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rPr>
          <w:rFonts w:hint="eastAsia"/>
          <w:b/>
          <w:bCs/>
          <w:sz w:val="40"/>
          <w:szCs w:val="40"/>
          <w:lang w:eastAsia="zh-CN"/>
        </w:rPr>
      </w:pPr>
      <w:r>
        <w:rPr>
          <w:rFonts w:hint="eastAsia" w:eastAsiaTheme="minorEastAsia"/>
          <w:b/>
          <w:sz w:val="36"/>
          <w:szCs w:val="36"/>
          <w:lang w:eastAsia="zh-CN"/>
        </w:rPr>
        <w:drawing>
          <wp:anchor distT="0" distB="0" distL="114300" distR="114300" simplePos="0" relativeHeight="251663360" behindDoc="0" locked="0" layoutInCell="1" allowOverlap="1">
            <wp:simplePos x="0" y="0"/>
            <wp:positionH relativeFrom="column">
              <wp:posOffset>4260850</wp:posOffset>
            </wp:positionH>
            <wp:positionV relativeFrom="paragraph">
              <wp:posOffset>-487680</wp:posOffset>
            </wp:positionV>
            <wp:extent cx="2392680" cy="6684645"/>
            <wp:effectExtent l="0" t="0" r="7620" b="1905"/>
            <wp:wrapNone/>
            <wp:docPr id="22" name="图片 22" descr="G:\资料采集\EMS   (truSculpt-flex)\资料\说明书编辑\模特.jpg模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G:\资料采集\EMS   (truSculpt-flex)\资料\说明书编辑\模特.jpg模特"/>
                    <pic:cNvPicPr>
                      <a:picLocks noChangeAspect="1"/>
                    </pic:cNvPicPr>
                  </pic:nvPicPr>
                  <pic:blipFill>
                    <a:blip r:embed="rId6"/>
                    <a:srcRect/>
                    <a:stretch>
                      <a:fillRect/>
                    </a:stretch>
                  </pic:blipFill>
                  <pic:spPr>
                    <a:xfrm>
                      <a:off x="0" y="0"/>
                      <a:ext cx="2392680" cy="6684645"/>
                    </a:xfrm>
                    <a:prstGeom prst="rect">
                      <a:avLst/>
                    </a:prstGeom>
                  </pic:spPr>
                </pic:pic>
              </a:graphicData>
            </a:graphic>
          </wp:anchor>
        </w:drawing>
      </w:r>
    </w:p>
    <w:p>
      <w:pPr>
        <w:numPr>
          <w:ilvl w:val="0"/>
          <w:numId w:val="0"/>
        </w:numPr>
        <w:rPr>
          <w:rFonts w:hint="eastAsia"/>
          <w:b/>
          <w:bCs/>
          <w:sz w:val="40"/>
          <w:szCs w:val="40"/>
          <w:lang w:eastAsia="zh-CN"/>
        </w:rPr>
      </w:pPr>
    </w:p>
    <w:p>
      <w:pPr>
        <w:numPr>
          <w:ilvl w:val="0"/>
          <w:numId w:val="0"/>
        </w:numPr>
        <w:rPr>
          <w:rFonts w:hint="eastAsia"/>
          <w:b/>
          <w:bCs/>
          <w:sz w:val="40"/>
          <w:szCs w:val="40"/>
          <w:lang w:eastAsia="zh-CN"/>
        </w:rPr>
      </w:pPr>
    </w:p>
    <w:p>
      <w:pPr>
        <w:numPr>
          <w:ilvl w:val="0"/>
          <w:numId w:val="0"/>
        </w:numPr>
        <w:rPr>
          <w:rFonts w:hint="eastAsia"/>
          <w:b/>
          <w:bCs/>
          <w:sz w:val="40"/>
          <w:szCs w:val="40"/>
          <w:lang w:eastAsia="zh-CN"/>
        </w:rPr>
      </w:pPr>
    </w:p>
    <w:p>
      <w:pPr>
        <w:numPr>
          <w:ilvl w:val="0"/>
          <w:numId w:val="0"/>
        </w:numPr>
        <w:rPr>
          <w:rFonts w:hint="eastAsia"/>
          <w:b/>
          <w:bCs/>
          <w:sz w:val="40"/>
          <w:szCs w:val="40"/>
          <w:lang w:eastAsia="zh-CN"/>
        </w:rPr>
      </w:pPr>
    </w:p>
    <w:p>
      <w:pPr>
        <w:numPr>
          <w:ilvl w:val="0"/>
          <w:numId w:val="0"/>
        </w:numPr>
        <w:rPr>
          <w:rFonts w:hint="eastAsia"/>
          <w:b/>
          <w:bCs/>
          <w:sz w:val="40"/>
          <w:szCs w:val="40"/>
          <w:lang w:eastAsia="zh-CN"/>
        </w:rPr>
      </w:pPr>
    </w:p>
    <w:p>
      <w:pPr>
        <w:numPr>
          <w:ilvl w:val="0"/>
          <w:numId w:val="0"/>
        </w:numPr>
        <w:rPr>
          <w:rFonts w:hint="eastAsia"/>
          <w:b/>
          <w:bCs/>
          <w:sz w:val="40"/>
          <w:szCs w:val="40"/>
          <w:lang w:eastAsia="zh-CN"/>
        </w:rPr>
      </w:pPr>
    </w:p>
    <w:p>
      <w:pPr>
        <w:numPr>
          <w:ilvl w:val="0"/>
          <w:numId w:val="0"/>
        </w:numPr>
        <w:rPr>
          <w:rFonts w:hint="eastAsia"/>
          <w:b/>
          <w:bCs/>
          <w:sz w:val="40"/>
          <w:szCs w:val="40"/>
          <w:lang w:eastAsia="zh-CN"/>
        </w:rPr>
      </w:pPr>
      <w:r>
        <w:rPr>
          <w:rFonts w:hint="eastAsia" w:eastAsiaTheme="minorEastAsia"/>
          <w:b/>
          <w:sz w:val="36"/>
          <w:szCs w:val="36"/>
          <w:lang w:eastAsia="zh-CN"/>
        </w:rPr>
        <w:drawing>
          <wp:anchor distT="0" distB="0" distL="114300" distR="114300" simplePos="0" relativeHeight="251770880" behindDoc="0" locked="0" layoutInCell="1" allowOverlap="1">
            <wp:simplePos x="0" y="0"/>
            <wp:positionH relativeFrom="column">
              <wp:posOffset>904875</wp:posOffset>
            </wp:positionH>
            <wp:positionV relativeFrom="paragraph">
              <wp:posOffset>199390</wp:posOffset>
            </wp:positionV>
            <wp:extent cx="3375025" cy="3333750"/>
            <wp:effectExtent l="0" t="0" r="15875" b="0"/>
            <wp:wrapNone/>
            <wp:docPr id="106" name="图片 106" descr="G:\资料：高清图、中英文说明书\A53、B53：既塑EMS  图片、说明书\B53：台式既塑EMS高清图、中英文说明书\DSC04712.jpgDSC0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G:\资料：高清图、中英文说明书\A53、B53：既塑EMS  图片、说明书\B53：台式既塑EMS高清图、中英文说明书\DSC04712.jpgDSC04712"/>
                    <pic:cNvPicPr>
                      <a:picLocks noChangeAspect="1"/>
                    </pic:cNvPicPr>
                  </pic:nvPicPr>
                  <pic:blipFill>
                    <a:blip r:embed="rId7"/>
                    <a:srcRect/>
                    <a:stretch>
                      <a:fillRect/>
                    </a:stretch>
                  </pic:blipFill>
                  <pic:spPr>
                    <a:xfrm>
                      <a:off x="0" y="0"/>
                      <a:ext cx="3375025" cy="3333750"/>
                    </a:xfrm>
                    <a:prstGeom prst="rect">
                      <a:avLst/>
                    </a:prstGeom>
                  </pic:spPr>
                </pic:pic>
              </a:graphicData>
            </a:graphic>
          </wp:anchor>
        </w:drawing>
      </w:r>
    </w:p>
    <w:p>
      <w:pPr>
        <w:numPr>
          <w:ilvl w:val="0"/>
          <w:numId w:val="0"/>
        </w:numPr>
        <w:rPr>
          <w:rFonts w:hint="eastAsia"/>
          <w:b/>
          <w:bCs/>
          <w:sz w:val="40"/>
          <w:szCs w:val="40"/>
          <w:lang w:eastAsia="zh-CN"/>
        </w:rPr>
      </w:pPr>
    </w:p>
    <w:p>
      <w:pPr>
        <w:numPr>
          <w:ilvl w:val="0"/>
          <w:numId w:val="0"/>
        </w:numPr>
        <w:rPr>
          <w:rFonts w:hint="eastAsia"/>
          <w:b/>
          <w:bCs/>
          <w:sz w:val="40"/>
          <w:szCs w:val="40"/>
          <w:lang w:eastAsia="zh-CN"/>
        </w:rPr>
      </w:pPr>
    </w:p>
    <w:p>
      <w:pPr>
        <w:numPr>
          <w:ilvl w:val="0"/>
          <w:numId w:val="0"/>
        </w:numPr>
        <w:rPr>
          <w:rFonts w:hint="eastAsia"/>
          <w:b/>
          <w:bCs/>
          <w:sz w:val="40"/>
          <w:szCs w:val="40"/>
          <w:lang w:eastAsia="zh-CN"/>
        </w:rPr>
      </w:pPr>
    </w:p>
    <w:p>
      <w:pPr>
        <w:numPr>
          <w:ilvl w:val="0"/>
          <w:numId w:val="0"/>
        </w:numPr>
        <w:rPr>
          <w:rFonts w:hint="eastAsia"/>
          <w:b/>
          <w:bCs/>
          <w:sz w:val="40"/>
          <w:szCs w:val="40"/>
          <w:lang w:eastAsia="zh-CN"/>
        </w:rPr>
      </w:pPr>
    </w:p>
    <w:p>
      <w:pPr>
        <w:numPr>
          <w:ilvl w:val="0"/>
          <w:numId w:val="0"/>
        </w:numPr>
        <w:rPr>
          <w:rFonts w:hint="eastAsia"/>
          <w:b/>
          <w:bCs/>
          <w:sz w:val="40"/>
          <w:szCs w:val="40"/>
          <w:lang w:eastAsia="zh-CN"/>
        </w:rPr>
      </w:pPr>
    </w:p>
    <w:p>
      <w:pPr>
        <w:numPr>
          <w:ilvl w:val="0"/>
          <w:numId w:val="0"/>
        </w:numPr>
        <w:rPr>
          <w:rFonts w:hint="eastAsia"/>
          <w:b/>
          <w:bCs/>
          <w:sz w:val="40"/>
          <w:szCs w:val="40"/>
          <w:lang w:eastAsia="zh-CN"/>
        </w:rPr>
      </w:pPr>
    </w:p>
    <w:p>
      <w:pPr>
        <w:numPr>
          <w:ilvl w:val="0"/>
          <w:numId w:val="0"/>
        </w:numPr>
        <w:rPr>
          <w:rFonts w:hint="eastAsia"/>
          <w:b/>
          <w:bCs/>
          <w:sz w:val="40"/>
          <w:szCs w:val="40"/>
          <w:lang w:eastAsia="zh-CN"/>
        </w:rPr>
      </w:pPr>
    </w:p>
    <w:p>
      <w:pPr>
        <w:jc w:val="center"/>
        <w:rPr>
          <w:rFonts w:hint="eastAsia"/>
          <w:b/>
          <w:sz w:val="36"/>
          <w:szCs w:val="36"/>
        </w:rPr>
      </w:pPr>
      <w:r>
        <mc:AlternateContent>
          <mc:Choice Requires="wps">
            <w:drawing>
              <wp:anchor distT="0" distB="0" distL="114300" distR="114300" simplePos="0" relativeHeight="251662336" behindDoc="0" locked="0" layoutInCell="1" allowOverlap="1">
                <wp:simplePos x="0" y="0"/>
                <wp:positionH relativeFrom="column">
                  <wp:posOffset>26035</wp:posOffset>
                </wp:positionH>
                <wp:positionV relativeFrom="paragraph">
                  <wp:posOffset>274955</wp:posOffset>
                </wp:positionV>
                <wp:extent cx="6549390" cy="1323340"/>
                <wp:effectExtent l="0" t="0" r="0" b="0"/>
                <wp:wrapNone/>
                <wp:docPr id="28" name="文本框 2"/>
                <wp:cNvGraphicFramePr/>
                <a:graphic xmlns:a="http://schemas.openxmlformats.org/drawingml/2006/main">
                  <a:graphicData uri="http://schemas.microsoft.com/office/word/2010/wordprocessingShape">
                    <wps:wsp>
                      <wps:cNvSpPr txBox="1"/>
                      <wps:spPr>
                        <a:xfrm>
                          <a:off x="0" y="0"/>
                          <a:ext cx="6549390" cy="1323340"/>
                        </a:xfrm>
                        <a:prstGeom prst="rect">
                          <a:avLst/>
                        </a:prstGeom>
                        <a:noFill/>
                      </wps:spPr>
                      <wps:txbx>
                        <w:txbxContent>
                          <w:p>
                            <w:pPr>
                              <w:pStyle w:val="11"/>
                              <w:jc w:val="center"/>
                              <w:rPr>
                                <w:rFonts w:hint="default" w:eastAsiaTheme="minorEastAsia"/>
                                <w:b/>
                                <w:bCs/>
                                <w:sz w:val="110"/>
                                <w:szCs w:val="110"/>
                                <w:lang w:val="en-US" w:eastAsia="zh-CN"/>
                                <w14:glow w14:rad="0">
                                  <w14:srgbClr w14:val="000000"/>
                                </w14:gl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pPr>
                            <w:r>
                              <w:rPr>
                                <w:rFonts w:hint="eastAsia"/>
                                <w:b/>
                                <w:bCs/>
                                <w:sz w:val="110"/>
                                <w:szCs w:val="110"/>
                                <w:lang w:val="en-US" w:eastAsia="zh-CN"/>
                                <w14:glow w14:rad="0">
                                  <w14:srgbClr w14:val="000000"/>
                                </w14:gl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t>Body Sculpting EMS</w:t>
                            </w:r>
                          </w:p>
                        </w:txbxContent>
                      </wps:txbx>
                      <wps:bodyPr wrap="square" rtlCol="0">
                        <a:noAutofit/>
                      </wps:bodyPr>
                    </wps:wsp>
                  </a:graphicData>
                </a:graphic>
              </wp:anchor>
            </w:drawing>
          </mc:Choice>
          <mc:Fallback>
            <w:pict>
              <v:shape id="文本框 2" o:spid="_x0000_s1026" o:spt="202" type="#_x0000_t202" style="position:absolute;left:0pt;margin-left:2.05pt;margin-top:21.65pt;height:104.2pt;width:515.7pt;z-index:251662336;mso-width-relative:page;mso-height-relative:page;" filled="f" stroked="f" coordsize="21600,21600" o:gfxdata="UEsDBAoAAAAAAIdO4kAAAAAAAAAAAAAAAAAEAAAAZHJzL1BLAwQUAAAACACHTuJAaNvzVtcAAAAJ&#10;AQAADwAAAGRycy9kb3ducmV2LnhtbE2PzU7DMBCE70h9B2srcaN2moafkE0PrbiCKFCpNzfeJhHx&#10;OordJrw97glOo9WMZr4t1pPtxIUG3zpGSBYKBHHlTMs1wufHy90jCB80G905JoQf8rAuZzeFzo0b&#10;+Z0uu1CLWMI+1whNCH0upa8astovXE8cvZMbrA7xHGppBj3GctvJpVL30uqW40Kje9o0VH3vzhbh&#10;6/V02K/UW721WT+6SUm2TxLxdp6oZxCBpvAXhit+RIcyMh3dmY0XHcIqicEoaQriaqs0y0AcEZZZ&#10;8gCyLOT/D8pfUEsDBBQAAAAIAIdO4kBxz44GuwEAAF8DAAAOAAAAZHJzL2Uyb0RvYy54bWytU8GO&#10;0zAQvSPxD5bvNG26rNio6QqolgsCpIUPcB27sRR7jMdt0h+AP+DEhTvf1e9g7GS7aPeyh7049sz4&#10;zXtvnNX1YDt2UAENuJovZnPOlJPQGLer+bevN6/ecIZRuEZ04FTNjwr59frli1XvK1VCC12jAiMQ&#10;h1Xva97G6KuiQNkqK3AGXjlKaghWRDqGXdEE0RO67YpyPr8segiNDyAVIkU3Y5JPiOEpgKC1kWoD&#10;cm+ViyNqUJ2IJAlb45GvM1utlYyftUYVWVdzUhrzSk1ov01rsV6JaheEb42cKIinUHigyQrjqOkZ&#10;aiOiYPtgHkFZIwMg6DiTYItRSHaEVCzmD7y5bYVXWQtZjf5sOj4frPx0+BKYaWpe0tydsDTx06+f&#10;p99/T39+sDL503usqOzWU2Ec3sFAr+YujhRMsgcdbPqSIEZ5cvd4dlcNkUkKXr6+uFpeUUpSbrEs&#10;l8uL7H9xf90HjB8UWJY2NQ80vuyqOHzESFSo9K4kdXNwY7ouxRPHkUvaxWE7TMS30ByJd08Trjl+&#10;34ugOAuxew/5QYwob/cRtMkN0vXxzoRKvue+0xtJg/3/nKvu/4v1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jb81bXAAAACQEAAA8AAAAAAAAAAQAgAAAAIgAAAGRycy9kb3ducmV2LnhtbFBLAQIU&#10;ABQAAAAIAIdO4kBxz44GuwEAAF8DAAAOAAAAAAAAAAEAIAAAACYBAABkcnMvZTJvRG9jLnhtbFBL&#10;BQYAAAAABgAGAFkBAABTBQAAAAA=&#10;">
                <v:fill on="f" focussize="0,0"/>
                <v:stroke on="f"/>
                <v:imagedata o:title=""/>
                <o:lock v:ext="edit" aspectratio="f"/>
                <v:textbox>
                  <w:txbxContent>
                    <w:p>
                      <w:pPr>
                        <w:pStyle w:val="11"/>
                        <w:jc w:val="center"/>
                        <w:rPr>
                          <w:rFonts w:hint="default" w:eastAsiaTheme="minorEastAsia"/>
                          <w:b/>
                          <w:bCs/>
                          <w:sz w:val="110"/>
                          <w:szCs w:val="110"/>
                          <w:lang w:val="en-US" w:eastAsia="zh-CN"/>
                          <w14:glow w14:rad="0">
                            <w14:srgbClr w14:val="000000"/>
                          </w14:gl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pPr>
                      <w:r>
                        <w:rPr>
                          <w:rFonts w:hint="eastAsia"/>
                          <w:b/>
                          <w:bCs/>
                          <w:sz w:val="110"/>
                          <w:szCs w:val="110"/>
                          <w:lang w:val="en-US" w:eastAsia="zh-CN"/>
                          <w14:glow w14:rad="0">
                            <w14:srgbClr w14:val="000000"/>
                          </w14:gl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t>Body Sculpting EMS</w:t>
                      </w:r>
                    </w:p>
                  </w:txbxContent>
                </v:textbox>
              </v:shape>
            </w:pict>
          </mc:Fallback>
        </mc:AlternateContent>
      </w:r>
    </w:p>
    <w:p>
      <w:pPr>
        <w:jc w:val="center"/>
        <w:rPr>
          <w:rFonts w:hint="eastAsia" w:eastAsiaTheme="minorEastAsia"/>
          <w:b/>
          <w:sz w:val="36"/>
          <w:szCs w:val="36"/>
          <w:lang w:eastAsia="zh-CN"/>
        </w:rPr>
      </w:pPr>
    </w:p>
    <w:p>
      <w:pPr>
        <w:jc w:val="center"/>
        <w:rPr>
          <w:rFonts w:hint="eastAsia"/>
          <w:b/>
          <w:sz w:val="36"/>
          <w:szCs w:val="36"/>
        </w:rPr>
      </w:pPr>
    </w:p>
    <w:p>
      <w:pPr>
        <w:jc w:val="both"/>
        <w:rPr>
          <w:rFonts w:hint="eastAsia"/>
          <w:b/>
          <w:sz w:val="36"/>
          <w:szCs w:val="36"/>
        </w:rPr>
      </w:pPr>
    </w:p>
    <w:p>
      <w:pPr>
        <w:keepNext w:val="0"/>
        <w:keepLines w:val="0"/>
        <w:widowControl/>
        <w:suppressLineNumbers w:val="0"/>
        <w:jc w:val="left"/>
        <w:rPr>
          <w:rFonts w:hint="eastAsia" w:asciiTheme="minorEastAsia" w:hAnsiTheme="minorEastAsia" w:eastAsiaTheme="minorEastAsia" w:cstheme="minorEastAsia"/>
          <w:b/>
          <w:bCs/>
          <w:sz w:val="36"/>
          <w:szCs w:val="36"/>
          <w:lang w:val="en-US" w:eastAsia="zh-CN"/>
        </w:rPr>
      </w:pPr>
      <w:r>
        <w:rPr>
          <w:rFonts w:hint="eastAsia" w:asciiTheme="majorEastAsia" w:hAnsiTheme="majorEastAsia" w:eastAsiaTheme="majorEastAsia" w:cstheme="majorEastAsia"/>
          <w:b w:val="0"/>
          <w:bCs/>
          <w:i w:val="0"/>
          <w:caps w:val="0"/>
          <w:color w:val="000000" w:themeColor="text1"/>
          <w:spacing w:val="0"/>
          <w:sz w:val="30"/>
          <w:szCs w:val="30"/>
          <w:highlight w:val="none"/>
          <w:shd w:val="clear" w:fill="FFFFFF"/>
          <w:lang w:val="en-US" w:eastAsia="zh-CN"/>
          <w14:textFill>
            <w14:solidFill>
              <w14:schemeClr w14:val="tx1"/>
            </w14:solidFill>
          </w14:textFill>
        </w:rPr>
        <w:t>Be sure to read the instruction manual carefully and follow the instructions before use.</w:t>
      </w:r>
    </w:p>
    <w:p>
      <w:pPr>
        <w:keepNext w:val="0"/>
        <w:keepLines w:val="0"/>
        <w:widowControl/>
        <w:suppressLineNumbers w:val="0"/>
        <w:jc w:val="left"/>
        <w:rPr>
          <w:rFonts w:hint="eastAsia" w:asciiTheme="minorEastAsia" w:hAnsiTheme="minorEastAsia" w:eastAsiaTheme="minorEastAsia" w:cstheme="minorEastAsia"/>
          <w:b/>
          <w:bCs/>
          <w:sz w:val="36"/>
          <w:szCs w:val="36"/>
          <w:lang w:val="en-US" w:eastAsia="zh-CN"/>
        </w:rPr>
      </w:pPr>
    </w:p>
    <w:p>
      <w:pPr>
        <w:keepNext w:val="0"/>
        <w:keepLines w:val="0"/>
        <w:widowControl/>
        <w:suppressLineNumbers w:val="0"/>
        <w:jc w:val="left"/>
        <w:rPr>
          <w:rFonts w:hint="eastAsia" w:asciiTheme="minorEastAsia" w:hAnsiTheme="minorEastAsia" w:eastAsiaTheme="minorEastAsia" w:cstheme="minorEastAsia"/>
          <w:b/>
          <w:bCs/>
          <w:sz w:val="36"/>
          <w:szCs w:val="36"/>
          <w:lang w:val="en-US" w:eastAsia="zh-CN"/>
        </w:rPr>
      </w:pPr>
    </w:p>
    <w:p>
      <w:pPr>
        <w:keepNext w:val="0"/>
        <w:keepLines w:val="0"/>
        <w:widowControl/>
        <w:suppressLineNumbers w:val="0"/>
        <w:jc w:val="left"/>
        <w:rPr>
          <w:rFonts w:hint="eastAsia" w:asciiTheme="minorEastAsia" w:hAnsiTheme="minorEastAsia" w:eastAsiaTheme="minorEastAsia" w:cstheme="minorEastAsia"/>
          <w:b/>
          <w:bCs/>
          <w:sz w:val="36"/>
          <w:szCs w:val="36"/>
          <w:lang w:val="en-US" w:eastAsia="zh-CN"/>
        </w:rPr>
      </w:pPr>
      <w:r>
        <mc:AlternateContent>
          <mc:Choice Requires="wps">
            <w:drawing>
              <wp:anchor distT="0" distB="0" distL="114300" distR="114300" simplePos="0" relativeHeight="251735040" behindDoc="0" locked="0" layoutInCell="1" allowOverlap="1">
                <wp:simplePos x="0" y="0"/>
                <wp:positionH relativeFrom="column">
                  <wp:posOffset>479425</wp:posOffset>
                </wp:positionH>
                <wp:positionV relativeFrom="paragraph">
                  <wp:posOffset>-25400</wp:posOffset>
                </wp:positionV>
                <wp:extent cx="2100580" cy="422275"/>
                <wp:effectExtent l="0" t="0" r="0" b="0"/>
                <wp:wrapNone/>
                <wp:docPr id="75" name="PA_形状 782"/>
                <wp:cNvGraphicFramePr/>
                <a:graphic xmlns:a="http://schemas.openxmlformats.org/drawingml/2006/main">
                  <a:graphicData uri="http://schemas.microsoft.com/office/word/2010/wordprocessingShape">
                    <wps:wsp>
                      <wps:cNvSpPr/>
                      <wps:spPr>
                        <a:xfrm>
                          <a:off x="0" y="0"/>
                          <a:ext cx="2100580" cy="422275"/>
                        </a:xfrm>
                        <a:prstGeom prst="rect">
                          <a:avLst/>
                        </a:prstGeom>
                        <a:ln w="12700">
                          <a:miter lim="400000"/>
                        </a:ln>
                      </wps:spPr>
                      <wps:txbx>
                        <w:txbxContent>
                          <w:p>
                            <w:pPr>
                              <w:rPr>
                                <w:rFonts w:hint="eastAsia"/>
                                <w:b/>
                                <w:bCs/>
                                <w:sz w:val="36"/>
                                <w:szCs w:val="36"/>
                                <w:lang w:eastAsia="zh-CN"/>
                                <w14:textFill>
                                  <w14:gradFill>
                                    <w14:gsLst>
                                      <w14:gs w14:pos="0">
                                        <w14:srgbClr w14:val="007BD3"/>
                                      </w14:gs>
                                      <w14:gs w14:pos="100000">
                                        <w14:srgbClr w14:val="034373"/>
                                      </w14:gs>
                                    </w14:gsLst>
                                    <w14:lin w14:scaled="0"/>
                                  </w14:gradFill>
                                </w14:textFill>
                              </w:rPr>
                            </w:pPr>
                            <w:r>
                              <w:rPr>
                                <w:rFonts w:hint="eastAsia"/>
                                <w:b/>
                                <w:bCs/>
                                <w:sz w:val="36"/>
                                <w:szCs w:val="36"/>
                                <w:lang w:val="en-US" w:eastAsia="zh-CN"/>
                                <w14:textFill>
                                  <w14:gradFill>
                                    <w14:gsLst>
                                      <w14:gs w14:pos="0">
                                        <w14:srgbClr w14:val="007BD3"/>
                                      </w14:gs>
                                      <w14:gs w14:pos="100000">
                                        <w14:srgbClr w14:val="034373"/>
                                      </w14:gs>
                                    </w14:gsLst>
                                    <w14:lin w14:scaled="0"/>
                                  </w14:gradFill>
                                </w14:textFill>
                              </w:rPr>
                              <w:t>Product I</w:t>
                            </w:r>
                            <w:r>
                              <w:rPr>
                                <w:rFonts w:hint="eastAsia"/>
                                <w:b/>
                                <w:bCs/>
                                <w:sz w:val="36"/>
                                <w:szCs w:val="36"/>
                                <w:lang w:eastAsia="zh-CN"/>
                                <w14:textFill>
                                  <w14:gradFill>
                                    <w14:gsLst>
                                      <w14:gs w14:pos="0">
                                        <w14:srgbClr w14:val="007BD3"/>
                                      </w14:gs>
                                      <w14:gs w14:pos="100000">
                                        <w14:srgbClr w14:val="034373"/>
                                      </w14:gs>
                                    </w14:gsLst>
                                    <w14:lin w14:scaled="0"/>
                                  </w14:gradFill>
                                </w14:textFill>
                              </w:rPr>
                              <w:t>ntroduction</w:t>
                            </w:r>
                          </w:p>
                        </w:txbxContent>
                      </wps:txbx>
                      <wps:bodyPr wrap="square" lIns="19050" tIns="19050" rIns="19050" bIns="19050" anchor="ctr">
                        <a:noAutofit/>
                      </wps:bodyPr>
                    </wps:wsp>
                  </a:graphicData>
                </a:graphic>
              </wp:anchor>
            </w:drawing>
          </mc:Choice>
          <mc:Fallback>
            <w:pict>
              <v:rect id="PA_形状 782" o:spid="_x0000_s1026" o:spt="1" style="position:absolute;left:0pt;margin-left:37.75pt;margin-top:-2pt;height:33.25pt;width:165.4pt;z-index:251735040;v-text-anchor:middle;mso-width-relative:page;mso-height-relative:page;" filled="f" stroked="f" coordsize="21600,21600" o:gfxdata="UEsDBAoAAAAAAIdO4kAAAAAAAAAAAAAAAAAEAAAAZHJzL1BLAwQUAAAACACHTuJAeV8HvtcAAAAI&#10;AQAADwAAAGRycy9kb3ducmV2LnhtbE2PwU7DMBBE70j8g7VIXFBrtzShCnF6qNpyhYDE1Y2XOBCv&#10;o9htyt+znOA4mtHMm3Jz8b044xi7QBoWcwUCqQm2o1bD2+t+tgYRkyFr+kCo4RsjbKrrq9IUNkz0&#10;guc6tYJLKBZGg0tpKKSMjUNv4jwMSOx9hNGbxHJspR3NxOW+l0ulculNR7zgzIBbh81XffIa3u8+&#10;/c7t3DasD6mmp+fpkO0nrW9vFuoRRMJL+gvDLz6jQ8VMx3AiG0Wv4SHLOKlhtuJL7K9Ufg/iqCFf&#10;ZiCrUv4/UP0AUEsDBBQAAAAIAIdO4kCMnPeB2wEAAK8DAAAOAAAAZHJzL2Uyb0RvYy54bWytU82O&#10;0zAQviPxDpbvNG5EaYmarlaqQEgIKi2ckevYjaX4h7HbpK/AY/AQ3HgcxGswdkK32r3sYXNwZuzJ&#10;N9/3ebK+GUxHThKCdram8xmjRFrhGm0PNf365d2rFSUhctvwzllZ07MM9Gbz8sW695UsXeu6RgJB&#10;EBuq3te0jdFXRRFEKw0PM+elxUPlwPCIKRyKBniP6KYrSsbeFL2DxoMTMgTc3Y6HdEKEpwA6pbSQ&#10;WyeORto4ooLseERJodU+0E1mq5QU8bNSQUbS1RSVxrxiE4z3aS02a14dgPtWi4kCfwqFB5oM1xab&#10;XqC2PHJyBP0IymgBLjgVZ8KZYhSSHUEVc/bAm7uWe5m1oNXBX0wPzwcrPp12QHRT0+WCEssN3vju&#10;9tuf3z///vhFlqsyOdT7UGHhnd/BlAUMk9xBgUlvFEKG7Or54qocIhG4Wc4ZW6zQcIFnr8uyxE4I&#10;U9x/7SHE99IZkoKaAt5aNpOfPoY4lv4vSc06S3qc3HLJWC4zOuJEdtogPEvPBN9Z7JK4j2xTFIf9&#10;MEnYu+aM0nu8+5qG70cOkpLug0Vz52/ZIg3LdQLXyf464Va0DkdKRMh0rLs9Rqd0Zp6ajp0mLniP&#10;Wfs0c2lQrvNcdf+fbf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eV8HvtcAAAAIAQAADwAAAAAA&#10;AAABACAAAAAiAAAAZHJzL2Rvd25yZXYueG1sUEsBAhQAFAAAAAgAh07iQIyc94HbAQAArwMAAA4A&#10;AAAAAAAAAQAgAAAAJgEAAGRycy9lMm9Eb2MueG1sUEsFBgAAAAAGAAYAWQEAAHMFAAAAAA==&#10;">
                <v:fill on="f" focussize="0,0"/>
                <v:stroke on="f" weight="1pt" miterlimit="4" joinstyle="miter"/>
                <v:imagedata o:title=""/>
                <o:lock v:ext="edit" aspectratio="f"/>
                <v:textbox inset="1.5pt,1.5pt,1.5pt,1.5pt">
                  <w:txbxContent>
                    <w:p>
                      <w:pPr>
                        <w:rPr>
                          <w:rFonts w:hint="eastAsia"/>
                          <w:b/>
                          <w:bCs/>
                          <w:sz w:val="36"/>
                          <w:szCs w:val="36"/>
                          <w:lang w:eastAsia="zh-CN"/>
                          <w14:textFill>
                            <w14:gradFill>
                              <w14:gsLst>
                                <w14:gs w14:pos="0">
                                  <w14:srgbClr w14:val="007BD3"/>
                                </w14:gs>
                                <w14:gs w14:pos="100000">
                                  <w14:srgbClr w14:val="034373"/>
                                </w14:gs>
                              </w14:gsLst>
                              <w14:lin w14:scaled="0"/>
                            </w14:gradFill>
                          </w14:textFill>
                        </w:rPr>
                      </w:pPr>
                      <w:r>
                        <w:rPr>
                          <w:rFonts w:hint="eastAsia"/>
                          <w:b/>
                          <w:bCs/>
                          <w:sz w:val="36"/>
                          <w:szCs w:val="36"/>
                          <w:lang w:val="en-US" w:eastAsia="zh-CN"/>
                          <w14:textFill>
                            <w14:gradFill>
                              <w14:gsLst>
                                <w14:gs w14:pos="0">
                                  <w14:srgbClr w14:val="007BD3"/>
                                </w14:gs>
                                <w14:gs w14:pos="100000">
                                  <w14:srgbClr w14:val="034373"/>
                                </w14:gs>
                              </w14:gsLst>
                              <w14:lin w14:scaled="0"/>
                            </w14:gradFill>
                          </w14:textFill>
                        </w:rPr>
                        <w:t>Product I</w:t>
                      </w:r>
                      <w:r>
                        <w:rPr>
                          <w:rFonts w:hint="eastAsia"/>
                          <w:b/>
                          <w:bCs/>
                          <w:sz w:val="36"/>
                          <w:szCs w:val="36"/>
                          <w:lang w:eastAsia="zh-CN"/>
                          <w14:textFill>
                            <w14:gradFill>
                              <w14:gsLst>
                                <w14:gs w14:pos="0">
                                  <w14:srgbClr w14:val="007BD3"/>
                                </w14:gs>
                                <w14:gs w14:pos="100000">
                                  <w14:srgbClr w14:val="034373"/>
                                </w14:gs>
                              </w14:gsLst>
                              <w14:lin w14:scaled="0"/>
                            </w14:gradFill>
                          </w14:textFill>
                        </w:rPr>
                        <w:t>ntroduction</w:t>
                      </w:r>
                    </w:p>
                  </w:txbxContent>
                </v:textbox>
              </v:rect>
            </w:pict>
          </mc:Fallback>
        </mc:AlternateContent>
      </w:r>
      <w:r>
        <mc:AlternateContent>
          <mc:Choice Requires="wps">
            <w:drawing>
              <wp:anchor distT="0" distB="0" distL="114300" distR="114300" simplePos="0" relativeHeight="251734016" behindDoc="0" locked="0" layoutInCell="1" allowOverlap="1">
                <wp:simplePos x="0" y="0"/>
                <wp:positionH relativeFrom="column">
                  <wp:posOffset>450850</wp:posOffset>
                </wp:positionH>
                <wp:positionV relativeFrom="paragraph">
                  <wp:posOffset>22860</wp:posOffset>
                </wp:positionV>
                <wp:extent cx="2221230" cy="361950"/>
                <wp:effectExtent l="0" t="6350" r="26670" b="12700"/>
                <wp:wrapNone/>
                <wp:docPr id="78" name="PA_形状 781"/>
                <wp:cNvGraphicFramePr/>
                <a:graphic xmlns:a="http://schemas.openxmlformats.org/drawingml/2006/main">
                  <a:graphicData uri="http://schemas.microsoft.com/office/word/2010/wordprocessingShape">
                    <wps:wsp>
                      <wps:cNvSpPr/>
                      <wps:spPr>
                        <a:xfrm>
                          <a:off x="0" y="0"/>
                          <a:ext cx="2221230" cy="36195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9601" y="0"/>
                              </a:lnTo>
                              <a:lnTo>
                                <a:pt x="21600" y="10779"/>
                              </a:lnTo>
                              <a:lnTo>
                                <a:pt x="19644" y="21600"/>
                              </a:lnTo>
                              <a:lnTo>
                                <a:pt x="131" y="21600"/>
                              </a:lnTo>
                            </a:path>
                          </a:pathLst>
                        </a:custGeom>
                        <a:ln w="12700">
                          <a:gradFill>
                            <a:gsLst>
                              <a:gs pos="0">
                                <a:srgbClr val="007BD3"/>
                              </a:gs>
                              <a:gs pos="100000">
                                <a:srgbClr val="034373"/>
                              </a:gs>
                            </a:gsLst>
                          </a:gradFill>
                          <a:miter lim="400000"/>
                        </a:ln>
                      </wps:spPr>
                      <wps:bodyPr lIns="0" tIns="0" rIns="0" bIns="0" anchor="ctr"/>
                    </wps:wsp>
                  </a:graphicData>
                </a:graphic>
              </wp:anchor>
            </w:drawing>
          </mc:Choice>
          <mc:Fallback>
            <w:pict>
              <v:shape id="PA_形状 781" o:spid="_x0000_s1026" o:spt="100" style="position:absolute;left:0pt;margin-left:35.5pt;margin-top:1.8pt;height:28.5pt;width:174.9pt;z-index:251734016;v-text-anchor:middle;mso-width-relative:page;mso-height-relative:page;" filled="f" stroked="t" coordsize="21600,21600" o:gfxdata="UEsDBAoAAAAAAIdO4kAAAAAAAAAAAAAAAAAEAAAAZHJzL1BLAwQUAAAACACHTuJAW5uP99YAAAAH&#10;AQAADwAAAGRycy9kb3ducmV2LnhtbE2PzU7DMBCE70i8g7VIXBC1U1Co0mx6CEJwQ7S5cHPjbWIS&#10;r6PY/eHtMSc4jmY08025ubhRnGgO1jNCtlAgiFtvLHcIze7lfgUiRM1Gj54J4ZsCbKrrq1IXxp/5&#10;g07b2IlUwqHQCH2MUyFlaHtyOiz8RJy8g5+djknOnTSzPqdyN8qlUrl02nJa6PVEdU/tsD06hHr3&#10;3nB3NwzN65s8PNNX/WkHi3h7k6k1iEiX+BeGX/yEDlVi2vsjmyBGhKcsXYkIDzmIZD8uVXqyR8hV&#10;DrIq5X/+6gdQSwMEFAAAAAgAh07iQGxqW7eVAgAAJQYAAA4AAABkcnMvZTJvRG9jLnhtbK1US27b&#10;MBDdF+gdCO0bfexYiRE5aGukKFA0BpKuC5qiPih/IGnLuUKP0UN0l+MUvUaHFGk7ziYtqoU4Emfe&#10;zHsz5NX1jjO0pdr0UlRJfpYliAoi6160VfLl/ubNRYKMxaLGTApaJQ/UJNeL16+uBjWnhewkq6lG&#10;ACLMfFBV0lmr5mlqSEc5NmdSUQGbjdQcW/jUbVprPAA6Z2mRZbN0kLpWWhJqDPxdjptJQNQvAZRN&#10;0xO6lGTDqbAjqqYMW6Bkul6ZZOGrbRpK7G3TGGoRqxJgav0bkoC9du90cYXnrcaq60koAb+khBNO&#10;HPcCku6hlthitNH9MyjeEy2NbOwZkTwdiXhFgEWenWhz12FFPReQ2qi96Ob/wZLP25VGfV0lJfRd&#10;YA4dX739+uvxx+/vP1F5kTuFBmXm4HinVjp8GTAd3V2juVuBCNp5VR/2qtKdRQR+FkWRFxMQnMDe&#10;ZJZfnnvZ00M02Rj7gUqPhLefjB27UkcLd9EiOwGmywgWwm5kM6+7ksYVMNRFgiBNByuAQA7we+J+&#10;Ps3c83dBeXbxL1EzmPeX5RoLDdQ0TO3pvGo/r+txXhW2ThHHy5loAJHzGZBC3d4C9fXGnfHbb1Ej&#10;Lrf0Xvooe9ItyH/YZeLYK7+cZbkXNbYt7sdVebRQAYifZ2V5GeSPPnEdfQFzOvWYY9TYqugT1+A7&#10;GbM/94SiHX3f5r0kTsmjcWLCqZMXZWg5HPX6pmfMqdCaIGJrEMxPlMnodv2eabTF7s7IynfLSSDT&#10;mjFs9M4PzX0aMplOyuMQKCmkctZRAby3cJWynldJmMooBHByh248Zs5ay/oBDir7KHydyEZDR2Md&#10;DSxIJ+GKI1b7ul043B5epnDTuevp+NunO9zui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bm4/3&#10;1gAAAAcBAAAPAAAAAAAAAAEAIAAAACIAAABkcnMvZG93bnJldi54bWxQSwECFAAUAAAACACHTuJA&#10;bGpbt5UCAAAlBgAADgAAAAAAAAABACAAAAAlAQAAZHJzL2Uyb0RvYy54bWxQSwUGAAAAAAYABgBZ&#10;AQAALAYAAAAA&#10;" path="m0,0l19601,0,21600,10779,19644,21600,131,21600e">
                <v:path o:connectlocs="1110615,180975;1110615,180975;1110615,180975;1110615,180975" o:connectangles="0,82,164,247"/>
                <v:fill on="f" focussize="0,0"/>
                <v:stroke weight="1pt" color="#000000" miterlimit="4" joinstyle="miter"/>
                <v:imagedata o:title=""/>
                <o:lock v:ext="edit" aspectratio="f"/>
                <v:textbox inset="0mm,0mm,0mm,0mm"/>
              </v:shape>
            </w:pict>
          </mc:Fallback>
        </mc:AlternateContent>
      </w:r>
      <w:r>
        <mc:AlternateContent>
          <mc:Choice Requires="wpg">
            <w:drawing>
              <wp:anchor distT="0" distB="0" distL="114300" distR="114300" simplePos="0" relativeHeight="251736064" behindDoc="0" locked="0" layoutInCell="1" allowOverlap="1">
                <wp:simplePos x="0" y="0"/>
                <wp:positionH relativeFrom="column">
                  <wp:posOffset>-33020</wp:posOffset>
                </wp:positionH>
                <wp:positionV relativeFrom="paragraph">
                  <wp:posOffset>-31115</wp:posOffset>
                </wp:positionV>
                <wp:extent cx="476250" cy="476250"/>
                <wp:effectExtent l="0" t="0" r="0" b="0"/>
                <wp:wrapNone/>
                <wp:docPr id="16" name="PA_组合 785"/>
                <wp:cNvGraphicFramePr/>
                <a:graphic xmlns:a="http://schemas.openxmlformats.org/drawingml/2006/main">
                  <a:graphicData uri="http://schemas.microsoft.com/office/word/2010/wordprocessingGroup">
                    <wpg:wgp>
                      <wpg:cNvGrpSpPr/>
                      <wpg:grpSpPr>
                        <a:xfrm>
                          <a:off x="0" y="0"/>
                          <a:ext cx="476250" cy="476250"/>
                          <a:chOff x="0" y="0"/>
                          <a:chExt cx="1270000" cy="1270000"/>
                        </a:xfrm>
                        <a:gradFill>
                          <a:gsLst>
                            <a:gs pos="0">
                              <a:srgbClr val="007BD3"/>
                            </a:gs>
                            <a:gs pos="100000">
                              <a:srgbClr val="034373"/>
                            </a:gs>
                          </a:gsLst>
                          <a:lin scaled="0"/>
                        </a:gradFill>
                      </wpg:grpSpPr>
                      <wps:wsp>
                        <wps:cNvPr id="80" name="Shape 783"/>
                        <wps:cNvSpPr/>
                        <wps:spPr>
                          <a:xfrm>
                            <a:off x="0" y="0"/>
                            <a:ext cx="1270000" cy="1270000"/>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path>
                            </a:pathLst>
                          </a:custGeom>
                          <a:grpFill/>
                          <a:ln w="12700" cap="flat">
                            <a:noFill/>
                            <a:miter lim="400000"/>
                          </a:ln>
                          <a:effectLst/>
                        </wps:spPr>
                        <wps:bodyPr wrap="square" lIns="0" tIns="0" rIns="0" bIns="0" numCol="1" anchor="ctr">
                          <a:noAutofit/>
                        </wps:bodyPr>
                      </wps:wsp>
                      <wps:wsp>
                        <wps:cNvPr id="84" name="Shape 784"/>
                        <wps:cNvSpPr/>
                        <wps:spPr>
                          <a:xfrm>
                            <a:off x="155787" y="182880"/>
                            <a:ext cx="1000760" cy="911013"/>
                          </a:xfrm>
                          <a:prstGeom prst="rect">
                            <a:avLst/>
                          </a:prstGeom>
                          <a:noFill/>
                          <a:ln w="12700" cap="flat">
                            <a:noFill/>
                            <a:miter lim="400000"/>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textAlignment w:val="auto"/>
                                <w:rPr>
                                  <w:rFonts w:hint="eastAsia" w:asciiTheme="minorEastAsia" w:hAnsiTheme="minorEastAsia" w:eastAsiaTheme="minorEastAsia" w:cstheme="minorEastAsia"/>
                                  <w:b/>
                                  <w:bCs/>
                                  <w:color w:val="FFFFFF" w:themeColor="background1"/>
                                  <w:sz w:val="36"/>
                                  <w:szCs w:val="36"/>
                                  <w:lang w:eastAsia="zh-CN"/>
                                  <w14:textFill>
                                    <w14:solidFill>
                                      <w14:schemeClr w14:val="bg1"/>
                                    </w14:solidFill>
                                  </w14:textFill>
                                </w:rPr>
                              </w:pPr>
                              <w:r>
                                <w:rPr>
                                  <w:rFonts w:hint="eastAsia" w:ascii="微软雅黑" w:hAnsi="微软雅黑" w:eastAsia="微软雅黑" w:cs="微软雅黑"/>
                                  <w:b/>
                                  <w:bCs/>
                                  <w:color w:val="FFFFFF" w:themeColor="background1"/>
                                  <w:kern w:val="24"/>
                                  <w:sz w:val="36"/>
                                  <w:szCs w:val="36"/>
                                  <w:lang w:eastAsia="zh-CN"/>
                                  <w14:textFill>
                                    <w14:solidFill>
                                      <w14:schemeClr w14:val="bg1"/>
                                    </w14:solidFill>
                                  </w14:textFill>
                                </w:rPr>
                                <w:t>Ⅰ</w:t>
                              </w:r>
                            </w:p>
                          </w:txbxContent>
                        </wps:txbx>
                        <wps:bodyPr wrap="square" lIns="50800" tIns="50800" rIns="50800" bIns="50800" numCol="1" anchor="ctr">
                          <a:noAutofit/>
                        </wps:bodyPr>
                      </wps:wsp>
                    </wpg:wgp>
                  </a:graphicData>
                </a:graphic>
              </wp:anchor>
            </w:drawing>
          </mc:Choice>
          <mc:Fallback>
            <w:pict>
              <v:group id="PA_组合 785" o:spid="_x0000_s1026" o:spt="203" style="position:absolute;left:0pt;margin-left:-2.6pt;margin-top:-2.45pt;height:37.5pt;width:37.5pt;z-index:251736064;mso-width-relative:page;mso-height-relative:page;" coordsize="1270000,1270000" o:gfxdata="UEsDBAoAAAAAAIdO4kAAAAAAAAAAAAAAAAAEAAAAZHJzL1BLAwQUAAAACACHTuJAlurQr9gAAAAH&#10;AQAADwAAAGRycy9kb3ducmV2LnhtbE2PwU7DMBBE70j8g7VI3FrbhRYa4lSoAk4VEi0S4raNt0nU&#10;2I5iN2n/nuUEp9FqRjNv89XZtWKgPjbBG9BTBYJ8GWzjKwOfu9fJI4iY0FtsgycDF4qwKq6vcsxs&#10;GP0HDdtUCS7xMUMDdUpdJmUsa3IYp6Ejz94h9A4Tn30lbY8jl7tWzpRaSIeN54UaO1rXVB63J2fg&#10;bcTx+U6/DJvjYX353s3fvzaajLm90eoJRKJz+gvDLz6jQ8FM+3DyNorWwGQ+4yTr/RIE+4slf7I3&#10;8KA0yCKX//mLH1BLAwQUAAAACACHTuJAcz1aJM0DAADnCgAADgAAAGRycy9lMm9Eb2MueG1svVZL&#10;j9s2EL4XyH8gdM9a0tqSbaw3SLLNokDRLJDkXNAU9UAkUSUpy9tzDj32//T3FP0bmRnq4ceidRMk&#10;PthDk/P8ht/w5sW+KtlOalOoeuMFV77HZC1UUtTZxvvw/s3zpceM5XXCS1XLjfcojffi9tkPN12z&#10;lqHKVZlIzcBIbdZds/Fya5v1bGZELiturlQja9hMla64haXOZonmHVivylno+9GsUzpptBLSGPj3&#10;zm16vUV9iUGVpoWQd0q0layts6plyS2kZPKiMd4tRZumUti3aWqkZeXGg0wtfYMTkLf4Pbu94etM&#10;8yYvRB8CvySEk5wqXtTgdDR1xy1nrS7OTFWF0Mqo1F4JVc1cIlQRyCLwT2pzr1XbUC7ZusuasegA&#10;1EnVv9is+GX3oFmRQCdEHqt5BYg/vPz1n78+/f3nHyxeLrBCXZOt4eC9bt41D7r/I3MrTHqf6gp/&#10;IR22p9o+jrWVe8sE/DmPo3ABVRew1ctUe5EDQGdaIv+x1wvC2IePUxwWoDmb3AJ8yZuiLKn+5mdj&#10;ncAaZTAMXBmdbV+Xmu049oEfv7q7xsTASGYOTwfo6ymV6/l1fKhCmr2rsqiZEbyUUEXqKNwcY5ph&#10;9cZidQ3cGjNBCRF+DZTvct5I6hCDCPVQLqFcDkraBxgpdPQNh0YMzdoAnJj+JQAOtScEh8UxEKI1&#10;9l4q6gW+g+oQwlkySDwfJLGv++KBxDhSj6s6YIbN0CWhx6BTcvh1PuAcRjoeX8wnqC5WCvzll2hF&#10;wFvwoU76d1+A/JSaBvY55R1NvLPFpPi64RYrMoisg1u4iuKVx/JRgvujW+Tqtx+HGlVqJ98r0rJY&#10;rABU4PJCucLlcqjXdEi020K8kr8fqoR+dA1uQCWKw3kfDRmbdoJwtTjamvw4qQfmyPxTzpwhio/c&#10;utzJG3l/codSwZ3/5+v5Kgoor7Pox52zjLFoFMNUveM0jlfNceRk9yClKduznadwOrQN3YMtQbw0&#10;9ga21MG9AiZBriOHZU0tgwwJ/MhhGKcwBKlNazWeqgoLA7ssKiBe18cOuJIulKQh6e4lUNXACSht&#10;VfIIjNLBdNx45reWa+mx8qeaWJXZQdCDsB2Euq1eKyBaQILXIlcwb4XVfVwvW6vSAqmB3Dkn/QKY&#10;EafN96DI+SlFUqtfTJHBYhEvY9dpS+jV/iUxTDucI3HUT61VEPjBMDwGqm2040qGwsZDrqACDbyJ&#10;vdAfwZt+gOc3Rt3ut3sA5z8aYIFMCu8pgrxfuEboF64Z+sXXNQRNUHj/uHnt3mr4wDpcUwNN79Pb&#10;z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4G&#10;AABbQ29udGVudF9UeXBlc10ueG1sUEsBAhQACgAAAAAAh07iQAAAAAAAAAAAAAAAAAYAAAAAAAAA&#10;AAAQAAAAIAUAAF9yZWxzL1BLAQIUABQAAAAIAIdO4kCKFGY80QAAAJQBAAALAAAAAAAAAAEAIAAA&#10;AEQFAABfcmVscy8ucmVsc1BLAQIUAAoAAAAAAIdO4kAAAAAAAAAAAAAAAAAEAAAAAAAAAAAAEAAA&#10;AAAAAABkcnMvUEsBAhQAFAAAAAgAh07iQJbq0K/YAAAABwEAAA8AAAAAAAAAAQAgAAAAIgAAAGRy&#10;cy9kb3ducmV2LnhtbFBLAQIUABQAAAAIAIdO4kBzPVokzQMAAOcKAAAOAAAAAAAAAAEAIAAAACcB&#10;AABkcnMvZTJvRG9jLnhtbFBLBQYAAAAABgAGAFkBAABmBwAAAAA=&#10;">
                <o:lock v:ext="edit" aspectratio="f"/>
                <v:shape id="Shape 783" o:spid="_x0000_s1026" o:spt="100" style="position:absolute;left:0;top:0;height:1270000;width:1270000;v-text-anchor:middle;" filled="t" stroked="f" coordsize="19679,19679" o:gfxdata="UEsDBAoAAAAAAIdO4kAAAAAAAAAAAAAAAAAEAAAAZHJzL1BLAwQUAAAACACHTuJA9GIntr0AAADb&#10;AAAADwAAAGRycy9kb3ducmV2LnhtbEVPz2vCMBS+D/wfwhvsMtbUDbR0RhHBMRgi1h309mje0s7m&#10;pTZZ6/57cxA8fny/Z4uLbURPna8dKxgnKQji0umajYLv/folA+EDssbGMSn4Jw+L+ehhhrl2A++o&#10;L4IRMYR9jgqqENpcSl9WZNEnriWO3I/rLIYIOyN1h0MMt418TdOJtFhzbKiwpVVF5an4swrefs1y&#10;+3EyWu+as98cptP18/FLqafHcfoOItAl3MU396dWkMX18Uv8AXJ+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Yie2vQAA&#10;ANsAAAAPAAAAAAAAAAEAIAAAACIAAABkcnMvZG93bnJldi54bWxQSwECFAAUAAAACACHTuJAMy8F&#10;njsAAAA5AAAAEAAAAAAAAAABACAAAAAMAQAAZHJzL3NoYXBleG1sLnhtbFBLBQYAAAAABgAGAFsB&#10;AAC2AwAAAAA=&#10;" path="m16796,2882c20639,6724,20639,12954,16796,16796c12954,20639,6724,20639,2882,16796c-961,12954,-961,6724,2882,2882c6724,-961,12954,-961,16796,2882e">
                  <v:path o:connectlocs="635000,635000;635000,635000;635000,635000;635000,635000" o:connectangles="0,82,164,247"/>
                  <v:fill on="t" focussize="0,0"/>
                  <v:stroke on="f" weight="1pt" miterlimit="4" joinstyle="miter"/>
                  <v:imagedata o:title=""/>
                  <o:lock v:ext="edit" aspectratio="f"/>
                  <v:textbox inset="0mm,0mm,0mm,0mm"/>
                </v:shape>
                <v:rect id="Shape 784" o:spid="_x0000_s1026" o:spt="1" style="position:absolute;left:155787;top:182880;height:911013;width:1000760;v-text-anchor:middle;" filled="f" stroked="f" coordsize="21600,21600" o:gfxdata="UEsDBAoAAAAAAIdO4kAAAAAAAAAAAAAAAAAEAAAAZHJzL1BLAwQUAAAACACHTuJAFM/5d7sAAADb&#10;AAAADwAAAGRycy9kb3ducmV2LnhtbEWPT2sCMRTE74V+h/AKvdVkpYhsjUspKIJeqtLz6+btZmny&#10;sm7iv2/fCILHYWZ+w8yqi3fiREPsAmsoRgoEcR1Mx62G/W7xNgURE7JBF5g0XClCNX9+mmFpwpm/&#10;6bRNrcgQjiVqsCn1pZSxtuQxjkJPnL0mDB5TlkMrzYDnDPdOjpWaSI8d5wWLPX1Zqv+2R6/BLXql&#10;6Pew3rjWTaxsfj6Xjdf69aVQHyASXdIjfG+vjIbpO9y+5B8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M/5d7sAAADb&#10;AAAADwAAAAAAAAABACAAAAAiAAAAZHJzL2Rvd25yZXYueG1sUEsBAhQAFAAAAAgAh07iQDMvBZ47&#10;AAAAOQAAABAAAAAAAAAAAQAgAAAACgEAAGRycy9zaGFwZXhtbC54bWxQSwUGAAAAAAYABgBbAQAA&#10;tAMAAAAA&#10;">
                  <v:fill on="f" focussize="0,0"/>
                  <v:stroke on="f" weight="1pt" miterlimit="4" joinstyle="miter"/>
                  <v:imagedata o:title=""/>
                  <o:lock v:ext="edit" aspectratio="f"/>
                  <v:textbox inset="4pt,4pt,4pt,4pt">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textAlignment w:val="auto"/>
                          <w:rPr>
                            <w:rFonts w:hint="eastAsia" w:asciiTheme="minorEastAsia" w:hAnsiTheme="minorEastAsia" w:eastAsiaTheme="minorEastAsia" w:cstheme="minorEastAsia"/>
                            <w:b/>
                            <w:bCs/>
                            <w:color w:val="FFFFFF" w:themeColor="background1"/>
                            <w:sz w:val="36"/>
                            <w:szCs w:val="36"/>
                            <w:lang w:eastAsia="zh-CN"/>
                            <w14:textFill>
                              <w14:solidFill>
                                <w14:schemeClr w14:val="bg1"/>
                              </w14:solidFill>
                            </w14:textFill>
                          </w:rPr>
                        </w:pPr>
                        <w:r>
                          <w:rPr>
                            <w:rFonts w:hint="eastAsia" w:ascii="微软雅黑" w:hAnsi="微软雅黑" w:eastAsia="微软雅黑" w:cs="微软雅黑"/>
                            <w:b/>
                            <w:bCs/>
                            <w:color w:val="FFFFFF" w:themeColor="background1"/>
                            <w:kern w:val="24"/>
                            <w:sz w:val="36"/>
                            <w:szCs w:val="36"/>
                            <w:lang w:eastAsia="zh-CN"/>
                            <w14:textFill>
                              <w14:solidFill>
                                <w14:schemeClr w14:val="bg1"/>
                              </w14:solidFill>
                            </w14:textFill>
                          </w:rPr>
                          <w:t>Ⅰ</w:t>
                        </w:r>
                      </w:p>
                    </w:txbxContent>
                  </v:textbox>
                </v:rect>
              </v:group>
            </w:pict>
          </mc:Fallback>
        </mc:AlternateContent>
      </w:r>
    </w:p>
    <w:p>
      <w:pPr>
        <w:keepNext w:val="0"/>
        <w:keepLines w:val="0"/>
        <w:pageBreakBefore w:val="0"/>
        <w:widowControl w:val="0"/>
        <w:kinsoku/>
        <w:wordWrap/>
        <w:overflowPunct/>
        <w:topLinePunct w:val="0"/>
        <w:autoSpaceDE/>
        <w:autoSpaceDN/>
        <w:bidi w:val="0"/>
        <w:adjustRightInd/>
        <w:snapToGrid/>
        <w:spacing w:line="160" w:lineRule="exact"/>
        <w:textAlignment w:val="auto"/>
        <w:rPr>
          <w:rFonts w:hint="eastAsia" w:asciiTheme="minorEastAsia" w:hAnsiTheme="minorEastAsia" w:eastAsiaTheme="minorEastAsia" w:cstheme="minorEastAsia"/>
          <w:color w:val="000000" w:themeColor="text1"/>
          <w:spacing w:val="0"/>
          <w:sz w:val="30"/>
          <w:szCs w:val="30"/>
          <w:shd w:val="clear" w:color="auto" w:fill="auto"/>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160" w:lineRule="exact"/>
        <w:ind w:firstLine="210" w:firstLineChars="100"/>
        <w:textAlignment w:val="auto"/>
        <w:rPr>
          <w:rFonts w:hint="eastAsia" w:asciiTheme="minorEastAsia" w:hAnsiTheme="minorEastAsia" w:eastAsiaTheme="minorEastAsia" w:cstheme="minorEastAsia"/>
          <w:color w:val="000000" w:themeColor="text1"/>
          <w:spacing w:val="0"/>
          <w:sz w:val="30"/>
          <w:szCs w:val="30"/>
          <w:shd w:val="clear" w:color="auto" w:fill="auto"/>
          <w:lang w:eastAsia="zh-CN"/>
          <w14:textFill>
            <w14:solidFill>
              <w14:schemeClr w14:val="tx1"/>
            </w14:solidFill>
          </w14:textFill>
        </w:rPr>
      </w:pPr>
      <w:r>
        <mc:AlternateContent>
          <mc:Choice Requires="wps">
            <w:drawing>
              <wp:anchor distT="0" distB="0" distL="114300" distR="114300" simplePos="0" relativeHeight="251744256" behindDoc="0" locked="0" layoutInCell="1" allowOverlap="1">
                <wp:simplePos x="0" y="0"/>
                <wp:positionH relativeFrom="column">
                  <wp:posOffset>8890</wp:posOffset>
                </wp:positionH>
                <wp:positionV relativeFrom="paragraph">
                  <wp:posOffset>44450</wp:posOffset>
                </wp:positionV>
                <wp:extent cx="6214110" cy="8851900"/>
                <wp:effectExtent l="6350" t="6350" r="8890" b="19050"/>
                <wp:wrapNone/>
                <wp:docPr id="17" name="PA_形状 552"/>
                <wp:cNvGraphicFramePr/>
                <a:graphic xmlns:a="http://schemas.openxmlformats.org/drawingml/2006/main">
                  <a:graphicData uri="http://schemas.microsoft.com/office/word/2010/wordprocessingShape">
                    <wps:wsp>
                      <wps:cNvSpPr/>
                      <wps:spPr>
                        <a:xfrm>
                          <a:off x="0" y="0"/>
                          <a:ext cx="6214110" cy="8851900"/>
                        </a:xfrm>
                        <a:custGeom>
                          <a:avLst/>
                          <a:gdLst/>
                          <a:ahLst/>
                          <a:cxnLst>
                            <a:cxn ang="0">
                              <a:pos x="wd2" y="hd2"/>
                            </a:cxn>
                            <a:cxn ang="5400000">
                              <a:pos x="wd2" y="hd2"/>
                            </a:cxn>
                            <a:cxn ang="10800000">
                              <a:pos x="wd2" y="hd2"/>
                            </a:cxn>
                            <a:cxn ang="16200000">
                              <a:pos x="wd2" y="hd2"/>
                            </a:cxn>
                          </a:cxnLst>
                          <a:rect l="0" t="0" r="r" b="b"/>
                          <a:pathLst>
                            <a:path w="21600" h="21600" extrusionOk="0">
                              <a:moveTo>
                                <a:pt x="78" y="0"/>
                              </a:moveTo>
                              <a:lnTo>
                                <a:pt x="18617" y="0"/>
                              </a:lnTo>
                              <a:cubicBezTo>
                                <a:pt x="20259" y="0"/>
                                <a:pt x="21600" y="409"/>
                                <a:pt x="21600" y="1794"/>
                              </a:cubicBezTo>
                              <a:lnTo>
                                <a:pt x="21600" y="21600"/>
                              </a:lnTo>
                              <a:cubicBezTo>
                                <a:pt x="21600" y="21600"/>
                                <a:pt x="5019" y="21600"/>
                                <a:pt x="3195" y="21600"/>
                              </a:cubicBezTo>
                              <a:cubicBezTo>
                                <a:pt x="1497" y="21600"/>
                                <a:pt x="0" y="20961"/>
                                <a:pt x="0" y="19775"/>
                              </a:cubicBezTo>
                              <a:lnTo>
                                <a:pt x="78" y="0"/>
                              </a:lnTo>
                              <a:close/>
                            </a:path>
                          </a:pathLst>
                        </a:custGeom>
                        <a:noFill/>
                        <a:ln>
                          <a:gradFill>
                            <a:gsLst>
                              <a:gs pos="0">
                                <a:srgbClr val="007BD3"/>
                              </a:gs>
                              <a:gs pos="100000">
                                <a:srgbClr val="034373"/>
                              </a:gs>
                            </a:gsLst>
                          </a:grad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beforeLines="50" w:line="500" w:lineRule="exact"/>
                              <w:ind w:left="315" w:leftChars="150" w:right="420" w:rightChars="200"/>
                              <w:textAlignment w:val="auto"/>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pPr>
                            <w:r>
                              <w:rPr>
                                <w:rFonts w:hint="eastAsia" w:asciiTheme="minorEastAsia" w:hAnsiTheme="minorEastAsia" w:eastAsiaTheme="minorEastAsia" w:cstheme="minorEastAsia"/>
                                <w:color w:val="000000" w:themeColor="text1"/>
                                <w:spacing w:val="0"/>
                                <w:sz w:val="28"/>
                                <w:szCs w:val="28"/>
                                <w:shd w:val="clear" w:color="auto" w:fill="auto"/>
                                <w:lang w:eastAsia="zh-CN"/>
                                <w14:textFill>
                                  <w14:solidFill>
                                    <w14:schemeClr w14:val="tx1"/>
                                  </w14:solidFill>
                                </w14:textFill>
                              </w:rPr>
                              <w:t>Welcome to choose our company's latest product</w:t>
                            </w:r>
                            <w:r>
                              <w:rPr>
                                <w:rFonts w:hint="eastAsia" w:asciiTheme="minorEastAsia" w:hAnsiTheme="minorEastAsia" w:cstheme="minorEastAsia"/>
                                <w:color w:val="000000" w:themeColor="text1"/>
                                <w:spacing w:val="0"/>
                                <w:sz w:val="28"/>
                                <w:szCs w:val="28"/>
                                <w:shd w:val="clear" w:color="auto" w:fill="auto"/>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sz w:val="28"/>
                                <w:szCs w:val="28"/>
                                <w:shd w:val="clear" w:color="auto" w:fill="auto"/>
                                <w:lang w:eastAsia="zh-CN"/>
                                <w14:textFill>
                                  <w14:solidFill>
                                    <w14:schemeClr w14:val="tx1"/>
                                  </w14:solidFill>
                                </w14:textFill>
                              </w:rPr>
                              <w:t>Body Sculpting EMS, which is a new generation of non-invasive muscle-building, fat-reducing, and shaping equipment. It uses (EMS) electrical pulses to stimulate the continuous expansion and contraction of target muscle groups, thereby increasing muscle mass and endurance. and strength.</w:t>
                            </w:r>
                            <w:r>
                              <w:rPr>
                                <w:rFonts w:hint="eastAsia" w:asciiTheme="minorEastAsia" w:hAnsiTheme="minorEastAsia" w:cstheme="minorEastAsia"/>
                                <w:color w:val="000000" w:themeColor="text1"/>
                                <w:spacing w:val="0"/>
                                <w:sz w:val="28"/>
                                <w:szCs w:val="28"/>
                                <w:shd w:val="clear" w:color="auto" w:fill="auto"/>
                                <w:lang w:val="en-US" w:eastAsia="zh-CN"/>
                                <w14:textFill>
                                  <w14:solidFill>
                                    <w14:schemeClr w14:val="tx1"/>
                                  </w14:solidFill>
                                </w14:textFill>
                              </w:rPr>
                              <w:t>It c</w:t>
                            </w:r>
                            <w:r>
                              <w:rPr>
                                <w:rFonts w:hint="eastAsia" w:asciiTheme="minorEastAsia" w:hAnsiTheme="minorEastAsia" w:eastAsiaTheme="minorEastAsia" w:cstheme="minorEastAsia"/>
                                <w:i w:val="0"/>
                                <w:iCs w:val="0"/>
                                <w:caps w:val="0"/>
                                <w:color w:val="000000" w:themeColor="text1"/>
                                <w:spacing w:val="0"/>
                                <w:sz w:val="28"/>
                                <w:szCs w:val="28"/>
                                <w:shd w:val="clear" w:color="auto" w:fill="auto"/>
                                <w14:textFill>
                                  <w14:solidFill>
                                    <w14:schemeClr w14:val="tx1"/>
                                  </w14:solidFill>
                                </w14:textFill>
                              </w:rPr>
                              <w:t>an be used to firm and strengthen abdominal muscles, arms, legs and buttocks.</w:t>
                            </w:r>
                            <w:r>
                              <w:rPr>
                                <w:rFonts w:hint="eastAsia" w:asciiTheme="minorEastAsia" w:hAnsiTheme="minorEastAsia" w:eastAsiaTheme="minorEastAsia" w:cstheme="minorEastAsia"/>
                                <w:color w:val="000000" w:themeColor="text1"/>
                                <w:spacing w:val="0"/>
                                <w:sz w:val="28"/>
                                <w:szCs w:val="28"/>
                                <w:shd w:val="clear" w:color="auto" w:fill="auto"/>
                                <w:lang w:eastAsia="zh-CN"/>
                                <w14:textFill>
                                  <w14:solidFill>
                                    <w14:schemeClr w14:val="tx1"/>
                                  </w14:solidFill>
                                </w14:textFill>
                              </w:rPr>
                              <w:t>The Body Sculpting EMS can treat up to eight separate areas at the same time. The 16 handles are placed on multiple body areas or multiple muscle groups depending on your individual needs and goals. In the traditional way of exercise, muscle contraction and action are done by the brain sending signals to the nervous system and motor neurons to control the muscles.Body Sculpting EMS</w:t>
                            </w:r>
                            <w:r>
                              <w:rPr>
                                <w:rFonts w:hint="eastAsia" w:asciiTheme="minorEastAsia" w:hAnsiTheme="minorEastAsia" w:eastAsiaTheme="minorEastAsia" w:cstheme="minorEastAsia"/>
                                <w:color w:val="000000" w:themeColor="text1"/>
                                <w:spacing w:val="0"/>
                                <w:sz w:val="28"/>
                                <w:szCs w:val="28"/>
                                <w:highlight w:val="none"/>
                                <w:shd w:val="clear" w:color="auto" w:fill="auto"/>
                                <w:lang w:eastAsia="zh-CN"/>
                                <w14:textFill>
                                  <w14:solidFill>
                                    <w14:schemeClr w14:val="tx1"/>
                                  </w14:solidFill>
                                </w14:textFill>
                              </w:rPr>
                              <w:t xml:space="preserve"> simulates the brain signals of the human body, and transmits motion signals directly to specific muscle groups through the handle, so that it induces rhythmic muscle contractions, and provides a more complete exercise with extremely high precision to strengthen and tighten. to muscles.</w:t>
                            </w: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 xml:space="preserve">Unlike other devices, both the front and back of the body can be treated simultaneously, and </w:t>
                            </w:r>
                            <w:r>
                              <w:rPr>
                                <w:rFonts w:hint="eastAsia" w:asciiTheme="minorEastAsia" w:hAnsiTheme="minorEastAsia" w:eastAsiaTheme="minorEastAsia" w:cstheme="minorEastAsia"/>
                                <w:color w:val="000000" w:themeColor="text1"/>
                                <w:spacing w:val="0"/>
                                <w:sz w:val="28"/>
                                <w:szCs w:val="28"/>
                                <w:shd w:val="clear" w:color="auto" w:fill="auto"/>
                                <w:lang w:eastAsia="zh-CN"/>
                                <w14:textFill>
                                  <w14:solidFill>
                                    <w14:schemeClr w14:val="tx1"/>
                                  </w14:solidFill>
                                </w14:textFill>
                              </w:rPr>
                              <w:t>Body Sculpting EMS</w:t>
                            </w:r>
                            <w:r>
                              <w:rPr>
                                <w:rFonts w:hint="eastAsia" w:asciiTheme="minorEastAsia" w:hAnsiTheme="minorEastAsia" w:cstheme="minorEastAsia"/>
                                <w:color w:val="000000" w:themeColor="text1"/>
                                <w:spacing w:val="0"/>
                                <w:sz w:val="28"/>
                                <w:szCs w:val="28"/>
                                <w:shd w:val="clear" w:color="auto" w:fill="auto"/>
                                <w:lang w:val="en-US" w:eastAsia="zh-CN"/>
                                <w14:textFill>
                                  <w14:solidFill>
                                    <w14:schemeClr w14:val="tx1"/>
                                  </w14:solidFill>
                                </w14:textFill>
                              </w:rPr>
                              <w:t xml:space="preserve"> </w:t>
                            </w: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can also stimulate multiple muscles in a single treatment and provide more efficient and specific energy delivery to the targeted muscles. It is three times stronger than other muscle stimulation devices on the market, and is more comfortable for clients with superior results, as well as greatly improving the safety of the treatment. Safe and effective solution for men and women seeking to improve the shape, size and firmness of their abdomen or buttocks.</w:t>
                            </w:r>
                          </w:p>
                          <w:p>
                            <w:pPr>
                              <w:keepNext w:val="0"/>
                              <w:keepLines w:val="0"/>
                              <w:pageBreakBefore w:val="0"/>
                              <w:widowControl w:val="0"/>
                              <w:kinsoku/>
                              <w:wordWrap/>
                              <w:overflowPunct/>
                              <w:topLinePunct w:val="0"/>
                              <w:autoSpaceDE/>
                              <w:autoSpaceDN/>
                              <w:bidi w:val="0"/>
                              <w:adjustRightInd/>
                              <w:snapToGrid/>
                              <w:spacing w:line="500" w:lineRule="exact"/>
                              <w:ind w:left="315" w:leftChars="150" w:right="420" w:rightChars="200"/>
                              <w:textAlignment w:val="auto"/>
                              <w:rPr>
                                <w:rFonts w:hint="eastAsia" w:asciiTheme="minorEastAsia" w:hAnsiTheme="minorEastAsia" w:eastAsiaTheme="minorEastAsia" w:cstheme="minorEastAsia"/>
                                <w:i w:val="0"/>
                                <w:iCs w:val="0"/>
                                <w:caps w:val="0"/>
                                <w:color w:val="000000" w:themeColor="text1"/>
                                <w:spacing w:val="4"/>
                                <w:sz w:val="24"/>
                                <w:szCs w:val="24"/>
                                <w:shd w:val="clear" w:fill="FFFFFF"/>
                                <w14:textFill>
                                  <w14:solidFill>
                                    <w14:schemeClr w14:val="tx1"/>
                                  </w14:solidFill>
                                </w14:textFill>
                              </w:rPr>
                            </w:pPr>
                          </w:p>
                        </w:txbxContent>
                      </wps:txbx>
                      <wps:bodyPr lIns="0" tIns="0" rIns="0" bIns="0" anchor="ctr"/>
                    </wps:wsp>
                  </a:graphicData>
                </a:graphic>
              </wp:anchor>
            </w:drawing>
          </mc:Choice>
          <mc:Fallback>
            <w:pict>
              <v:shape id="PA_形状 552" o:spid="_x0000_s1026" o:spt="100" style="position:absolute;left:0pt;margin-left:0.7pt;margin-top:3.5pt;height:697pt;width:489.3pt;z-index:251744256;v-text-anchor:middle;mso-width-relative:page;mso-height-relative:page;" filled="f" stroked="t" coordsize="21600,21600" o:gfxdata="UEsDBAoAAAAAAIdO4kAAAAAAAAAAAAAAAAAEAAAAZHJzL1BLAwQUAAAACACHTuJAU+TaBNQAAAAI&#10;AQAADwAAAGRycy9kb3ducmV2LnhtbE1Py07DMBC8I/EP1iJxQdQOFCghTg8IxAWQWviATbwkKfE6&#10;ip20/D3bE9x2dkbzKNYH36uZxtgFtpAtDCjiOriOGwufH8+XK1AxITvsA5OFH4qwLk9PCsxd2POG&#10;5m1qlJhwzNFCm9KQax3rljzGRRiIhfsKo8ckcGy0G3Ev5r7XV8bcao8dS0KLAz22VH9vJ2/h+uJl&#10;53fmde6qt6flTbWZ6L0ma8/PMvMAKtEh/YnhWF+qQymdqjCxi6oXvBShhTsZJOz9yshRHd8mM6DL&#10;Qv8fUP4CUEsDBBQAAAAIAIdO4kC+Nt5TFAMAAIgHAAAOAAAAZHJzL2Uyb0RvYy54bWytVcuO0zAU&#10;3SPxD1b2TOK0aZpq2hFDNQgJMZVmWCPXcR7CsSPbfQyfwGfwEez4HMRvcG0n6WNYFEQX6U3u85x7&#10;fX19s2842jKlaynmAb6KAsQElXktynnw8fHu1TRA2hCREy4FmwdPTAc3i5cvrnftjMWykjxnCkEQ&#10;oWe7dh5UxrSzMNS0Yg3RV7JlApSFVA0x8KrKMFdkB9EbHsZRNAl3UuWtkpRpDV+XXhl0EdUlAWVR&#10;1JQtJd00TBgfVTFODEDSVd3qYOGqLQpGzX1RaGYQnweA1LgnJAF5bZ/h4prMSkXaqqZdCeSSEs4w&#10;NaQWkHQItSSGoI2qn4VqaqqkloW5orIJPRDHCKDA0Rk3DxVpmcMCVOt2IF3/v7D0w3alUJ3DJKQB&#10;EqSBjq9ef/r549uvr99RksSWoV2rZ2D40K5U96ZBtHD3hWrsPwBBe8fq08Aq2xtE4eMkxmOMgXAK&#10;uuk0wVnkeA8P7nSjzVsmXSiyfa+Nb0veS6TqJboXINqUICFiZzZyxLdS2wp2eRwgyFPBPwSBHGB3&#10;Yp6MI/v7OyccTf/FawIDf1kuX2gHTcHYng+scgO79gPbEmMZsbisiHbzIMYTAIWqQQL61cYe8vvP&#10;PUeN3LJH6byMJSuFo973Cwo4qLk4NsPTiR2OI8teTzfrmt6yL8fWcRQn2cEaKnS5uvogyDjKOhRn&#10;Cpxm475pJ4H7dOeRfEzf5t7mjyV5biD34NGXlUTYF/tMM8JZ4mAMGtujk7pO33x1eJx5rga3PhV0&#10;x1YQZRN8jN9/xlmaJheAP2vZgJpLzTwRdiDc4A9D4uo+HDAh72rOwZjMuLCjg+PUjg4lsM0L2KIg&#10;Ni1sBC3KABFewjVBjXIHBjZlbr2tc6m7ESw1gtPXD5lW5foNV2hL7MqN0tvlqMNVau/mrfHhaJy6&#10;jMaj9NgFyu9SWemogFZpsyS68qm05HXuiW1qA1cUrxvYNz5LPyNAjF1mfn1ZyezXe1BacS3zJ9iF&#10;/J1wWJDpBdUL614gglYSbhFLiw1t3WFBO9q7y8TeAMfvzupwgS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FPk2gTUAAAACAEAAA8AAAAAAAAAAQAgAAAAIgAAAGRycy9kb3ducmV2LnhtbFBLAQIU&#10;ABQAAAAIAIdO4kC+Nt5TFAMAAIgHAAAOAAAAAAAAAAEAIAAAACMBAABkcnMvZTJvRG9jLnhtbFBL&#10;BQYAAAAABgAGAFkBAACpBgAAAAA=&#10;" path="m78,0l18617,0c20259,0,21600,409,21600,1794l21600,21600c21600,21600,5019,21600,3195,21600c1497,21600,0,20961,0,19775l78,0xe">
                <v:path textboxrect="0,0,21600,21600" o:connectlocs="3107055,4425950;3107055,4425950;3107055,4425950;3107055,4425950" o:connectangles="0,82,164,247"/>
                <v:fill on="f" focussize="0,0"/>
                <v:stroke weight="1pt" color="#000000" miterlimit="8"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before="0" w:beforeLines="50" w:line="500" w:lineRule="exact"/>
                        <w:ind w:left="315" w:leftChars="150" w:right="420" w:rightChars="200"/>
                        <w:textAlignment w:val="auto"/>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pPr>
                      <w:r>
                        <w:rPr>
                          <w:rFonts w:hint="eastAsia" w:asciiTheme="minorEastAsia" w:hAnsiTheme="minorEastAsia" w:eastAsiaTheme="minorEastAsia" w:cstheme="minorEastAsia"/>
                          <w:color w:val="000000" w:themeColor="text1"/>
                          <w:spacing w:val="0"/>
                          <w:sz w:val="28"/>
                          <w:szCs w:val="28"/>
                          <w:shd w:val="clear" w:color="auto" w:fill="auto"/>
                          <w:lang w:eastAsia="zh-CN"/>
                          <w14:textFill>
                            <w14:solidFill>
                              <w14:schemeClr w14:val="tx1"/>
                            </w14:solidFill>
                          </w14:textFill>
                        </w:rPr>
                        <w:t>Welcome to choose our company's latest product</w:t>
                      </w:r>
                      <w:r>
                        <w:rPr>
                          <w:rFonts w:hint="eastAsia" w:asciiTheme="minorEastAsia" w:hAnsiTheme="minorEastAsia" w:cstheme="minorEastAsia"/>
                          <w:color w:val="000000" w:themeColor="text1"/>
                          <w:spacing w:val="0"/>
                          <w:sz w:val="28"/>
                          <w:szCs w:val="28"/>
                          <w:shd w:val="clear" w:color="auto" w:fill="auto"/>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sz w:val="28"/>
                          <w:szCs w:val="28"/>
                          <w:shd w:val="clear" w:color="auto" w:fill="auto"/>
                          <w:lang w:eastAsia="zh-CN"/>
                          <w14:textFill>
                            <w14:solidFill>
                              <w14:schemeClr w14:val="tx1"/>
                            </w14:solidFill>
                          </w14:textFill>
                        </w:rPr>
                        <w:t>Body Sculpting EMS, which is a new generation of non-invasive muscle-building, fat-reducing, and shaping equipment. It uses (EMS) electrical pulses to stimulate the continuous expansion and contraction of target muscle groups, thereby increasing muscle mass and endurance. and strength.</w:t>
                      </w:r>
                      <w:r>
                        <w:rPr>
                          <w:rFonts w:hint="eastAsia" w:asciiTheme="minorEastAsia" w:hAnsiTheme="minorEastAsia" w:cstheme="minorEastAsia"/>
                          <w:color w:val="000000" w:themeColor="text1"/>
                          <w:spacing w:val="0"/>
                          <w:sz w:val="28"/>
                          <w:szCs w:val="28"/>
                          <w:shd w:val="clear" w:color="auto" w:fill="auto"/>
                          <w:lang w:val="en-US" w:eastAsia="zh-CN"/>
                          <w14:textFill>
                            <w14:solidFill>
                              <w14:schemeClr w14:val="tx1"/>
                            </w14:solidFill>
                          </w14:textFill>
                        </w:rPr>
                        <w:t>It c</w:t>
                      </w:r>
                      <w:r>
                        <w:rPr>
                          <w:rFonts w:hint="eastAsia" w:asciiTheme="minorEastAsia" w:hAnsiTheme="minorEastAsia" w:eastAsiaTheme="minorEastAsia" w:cstheme="minorEastAsia"/>
                          <w:i w:val="0"/>
                          <w:iCs w:val="0"/>
                          <w:caps w:val="0"/>
                          <w:color w:val="000000" w:themeColor="text1"/>
                          <w:spacing w:val="0"/>
                          <w:sz w:val="28"/>
                          <w:szCs w:val="28"/>
                          <w:shd w:val="clear" w:color="auto" w:fill="auto"/>
                          <w14:textFill>
                            <w14:solidFill>
                              <w14:schemeClr w14:val="tx1"/>
                            </w14:solidFill>
                          </w14:textFill>
                        </w:rPr>
                        <w:t>an be used to firm and strengthen abdominal muscles, arms, legs and buttocks.</w:t>
                      </w:r>
                      <w:r>
                        <w:rPr>
                          <w:rFonts w:hint="eastAsia" w:asciiTheme="minorEastAsia" w:hAnsiTheme="minorEastAsia" w:eastAsiaTheme="minorEastAsia" w:cstheme="minorEastAsia"/>
                          <w:color w:val="000000" w:themeColor="text1"/>
                          <w:spacing w:val="0"/>
                          <w:sz w:val="28"/>
                          <w:szCs w:val="28"/>
                          <w:shd w:val="clear" w:color="auto" w:fill="auto"/>
                          <w:lang w:eastAsia="zh-CN"/>
                          <w14:textFill>
                            <w14:solidFill>
                              <w14:schemeClr w14:val="tx1"/>
                            </w14:solidFill>
                          </w14:textFill>
                        </w:rPr>
                        <w:t>The Body Sculpting EMS can treat up to eight separate areas at the same time. The 16 handles are placed on multiple body areas or multiple muscle groups depending on your individual needs and goals. In the traditional way of exercise, muscle contraction and action are done by the brain sending signals to the nervous system and motor neurons to control the muscles.Body Sculpting EMS</w:t>
                      </w:r>
                      <w:r>
                        <w:rPr>
                          <w:rFonts w:hint="eastAsia" w:asciiTheme="minorEastAsia" w:hAnsiTheme="minorEastAsia" w:eastAsiaTheme="minorEastAsia" w:cstheme="minorEastAsia"/>
                          <w:color w:val="000000" w:themeColor="text1"/>
                          <w:spacing w:val="0"/>
                          <w:sz w:val="28"/>
                          <w:szCs w:val="28"/>
                          <w:highlight w:val="none"/>
                          <w:shd w:val="clear" w:color="auto" w:fill="auto"/>
                          <w:lang w:eastAsia="zh-CN"/>
                          <w14:textFill>
                            <w14:solidFill>
                              <w14:schemeClr w14:val="tx1"/>
                            </w14:solidFill>
                          </w14:textFill>
                        </w:rPr>
                        <w:t xml:space="preserve"> simulates the brain signals of the human body, and transmits motion signals directly to specific muscle groups through the handle, so that it induces rhythmic muscle contractions, and provides a more complete exercise with extremely high precision to strengthen and tighten. to muscles.</w:t>
                      </w: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 xml:space="preserve">Unlike other devices, both the front and back of the body can be treated simultaneously, and </w:t>
                      </w:r>
                      <w:r>
                        <w:rPr>
                          <w:rFonts w:hint="eastAsia" w:asciiTheme="minorEastAsia" w:hAnsiTheme="minorEastAsia" w:eastAsiaTheme="minorEastAsia" w:cstheme="minorEastAsia"/>
                          <w:color w:val="000000" w:themeColor="text1"/>
                          <w:spacing w:val="0"/>
                          <w:sz w:val="28"/>
                          <w:szCs w:val="28"/>
                          <w:shd w:val="clear" w:color="auto" w:fill="auto"/>
                          <w:lang w:eastAsia="zh-CN"/>
                          <w14:textFill>
                            <w14:solidFill>
                              <w14:schemeClr w14:val="tx1"/>
                            </w14:solidFill>
                          </w14:textFill>
                        </w:rPr>
                        <w:t>Body Sculpting EMS</w:t>
                      </w:r>
                      <w:r>
                        <w:rPr>
                          <w:rFonts w:hint="eastAsia" w:asciiTheme="minorEastAsia" w:hAnsiTheme="minorEastAsia" w:cstheme="minorEastAsia"/>
                          <w:color w:val="000000" w:themeColor="text1"/>
                          <w:spacing w:val="0"/>
                          <w:sz w:val="28"/>
                          <w:szCs w:val="28"/>
                          <w:shd w:val="clear" w:color="auto" w:fill="auto"/>
                          <w:lang w:val="en-US" w:eastAsia="zh-CN"/>
                          <w14:textFill>
                            <w14:solidFill>
                              <w14:schemeClr w14:val="tx1"/>
                            </w14:solidFill>
                          </w14:textFill>
                        </w:rPr>
                        <w:t xml:space="preserve"> </w:t>
                      </w:r>
                      <w:r>
                        <w:rPr>
                          <w:rFonts w:hint="eastAsia" w:asciiTheme="minorEastAsia" w:hAnsiTheme="minorEastAsia" w:eastAsiaTheme="minorEastAsia" w:cstheme="minorEastAsia"/>
                          <w:i w:val="0"/>
                          <w:iCs w:val="0"/>
                          <w:caps w:val="0"/>
                          <w:color w:val="000000" w:themeColor="text1"/>
                          <w:spacing w:val="0"/>
                          <w:sz w:val="28"/>
                          <w:szCs w:val="28"/>
                          <w:shd w:val="clear" w:fill="FFFFFF"/>
                          <w14:textFill>
                            <w14:solidFill>
                              <w14:schemeClr w14:val="tx1"/>
                            </w14:solidFill>
                          </w14:textFill>
                        </w:rPr>
                        <w:t>can also stimulate multiple muscles in a single treatment and provide more efficient and specific energy delivery to the targeted muscles. It is three times stronger than other muscle stimulation devices on the market, and is more comfortable for clients with superior results, as well as greatly improving the safety of the treatment. Safe and effective solution for men and women seeking to improve the shape, size and firmness of their abdomen or buttocks.</w:t>
                      </w:r>
                    </w:p>
                    <w:p>
                      <w:pPr>
                        <w:keepNext w:val="0"/>
                        <w:keepLines w:val="0"/>
                        <w:pageBreakBefore w:val="0"/>
                        <w:widowControl w:val="0"/>
                        <w:kinsoku/>
                        <w:wordWrap/>
                        <w:overflowPunct/>
                        <w:topLinePunct w:val="0"/>
                        <w:autoSpaceDE/>
                        <w:autoSpaceDN/>
                        <w:bidi w:val="0"/>
                        <w:adjustRightInd/>
                        <w:snapToGrid/>
                        <w:spacing w:line="500" w:lineRule="exact"/>
                        <w:ind w:left="315" w:leftChars="150" w:right="420" w:rightChars="200"/>
                        <w:textAlignment w:val="auto"/>
                        <w:rPr>
                          <w:rFonts w:hint="eastAsia" w:asciiTheme="minorEastAsia" w:hAnsiTheme="minorEastAsia" w:eastAsiaTheme="minorEastAsia" w:cstheme="minorEastAsia"/>
                          <w:i w:val="0"/>
                          <w:iCs w:val="0"/>
                          <w:caps w:val="0"/>
                          <w:color w:val="000000" w:themeColor="text1"/>
                          <w:spacing w:val="4"/>
                          <w:sz w:val="24"/>
                          <w:szCs w:val="24"/>
                          <w:shd w:val="clear" w:fill="FFFFFF"/>
                          <w14:textFill>
                            <w14:solidFill>
                              <w14:schemeClr w14:val="tx1"/>
                            </w14:solidFill>
                          </w14:textFill>
                        </w:rPr>
                      </w:pP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000000" w:themeColor="text1"/>
          <w:spacing w:val="0"/>
          <w:sz w:val="30"/>
          <w:szCs w:val="30"/>
          <w:shd w:val="clear" w:color="auto" w:fill="auto"/>
          <w:lang w:eastAsia="zh-CN"/>
          <w14:textFill>
            <w14:solidFill>
              <w14:schemeClr w14:val="tx1"/>
            </w14:solidFill>
          </w14:textFill>
        </w:rPr>
      </w:pPr>
    </w:p>
    <w:p>
      <w:pPr>
        <w:keepNext w:val="0"/>
        <w:keepLines w:val="0"/>
        <w:pageBreakBefore w:val="0"/>
        <w:widowControl w:val="0"/>
        <w:numPr>
          <w:ilvl w:val="0"/>
          <w:numId w:val="0"/>
        </w:numPr>
        <w:tabs>
          <w:tab w:val="left" w:pos="2520"/>
        </w:tabs>
        <w:kinsoku/>
        <w:wordWrap/>
        <w:overflowPunct/>
        <w:topLinePunct w:val="0"/>
        <w:autoSpaceDE/>
        <w:autoSpaceDN/>
        <w:bidi w:val="0"/>
        <w:adjustRightInd/>
        <w:snapToGrid/>
        <w:spacing w:line="240" w:lineRule="auto"/>
        <w:ind w:left="105" w:leftChars="50"/>
        <w:textAlignment w:val="auto"/>
        <w:rPr>
          <w:rFonts w:hint="eastAsia" w:asciiTheme="minorEastAsia" w:hAnsiTheme="minorEastAsia" w:eastAsiaTheme="minorEastAsia" w:cstheme="minorEastAsia"/>
          <w:i w:val="0"/>
          <w:iCs w:val="0"/>
          <w:caps w:val="0"/>
          <w:color w:val="FF0000"/>
          <w:spacing w:val="0"/>
          <w:sz w:val="30"/>
          <w:szCs w:val="30"/>
          <w:shd w:val="clear" w:fill="FFFFFF"/>
          <w:lang w:eastAsia="zh-CN"/>
        </w:rPr>
      </w:pPr>
    </w:p>
    <w:p>
      <w:pPr>
        <w:keepNext w:val="0"/>
        <w:keepLines w:val="0"/>
        <w:pageBreakBefore w:val="0"/>
        <w:widowControl w:val="0"/>
        <w:numPr>
          <w:ilvl w:val="0"/>
          <w:numId w:val="0"/>
        </w:numPr>
        <w:tabs>
          <w:tab w:val="left" w:pos="2520"/>
        </w:tabs>
        <w:kinsoku/>
        <w:wordWrap/>
        <w:overflowPunct/>
        <w:topLinePunct w:val="0"/>
        <w:autoSpaceDE/>
        <w:autoSpaceDN/>
        <w:bidi w:val="0"/>
        <w:adjustRightInd/>
        <w:snapToGrid/>
        <w:spacing w:line="240" w:lineRule="auto"/>
        <w:ind w:left="105" w:leftChars="50"/>
        <w:textAlignment w:val="auto"/>
        <w:rPr>
          <w:rFonts w:hint="eastAsia" w:asciiTheme="minorEastAsia" w:hAnsiTheme="minorEastAsia" w:eastAsiaTheme="minorEastAsia" w:cstheme="minorEastAsia"/>
          <w:i w:val="0"/>
          <w:iCs w:val="0"/>
          <w:caps w:val="0"/>
          <w:color w:val="FF0000"/>
          <w:spacing w:val="0"/>
          <w:sz w:val="30"/>
          <w:szCs w:val="30"/>
          <w:shd w:val="clear" w:fill="FFFFFF"/>
          <w:lang w:eastAsia="zh-CN"/>
        </w:rPr>
      </w:pPr>
    </w:p>
    <w:p>
      <w:pPr>
        <w:keepNext w:val="0"/>
        <w:keepLines w:val="0"/>
        <w:pageBreakBefore w:val="0"/>
        <w:widowControl w:val="0"/>
        <w:numPr>
          <w:ilvl w:val="0"/>
          <w:numId w:val="0"/>
        </w:numPr>
        <w:tabs>
          <w:tab w:val="left" w:pos="2520"/>
        </w:tabs>
        <w:kinsoku/>
        <w:wordWrap/>
        <w:overflowPunct/>
        <w:topLinePunct w:val="0"/>
        <w:autoSpaceDE/>
        <w:autoSpaceDN/>
        <w:bidi w:val="0"/>
        <w:adjustRightInd/>
        <w:snapToGrid/>
        <w:spacing w:line="240" w:lineRule="auto"/>
        <w:ind w:left="105" w:leftChars="50"/>
        <w:textAlignment w:val="auto"/>
        <w:rPr>
          <w:rFonts w:hint="eastAsia" w:asciiTheme="minorEastAsia" w:hAnsiTheme="minorEastAsia" w:eastAsiaTheme="minorEastAsia" w:cstheme="minorEastAsia"/>
          <w:i w:val="0"/>
          <w:iCs w:val="0"/>
          <w:caps w:val="0"/>
          <w:color w:val="FF0000"/>
          <w:spacing w:val="0"/>
          <w:sz w:val="30"/>
          <w:szCs w:val="30"/>
          <w:shd w:val="clear" w:fill="FFFFFF"/>
          <w:lang w:eastAsia="zh-CN"/>
        </w:rPr>
      </w:pPr>
    </w:p>
    <w:p>
      <w:pPr>
        <w:keepNext w:val="0"/>
        <w:keepLines w:val="0"/>
        <w:pageBreakBefore w:val="0"/>
        <w:widowControl w:val="0"/>
        <w:numPr>
          <w:ilvl w:val="0"/>
          <w:numId w:val="0"/>
        </w:numPr>
        <w:tabs>
          <w:tab w:val="left" w:pos="2520"/>
        </w:tabs>
        <w:kinsoku/>
        <w:wordWrap/>
        <w:overflowPunct/>
        <w:topLinePunct w:val="0"/>
        <w:autoSpaceDE/>
        <w:autoSpaceDN/>
        <w:bidi w:val="0"/>
        <w:adjustRightInd/>
        <w:snapToGrid/>
        <w:spacing w:line="240" w:lineRule="auto"/>
        <w:ind w:left="105" w:leftChars="50"/>
        <w:textAlignment w:val="auto"/>
        <w:rPr>
          <w:rFonts w:hint="eastAsia" w:asciiTheme="minorEastAsia" w:hAnsiTheme="minorEastAsia" w:eastAsiaTheme="minorEastAsia" w:cstheme="minorEastAsia"/>
          <w:i w:val="0"/>
          <w:iCs w:val="0"/>
          <w:caps w:val="0"/>
          <w:color w:val="FF0000"/>
          <w:spacing w:val="0"/>
          <w:sz w:val="30"/>
          <w:szCs w:val="30"/>
          <w:shd w:val="clear" w:fill="FFFFFF"/>
          <w:lang w:eastAsia="zh-CN"/>
        </w:rPr>
      </w:pPr>
    </w:p>
    <w:p>
      <w:pPr>
        <w:keepNext w:val="0"/>
        <w:keepLines w:val="0"/>
        <w:pageBreakBefore w:val="0"/>
        <w:widowControl w:val="0"/>
        <w:numPr>
          <w:ilvl w:val="0"/>
          <w:numId w:val="0"/>
        </w:numPr>
        <w:tabs>
          <w:tab w:val="left" w:pos="2520"/>
        </w:tabs>
        <w:kinsoku/>
        <w:wordWrap/>
        <w:overflowPunct/>
        <w:topLinePunct w:val="0"/>
        <w:autoSpaceDE/>
        <w:autoSpaceDN/>
        <w:bidi w:val="0"/>
        <w:adjustRightInd/>
        <w:snapToGrid/>
        <w:spacing w:line="240" w:lineRule="auto"/>
        <w:ind w:left="105" w:leftChars="50"/>
        <w:textAlignment w:val="auto"/>
        <w:rPr>
          <w:rFonts w:hint="eastAsia" w:asciiTheme="minorEastAsia" w:hAnsiTheme="minorEastAsia" w:eastAsiaTheme="minorEastAsia" w:cstheme="minorEastAsia"/>
          <w:i w:val="0"/>
          <w:iCs w:val="0"/>
          <w:caps w:val="0"/>
          <w:color w:val="FF0000"/>
          <w:spacing w:val="0"/>
          <w:sz w:val="30"/>
          <w:szCs w:val="30"/>
          <w:shd w:val="clear" w:fill="FFFFFF"/>
          <w:lang w:eastAsia="zh-CN"/>
        </w:rPr>
      </w:pPr>
    </w:p>
    <w:p>
      <w:pPr>
        <w:keepNext w:val="0"/>
        <w:keepLines w:val="0"/>
        <w:pageBreakBefore w:val="0"/>
        <w:widowControl w:val="0"/>
        <w:numPr>
          <w:ilvl w:val="0"/>
          <w:numId w:val="0"/>
        </w:numPr>
        <w:tabs>
          <w:tab w:val="left" w:pos="2520"/>
        </w:tabs>
        <w:kinsoku/>
        <w:wordWrap/>
        <w:overflowPunct/>
        <w:topLinePunct w:val="0"/>
        <w:autoSpaceDE/>
        <w:autoSpaceDN/>
        <w:bidi w:val="0"/>
        <w:adjustRightInd/>
        <w:snapToGrid/>
        <w:spacing w:line="240" w:lineRule="auto"/>
        <w:ind w:left="105" w:leftChars="50"/>
        <w:textAlignment w:val="auto"/>
        <w:rPr>
          <w:rFonts w:hint="eastAsia" w:asciiTheme="minorEastAsia" w:hAnsiTheme="minorEastAsia" w:eastAsiaTheme="minorEastAsia" w:cstheme="minorEastAsia"/>
          <w:i w:val="0"/>
          <w:iCs w:val="0"/>
          <w:caps w:val="0"/>
          <w:color w:val="FF0000"/>
          <w:spacing w:val="0"/>
          <w:sz w:val="30"/>
          <w:szCs w:val="30"/>
          <w:shd w:val="clear" w:fill="FFFFFF"/>
          <w:lang w:eastAsia="zh-CN"/>
        </w:rPr>
      </w:pPr>
    </w:p>
    <w:p>
      <w:pPr>
        <w:keepNext w:val="0"/>
        <w:keepLines w:val="0"/>
        <w:pageBreakBefore w:val="0"/>
        <w:widowControl w:val="0"/>
        <w:numPr>
          <w:ilvl w:val="0"/>
          <w:numId w:val="0"/>
        </w:numPr>
        <w:tabs>
          <w:tab w:val="left" w:pos="2520"/>
        </w:tabs>
        <w:kinsoku/>
        <w:wordWrap/>
        <w:overflowPunct/>
        <w:topLinePunct w:val="0"/>
        <w:autoSpaceDE/>
        <w:autoSpaceDN/>
        <w:bidi w:val="0"/>
        <w:adjustRightInd/>
        <w:snapToGrid/>
        <w:spacing w:line="240" w:lineRule="auto"/>
        <w:ind w:left="105" w:leftChars="50"/>
        <w:textAlignment w:val="auto"/>
        <w:rPr>
          <w:rFonts w:hint="eastAsia" w:asciiTheme="minorEastAsia" w:hAnsiTheme="minorEastAsia" w:eastAsiaTheme="minorEastAsia" w:cstheme="minorEastAsia"/>
          <w:i w:val="0"/>
          <w:iCs w:val="0"/>
          <w:caps w:val="0"/>
          <w:color w:val="FF0000"/>
          <w:spacing w:val="0"/>
          <w:sz w:val="30"/>
          <w:szCs w:val="30"/>
          <w:shd w:val="clear" w:fill="FFFFFF"/>
          <w:lang w:eastAsia="zh-CN"/>
        </w:rPr>
      </w:pPr>
    </w:p>
    <w:p>
      <w:pPr>
        <w:keepNext w:val="0"/>
        <w:keepLines w:val="0"/>
        <w:pageBreakBefore w:val="0"/>
        <w:widowControl w:val="0"/>
        <w:numPr>
          <w:ilvl w:val="0"/>
          <w:numId w:val="0"/>
        </w:numPr>
        <w:tabs>
          <w:tab w:val="left" w:pos="2520"/>
        </w:tabs>
        <w:kinsoku/>
        <w:wordWrap/>
        <w:overflowPunct/>
        <w:topLinePunct w:val="0"/>
        <w:autoSpaceDE/>
        <w:autoSpaceDN/>
        <w:bidi w:val="0"/>
        <w:adjustRightInd/>
        <w:snapToGrid/>
        <w:spacing w:line="240" w:lineRule="auto"/>
        <w:ind w:left="105" w:leftChars="50"/>
        <w:textAlignment w:val="auto"/>
        <w:rPr>
          <w:rFonts w:hint="eastAsia" w:asciiTheme="minorEastAsia" w:hAnsiTheme="minorEastAsia" w:eastAsiaTheme="minorEastAsia" w:cstheme="minorEastAsia"/>
          <w:i w:val="0"/>
          <w:iCs w:val="0"/>
          <w:caps w:val="0"/>
          <w:color w:val="FF0000"/>
          <w:spacing w:val="0"/>
          <w:sz w:val="30"/>
          <w:szCs w:val="30"/>
          <w:shd w:val="clear" w:fill="FFFFFF"/>
          <w:lang w:eastAsia="zh-CN"/>
        </w:rPr>
      </w:pPr>
    </w:p>
    <w:p>
      <w:pPr>
        <w:keepNext w:val="0"/>
        <w:keepLines w:val="0"/>
        <w:pageBreakBefore w:val="0"/>
        <w:widowControl w:val="0"/>
        <w:numPr>
          <w:ilvl w:val="0"/>
          <w:numId w:val="0"/>
        </w:numPr>
        <w:tabs>
          <w:tab w:val="left" w:pos="2520"/>
        </w:tabs>
        <w:kinsoku/>
        <w:wordWrap/>
        <w:overflowPunct/>
        <w:topLinePunct w:val="0"/>
        <w:autoSpaceDE/>
        <w:autoSpaceDN/>
        <w:bidi w:val="0"/>
        <w:adjustRightInd/>
        <w:snapToGrid/>
        <w:spacing w:line="240" w:lineRule="auto"/>
        <w:ind w:left="105" w:leftChars="50"/>
        <w:textAlignment w:val="auto"/>
        <w:rPr>
          <w:rFonts w:hint="eastAsia" w:asciiTheme="minorEastAsia" w:hAnsiTheme="minorEastAsia" w:eastAsiaTheme="minorEastAsia" w:cstheme="minorEastAsia"/>
          <w:i w:val="0"/>
          <w:iCs w:val="0"/>
          <w:caps w:val="0"/>
          <w:color w:val="FF0000"/>
          <w:spacing w:val="0"/>
          <w:sz w:val="30"/>
          <w:szCs w:val="30"/>
          <w:shd w:val="clear" w:fill="FFFFFF"/>
          <w:lang w:eastAsia="zh-CN"/>
        </w:rPr>
      </w:pPr>
    </w:p>
    <w:p>
      <w:pPr>
        <w:keepNext w:val="0"/>
        <w:keepLines w:val="0"/>
        <w:pageBreakBefore w:val="0"/>
        <w:widowControl w:val="0"/>
        <w:numPr>
          <w:ilvl w:val="0"/>
          <w:numId w:val="0"/>
        </w:numPr>
        <w:tabs>
          <w:tab w:val="left" w:pos="2520"/>
        </w:tabs>
        <w:kinsoku/>
        <w:wordWrap/>
        <w:overflowPunct/>
        <w:topLinePunct w:val="0"/>
        <w:autoSpaceDE/>
        <w:autoSpaceDN/>
        <w:bidi w:val="0"/>
        <w:adjustRightInd/>
        <w:snapToGrid/>
        <w:spacing w:line="240" w:lineRule="auto"/>
        <w:ind w:left="105" w:leftChars="50"/>
        <w:textAlignment w:val="auto"/>
        <w:rPr>
          <w:rFonts w:hint="eastAsia" w:asciiTheme="minorEastAsia" w:hAnsiTheme="minorEastAsia" w:eastAsiaTheme="minorEastAsia" w:cstheme="minorEastAsia"/>
          <w:i w:val="0"/>
          <w:iCs w:val="0"/>
          <w:caps w:val="0"/>
          <w:color w:val="FF0000"/>
          <w:spacing w:val="0"/>
          <w:sz w:val="30"/>
          <w:szCs w:val="30"/>
          <w:shd w:val="clear" w:fill="FFFFFF"/>
          <w:lang w:eastAsia="zh-CN"/>
        </w:rPr>
      </w:pPr>
    </w:p>
    <w:p>
      <w:pPr>
        <w:keepNext w:val="0"/>
        <w:keepLines w:val="0"/>
        <w:pageBreakBefore w:val="0"/>
        <w:widowControl w:val="0"/>
        <w:numPr>
          <w:ilvl w:val="0"/>
          <w:numId w:val="0"/>
        </w:numPr>
        <w:tabs>
          <w:tab w:val="left" w:pos="2520"/>
        </w:tabs>
        <w:kinsoku/>
        <w:wordWrap/>
        <w:overflowPunct/>
        <w:topLinePunct w:val="0"/>
        <w:autoSpaceDE/>
        <w:autoSpaceDN/>
        <w:bidi w:val="0"/>
        <w:adjustRightInd/>
        <w:snapToGrid/>
        <w:spacing w:line="240" w:lineRule="auto"/>
        <w:ind w:left="105" w:leftChars="50"/>
        <w:textAlignment w:val="auto"/>
        <w:rPr>
          <w:rFonts w:hint="eastAsia" w:asciiTheme="minorEastAsia" w:hAnsiTheme="minorEastAsia" w:eastAsiaTheme="minorEastAsia" w:cstheme="minorEastAsia"/>
          <w:i w:val="0"/>
          <w:iCs w:val="0"/>
          <w:caps w:val="0"/>
          <w:color w:val="FF0000"/>
          <w:spacing w:val="0"/>
          <w:sz w:val="30"/>
          <w:szCs w:val="30"/>
          <w:shd w:val="clear" w:fill="FFFFFF"/>
          <w:lang w:eastAsia="zh-CN"/>
        </w:rPr>
      </w:pPr>
    </w:p>
    <w:p>
      <w:pPr>
        <w:keepNext w:val="0"/>
        <w:keepLines w:val="0"/>
        <w:pageBreakBefore w:val="0"/>
        <w:widowControl w:val="0"/>
        <w:numPr>
          <w:ilvl w:val="0"/>
          <w:numId w:val="0"/>
        </w:numPr>
        <w:tabs>
          <w:tab w:val="left" w:pos="2520"/>
        </w:tabs>
        <w:kinsoku/>
        <w:wordWrap/>
        <w:overflowPunct/>
        <w:topLinePunct w:val="0"/>
        <w:autoSpaceDE/>
        <w:autoSpaceDN/>
        <w:bidi w:val="0"/>
        <w:adjustRightInd/>
        <w:snapToGrid/>
        <w:spacing w:line="240" w:lineRule="auto"/>
        <w:ind w:left="105" w:leftChars="50"/>
        <w:textAlignment w:val="auto"/>
        <w:rPr>
          <w:rFonts w:hint="eastAsia" w:asciiTheme="minorEastAsia" w:hAnsiTheme="minorEastAsia" w:eastAsiaTheme="minorEastAsia" w:cstheme="minorEastAsia"/>
          <w:i w:val="0"/>
          <w:iCs w:val="0"/>
          <w:caps w:val="0"/>
          <w:color w:val="FF0000"/>
          <w:spacing w:val="0"/>
          <w:sz w:val="30"/>
          <w:szCs w:val="30"/>
          <w:shd w:val="clear" w:fill="FFFFFF"/>
          <w:lang w:eastAsia="zh-CN"/>
        </w:rPr>
      </w:pPr>
    </w:p>
    <w:p>
      <w:pPr>
        <w:keepNext w:val="0"/>
        <w:keepLines w:val="0"/>
        <w:pageBreakBefore w:val="0"/>
        <w:widowControl w:val="0"/>
        <w:numPr>
          <w:ilvl w:val="0"/>
          <w:numId w:val="0"/>
        </w:numPr>
        <w:tabs>
          <w:tab w:val="left" w:pos="2520"/>
        </w:tabs>
        <w:kinsoku/>
        <w:wordWrap/>
        <w:overflowPunct/>
        <w:topLinePunct w:val="0"/>
        <w:autoSpaceDE/>
        <w:autoSpaceDN/>
        <w:bidi w:val="0"/>
        <w:adjustRightInd/>
        <w:snapToGrid/>
        <w:spacing w:line="240" w:lineRule="auto"/>
        <w:ind w:left="105" w:leftChars="50"/>
        <w:textAlignment w:val="auto"/>
        <w:rPr>
          <w:rFonts w:hint="eastAsia" w:asciiTheme="minorEastAsia" w:hAnsiTheme="minorEastAsia" w:eastAsiaTheme="minorEastAsia" w:cstheme="minorEastAsia"/>
          <w:i w:val="0"/>
          <w:iCs w:val="0"/>
          <w:caps w:val="0"/>
          <w:color w:val="FF0000"/>
          <w:spacing w:val="0"/>
          <w:sz w:val="30"/>
          <w:szCs w:val="30"/>
          <w:shd w:val="clear" w:fill="FFFFFF"/>
          <w:lang w:eastAsia="zh-CN"/>
        </w:rPr>
      </w:pPr>
    </w:p>
    <w:p>
      <w:pPr>
        <w:keepNext w:val="0"/>
        <w:keepLines w:val="0"/>
        <w:pageBreakBefore w:val="0"/>
        <w:widowControl w:val="0"/>
        <w:numPr>
          <w:ilvl w:val="0"/>
          <w:numId w:val="0"/>
        </w:numPr>
        <w:tabs>
          <w:tab w:val="left" w:pos="2520"/>
        </w:tabs>
        <w:kinsoku/>
        <w:wordWrap/>
        <w:overflowPunct/>
        <w:topLinePunct w:val="0"/>
        <w:autoSpaceDE/>
        <w:autoSpaceDN/>
        <w:bidi w:val="0"/>
        <w:adjustRightInd/>
        <w:snapToGrid/>
        <w:spacing w:line="240" w:lineRule="auto"/>
        <w:ind w:left="105" w:leftChars="50"/>
        <w:textAlignment w:val="auto"/>
        <w:rPr>
          <w:rFonts w:hint="eastAsia" w:asciiTheme="minorEastAsia" w:hAnsiTheme="minorEastAsia" w:eastAsiaTheme="minorEastAsia" w:cstheme="minorEastAsia"/>
          <w:i w:val="0"/>
          <w:iCs w:val="0"/>
          <w:caps w:val="0"/>
          <w:color w:val="FF0000"/>
          <w:spacing w:val="0"/>
          <w:sz w:val="30"/>
          <w:szCs w:val="30"/>
          <w:shd w:val="clear" w:fill="FFFFFF"/>
          <w:lang w:eastAsia="zh-CN"/>
        </w:rPr>
      </w:pPr>
    </w:p>
    <w:p>
      <w:pPr>
        <w:keepNext w:val="0"/>
        <w:keepLines w:val="0"/>
        <w:pageBreakBefore w:val="0"/>
        <w:widowControl w:val="0"/>
        <w:numPr>
          <w:ilvl w:val="0"/>
          <w:numId w:val="0"/>
        </w:numPr>
        <w:tabs>
          <w:tab w:val="left" w:pos="2520"/>
        </w:tabs>
        <w:kinsoku/>
        <w:wordWrap/>
        <w:overflowPunct/>
        <w:topLinePunct w:val="0"/>
        <w:autoSpaceDE/>
        <w:autoSpaceDN/>
        <w:bidi w:val="0"/>
        <w:adjustRightInd/>
        <w:snapToGrid/>
        <w:spacing w:line="240" w:lineRule="auto"/>
        <w:ind w:left="105" w:leftChars="50"/>
        <w:textAlignment w:val="auto"/>
        <w:rPr>
          <w:rFonts w:hint="eastAsia" w:asciiTheme="minorEastAsia" w:hAnsiTheme="minorEastAsia" w:eastAsiaTheme="minorEastAsia" w:cstheme="minorEastAsia"/>
          <w:i w:val="0"/>
          <w:iCs w:val="0"/>
          <w:caps w:val="0"/>
          <w:color w:val="FF0000"/>
          <w:spacing w:val="0"/>
          <w:sz w:val="30"/>
          <w:szCs w:val="30"/>
          <w:shd w:val="clear" w:fill="FFFFFF"/>
          <w:lang w:eastAsia="zh-CN"/>
        </w:rPr>
      </w:pPr>
    </w:p>
    <w:p>
      <w:pPr>
        <w:keepNext w:val="0"/>
        <w:keepLines w:val="0"/>
        <w:pageBreakBefore w:val="0"/>
        <w:widowControl w:val="0"/>
        <w:numPr>
          <w:ilvl w:val="0"/>
          <w:numId w:val="0"/>
        </w:numPr>
        <w:tabs>
          <w:tab w:val="left" w:pos="2520"/>
        </w:tabs>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i w:val="0"/>
          <w:iCs w:val="0"/>
          <w:caps w:val="0"/>
          <w:color w:val="FF0000"/>
          <w:spacing w:val="0"/>
          <w:sz w:val="30"/>
          <w:szCs w:val="30"/>
          <w:shd w:val="clear" w:fill="FFFFFF"/>
          <w:lang w:eastAsia="zh-CN"/>
        </w:rPr>
      </w:pPr>
    </w:p>
    <w:p>
      <w:pPr>
        <w:keepNext w:val="0"/>
        <w:keepLines w:val="0"/>
        <w:pageBreakBefore w:val="0"/>
        <w:widowControl w:val="0"/>
        <w:numPr>
          <w:ilvl w:val="0"/>
          <w:numId w:val="0"/>
        </w:numPr>
        <w:tabs>
          <w:tab w:val="left" w:pos="2520"/>
        </w:tabs>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i w:val="0"/>
          <w:iCs w:val="0"/>
          <w:caps w:val="0"/>
          <w:color w:val="FF0000"/>
          <w:spacing w:val="0"/>
          <w:sz w:val="30"/>
          <w:szCs w:val="30"/>
          <w:shd w:val="clear" w:fill="FFFFFF"/>
          <w:lang w:eastAsia="zh-CN"/>
        </w:rPr>
      </w:pPr>
    </w:p>
    <w:p>
      <w:pPr>
        <w:keepNext w:val="0"/>
        <w:keepLines w:val="0"/>
        <w:pageBreakBefore w:val="0"/>
        <w:widowControl w:val="0"/>
        <w:numPr>
          <w:ilvl w:val="0"/>
          <w:numId w:val="0"/>
        </w:numPr>
        <w:tabs>
          <w:tab w:val="left" w:pos="2520"/>
        </w:tabs>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i w:val="0"/>
          <w:iCs w:val="0"/>
          <w:caps w:val="0"/>
          <w:color w:val="FF0000"/>
          <w:spacing w:val="0"/>
          <w:sz w:val="30"/>
          <w:szCs w:val="30"/>
          <w:shd w:val="clear" w:fill="FFFFFF"/>
          <w:lang w:eastAsia="zh-CN"/>
        </w:rPr>
      </w:pPr>
    </w:p>
    <w:p>
      <w:pPr>
        <w:keepNext w:val="0"/>
        <w:keepLines w:val="0"/>
        <w:pageBreakBefore w:val="0"/>
        <w:widowControl w:val="0"/>
        <w:numPr>
          <w:ilvl w:val="0"/>
          <w:numId w:val="0"/>
        </w:numPr>
        <w:tabs>
          <w:tab w:val="left" w:pos="2520"/>
        </w:tabs>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i w:val="0"/>
          <w:iCs w:val="0"/>
          <w:caps w:val="0"/>
          <w:color w:val="FF0000"/>
          <w:spacing w:val="0"/>
          <w:sz w:val="30"/>
          <w:szCs w:val="30"/>
          <w:shd w:val="clear" w:fill="FFFFFF"/>
          <w:lang w:eastAsia="zh-CN"/>
        </w:rPr>
      </w:pPr>
    </w:p>
    <w:p>
      <w:pPr>
        <w:keepNext w:val="0"/>
        <w:keepLines w:val="0"/>
        <w:pageBreakBefore w:val="0"/>
        <w:widowControl w:val="0"/>
        <w:numPr>
          <w:ilvl w:val="0"/>
          <w:numId w:val="0"/>
        </w:numPr>
        <w:tabs>
          <w:tab w:val="left" w:pos="2520"/>
        </w:tabs>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i w:val="0"/>
          <w:iCs w:val="0"/>
          <w:caps w:val="0"/>
          <w:color w:val="FF0000"/>
          <w:spacing w:val="0"/>
          <w:sz w:val="30"/>
          <w:szCs w:val="30"/>
          <w:shd w:val="clear" w:fill="FFFFFF"/>
          <w:lang w:eastAsia="zh-CN"/>
        </w:rPr>
      </w:pPr>
    </w:p>
    <w:p>
      <w:pPr>
        <w:keepNext w:val="0"/>
        <w:keepLines w:val="0"/>
        <w:pageBreakBefore w:val="0"/>
        <w:widowControl w:val="0"/>
        <w:numPr>
          <w:ilvl w:val="0"/>
          <w:numId w:val="0"/>
        </w:numPr>
        <w:tabs>
          <w:tab w:val="left" w:pos="2520"/>
        </w:tabs>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i w:val="0"/>
          <w:iCs w:val="0"/>
          <w:caps w:val="0"/>
          <w:color w:val="FF0000"/>
          <w:spacing w:val="0"/>
          <w:sz w:val="30"/>
          <w:szCs w:val="30"/>
          <w:shd w:val="clear" w:fill="FFFFFF"/>
          <w:lang w:eastAsia="zh-CN"/>
        </w:rPr>
      </w:pPr>
    </w:p>
    <w:p>
      <w:pPr>
        <w:keepNext w:val="0"/>
        <w:keepLines w:val="0"/>
        <w:pageBreakBefore w:val="0"/>
        <w:widowControl w:val="0"/>
        <w:numPr>
          <w:ilvl w:val="0"/>
          <w:numId w:val="0"/>
        </w:numPr>
        <w:tabs>
          <w:tab w:val="left" w:pos="2520"/>
        </w:tabs>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i w:val="0"/>
          <w:iCs w:val="0"/>
          <w:caps w:val="0"/>
          <w:color w:val="FF0000"/>
          <w:spacing w:val="0"/>
          <w:sz w:val="30"/>
          <w:szCs w:val="30"/>
          <w:shd w:val="clear" w:fill="FFFFFF"/>
          <w:lang w:eastAsia="zh-CN"/>
        </w:rPr>
      </w:pPr>
      <w:r>
        <mc:AlternateContent>
          <mc:Choice Requires="wps">
            <w:drawing>
              <wp:anchor distT="0" distB="0" distL="114300" distR="114300" simplePos="0" relativeHeight="251737088" behindDoc="0" locked="0" layoutInCell="1" allowOverlap="1">
                <wp:simplePos x="0" y="0"/>
                <wp:positionH relativeFrom="column">
                  <wp:posOffset>488950</wp:posOffset>
                </wp:positionH>
                <wp:positionV relativeFrom="paragraph">
                  <wp:posOffset>20320</wp:posOffset>
                </wp:positionV>
                <wp:extent cx="1863090" cy="422275"/>
                <wp:effectExtent l="0" t="0" r="0" b="0"/>
                <wp:wrapNone/>
                <wp:docPr id="122" name="PA_形状 782"/>
                <wp:cNvGraphicFramePr/>
                <a:graphic xmlns:a="http://schemas.openxmlformats.org/drawingml/2006/main">
                  <a:graphicData uri="http://schemas.microsoft.com/office/word/2010/wordprocessingShape">
                    <wps:wsp>
                      <wps:cNvSpPr/>
                      <wps:spPr>
                        <a:xfrm>
                          <a:off x="0" y="0"/>
                          <a:ext cx="1863090" cy="422275"/>
                        </a:xfrm>
                        <a:prstGeom prst="rect">
                          <a:avLst/>
                        </a:prstGeom>
                        <a:ln w="12700">
                          <a:miter lim="400000"/>
                        </a:ln>
                      </wps:spPr>
                      <wps:txbx>
                        <w:txbxContent>
                          <w:p>
                            <w:pPr>
                              <w:rPr>
                                <w:rFonts w:hint="eastAsia"/>
                                <w:b/>
                                <w:bCs/>
                                <w:sz w:val="36"/>
                                <w:szCs w:val="36"/>
                                <w:lang w:eastAsia="zh-CN"/>
                                <w14:textFill>
                                  <w14:gradFill>
                                    <w14:gsLst>
                                      <w14:gs w14:pos="0">
                                        <w14:srgbClr w14:val="007BD3"/>
                                      </w14:gs>
                                      <w14:gs w14:pos="100000">
                                        <w14:srgbClr w14:val="034373"/>
                                      </w14:gs>
                                    </w14:gsLst>
                                    <w14:lin w14:scaled="0"/>
                                  </w14:gradFill>
                                </w14:textFill>
                              </w:rPr>
                            </w:pPr>
                            <w:r>
                              <w:rPr>
                                <w:rFonts w:hint="eastAsia"/>
                                <w:b/>
                                <w:bCs/>
                                <w:sz w:val="36"/>
                                <w:szCs w:val="36"/>
                                <w:lang w:val="en-US" w:eastAsia="zh-CN"/>
                                <w14:textFill>
                                  <w14:gradFill>
                                    <w14:gsLst>
                                      <w14:gs w14:pos="0">
                                        <w14:srgbClr w14:val="007BD3"/>
                                      </w14:gs>
                                      <w14:gs w14:pos="100000">
                                        <w14:srgbClr w14:val="034373"/>
                                      </w14:gs>
                                    </w14:gsLst>
                                    <w14:lin w14:scaled="0"/>
                                  </w14:gradFill>
                                </w14:textFill>
                              </w:rPr>
                              <w:t>W</w:t>
                            </w:r>
                            <w:r>
                              <w:rPr>
                                <w:rFonts w:hint="eastAsia"/>
                                <w:b/>
                                <w:bCs/>
                                <w:sz w:val="36"/>
                                <w:szCs w:val="36"/>
                                <w:lang w:eastAsia="zh-CN"/>
                                <w14:textFill>
                                  <w14:gradFill>
                                    <w14:gsLst>
                                      <w14:gs w14:pos="0">
                                        <w14:srgbClr w14:val="007BD3"/>
                                      </w14:gs>
                                      <w14:gs w14:pos="100000">
                                        <w14:srgbClr w14:val="034373"/>
                                      </w14:gs>
                                    </w14:gsLst>
                                    <w14:lin w14:scaled="0"/>
                                  </w14:gradFill>
                                </w14:textFill>
                              </w:rPr>
                              <w:t xml:space="preserve">orking </w:t>
                            </w:r>
                            <w:r>
                              <w:rPr>
                                <w:rFonts w:hint="eastAsia"/>
                                <w:b/>
                                <w:bCs/>
                                <w:sz w:val="36"/>
                                <w:szCs w:val="36"/>
                                <w:lang w:val="en-US" w:eastAsia="zh-CN"/>
                                <w14:textFill>
                                  <w14:gradFill>
                                    <w14:gsLst>
                                      <w14:gs w14:pos="0">
                                        <w14:srgbClr w14:val="007BD3"/>
                                      </w14:gs>
                                      <w14:gs w14:pos="100000">
                                        <w14:srgbClr w14:val="034373"/>
                                      </w14:gs>
                                    </w14:gsLst>
                                    <w14:lin w14:scaled="0"/>
                                  </w14:gradFill>
                                </w14:textFill>
                              </w:rPr>
                              <w:t>P</w:t>
                            </w:r>
                            <w:r>
                              <w:rPr>
                                <w:rFonts w:hint="eastAsia"/>
                                <w:b/>
                                <w:bCs/>
                                <w:sz w:val="36"/>
                                <w:szCs w:val="36"/>
                                <w:lang w:eastAsia="zh-CN"/>
                                <w14:textFill>
                                  <w14:gradFill>
                                    <w14:gsLst>
                                      <w14:gs w14:pos="0">
                                        <w14:srgbClr w14:val="007BD3"/>
                                      </w14:gs>
                                      <w14:gs w14:pos="100000">
                                        <w14:srgbClr w14:val="034373"/>
                                      </w14:gs>
                                    </w14:gsLst>
                                    <w14:lin w14:scaled="0"/>
                                  </w14:gradFill>
                                </w14:textFill>
                              </w:rPr>
                              <w:t>rinciple</w:t>
                            </w:r>
                          </w:p>
                        </w:txbxContent>
                      </wps:txbx>
                      <wps:bodyPr wrap="square" lIns="19050" tIns="19050" rIns="19050" bIns="19050" anchor="ctr">
                        <a:noAutofit/>
                      </wps:bodyPr>
                    </wps:wsp>
                  </a:graphicData>
                </a:graphic>
              </wp:anchor>
            </w:drawing>
          </mc:Choice>
          <mc:Fallback>
            <w:pict>
              <v:rect id="PA_形状 782" o:spid="_x0000_s1026" o:spt="1" style="position:absolute;left:0pt;margin-left:38.5pt;margin-top:1.6pt;height:33.25pt;width:146.7pt;z-index:251737088;v-text-anchor:middle;mso-width-relative:page;mso-height-relative:page;" filled="f" stroked="f" coordsize="21600,21600" o:gfxdata="UEsDBAoAAAAAAIdO4kAAAAAAAAAAAAAAAAAEAAAAZHJzL1BLAwQUAAAACACHTuJA2G8rpdYAAAAH&#10;AQAADwAAAGRycy9kb3ducmV2LnhtbE2PwU7DMBBE70j8g7VIXFBrt4WmhGx6qNpyhVCJqxsvcSBe&#10;R7HblL/HnOA4mtHMm2J9cZ040xBazwizqQJBXHvTcoNweNtNViBC1Gx055kQvinAury+KnRu/Miv&#10;dK5iI1IJh1wj2Bj7XMpQW3I6TH1PnLwPPzgdkxwaaQY9pnLXyblSS+l0y2nB6p42luqv6uQQ3u8+&#10;3dZu7cav9rHi55dx/7AbEW9vZuoJRKRL/AvDL35ChzIxHf2JTRAdQpalKxFhMQeR7EWm7kEcEZaP&#10;GciykP/5yx9QSwMEFAAAAAgAh07iQPwhlw/bAQAAsAMAAA4AAABkcnMvZTJvRG9jLnhtbK1TzY7T&#10;MBC+I/EOlu80aWC33ajpaqUKhISg0sIZuY7dWPIfY7dJX4HH4CG48ThoX4OxE7rVctkDOTgz9uSb&#10;7/s8Wd0ORpOjgKCcbeh8VlIiLHetsvuGfvn89tWSkhCZbZl2VjT0JAK9Xb98sep9LSrXOd0KIAhi&#10;Q937hnYx+rooAu+EYWHmvLB4KB0YFjGFfdEC6xHd6KIqy+uid9B6cFyEgLub8ZBOiPAcQCel4mLj&#10;+MEIG0dUEJpFlBQ65QNdZ7ZSCh4/SRlEJLqhqDTmFZtgvEtrsV6xeg/Md4pPFNhzKDzRZJiy2PQM&#10;tWGRkQOof6CM4uCCk3HGnSlGIdkRVDEvn3hz3zEvsha0Oviz6eH/wfKPxy0Q1eIkVBUllhm88u3d&#10;19+/fjx8/0kWyypZ1PtQY+W938KUBQyT3kGCSW9UQoZs6+lsqxgi4bg5X16/Lm/QcY5nb6qqWlwl&#10;0OLxaw8hvhPOkBQ0FPDaspvs+CHEsfRvSWqmLekT4UVZ5jKjIo6kVgbhy/RM8Npil8R9ZJuiOOyG&#10;ScLOtSfU3uPlNzR8OzAQlOj3Ft2d35RXaVouE7hMdpcJs7xzOFM8QqZj3d0hOqky89R07DRxwYvM&#10;2qehS5Nymeeqxx9t/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Ybyul1gAAAAcBAAAPAAAAAAAA&#10;AAEAIAAAACIAAABkcnMvZG93bnJldi54bWxQSwECFAAUAAAACACHTuJA/CGXD9sBAACwAwAADgAA&#10;AAAAAAABACAAAAAlAQAAZHJzL2Uyb0RvYy54bWxQSwUGAAAAAAYABgBZAQAAcgUAAAAA&#10;">
                <v:fill on="f" focussize="0,0"/>
                <v:stroke on="f" weight="1pt" miterlimit="4" joinstyle="miter"/>
                <v:imagedata o:title=""/>
                <o:lock v:ext="edit" aspectratio="f"/>
                <v:textbox inset="1.5pt,1.5pt,1.5pt,1.5pt">
                  <w:txbxContent>
                    <w:p>
                      <w:pPr>
                        <w:rPr>
                          <w:rFonts w:hint="eastAsia"/>
                          <w:b/>
                          <w:bCs/>
                          <w:sz w:val="36"/>
                          <w:szCs w:val="36"/>
                          <w:lang w:eastAsia="zh-CN"/>
                          <w14:textFill>
                            <w14:gradFill>
                              <w14:gsLst>
                                <w14:gs w14:pos="0">
                                  <w14:srgbClr w14:val="007BD3"/>
                                </w14:gs>
                                <w14:gs w14:pos="100000">
                                  <w14:srgbClr w14:val="034373"/>
                                </w14:gs>
                              </w14:gsLst>
                              <w14:lin w14:scaled="0"/>
                            </w14:gradFill>
                          </w14:textFill>
                        </w:rPr>
                      </w:pPr>
                      <w:r>
                        <w:rPr>
                          <w:rFonts w:hint="eastAsia"/>
                          <w:b/>
                          <w:bCs/>
                          <w:sz w:val="36"/>
                          <w:szCs w:val="36"/>
                          <w:lang w:val="en-US" w:eastAsia="zh-CN"/>
                          <w14:textFill>
                            <w14:gradFill>
                              <w14:gsLst>
                                <w14:gs w14:pos="0">
                                  <w14:srgbClr w14:val="007BD3"/>
                                </w14:gs>
                                <w14:gs w14:pos="100000">
                                  <w14:srgbClr w14:val="034373"/>
                                </w14:gs>
                              </w14:gsLst>
                              <w14:lin w14:scaled="0"/>
                            </w14:gradFill>
                          </w14:textFill>
                        </w:rPr>
                        <w:t>W</w:t>
                      </w:r>
                      <w:r>
                        <w:rPr>
                          <w:rFonts w:hint="eastAsia"/>
                          <w:b/>
                          <w:bCs/>
                          <w:sz w:val="36"/>
                          <w:szCs w:val="36"/>
                          <w:lang w:eastAsia="zh-CN"/>
                          <w14:textFill>
                            <w14:gradFill>
                              <w14:gsLst>
                                <w14:gs w14:pos="0">
                                  <w14:srgbClr w14:val="007BD3"/>
                                </w14:gs>
                                <w14:gs w14:pos="100000">
                                  <w14:srgbClr w14:val="034373"/>
                                </w14:gs>
                              </w14:gsLst>
                              <w14:lin w14:scaled="0"/>
                            </w14:gradFill>
                          </w14:textFill>
                        </w:rPr>
                        <w:t xml:space="preserve">orking </w:t>
                      </w:r>
                      <w:r>
                        <w:rPr>
                          <w:rFonts w:hint="eastAsia"/>
                          <w:b/>
                          <w:bCs/>
                          <w:sz w:val="36"/>
                          <w:szCs w:val="36"/>
                          <w:lang w:val="en-US" w:eastAsia="zh-CN"/>
                          <w14:textFill>
                            <w14:gradFill>
                              <w14:gsLst>
                                <w14:gs w14:pos="0">
                                  <w14:srgbClr w14:val="007BD3"/>
                                </w14:gs>
                                <w14:gs w14:pos="100000">
                                  <w14:srgbClr w14:val="034373"/>
                                </w14:gs>
                              </w14:gsLst>
                              <w14:lin w14:scaled="0"/>
                            </w14:gradFill>
                          </w14:textFill>
                        </w:rPr>
                        <w:t>P</w:t>
                      </w:r>
                      <w:r>
                        <w:rPr>
                          <w:rFonts w:hint="eastAsia"/>
                          <w:b/>
                          <w:bCs/>
                          <w:sz w:val="36"/>
                          <w:szCs w:val="36"/>
                          <w:lang w:eastAsia="zh-CN"/>
                          <w14:textFill>
                            <w14:gradFill>
                              <w14:gsLst>
                                <w14:gs w14:pos="0">
                                  <w14:srgbClr w14:val="007BD3"/>
                                </w14:gs>
                                <w14:gs w14:pos="100000">
                                  <w14:srgbClr w14:val="034373"/>
                                </w14:gs>
                              </w14:gsLst>
                              <w14:lin w14:scaled="0"/>
                            </w14:gradFill>
                          </w14:textFill>
                        </w:rPr>
                        <w:t>rinciple</w:t>
                      </w:r>
                    </w:p>
                  </w:txbxContent>
                </v:textbox>
              </v:rect>
            </w:pict>
          </mc:Fallback>
        </mc:AlternateContent>
      </w:r>
      <w:r>
        <mc:AlternateContent>
          <mc:Choice Requires="wpg">
            <w:drawing>
              <wp:anchor distT="0" distB="0" distL="114300" distR="114300" simplePos="0" relativeHeight="251738112" behindDoc="0" locked="0" layoutInCell="1" allowOverlap="1">
                <wp:simplePos x="0" y="0"/>
                <wp:positionH relativeFrom="column">
                  <wp:posOffset>-23495</wp:posOffset>
                </wp:positionH>
                <wp:positionV relativeFrom="paragraph">
                  <wp:posOffset>-12065</wp:posOffset>
                </wp:positionV>
                <wp:extent cx="476250" cy="476250"/>
                <wp:effectExtent l="0" t="0" r="0" b="0"/>
                <wp:wrapNone/>
                <wp:docPr id="19" name="PA_组合 785"/>
                <wp:cNvGraphicFramePr/>
                <a:graphic xmlns:a="http://schemas.openxmlformats.org/drawingml/2006/main">
                  <a:graphicData uri="http://schemas.microsoft.com/office/word/2010/wordprocessingGroup">
                    <wpg:wgp>
                      <wpg:cNvGrpSpPr/>
                      <wpg:grpSpPr>
                        <a:xfrm>
                          <a:off x="0" y="0"/>
                          <a:ext cx="476250" cy="476250"/>
                          <a:chOff x="0" y="0"/>
                          <a:chExt cx="1270000" cy="1270000"/>
                        </a:xfrm>
                        <a:gradFill>
                          <a:gsLst>
                            <a:gs pos="0">
                              <a:srgbClr val="007BD3"/>
                            </a:gs>
                            <a:gs pos="100000">
                              <a:srgbClr val="034373"/>
                            </a:gs>
                          </a:gsLst>
                          <a:lin scaled="0"/>
                        </a:gradFill>
                      </wpg:grpSpPr>
                      <wps:wsp>
                        <wps:cNvPr id="140" name="Shape 783"/>
                        <wps:cNvSpPr/>
                        <wps:spPr>
                          <a:xfrm>
                            <a:off x="0" y="0"/>
                            <a:ext cx="1270000" cy="1270000"/>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path>
                            </a:pathLst>
                          </a:custGeom>
                          <a:grpFill/>
                          <a:ln w="12700" cap="flat">
                            <a:noFill/>
                            <a:miter lim="400000"/>
                          </a:ln>
                          <a:effectLst/>
                        </wps:spPr>
                        <wps:bodyPr wrap="square" lIns="0" tIns="0" rIns="0" bIns="0" numCol="1" anchor="ctr">
                          <a:noAutofit/>
                        </wps:bodyPr>
                      </wps:wsp>
                      <wps:wsp>
                        <wps:cNvPr id="150" name="Shape 784"/>
                        <wps:cNvSpPr/>
                        <wps:spPr>
                          <a:xfrm>
                            <a:off x="155787" y="182880"/>
                            <a:ext cx="853440" cy="911013"/>
                          </a:xfrm>
                          <a:prstGeom prst="rect">
                            <a:avLst/>
                          </a:prstGeom>
                          <a:noFill/>
                          <a:ln w="12700" cap="flat">
                            <a:noFill/>
                            <a:miter lim="400000"/>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textAlignment w:val="auto"/>
                                <w:rPr>
                                  <w:rFonts w:hint="eastAsia" w:asciiTheme="minorEastAsia" w:hAnsiTheme="minorEastAsia" w:eastAsiaTheme="minorEastAsia" w:cstheme="minorEastAsia"/>
                                  <w:b/>
                                  <w:bCs/>
                                  <w:color w:val="FFFFFF" w:themeColor="background1"/>
                                  <w:sz w:val="36"/>
                                  <w:szCs w:val="36"/>
                                  <w:lang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eastAsia="zh-CN"/>
                                  <w14:textFill>
                                    <w14:solidFill>
                                      <w14:schemeClr w14:val="bg1"/>
                                    </w14:solidFill>
                                  </w14:textFill>
                                </w:rPr>
                                <w:t>Ⅱ</w:t>
                              </w:r>
                            </w:p>
                          </w:txbxContent>
                        </wps:txbx>
                        <wps:bodyPr wrap="square" lIns="50800" tIns="50800" rIns="50800" bIns="50800" numCol="1" anchor="ctr">
                          <a:noAutofit/>
                        </wps:bodyPr>
                      </wps:wsp>
                    </wpg:wgp>
                  </a:graphicData>
                </a:graphic>
              </wp:anchor>
            </w:drawing>
          </mc:Choice>
          <mc:Fallback>
            <w:pict>
              <v:group id="PA_组合 785" o:spid="_x0000_s1026" o:spt="203" style="position:absolute;left:0pt;margin-left:-1.85pt;margin-top:-0.95pt;height:37.5pt;width:37.5pt;z-index:251738112;mso-width-relative:page;mso-height-relative:page;" coordsize="1270000,1270000" o:gfxdata="UEsDBAoAAAAAAIdO4kAAAAAAAAAAAAAAAAAEAAAAZHJzL1BLAwQUAAAACACHTuJAwVs6ztYAAAAH&#10;AQAADwAAAGRycy9kb3ducmV2LnhtbE2OQUvDQBSE74L/YXmCt3azBq3GbIoU9VQEW0G8vSavSWj2&#10;bchuk/bf+zzZ0zDMMPPly5Pr1EhDaD1bMPMEFHHpq5ZrC1/bt9kjqBCRK+w8k4UzBVgW11c5ZpWf&#10;+JPGTayVjHDI0EITY59pHcqGHIa574kl2/vBYRQ71LoacJJx1+m7JHnQDluWhwZ7WjVUHjZHZ+F9&#10;wuklNa/j+rBfnX+29x/fa0PW3t6Y5BlUpFP8L8MfvqBDIUw7f+QqqM7CLF1IU9Q8gZJ8YVJQO9HU&#10;gC5yfclf/AJQSwMEFAAAAAgAh07iQLPzivXOAwAA6AoAAA4AAABkcnMvZTJvRG9jLnhtbL1WyY4b&#10;NxC9B8g/EH339KJ1hNEYticeBAjiAWyfA4rNXpDuJkOy1Zqcfcgx/5PvCfIbrir2Io0GiWIj0UEq&#10;imQt7xUfefPyUFdsL40tVbMN4qsoYLIRKi2bfBt8/PD2xTpg1vEm5ZVq5DZ4lDZ4efvtNzed3shE&#10;FapKpWHgpLGbTm+Dwjm9CUMrCllze6W0bGAyU6bmDoYmD1PDO/BeV2ESRcuwUybVRglpLfx75yeD&#10;3qO5xKHKslLIOyXaWjbOezWy4g5KskWpbXBL2WaZFO5dllnpWLUNoFJH3xAE7B1+h7c3fJMbrotS&#10;9CnwS1J4UlPNywaCjq7uuOOsNeWZq7oURlmVuSuh6tAXQohAFXH0BJt7o1pNteSbLtcj6EDUE9S/&#10;2K34cf9gWJlCJ1wHrOE1MP7w6qe//vj05++/sdV6gQh1Ot/Awnuj3+sH0/+R+xEWfchMjb9QDjsQ&#10;to8jtvLgmIA/56tlsgDUBUz1NmEvCiDobJcovuv3xckqgo/fOAxgZziFBfrSt2VVEf72B+u8wbSy&#10;mAaOrMl3byrD9hz7IFq9vpthYeAkt8erY4z13JbZfLY63kI7+1BV2TAreCUBReoonBxzChG9EaxO&#10;w6mxE5WQ4ddQ+b7gWlKHWGRooHIOeHkuaQHwSLljcFg1kmg3FvjE+i9hcACfKBwGp0yI1rp7qagZ&#10;+B7gIYrzdLB4MVji0PTogcU4ao+HHUjDbujSJGDQKgX8+hiwDjMdly/mE1cXb4qj9ZfsWoJwwYda&#10;6e9jAfVTaQbk56nwGBKeHRbFN5o7RGQwWYfHcLmCk1iMFhwg06JYv/t5wKhWe/lB0S6HYMWwZUlw&#10;Jev1gNe0SLS7UryWvx5vSaLlDMIAwstVMu+zIWfTTJxcL06mpjje6ok5cf9cMO8Ig3nnvnaKRtGf&#10;naFScObfxXpxvYyprrPsx5mzihE0ymFC77SM05E+zZz8HpU0VXs28xxPx76he7AlSJjG3sCWOjpX&#10;ICUodhSwaqhlUCJBIDncxhncgtSmjRpX1aWDG7sqa1Be38eeuIoOlKRb0p9L0KpBE9DaqfQRJKWD&#10;63Eb2F9abmTAqu8bklXmBsMMxm4wmrZ+o0BpgQneiELBhSuc6fN61TqVlSgNFM4H6QcgjXjd/B8a&#10;iZfRqUZSr1+skfFisVqvfKutoVn7t8Rw360XsznKMN5313EcxcPtMUitNl4rGRrbALWCABp0E3uh&#10;X4In/YjP/5h1d9gdgJx/aIAFKik8qIjyfuAboR/4ZugHX9cQdIXCA8hf2P6xhi+s4zE10PRAvf0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QYA&#10;AFtDb250ZW50X1R5cGVzXS54bWxQSwECFAAKAAAAAACHTuJAAAAAAAAAAAAAAAAABgAAAAAAAAAA&#10;ABAAAAAfBQAAX3JlbHMvUEsBAhQAFAAAAAgAh07iQIoUZjzRAAAAlAEAAAsAAAAAAAAAAQAgAAAA&#10;QwUAAF9yZWxzLy5yZWxzUEsBAhQACgAAAAAAh07iQAAAAAAAAAAAAAAAAAQAAAAAAAAAAAAQAAAA&#10;AAAAAGRycy9QSwECFAAUAAAACACHTuJAwVs6ztYAAAAHAQAADwAAAAAAAAABACAAAAAiAAAAZHJz&#10;L2Rvd25yZXYueG1sUEsBAhQAFAAAAAgAh07iQLPzivXOAwAA6AoAAA4AAAAAAAAAAQAgAAAAJQEA&#10;AGRycy9lMm9Eb2MueG1sUEsFBgAAAAAGAAYAWQEAAGUHAAAAAA==&#10;">
                <o:lock v:ext="edit" aspectratio="f"/>
                <v:shape id="Shape 783" o:spid="_x0000_s1026" o:spt="100" style="position:absolute;left:0;top:0;height:1270000;width:1270000;v-text-anchor:middle;" filled="t" stroked="f" coordsize="19679,19679" o:gfxdata="UEsDBAoAAAAAAIdO4kAAAAAAAAAAAAAAAAAEAAAAZHJzL1BLAwQUAAAACACHTuJAAhyyVsEAAADc&#10;AAAADwAAAGRycy9kb3ducmV2LnhtbEWPT2sCQQzF7wW/w5BCL0VnrVJldRQpWIRSxD8HvYWdOLt1&#10;J7Pdmar99s1B6C3hvbz3y3R+87W6UBurwAb6vQwUcRFsxc7AfrfsjkHFhGyxDkwGfinCfNZ5mGJu&#10;w5U3dNkmpySEY44GypSaXOtYlOQx9kJDLNoptB6TrK3TtsWrhPtav2TZq/ZYsTSU2NBbScV5++MN&#10;DL7cYv1+dtZu6u/4eRiNls/HD2OeHvvZBFSiW/o3369XVvCHgi/PyAR6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hyy&#10;VsEAAADcAAAADwAAAAAAAAABACAAAAAiAAAAZHJzL2Rvd25yZXYueG1sUEsBAhQAFAAAAAgAh07i&#10;QDMvBZ47AAAAOQAAABAAAAAAAAAAAQAgAAAAEAEAAGRycy9zaGFwZXhtbC54bWxQSwUGAAAAAAYA&#10;BgBbAQAAugMAAAAA&#10;" path="m16796,2882c20639,6724,20639,12954,16796,16796c12954,20639,6724,20639,2882,16796c-961,12954,-961,6724,2882,2882c6724,-961,12954,-961,16796,2882e">
                  <v:path o:connectlocs="635000,635000;635000,635000;635000,635000;635000,635000" o:connectangles="0,82,164,247"/>
                  <v:fill on="t" focussize="0,0"/>
                  <v:stroke on="f" weight="1pt" miterlimit="4" joinstyle="miter"/>
                  <v:imagedata o:title=""/>
                  <o:lock v:ext="edit" aspectratio="f"/>
                  <v:textbox inset="0mm,0mm,0mm,0mm"/>
                </v:shape>
                <v:rect id="Shape 784" o:spid="_x0000_s1026" o:spt="1" style="position:absolute;left:155787;top:182880;height:911013;width:853440;v-text-anchor:middle;" filled="f" stroked="f" coordsize="21600,21600" o:gfxdata="UEsDBAoAAAAAAIdO4kAAAAAAAAAAAAAAAAAEAAAAZHJzL1BLAwQUAAAACACHTuJAxJNW670AAADc&#10;AAAADwAAAGRycy9kb3ducmV2LnhtbEWPT2sCMRDF74V+hzCF3mpioSKrUUSwCHqpSs/TzexmMZls&#10;N6l/vn3nUOhthvfmvd/Ml7cY1IWG3CW2MB4ZUMR1ch23Fk7HzcsUVC7IDkNisnCnDMvF48McK5eu&#10;/EGXQ2mVhHCu0IIvpa+0zrWniHmUemLRmjRELLIOrXYDXiU8Bv1qzERH7FgaPPa09lSfDz/RQtj0&#10;xtDX924f2jDxuvlcvTfR2uensZmBKnQr/+a/660T/DfBl2dkAr3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k1brvQAA&#10;ANwAAAAPAAAAAAAAAAEAIAAAACIAAABkcnMvZG93bnJldi54bWxQSwECFAAUAAAACACHTuJAMy8F&#10;njsAAAA5AAAAEAAAAAAAAAABACAAAAAMAQAAZHJzL3NoYXBleG1sLnhtbFBLBQYAAAAABgAGAFsB&#10;AAC2AwAAAAA=&#10;">
                  <v:fill on="f" focussize="0,0"/>
                  <v:stroke on="f" weight="1pt" miterlimit="4" joinstyle="miter"/>
                  <v:imagedata o:title=""/>
                  <o:lock v:ext="edit" aspectratio="f"/>
                  <v:textbox inset="4pt,4pt,4pt,4pt">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textAlignment w:val="auto"/>
                          <w:rPr>
                            <w:rFonts w:hint="eastAsia" w:asciiTheme="minorEastAsia" w:hAnsiTheme="minorEastAsia" w:eastAsiaTheme="minorEastAsia" w:cstheme="minorEastAsia"/>
                            <w:b/>
                            <w:bCs/>
                            <w:color w:val="FFFFFF" w:themeColor="background1"/>
                            <w:sz w:val="36"/>
                            <w:szCs w:val="36"/>
                            <w:lang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eastAsia="zh-CN"/>
                            <w14:textFill>
                              <w14:solidFill>
                                <w14:schemeClr w14:val="bg1"/>
                              </w14:solidFill>
                            </w14:textFill>
                          </w:rPr>
                          <w:t>Ⅱ</w:t>
                        </w:r>
                      </w:p>
                    </w:txbxContent>
                  </v:textbox>
                </v:rect>
              </v:group>
            </w:pict>
          </mc:Fallback>
        </mc:AlternateContent>
      </w:r>
      <w:r>
        <mc:AlternateContent>
          <mc:Choice Requires="wps">
            <w:drawing>
              <wp:anchor distT="0" distB="0" distL="114300" distR="114300" simplePos="0" relativeHeight="251739136" behindDoc="0" locked="0" layoutInCell="1" allowOverlap="1">
                <wp:simplePos x="0" y="0"/>
                <wp:positionH relativeFrom="column">
                  <wp:posOffset>479425</wp:posOffset>
                </wp:positionH>
                <wp:positionV relativeFrom="paragraph">
                  <wp:posOffset>60960</wp:posOffset>
                </wp:positionV>
                <wp:extent cx="2054225" cy="361950"/>
                <wp:effectExtent l="0" t="6350" r="22225" b="12700"/>
                <wp:wrapNone/>
                <wp:docPr id="151" name="PA_形状 781"/>
                <wp:cNvGraphicFramePr/>
                <a:graphic xmlns:a="http://schemas.openxmlformats.org/drawingml/2006/main">
                  <a:graphicData uri="http://schemas.microsoft.com/office/word/2010/wordprocessingShape">
                    <wps:wsp>
                      <wps:cNvSpPr/>
                      <wps:spPr>
                        <a:xfrm>
                          <a:off x="0" y="0"/>
                          <a:ext cx="2054225" cy="36195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9601" y="0"/>
                              </a:lnTo>
                              <a:lnTo>
                                <a:pt x="21600" y="10779"/>
                              </a:lnTo>
                              <a:lnTo>
                                <a:pt x="19644" y="21600"/>
                              </a:lnTo>
                              <a:lnTo>
                                <a:pt x="131" y="21600"/>
                              </a:lnTo>
                            </a:path>
                          </a:pathLst>
                        </a:custGeom>
                        <a:ln w="12700">
                          <a:gradFill>
                            <a:gsLst>
                              <a:gs pos="0">
                                <a:srgbClr val="007BD3"/>
                              </a:gs>
                              <a:gs pos="100000">
                                <a:srgbClr val="034373"/>
                              </a:gs>
                            </a:gsLst>
                          </a:gradFill>
                          <a:miter lim="400000"/>
                        </a:ln>
                      </wps:spPr>
                      <wps:bodyPr lIns="0" tIns="0" rIns="0" bIns="0" anchor="ctr"/>
                    </wps:wsp>
                  </a:graphicData>
                </a:graphic>
              </wp:anchor>
            </w:drawing>
          </mc:Choice>
          <mc:Fallback>
            <w:pict>
              <v:shape id="PA_形状 781" o:spid="_x0000_s1026" o:spt="100" style="position:absolute;left:0pt;margin-left:37.75pt;margin-top:4.8pt;height:28.5pt;width:161.75pt;z-index:251739136;v-text-anchor:middle;mso-width-relative:page;mso-height-relative:page;" filled="f" stroked="t" coordsize="21600,21600" o:gfxdata="UEsDBAoAAAAAAIdO4kAAAAAAAAAAAAAAAAAEAAAAZHJzL1BLAwQUAAAACACHTuJA2I14LdYAAAAH&#10;AQAADwAAAGRycy9kb3ducmV2LnhtbE2PzU7DMBCE70i8g7VIXBB1CqohIU4PQQhuiDYXbm68TUzi&#10;dRS7P7w9ywmOoxnNfFOuz34UR5yjC6RhuchAILXBOuo0NNuX20cQMRmyZgyEGr4xwrq6vChNYcOJ&#10;PvC4SZ3gEoqF0dCnNBVSxrZHb+IiTEjs7cPsTWI5d9LO5sTlfpR3WaakN454oTcT1j22w+bgNdTb&#10;94a6m2FoXt/k/hm/6k83OK2vr5bZE4iE5/QXhl98RoeKmXbhQDaKUcPDasVJDbkCwfZ9nvO1nQal&#10;FMiqlP/5qx9QSwMEFAAAAAgAh07iQFFi8MKXAgAAJgYAAA4AAABkcnMvZTJvRG9jLnhtbK1U224T&#10;MRB9R+IfLL/TveTWRk0qICpCQrRSyzNyvN6L8NqW7WTTX+Az+Aje+jmI32B8S9L0pSD2YT27njkz&#10;58zYl1e7nqMt06aTYoGLsxwjJqisOtEs8Jf76zfnGBlLREW4FGyBH5jBV8vXry4HNWelbCWvmEYA&#10;Isx8UAvcWqvmWWZoy3pizqRiAjZrqXti4VM3WaXJAOg9z8o8n2aD1JXSkjJj4O8qbOKIqF8CKOu6&#10;o2wl6aZnwgZUzTixQMm0nTJ46auta0btTV0bZhFfYGBq/RuSgL1272x5SeaNJqrtaCyBvKSEE049&#10;6QQk3UOtiCVoo7tnUH1HtTSytmdU9lkg4hUBFkV+os1dSxTzXEBqo/aim/8HSz9vbzXqKpiESYGR&#10;ID20/Pbt11+PP35//4lm54WTaFBmDp536lbHLwOm47urde9WYIJ2XtaHvaxsZxGFn2U+GZflBCMK&#10;e6NpcTHxumeHaLox9gOTHolsPxkb2lIli7TJojsBpssIFiJuZnMvvJLGFTBUJUaQpoUVQCAH+D1x&#10;n4xz9/xdUJGf/0vUFAb+ZblCoZGahrE9HVjtB3YdBlYR6xRxvJyJBhC5mAIp1O4tUF9v3CG/+ZY0&#10;6uWW3UsfZU+6BfkPu1wcexUX0xxGI/UVPNN+WpVHixWAX5HPZhdR/uST1uALmOOxxwxRoVXJJ63R&#10;dxSyP/eEUhx93+a9JE7Jo3HiwqlTlLPYcjjr1XXHuVOhMVHExiCYnyST0c36PddoS9ylkc/erUaR&#10;TGNCWPAuDs19GjIaj2bHIVBSTOWsowL6zsJdyrt+geNUJiGAkzt04Zg5ay2rBzip/KPwdSKbDJ2M&#10;dTKIoK2EO45a7et24XB9eJniVefup+Nvn+5wvS//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NiN&#10;eC3WAAAABwEAAA8AAAAAAAAAAQAgAAAAIgAAAGRycy9kb3ducmV2LnhtbFBLAQIUABQAAAAIAIdO&#10;4kBRYvDClwIAACYGAAAOAAAAAAAAAAEAIAAAACUBAABkcnMvZTJvRG9jLnhtbFBLBQYAAAAABgAG&#10;AFkBAAAuBgAAAAA=&#10;" path="m0,0l19601,0,21600,10779,19644,21600,131,21600e">
                <v:path o:connectlocs="1027112,180975;1027112,180975;1027112,180975;1027112,180975" o:connectangles="0,82,164,247"/>
                <v:fill on="f" focussize="0,0"/>
                <v:stroke weight="1pt" color="#000000" miterlimit="4" joinstyle="miter"/>
                <v:imagedata o:title=""/>
                <o:lock v:ext="edit" aspectratio="f"/>
                <v:textbox inset="0mm,0mm,0mm,0mm"/>
              </v:shape>
            </w:pict>
          </mc:Fallback>
        </mc:AlternateContent>
      </w: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exact"/>
        <w:ind w:left="0" w:right="0" w:firstLine="0"/>
        <w:jc w:val="both"/>
        <w:textAlignment w:val="auto"/>
        <w:rPr>
          <w:rFonts w:hint="eastAsia" w:asciiTheme="minorEastAsia" w:hAnsiTheme="minorEastAsia" w:eastAsiaTheme="minorEastAsia" w:cstheme="minorEastAsia"/>
          <w:color w:val="000000" w:themeColor="text1"/>
          <w:spacing w:val="0"/>
          <w:sz w:val="30"/>
          <w:szCs w:val="30"/>
          <w:shd w:val="clear" w:color="auto" w:fill="auto"/>
          <w:lang w:eastAsia="zh-CN"/>
          <w14:textFill>
            <w14:solidFill>
              <w14:schemeClr w14:val="tx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eastAsiaTheme="minorEastAsia" w:cstheme="minorEastAsia"/>
          <w:color w:val="000000" w:themeColor="text1"/>
          <w:spacing w:val="0"/>
          <w:sz w:val="30"/>
          <w:szCs w:val="30"/>
          <w:shd w:val="clear" w:color="auto" w:fill="auto"/>
          <w:lang w:eastAsia="zh-CN"/>
          <w14:textFill>
            <w14:solidFill>
              <w14:schemeClr w14:val="tx1"/>
            </w14:solidFill>
          </w14:textFill>
        </w:rPr>
      </w:pPr>
      <w:r>
        <mc:AlternateContent>
          <mc:Choice Requires="wps">
            <w:drawing>
              <wp:anchor distT="0" distB="0" distL="114300" distR="114300" simplePos="0" relativeHeight="251745280" behindDoc="0" locked="0" layoutInCell="1" allowOverlap="1">
                <wp:simplePos x="0" y="0"/>
                <wp:positionH relativeFrom="column">
                  <wp:posOffset>8890</wp:posOffset>
                </wp:positionH>
                <wp:positionV relativeFrom="paragraph">
                  <wp:posOffset>127635</wp:posOffset>
                </wp:positionV>
                <wp:extent cx="6214110" cy="8597265"/>
                <wp:effectExtent l="6350" t="6350" r="8890" b="6985"/>
                <wp:wrapNone/>
                <wp:docPr id="25" name="PA_形状 552"/>
                <wp:cNvGraphicFramePr/>
                <a:graphic xmlns:a="http://schemas.openxmlformats.org/drawingml/2006/main">
                  <a:graphicData uri="http://schemas.microsoft.com/office/word/2010/wordprocessingShape">
                    <wps:wsp>
                      <wps:cNvSpPr/>
                      <wps:spPr>
                        <a:xfrm>
                          <a:off x="0" y="0"/>
                          <a:ext cx="6214110" cy="8597265"/>
                        </a:xfrm>
                        <a:custGeom>
                          <a:avLst/>
                          <a:gdLst/>
                          <a:ahLst/>
                          <a:cxnLst>
                            <a:cxn ang="0">
                              <a:pos x="wd2" y="hd2"/>
                            </a:cxn>
                            <a:cxn ang="5400000">
                              <a:pos x="wd2" y="hd2"/>
                            </a:cxn>
                            <a:cxn ang="10800000">
                              <a:pos x="wd2" y="hd2"/>
                            </a:cxn>
                            <a:cxn ang="16200000">
                              <a:pos x="wd2" y="hd2"/>
                            </a:cxn>
                          </a:cxnLst>
                          <a:rect l="0" t="0" r="r" b="b"/>
                          <a:pathLst>
                            <a:path w="21600" h="21600" extrusionOk="0">
                              <a:moveTo>
                                <a:pt x="78" y="0"/>
                              </a:moveTo>
                              <a:lnTo>
                                <a:pt x="18617" y="0"/>
                              </a:lnTo>
                              <a:cubicBezTo>
                                <a:pt x="20259" y="0"/>
                                <a:pt x="21600" y="409"/>
                                <a:pt x="21600" y="1794"/>
                              </a:cubicBezTo>
                              <a:lnTo>
                                <a:pt x="21600" y="21600"/>
                              </a:lnTo>
                              <a:cubicBezTo>
                                <a:pt x="21600" y="21600"/>
                                <a:pt x="5019" y="21600"/>
                                <a:pt x="3195" y="21600"/>
                              </a:cubicBezTo>
                              <a:cubicBezTo>
                                <a:pt x="1497" y="21600"/>
                                <a:pt x="0" y="20961"/>
                                <a:pt x="0" y="19775"/>
                              </a:cubicBezTo>
                              <a:lnTo>
                                <a:pt x="78" y="0"/>
                              </a:lnTo>
                              <a:close/>
                            </a:path>
                          </a:pathLst>
                        </a:custGeom>
                        <a:noFill/>
                        <a:ln>
                          <a:gradFill>
                            <a:gsLst>
                              <a:gs pos="0">
                                <a:srgbClr val="007BD3"/>
                              </a:gs>
                              <a:gs pos="100000">
                                <a:srgbClr val="034373"/>
                              </a:gs>
                            </a:gsLst>
                          </a:gradFill>
                        </a:ln>
                      </wps:spPr>
                      <wps:style>
                        <a:lnRef idx="2">
                          <a:schemeClr val="dk1"/>
                        </a:lnRef>
                        <a:fillRef idx="1">
                          <a:schemeClr val="lt1"/>
                        </a:fillRef>
                        <a:effectRef idx="0">
                          <a:schemeClr val="dk1"/>
                        </a:effectRef>
                        <a:fontRef idx="minor">
                          <a:schemeClr val="dk1"/>
                        </a:fontRef>
                      </wps:style>
                      <wps:txbx>
                        <w:txbxContent>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Lines="5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000000" w:themeColor="text1"/>
                                <w:spacing w:val="0"/>
                                <w:sz w:val="30"/>
                                <w:szCs w:val="30"/>
                                <w:shd w:val="clear" w:color="auto" w:fill="auto"/>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pacing w:val="0"/>
                                <w:sz w:val="30"/>
                                <w:szCs w:val="30"/>
                                <w:shd w:val="clear" w:color="auto" w:fill="auto"/>
                                <w:lang w:eastAsia="zh-CN"/>
                                <w14:textFill>
                                  <w14:solidFill>
                                    <w14:schemeClr w14:val="tx1"/>
                                  </w14:solidFill>
                                </w14:textFill>
                              </w:rPr>
                              <w:t>The principle of Body Sculpting EMS is to release high-intensity electrical pulse energy through the electrode handle to directly transmit the deep muscles, stimulate the target muscle motor neurons, make the muscles contract continuously and rapidly, increase muscle tension, mass and strength</w:t>
                            </w:r>
                            <w:r>
                              <w:rPr>
                                <w:rFonts w:hint="eastAsia" w:asciiTheme="minorEastAsia" w:hAnsiTheme="minorEastAsia" w:cstheme="minorEastAsia"/>
                                <w:color w:val="000000" w:themeColor="text1"/>
                                <w:spacing w:val="0"/>
                                <w:sz w:val="30"/>
                                <w:szCs w:val="30"/>
                                <w:shd w:val="clear" w:color="auto" w:fill="auto"/>
                                <w:lang w:val="en-US" w:eastAsia="zh-CN"/>
                                <w14:textFill>
                                  <w14:solidFill>
                                    <w14:schemeClr w14:val="tx1"/>
                                  </w14:solidFill>
                                </w14:textFill>
                              </w:rPr>
                              <w:t>；Body Sculpting EMS electrical pulse technology allows the human body to produce passive movement, so to achieve the purpose of muscle growth and fat reduction ,loss weight and shaping.</w:t>
                            </w: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txbxContent>
                      </wps:txbx>
                      <wps:bodyPr lIns="0" tIns="0" rIns="0" bIns="0" anchor="ctr"/>
                    </wps:wsp>
                  </a:graphicData>
                </a:graphic>
              </wp:anchor>
            </w:drawing>
          </mc:Choice>
          <mc:Fallback>
            <w:pict>
              <v:shape id="PA_形状 552" o:spid="_x0000_s1026" o:spt="100" style="position:absolute;left:0pt;margin-left:0.7pt;margin-top:10.05pt;height:676.95pt;width:489.3pt;z-index:251745280;v-text-anchor:middle;mso-width-relative:page;mso-height-relative:page;" filled="f" stroked="t" coordsize="21600,21600" o:gfxdata="UEsDBAoAAAAAAIdO4kAAAAAAAAAAAAAAAAAEAAAAZHJzL1BLAwQUAAAACACHTuJAgkTYrNcAAAAJ&#10;AQAADwAAAGRycy9kb3ducmV2LnhtbE2PwU7DMBBE70j9B2srcUHUThughDg9IFAvFKmFD3DiJUmJ&#10;11HspOXvu5zgODuj2Tf55uw6MeEQWk8akoUCgVR521Kt4fPj9XYNIkRD1nSeUMMPBtgUs6vcZNaf&#10;aI/TIdaCSyhkRkMTY59JGaoGnQkL3yOx9+UHZyLLoZZ2MCcud51cKnUvnWmJPzSmx+cGq+/D6DSs&#10;brZHd1RvU1vuXtK7cj/ie4VaX88T9QQi4jn+heEXn9GhYKbSj2SD6FinHNSwVAkIth/XiqeVfF89&#10;pApkkcv/C4oLUEsDBBQAAAAIAIdO4kCAswUeFQMAAIgHAAAOAAAAZHJzL2Uyb0RvYy54bWytVUtu&#10;2zAQ3RfoHQjtG4myZVlG7KCpkaJA0QRIui5oivqgFCmQ9Cc9Qo/RQ3TX4xS9Roek6F+6SIt6IY/E&#10;mTczbz68vNp1HG2Y0q0U8whfJBFigsqyFfU8+vhw82oaIW2IKAmXgs2jR6ajq8XLF5fbfsZS2Uhe&#10;MoUAROjZtp9HjTH9LI41bVhH9IXsmYDDSqqOGHhVdVwqsgX0jsdpkkzirVRlryRlWsPXpT+MBkT1&#10;HEBZVS1lS0nXHRPGoyrGiYGUdNP2Olq4aKuKUXNbVZoZxOcRZGrcE5yAvLLPeHFJZrUifdPSIQTy&#10;nBDOcupIK8DpHmpJDEFr1T6B6lqqpJaVuaCyi30ijhHIAidn3Nw3pGcuF6Ba93vS9f+DpR82dwq1&#10;5TxKswgJ0kHF715/+vnj26+v31GWpZahba9noHjf36nhTYNo091VqrP/kAjaOVYf96yynUEUPk5S&#10;PMYYCKdwNs2KPJ1kFjU+mNO1Nm+ZdFBk814bX5YySKQJEt0JEK1LkBCxPZs44nupbQTbMo0Q+Gng&#10;3/sAvRP1bJzY398Z4WT6L1YTaPjn+QIyDqkpaNvzhlWuYVc2KTLribGMBBFtoXx4AkmhZi8B/Wpt&#10;h/z2c+Cokxv2IJ2VsWTlMOqhXhDA4ZiLYzU8neD8RDOc0/Wqpdfsy7F2mqRZcdCGYJ2vIT5wN06K&#10;IYuzA5wX41C0E+Dg7hzJY/oyB50/huS5Ad97ixBWlmAf7JOTES5gIo5tbI1O4jp989HhceG5egII&#10;1bFoSTHBx/n7z7jI8zAVp7AhMQ9/VrJwSLnUzBNhe8MN175JXNyHARPypuXc9REXtnVwmtvWoQS2&#10;eQVbFMSuh42gRR0hwmu4JqhRbmBgU5bW2vZQrYcWrDWC6QtNplW9esMV2hC7cpP8ejkailprb+a1&#10;8WE0Tk1G41F+bALhD66sdBRAr7RZEt14V1rytvTEdq2BK4q3Hewb7yX0CBBjl5lfX1Yyu9UODq24&#10;kuUj7EL+TrhckAmCCsIqCETQRsItYmmx0NYcFrSjfbhM7A1w/O60Dhfo4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CCRNis1wAAAAkBAAAPAAAAAAAAAAEAIAAAACIAAABkcnMvZG93bnJldi54bWxQ&#10;SwECFAAUAAAACACHTuJAgLMFHhUDAACIBwAADgAAAAAAAAABACAAAAAmAQAAZHJzL2Uyb0RvYy54&#10;bWxQSwUGAAAAAAYABgBZAQAArQYAAAAA&#10;" path="m78,0l18617,0c20259,0,21600,409,21600,1794l21600,21600c21600,21600,5019,21600,3195,21600c1497,21600,0,20961,0,19775l78,0xe">
                <v:path textboxrect="0,0,21600,21600" o:connectlocs="3107055,4298632;3107055,4298632;3107055,4298632;3107055,4298632" o:connectangles="0,82,164,247"/>
                <v:fill on="f" focussize="0,0"/>
                <v:stroke weight="1pt" color="#000000" miterlimit="8" joinstyle="miter"/>
                <v:imagedata o:title=""/>
                <o:lock v:ext="edit" aspectratio="f"/>
                <v:textbox inset="0mm,0mm,0mm,0mm">
                  <w:txbxContent>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Lines="5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000000" w:themeColor="text1"/>
                          <w:spacing w:val="0"/>
                          <w:sz w:val="30"/>
                          <w:szCs w:val="30"/>
                          <w:shd w:val="clear" w:color="auto" w:fill="auto"/>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pacing w:val="0"/>
                          <w:sz w:val="30"/>
                          <w:szCs w:val="30"/>
                          <w:shd w:val="clear" w:color="auto" w:fill="auto"/>
                          <w:lang w:eastAsia="zh-CN"/>
                          <w14:textFill>
                            <w14:solidFill>
                              <w14:schemeClr w14:val="tx1"/>
                            </w14:solidFill>
                          </w14:textFill>
                        </w:rPr>
                        <w:t>The principle of Body Sculpting EMS is to release high-intensity electrical pulse energy through the electrode handle to directly transmit the deep muscles, stimulate the target muscle motor neurons, make the muscles contract continuously and rapidly, increase muscle tension, mass and strength</w:t>
                      </w:r>
                      <w:r>
                        <w:rPr>
                          <w:rFonts w:hint="eastAsia" w:asciiTheme="minorEastAsia" w:hAnsiTheme="minorEastAsia" w:cstheme="minorEastAsia"/>
                          <w:color w:val="000000" w:themeColor="text1"/>
                          <w:spacing w:val="0"/>
                          <w:sz w:val="30"/>
                          <w:szCs w:val="30"/>
                          <w:shd w:val="clear" w:color="auto" w:fill="auto"/>
                          <w:lang w:val="en-US" w:eastAsia="zh-CN"/>
                          <w14:textFill>
                            <w14:solidFill>
                              <w14:schemeClr w14:val="tx1"/>
                            </w14:solidFill>
                          </w14:textFill>
                        </w:rPr>
                        <w:t>；Body Sculpting EMS electrical pulse technology allows the human body to produce passive movement, so to achieve the purpose of muscle growth and fat reduction ,loss weight and shaping.</w:t>
                      </w: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txbxContent>
                </v:textbox>
              </v:shape>
            </w:pict>
          </mc:Fallback>
        </mc:AlternateContent>
      </w:r>
    </w:p>
    <w:p>
      <w:pPr>
        <w:pStyle w:val="11"/>
        <w:keepNext w:val="0"/>
        <w:keepLines w:val="0"/>
        <w:widowControl/>
        <w:suppressLineNumbers w:val="0"/>
        <w:pBdr>
          <w:right w:val="none" w:color="auto" w:sz="0" w:space="0"/>
        </w:pBdr>
        <w:shd w:val="clear"/>
        <w:spacing w:before="75" w:beforeAutospacing="0" w:after="0" w:afterAutospacing="0" w:line="270" w:lineRule="atLeast"/>
        <w:ind w:left="0" w:right="0" w:firstLine="0"/>
        <w:jc w:val="both"/>
        <w:rPr>
          <w:rFonts w:hint="eastAsia" w:asciiTheme="minorEastAsia" w:hAnsiTheme="minorEastAsia" w:cstheme="minorEastAsia"/>
          <w:b w:val="0"/>
          <w:bCs w:val="0"/>
          <w:i w:val="0"/>
          <w:iCs w:val="0"/>
          <w:caps w:val="0"/>
          <w:color w:val="000000" w:themeColor="text1"/>
          <w:spacing w:val="0"/>
          <w:sz w:val="30"/>
          <w:szCs w:val="30"/>
          <w:shd w:val="clear" w:fill="FFFFFF"/>
          <w:lang w:eastAsia="zh-CN"/>
          <w14:textFill>
            <w14:solidFill>
              <w14:schemeClr w14:val="tx1"/>
            </w14:solidFill>
          </w14:textFill>
        </w:rPr>
      </w:pPr>
    </w:p>
    <w:p>
      <w:pPr>
        <w:pStyle w:val="11"/>
        <w:keepNext w:val="0"/>
        <w:keepLines w:val="0"/>
        <w:widowControl/>
        <w:suppressLineNumbers w:val="0"/>
        <w:pBdr>
          <w:right w:val="none" w:color="auto" w:sz="0" w:space="0"/>
        </w:pBdr>
        <w:shd w:val="clear"/>
        <w:spacing w:before="75" w:beforeAutospacing="0" w:after="0" w:afterAutospacing="0" w:line="270" w:lineRule="atLeast"/>
        <w:ind w:left="0" w:right="0" w:firstLine="0"/>
        <w:jc w:val="both"/>
        <w:rPr>
          <w:rFonts w:hint="eastAsia" w:asciiTheme="minorEastAsia" w:hAnsiTheme="minorEastAsia" w:cstheme="minorEastAsia"/>
          <w:b w:val="0"/>
          <w:bCs w:val="0"/>
          <w:i w:val="0"/>
          <w:iCs w:val="0"/>
          <w:caps w:val="0"/>
          <w:color w:val="000000" w:themeColor="text1"/>
          <w:spacing w:val="0"/>
          <w:sz w:val="30"/>
          <w:szCs w:val="30"/>
          <w:shd w:val="clear" w:fill="FFFFFF"/>
          <w:lang w:eastAsia="zh-CN"/>
          <w14:textFill>
            <w14:solidFill>
              <w14:schemeClr w14:val="tx1"/>
            </w14:solidFill>
          </w14:textFill>
        </w:rPr>
      </w:pPr>
    </w:p>
    <w:p>
      <w:pPr>
        <w:pStyle w:val="11"/>
        <w:keepNext w:val="0"/>
        <w:keepLines w:val="0"/>
        <w:widowControl/>
        <w:suppressLineNumbers w:val="0"/>
        <w:pBdr>
          <w:right w:val="none" w:color="auto" w:sz="0" w:space="0"/>
        </w:pBdr>
        <w:shd w:val="clear"/>
        <w:spacing w:before="75" w:beforeAutospacing="0" w:after="0" w:afterAutospacing="0" w:line="270" w:lineRule="atLeast"/>
        <w:ind w:left="0" w:right="0" w:firstLine="0"/>
        <w:jc w:val="both"/>
        <w:rPr>
          <w:rFonts w:hint="eastAsia" w:asciiTheme="minorEastAsia" w:hAnsiTheme="minorEastAsia" w:cstheme="minorEastAsia"/>
          <w:b w:val="0"/>
          <w:bCs w:val="0"/>
          <w:i w:val="0"/>
          <w:iCs w:val="0"/>
          <w:caps w:val="0"/>
          <w:color w:val="000000" w:themeColor="text1"/>
          <w:spacing w:val="0"/>
          <w:sz w:val="30"/>
          <w:szCs w:val="30"/>
          <w:shd w:val="clear" w:fill="FFFFFF"/>
          <w:lang w:eastAsia="zh-CN"/>
          <w14:textFill>
            <w14:solidFill>
              <w14:schemeClr w14:val="tx1"/>
            </w14:solidFill>
          </w14:textFill>
        </w:rPr>
      </w:pPr>
    </w:p>
    <w:p>
      <w:pPr>
        <w:pStyle w:val="11"/>
        <w:keepNext w:val="0"/>
        <w:keepLines w:val="0"/>
        <w:widowControl/>
        <w:suppressLineNumbers w:val="0"/>
        <w:pBdr>
          <w:right w:val="none" w:color="auto" w:sz="0" w:space="0"/>
        </w:pBdr>
        <w:shd w:val="clear"/>
        <w:spacing w:before="75" w:beforeAutospacing="0" w:after="0" w:afterAutospacing="0" w:line="270" w:lineRule="atLeast"/>
        <w:ind w:left="0" w:right="0" w:firstLine="0"/>
        <w:jc w:val="both"/>
        <w:rPr>
          <w:rFonts w:hint="eastAsia" w:asciiTheme="minorEastAsia" w:hAnsiTheme="minorEastAsia" w:cstheme="minorEastAsia"/>
          <w:b w:val="0"/>
          <w:bCs w:val="0"/>
          <w:i w:val="0"/>
          <w:iCs w:val="0"/>
          <w:caps w:val="0"/>
          <w:color w:val="000000" w:themeColor="text1"/>
          <w:spacing w:val="0"/>
          <w:sz w:val="30"/>
          <w:szCs w:val="30"/>
          <w:shd w:val="clear" w:fill="FFFFFF"/>
          <w:lang w:eastAsia="zh-CN"/>
          <w14:textFill>
            <w14:solidFill>
              <w14:schemeClr w14:val="tx1"/>
            </w14:solidFill>
          </w14:textFill>
        </w:rPr>
      </w:pPr>
    </w:p>
    <w:p>
      <w:pPr>
        <w:pStyle w:val="11"/>
        <w:keepNext w:val="0"/>
        <w:keepLines w:val="0"/>
        <w:widowControl/>
        <w:suppressLineNumbers w:val="0"/>
        <w:pBdr>
          <w:right w:val="none" w:color="auto" w:sz="0" w:space="0"/>
        </w:pBdr>
        <w:shd w:val="clear"/>
        <w:spacing w:before="75" w:beforeAutospacing="0" w:after="0" w:afterAutospacing="0" w:line="270" w:lineRule="atLeast"/>
        <w:ind w:left="0" w:right="0" w:firstLine="0"/>
        <w:jc w:val="both"/>
        <w:rPr>
          <w:rFonts w:hint="eastAsia" w:asciiTheme="minorEastAsia" w:hAnsiTheme="minorEastAsia" w:cstheme="minorEastAsia"/>
          <w:b w:val="0"/>
          <w:bCs w:val="0"/>
          <w:i w:val="0"/>
          <w:iCs w:val="0"/>
          <w:caps w:val="0"/>
          <w:color w:val="000000" w:themeColor="text1"/>
          <w:spacing w:val="0"/>
          <w:sz w:val="30"/>
          <w:szCs w:val="30"/>
          <w:shd w:val="clear" w:fill="FFFFFF"/>
          <w:lang w:eastAsia="zh-CN"/>
          <w14:textFill>
            <w14:solidFill>
              <w14:schemeClr w14:val="tx1"/>
            </w14:solidFill>
          </w14:textFill>
        </w:rPr>
      </w:pPr>
    </w:p>
    <w:p>
      <w:pPr>
        <w:pStyle w:val="11"/>
        <w:keepNext w:val="0"/>
        <w:keepLines w:val="0"/>
        <w:widowControl/>
        <w:suppressLineNumbers w:val="0"/>
        <w:pBdr>
          <w:right w:val="none" w:color="auto" w:sz="0" w:space="0"/>
        </w:pBdr>
        <w:shd w:val="clear"/>
        <w:spacing w:before="75" w:beforeAutospacing="0" w:after="0" w:afterAutospacing="0" w:line="270" w:lineRule="atLeast"/>
        <w:ind w:left="0" w:right="0" w:firstLine="0"/>
        <w:jc w:val="both"/>
        <w:rPr>
          <w:rFonts w:hint="eastAsia" w:asciiTheme="minorEastAsia" w:hAnsiTheme="minorEastAsia" w:cstheme="minorEastAsia"/>
          <w:b w:val="0"/>
          <w:bCs w:val="0"/>
          <w:i w:val="0"/>
          <w:iCs w:val="0"/>
          <w:caps w:val="0"/>
          <w:color w:val="000000" w:themeColor="text1"/>
          <w:spacing w:val="0"/>
          <w:sz w:val="30"/>
          <w:szCs w:val="30"/>
          <w:shd w:val="clear" w:fill="FFFFFF"/>
          <w:lang w:eastAsia="zh-CN"/>
          <w14:textFill>
            <w14:solidFill>
              <w14:schemeClr w14:val="tx1"/>
            </w14:solidFill>
          </w14:textFill>
        </w:rPr>
      </w:pPr>
    </w:p>
    <w:p>
      <w:pPr>
        <w:pStyle w:val="11"/>
        <w:keepNext w:val="0"/>
        <w:keepLines w:val="0"/>
        <w:widowControl/>
        <w:suppressLineNumbers w:val="0"/>
        <w:pBdr>
          <w:right w:val="none" w:color="auto" w:sz="0" w:space="0"/>
        </w:pBdr>
        <w:shd w:val="clear"/>
        <w:spacing w:before="75" w:beforeAutospacing="0" w:after="0" w:afterAutospacing="0" w:line="270" w:lineRule="atLeast"/>
        <w:ind w:left="0" w:right="0" w:firstLine="0"/>
        <w:jc w:val="both"/>
        <w:rPr>
          <w:rFonts w:hint="eastAsia" w:asciiTheme="minorEastAsia" w:hAnsiTheme="minorEastAsia" w:cstheme="minorEastAsia"/>
          <w:b w:val="0"/>
          <w:bCs w:val="0"/>
          <w:i w:val="0"/>
          <w:iCs w:val="0"/>
          <w:caps w:val="0"/>
          <w:color w:val="000000" w:themeColor="text1"/>
          <w:spacing w:val="0"/>
          <w:sz w:val="30"/>
          <w:szCs w:val="30"/>
          <w:shd w:val="clear" w:fill="FFFFFF"/>
          <w:lang w:eastAsia="zh-CN"/>
          <w14:textFill>
            <w14:solidFill>
              <w14:schemeClr w14:val="tx1"/>
            </w14:solidFill>
          </w14:textFill>
        </w:rPr>
      </w:pPr>
      <w:r>
        <w:drawing>
          <wp:anchor distT="0" distB="0" distL="114300" distR="114300" simplePos="0" relativeHeight="251767808" behindDoc="0" locked="0" layoutInCell="1" allowOverlap="1">
            <wp:simplePos x="0" y="0"/>
            <wp:positionH relativeFrom="column">
              <wp:posOffset>55880</wp:posOffset>
            </wp:positionH>
            <wp:positionV relativeFrom="paragraph">
              <wp:posOffset>382905</wp:posOffset>
            </wp:positionV>
            <wp:extent cx="6005830" cy="3406775"/>
            <wp:effectExtent l="0" t="0" r="13970" b="3175"/>
            <wp:wrapNone/>
            <wp:docPr id="286" name="图片 3" descr="G:\资料采集\EMS   (truSculpt-flex)\资料\说明书编辑\原理图示：模特1.jpg原理图示：模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3" descr="G:\资料采集\EMS   (truSculpt-flex)\资料\说明书编辑\原理图示：模特1.jpg原理图示：模特1"/>
                    <pic:cNvPicPr>
                      <a:picLocks noChangeAspect="1"/>
                    </pic:cNvPicPr>
                  </pic:nvPicPr>
                  <pic:blipFill>
                    <a:blip r:embed="rId8"/>
                    <a:srcRect/>
                    <a:stretch>
                      <a:fillRect/>
                    </a:stretch>
                  </pic:blipFill>
                  <pic:spPr>
                    <a:xfrm>
                      <a:off x="0" y="0"/>
                      <a:ext cx="6005830" cy="3406775"/>
                    </a:xfrm>
                    <a:prstGeom prst="rect">
                      <a:avLst/>
                    </a:prstGeom>
                    <a:noFill/>
                    <a:ln>
                      <a:noFill/>
                    </a:ln>
                  </pic:spPr>
                </pic:pic>
              </a:graphicData>
            </a:graphic>
          </wp:anchor>
        </w:drawing>
      </w:r>
    </w:p>
    <w:p>
      <w:pPr>
        <w:pStyle w:val="11"/>
        <w:keepNext w:val="0"/>
        <w:keepLines w:val="0"/>
        <w:widowControl/>
        <w:suppressLineNumbers w:val="0"/>
        <w:pBdr>
          <w:right w:val="none" w:color="auto" w:sz="0" w:space="0"/>
        </w:pBdr>
        <w:shd w:val="clear"/>
        <w:spacing w:before="75" w:beforeAutospacing="0" w:after="0" w:afterAutospacing="0" w:line="270" w:lineRule="atLeast"/>
        <w:ind w:left="0" w:right="0" w:firstLine="0"/>
        <w:jc w:val="both"/>
        <w:rPr>
          <w:rFonts w:hint="eastAsia" w:asciiTheme="minorEastAsia" w:hAnsiTheme="minorEastAsia" w:cstheme="minorEastAsia"/>
          <w:b w:val="0"/>
          <w:bCs w:val="0"/>
          <w:i w:val="0"/>
          <w:iCs w:val="0"/>
          <w:caps w:val="0"/>
          <w:color w:val="000000" w:themeColor="text1"/>
          <w:spacing w:val="0"/>
          <w:sz w:val="30"/>
          <w:szCs w:val="30"/>
          <w:shd w:val="clear" w:fill="FFFFFF"/>
          <w:lang w:eastAsia="zh-CN"/>
          <w14:textFill>
            <w14:solidFill>
              <w14:schemeClr w14:val="tx1"/>
            </w14:solidFill>
          </w14:textFill>
        </w:rPr>
      </w:pPr>
    </w:p>
    <w:p>
      <w:pPr>
        <w:pStyle w:val="11"/>
        <w:keepNext w:val="0"/>
        <w:keepLines w:val="0"/>
        <w:widowControl/>
        <w:suppressLineNumbers w:val="0"/>
        <w:pBdr>
          <w:right w:val="none" w:color="auto" w:sz="0" w:space="0"/>
        </w:pBdr>
        <w:shd w:val="clear"/>
        <w:spacing w:before="75" w:beforeAutospacing="0" w:after="0" w:afterAutospacing="0" w:line="270" w:lineRule="atLeast"/>
        <w:ind w:left="0" w:right="0" w:firstLine="0"/>
        <w:jc w:val="both"/>
        <w:rPr>
          <w:rFonts w:hint="eastAsia" w:asciiTheme="minorEastAsia" w:hAnsiTheme="minorEastAsia" w:cstheme="minorEastAsia"/>
          <w:b w:val="0"/>
          <w:bCs w:val="0"/>
          <w:i w:val="0"/>
          <w:iCs w:val="0"/>
          <w:caps w:val="0"/>
          <w:color w:val="000000" w:themeColor="text1"/>
          <w:spacing w:val="0"/>
          <w:sz w:val="30"/>
          <w:szCs w:val="30"/>
          <w:shd w:val="clear" w:fill="FFFFFF"/>
          <w:lang w:eastAsia="zh-CN"/>
          <w14:textFill>
            <w14:solidFill>
              <w14:schemeClr w14:val="tx1"/>
            </w14:solidFill>
          </w14:textFill>
        </w:rPr>
      </w:pPr>
    </w:p>
    <w:p>
      <w:pPr>
        <w:pStyle w:val="11"/>
        <w:keepNext w:val="0"/>
        <w:keepLines w:val="0"/>
        <w:widowControl/>
        <w:suppressLineNumbers w:val="0"/>
        <w:pBdr>
          <w:right w:val="none" w:color="auto" w:sz="0" w:space="0"/>
        </w:pBdr>
        <w:shd w:val="clear"/>
        <w:spacing w:before="75" w:beforeAutospacing="0" w:after="0" w:afterAutospacing="0" w:line="270" w:lineRule="atLeast"/>
        <w:ind w:left="0" w:right="0" w:firstLine="0"/>
        <w:jc w:val="both"/>
        <w:rPr>
          <w:rFonts w:hint="eastAsia" w:asciiTheme="minorEastAsia" w:hAnsiTheme="minorEastAsia" w:cstheme="minorEastAsia"/>
          <w:b w:val="0"/>
          <w:bCs w:val="0"/>
          <w:i w:val="0"/>
          <w:iCs w:val="0"/>
          <w:caps w:val="0"/>
          <w:color w:val="000000" w:themeColor="text1"/>
          <w:spacing w:val="0"/>
          <w:sz w:val="30"/>
          <w:szCs w:val="30"/>
          <w:shd w:val="clear" w:fill="FFFFFF"/>
          <w:lang w:eastAsia="zh-CN"/>
          <w14:textFill>
            <w14:solidFill>
              <w14:schemeClr w14:val="tx1"/>
            </w14:solidFill>
          </w14:textFill>
        </w:rPr>
      </w:pPr>
    </w:p>
    <w:p>
      <w:pPr>
        <w:pStyle w:val="11"/>
        <w:keepNext w:val="0"/>
        <w:keepLines w:val="0"/>
        <w:widowControl/>
        <w:suppressLineNumbers w:val="0"/>
        <w:pBdr>
          <w:right w:val="none" w:color="auto" w:sz="0" w:space="0"/>
        </w:pBdr>
        <w:shd w:val="clear"/>
        <w:spacing w:before="75" w:beforeAutospacing="0" w:after="0" w:afterAutospacing="0" w:line="270" w:lineRule="atLeast"/>
        <w:ind w:left="0" w:right="0" w:firstLine="0"/>
        <w:jc w:val="both"/>
        <w:rPr>
          <w:rFonts w:hint="eastAsia" w:asciiTheme="minorEastAsia" w:hAnsiTheme="minorEastAsia" w:cstheme="minorEastAsia"/>
          <w:b w:val="0"/>
          <w:bCs w:val="0"/>
          <w:i w:val="0"/>
          <w:iCs w:val="0"/>
          <w:caps w:val="0"/>
          <w:color w:val="000000" w:themeColor="text1"/>
          <w:spacing w:val="0"/>
          <w:sz w:val="30"/>
          <w:szCs w:val="30"/>
          <w:shd w:val="clear" w:fill="FFFFFF"/>
          <w:lang w:eastAsia="zh-CN"/>
          <w14:textFill>
            <w14:solidFill>
              <w14:schemeClr w14:val="tx1"/>
            </w14:solidFill>
          </w14:textFill>
        </w:rPr>
      </w:pPr>
    </w:p>
    <w:p>
      <w:pPr>
        <w:pStyle w:val="11"/>
        <w:keepNext w:val="0"/>
        <w:keepLines w:val="0"/>
        <w:widowControl/>
        <w:suppressLineNumbers w:val="0"/>
        <w:pBdr>
          <w:right w:val="none" w:color="auto" w:sz="0" w:space="0"/>
        </w:pBdr>
        <w:shd w:val="clear"/>
        <w:spacing w:before="75" w:beforeAutospacing="0" w:after="0" w:afterAutospacing="0" w:line="270" w:lineRule="atLeast"/>
        <w:ind w:left="0" w:right="0" w:firstLine="0"/>
        <w:jc w:val="both"/>
        <w:rPr>
          <w:rFonts w:hint="eastAsia" w:asciiTheme="minorEastAsia" w:hAnsiTheme="minorEastAsia" w:cstheme="minorEastAsia"/>
          <w:b w:val="0"/>
          <w:bCs w:val="0"/>
          <w:i w:val="0"/>
          <w:iCs w:val="0"/>
          <w:caps w:val="0"/>
          <w:color w:val="000000" w:themeColor="text1"/>
          <w:spacing w:val="0"/>
          <w:sz w:val="30"/>
          <w:szCs w:val="30"/>
          <w:shd w:val="clear" w:fill="FFFFFF"/>
          <w:lang w:eastAsia="zh-CN"/>
          <w14:textFill>
            <w14:solidFill>
              <w14:schemeClr w14:val="tx1"/>
            </w14:solidFill>
          </w14:textFill>
        </w:rPr>
      </w:pPr>
    </w:p>
    <w:p>
      <w:pPr>
        <w:pStyle w:val="11"/>
        <w:keepNext w:val="0"/>
        <w:keepLines w:val="0"/>
        <w:widowControl/>
        <w:suppressLineNumbers w:val="0"/>
        <w:pBdr>
          <w:right w:val="none" w:color="auto" w:sz="0" w:space="0"/>
        </w:pBdr>
        <w:shd w:val="clear"/>
        <w:spacing w:before="75" w:beforeAutospacing="0" w:after="0" w:afterAutospacing="0" w:line="270" w:lineRule="atLeast"/>
        <w:ind w:left="0" w:right="0" w:firstLine="0"/>
        <w:jc w:val="both"/>
        <w:rPr>
          <w:rFonts w:hint="eastAsia" w:asciiTheme="minorEastAsia" w:hAnsiTheme="minorEastAsia" w:cstheme="minorEastAsia"/>
          <w:b w:val="0"/>
          <w:bCs w:val="0"/>
          <w:i w:val="0"/>
          <w:iCs w:val="0"/>
          <w:caps w:val="0"/>
          <w:color w:val="000000" w:themeColor="text1"/>
          <w:spacing w:val="0"/>
          <w:sz w:val="30"/>
          <w:szCs w:val="30"/>
          <w:shd w:val="clear" w:fill="FFFFFF"/>
          <w:lang w:eastAsia="zh-CN"/>
          <w14:textFill>
            <w14:solidFill>
              <w14:schemeClr w14:val="tx1"/>
            </w14:solidFill>
          </w14:textFill>
        </w:rPr>
      </w:pPr>
    </w:p>
    <w:p>
      <w:pPr>
        <w:pStyle w:val="11"/>
        <w:keepNext w:val="0"/>
        <w:keepLines w:val="0"/>
        <w:widowControl/>
        <w:suppressLineNumbers w:val="0"/>
        <w:pBdr>
          <w:right w:val="none" w:color="auto" w:sz="0" w:space="0"/>
        </w:pBdr>
        <w:shd w:val="clear"/>
        <w:spacing w:before="75" w:beforeAutospacing="0" w:after="0" w:afterAutospacing="0" w:line="270" w:lineRule="atLeast"/>
        <w:ind w:left="0" w:right="0" w:firstLine="0"/>
        <w:jc w:val="both"/>
        <w:rPr>
          <w:rFonts w:hint="eastAsia" w:asciiTheme="minorEastAsia" w:hAnsiTheme="minorEastAsia" w:cstheme="minorEastAsia"/>
          <w:b w:val="0"/>
          <w:bCs w:val="0"/>
          <w:i w:val="0"/>
          <w:iCs w:val="0"/>
          <w:caps w:val="0"/>
          <w:color w:val="000000" w:themeColor="text1"/>
          <w:spacing w:val="0"/>
          <w:sz w:val="30"/>
          <w:szCs w:val="30"/>
          <w:shd w:val="clear" w:fill="FFFFFF"/>
          <w:lang w:eastAsia="zh-CN"/>
          <w14:textFill>
            <w14:solidFill>
              <w14:schemeClr w14:val="tx1"/>
            </w14:solidFill>
          </w14:textFill>
        </w:rPr>
      </w:pPr>
    </w:p>
    <w:p>
      <w:pPr>
        <w:pStyle w:val="11"/>
        <w:keepNext w:val="0"/>
        <w:keepLines w:val="0"/>
        <w:widowControl/>
        <w:suppressLineNumbers w:val="0"/>
        <w:pBdr>
          <w:right w:val="none" w:color="auto" w:sz="0" w:space="0"/>
        </w:pBdr>
        <w:shd w:val="clear"/>
        <w:spacing w:before="75" w:beforeAutospacing="0" w:after="0" w:afterAutospacing="0" w:line="270" w:lineRule="atLeast"/>
        <w:ind w:left="0" w:right="0" w:firstLine="0"/>
        <w:jc w:val="both"/>
        <w:rPr>
          <w:rFonts w:hint="eastAsia" w:asciiTheme="minorEastAsia" w:hAnsiTheme="minorEastAsia" w:cstheme="minorEastAsia"/>
          <w:b w:val="0"/>
          <w:bCs w:val="0"/>
          <w:i w:val="0"/>
          <w:iCs w:val="0"/>
          <w:caps w:val="0"/>
          <w:color w:val="000000" w:themeColor="text1"/>
          <w:spacing w:val="0"/>
          <w:sz w:val="30"/>
          <w:szCs w:val="30"/>
          <w:shd w:val="clear" w:fill="FFFFFF"/>
          <w:lang w:eastAsia="zh-CN"/>
          <w14:textFill>
            <w14:solidFill>
              <w14:schemeClr w14:val="tx1"/>
            </w14:solidFill>
          </w14:textFill>
        </w:rPr>
      </w:pPr>
      <w:r>
        <w:drawing>
          <wp:anchor distT="0" distB="0" distL="114300" distR="114300" simplePos="0" relativeHeight="251747328" behindDoc="0" locked="0" layoutInCell="1" allowOverlap="1">
            <wp:simplePos x="0" y="0"/>
            <wp:positionH relativeFrom="column">
              <wp:posOffset>3088640</wp:posOffset>
            </wp:positionH>
            <wp:positionV relativeFrom="paragraph">
              <wp:posOffset>309880</wp:posOffset>
            </wp:positionV>
            <wp:extent cx="2814320" cy="1327785"/>
            <wp:effectExtent l="0" t="0" r="5080" b="5715"/>
            <wp:wrapNone/>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9"/>
                    <a:stretch>
                      <a:fillRect/>
                    </a:stretch>
                  </pic:blipFill>
                  <pic:spPr>
                    <a:xfrm>
                      <a:off x="0" y="0"/>
                      <a:ext cx="2814320" cy="1327785"/>
                    </a:xfrm>
                    <a:prstGeom prst="rect">
                      <a:avLst/>
                    </a:prstGeom>
                    <a:noFill/>
                    <a:ln>
                      <a:noFill/>
                    </a:ln>
                  </pic:spPr>
                </pic:pic>
              </a:graphicData>
            </a:graphic>
          </wp:anchor>
        </w:drawing>
      </w:r>
      <w:r>
        <w:drawing>
          <wp:anchor distT="0" distB="0" distL="114300" distR="114300" simplePos="0" relativeHeight="251746304" behindDoc="0" locked="0" layoutInCell="1" allowOverlap="1">
            <wp:simplePos x="0" y="0"/>
            <wp:positionH relativeFrom="column">
              <wp:posOffset>221615</wp:posOffset>
            </wp:positionH>
            <wp:positionV relativeFrom="paragraph">
              <wp:posOffset>306070</wp:posOffset>
            </wp:positionV>
            <wp:extent cx="2787650" cy="1310640"/>
            <wp:effectExtent l="0" t="0" r="12700" b="3810"/>
            <wp:wrapNone/>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10"/>
                    <a:stretch>
                      <a:fillRect/>
                    </a:stretch>
                  </pic:blipFill>
                  <pic:spPr>
                    <a:xfrm>
                      <a:off x="0" y="0"/>
                      <a:ext cx="2787650" cy="1310640"/>
                    </a:xfrm>
                    <a:prstGeom prst="rect">
                      <a:avLst/>
                    </a:prstGeom>
                    <a:noFill/>
                    <a:ln>
                      <a:noFill/>
                    </a:ln>
                  </pic:spPr>
                </pic:pic>
              </a:graphicData>
            </a:graphic>
          </wp:anchor>
        </w:drawing>
      </w:r>
    </w:p>
    <w:p>
      <w:pPr>
        <w:pStyle w:val="11"/>
        <w:keepNext w:val="0"/>
        <w:keepLines w:val="0"/>
        <w:widowControl/>
        <w:suppressLineNumbers w:val="0"/>
        <w:pBdr>
          <w:right w:val="none" w:color="auto" w:sz="0" w:space="0"/>
        </w:pBdr>
        <w:shd w:val="clear"/>
        <w:spacing w:before="75" w:beforeAutospacing="0" w:after="0" w:afterAutospacing="0" w:line="270" w:lineRule="atLeast"/>
        <w:ind w:left="0" w:right="0" w:firstLine="0"/>
        <w:jc w:val="both"/>
        <w:rPr>
          <w:rFonts w:hint="eastAsia" w:asciiTheme="minorEastAsia" w:hAnsiTheme="minorEastAsia" w:cstheme="minorEastAsia"/>
          <w:b w:val="0"/>
          <w:bCs w:val="0"/>
          <w:i w:val="0"/>
          <w:iCs w:val="0"/>
          <w:caps w:val="0"/>
          <w:color w:val="000000" w:themeColor="text1"/>
          <w:spacing w:val="0"/>
          <w:sz w:val="30"/>
          <w:szCs w:val="30"/>
          <w:shd w:val="clear" w:fill="FFFFFF"/>
          <w:lang w:eastAsia="zh-CN"/>
          <w14:textFill>
            <w14:solidFill>
              <w14:schemeClr w14:val="tx1"/>
            </w14:solidFill>
          </w14:textFill>
        </w:rPr>
      </w:pPr>
    </w:p>
    <w:p>
      <w:pPr>
        <w:pStyle w:val="11"/>
        <w:keepNext w:val="0"/>
        <w:keepLines w:val="0"/>
        <w:widowControl/>
        <w:suppressLineNumbers w:val="0"/>
        <w:pBdr>
          <w:right w:val="none" w:color="auto" w:sz="0" w:space="0"/>
        </w:pBdr>
        <w:shd w:val="clear"/>
        <w:spacing w:before="75" w:beforeAutospacing="0" w:after="0" w:afterAutospacing="0" w:line="270" w:lineRule="atLeast"/>
        <w:ind w:left="0" w:right="0" w:firstLine="0"/>
        <w:jc w:val="both"/>
        <w:rPr>
          <w:rFonts w:hint="eastAsia" w:asciiTheme="minorEastAsia" w:hAnsiTheme="minorEastAsia" w:cstheme="minorEastAsia"/>
          <w:b w:val="0"/>
          <w:bCs w:val="0"/>
          <w:i w:val="0"/>
          <w:iCs w:val="0"/>
          <w:caps w:val="0"/>
          <w:color w:val="000000" w:themeColor="text1"/>
          <w:spacing w:val="0"/>
          <w:sz w:val="30"/>
          <w:szCs w:val="30"/>
          <w:shd w:val="clear" w:fill="FFFFFF"/>
          <w:lang w:eastAsia="zh-CN"/>
          <w14:textFill>
            <w14:solidFill>
              <w14:schemeClr w14:val="tx1"/>
            </w14:solidFill>
          </w14:textFill>
        </w:rPr>
      </w:pPr>
    </w:p>
    <w:p>
      <w:pPr>
        <w:pStyle w:val="11"/>
        <w:keepNext w:val="0"/>
        <w:keepLines w:val="0"/>
        <w:widowControl/>
        <w:suppressLineNumbers w:val="0"/>
        <w:pBdr>
          <w:right w:val="none" w:color="auto" w:sz="0" w:space="0"/>
        </w:pBdr>
        <w:shd w:val="clear"/>
        <w:spacing w:before="75" w:beforeAutospacing="0" w:after="0" w:afterAutospacing="0" w:line="270" w:lineRule="atLeast"/>
        <w:ind w:left="0" w:right="0" w:firstLine="0"/>
        <w:jc w:val="both"/>
        <w:rPr>
          <w:rFonts w:hint="eastAsia" w:asciiTheme="minorEastAsia" w:hAnsiTheme="minorEastAsia" w:cstheme="minorEastAsia"/>
          <w:b w:val="0"/>
          <w:bCs w:val="0"/>
          <w:i w:val="0"/>
          <w:iCs w:val="0"/>
          <w:caps w:val="0"/>
          <w:color w:val="000000" w:themeColor="text1"/>
          <w:spacing w:val="0"/>
          <w:sz w:val="30"/>
          <w:szCs w:val="30"/>
          <w:shd w:val="clear" w:fill="FFFFFF"/>
          <w:lang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b/>
          <w:bCs/>
          <w:i w:val="0"/>
          <w:iCs w:val="0"/>
          <w:caps w:val="0"/>
          <w:color w:val="000000" w:themeColor="text1"/>
          <w:spacing w:val="0"/>
          <w:sz w:val="36"/>
          <w:szCs w:val="36"/>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b w:val="0"/>
          <w:bCs w:val="0"/>
          <w:i w:val="0"/>
          <w:iCs w:val="0"/>
          <w:caps w:val="0"/>
          <w:color w:val="FF0000"/>
          <w:spacing w:val="0"/>
          <w:sz w:val="30"/>
          <w:szCs w:val="30"/>
          <w:highlight w:val="none"/>
          <w:shd w:val="clear" w:fill="FFFFFF"/>
          <w:lang w:val="en-US" w:eastAsia="zh-CN"/>
        </w:rPr>
      </w:pPr>
      <w:r>
        <mc:AlternateContent>
          <mc:Choice Requires="wps">
            <w:drawing>
              <wp:anchor distT="0" distB="0" distL="114300" distR="114300" simplePos="0" relativeHeight="251742208" behindDoc="0" locked="0" layoutInCell="1" allowOverlap="1">
                <wp:simplePos x="0" y="0"/>
                <wp:positionH relativeFrom="column">
                  <wp:posOffset>502920</wp:posOffset>
                </wp:positionH>
                <wp:positionV relativeFrom="paragraph">
                  <wp:posOffset>-20320</wp:posOffset>
                </wp:positionV>
                <wp:extent cx="1642745" cy="337820"/>
                <wp:effectExtent l="0" t="0" r="0" b="0"/>
                <wp:wrapNone/>
                <wp:docPr id="625" name="PA_形状 782"/>
                <wp:cNvGraphicFramePr/>
                <a:graphic xmlns:a="http://schemas.openxmlformats.org/drawingml/2006/main">
                  <a:graphicData uri="http://schemas.microsoft.com/office/word/2010/wordprocessingShape">
                    <wps:wsp>
                      <wps:cNvSpPr/>
                      <wps:spPr>
                        <a:xfrm>
                          <a:off x="0" y="0"/>
                          <a:ext cx="1642745" cy="337820"/>
                        </a:xfrm>
                        <a:prstGeom prst="rect">
                          <a:avLst/>
                        </a:prstGeom>
                        <a:ln w="12700">
                          <a:miter lim="400000"/>
                        </a:ln>
                      </wps:spPr>
                      <wps:txbx>
                        <w:txbxContent>
                          <w:p>
                            <w:pPr>
                              <w:rPr>
                                <w:rFonts w:hint="default" w:asciiTheme="minorAscii" w:hAnsiTheme="minorAscii" w:eastAsiaTheme="minorEastAsia"/>
                                <w:b/>
                                <w:bCs/>
                                <w:spacing w:val="0"/>
                                <w:sz w:val="36"/>
                                <w:szCs w:val="36"/>
                                <w:lang w:eastAsia="zh-CN"/>
                                <w14:textFill>
                                  <w14:gradFill>
                                    <w14:gsLst>
                                      <w14:gs w14:pos="0">
                                        <w14:srgbClr w14:val="007BD3"/>
                                      </w14:gs>
                                      <w14:gs w14:pos="100000">
                                        <w14:srgbClr w14:val="034373"/>
                                      </w14:gs>
                                    </w14:gsLst>
                                    <w14:lin w14:scaled="0"/>
                                  </w14:gradFill>
                                </w14:textFill>
                              </w:rPr>
                            </w:pPr>
                            <w:r>
                              <w:rPr>
                                <w:rFonts w:hint="eastAsia" w:asciiTheme="minorAscii" w:hAnsiTheme="minorAscii"/>
                                <w:b/>
                                <w:bCs/>
                                <w:spacing w:val="0"/>
                                <w:sz w:val="36"/>
                                <w:szCs w:val="36"/>
                                <w:lang w:val="en-US" w:eastAsia="zh-CN"/>
                                <w14:textFill>
                                  <w14:gradFill>
                                    <w14:gsLst>
                                      <w14:gs w14:pos="0">
                                        <w14:srgbClr w14:val="007BD3"/>
                                      </w14:gs>
                                      <w14:gs w14:pos="100000">
                                        <w14:srgbClr w14:val="034373"/>
                                      </w14:gs>
                                    </w14:gsLst>
                                    <w14:lin w14:scaled="0"/>
                                  </w14:gradFill>
                                </w14:textFill>
                              </w:rPr>
                              <w:t xml:space="preserve">Device </w:t>
                            </w:r>
                            <w:r>
                              <w:rPr>
                                <w:rFonts w:hint="default" w:asciiTheme="minorAscii" w:hAnsiTheme="minorAscii" w:eastAsiaTheme="minorEastAsia"/>
                                <w:b/>
                                <w:bCs/>
                                <w:spacing w:val="0"/>
                                <w:sz w:val="36"/>
                                <w:szCs w:val="36"/>
                                <w:lang w:eastAsia="zh-CN"/>
                                <w14:textFill>
                                  <w14:gradFill>
                                    <w14:gsLst>
                                      <w14:gs w14:pos="0">
                                        <w14:srgbClr w14:val="007BD3"/>
                                      </w14:gs>
                                      <w14:gs w14:pos="100000">
                                        <w14:srgbClr w14:val="034373"/>
                                      </w14:gs>
                                    </w14:gsLst>
                                    <w14:lin w14:scaled="0"/>
                                  </w14:gradFill>
                                </w14:textFill>
                              </w:rPr>
                              <w:t>Features</w:t>
                            </w:r>
                          </w:p>
                        </w:txbxContent>
                      </wps:txbx>
                      <wps:bodyPr wrap="square" lIns="19050" tIns="19050" rIns="19050" bIns="19050" anchor="ctr">
                        <a:noAutofit/>
                      </wps:bodyPr>
                    </wps:wsp>
                  </a:graphicData>
                </a:graphic>
              </wp:anchor>
            </w:drawing>
          </mc:Choice>
          <mc:Fallback>
            <w:pict>
              <v:rect id="PA_形状 782" o:spid="_x0000_s1026" o:spt="1" style="position:absolute;left:0pt;margin-left:39.6pt;margin-top:-1.6pt;height:26.6pt;width:129.35pt;z-index:251742208;v-text-anchor:middle;mso-width-relative:page;mso-height-relative:page;" filled="f" stroked="f" coordsize="21600,21600" o:gfxdata="UEsDBAoAAAAAAIdO4kAAAAAAAAAAAAAAAAAEAAAAZHJzL1BLAwQUAAAACACHTuJAI2wP09cAAAAI&#10;AQAADwAAAGRycy9kb3ducmV2LnhtbE2PwU7DMBBE70j8g7VIXFBrt1FpG+L0ULXlSgMSVzde4kC8&#10;jmK3KX/PcoLTaDWjmbfF5uo7ccEhtoE0zKYKBFIdbEuNhrfX/WQFIiZD1nSBUMM3RtiUtzeFyW0Y&#10;6YiXKjWCSyjmRoNLqc+ljLVDb+I09EjsfYTBm8Tn0Eg7mJHLfSfnSj1Kb1riBWd63Dqsv6qz1/D+&#10;8Ol3bue2YXVIFT2/jIfFftT6/m6mnkAkvKa/MPziMzqUzHQKZ7JRdBqW6zknNUwyVvazbLkGcdKw&#10;UApkWcj/D5Q/UEsDBBQAAAAIAIdO4kCAqR923gEAALADAAAOAAAAZHJzL2Uyb0RvYy54bWytU0tu&#10;2zAQ3RfoHQjua8mKYyeG5SCA0aJA0RpIuy5oirQI8NchbclX6DF6iO56nKLX6JBSHSPZZFEtSA45&#10;fPPe42h11xtNjgKCcram00lJibDcNcrua/rl89s3N5SEyGzDtLOipicR6N369atV55eicq3TjQCC&#10;IDYsO1/TNka/LIrAW2FYmDgvLB5KB4ZFDGFfNMA6RDe6qMpyXnQOGg+OixBwdzMc0hERXgLopFRc&#10;bBw/GGHjgApCs4iSQqt8oOvMVkrB4ycpg4hE1xSVxjxiEVzv0lisV2y5B+ZbxUcK7CUUnmgyTFks&#10;eobasMjIAdQzKKM4uOBknHBnikFIdgRVTMsn3jy0zIusBa0O/mx6+H+w/ONxC0Q1NZ1X15RYZvDJ&#10;t/dff//68ef7T7K4qZJFnQ9LzHzwWxijgMukt5dg0oxKSJ9tPZ1tFX0kHDen81m1mCE6x7OrK8TM&#10;vhePtz2E+E44Q9KipoDPlt1kxw8hYkVM/ZeSimlLOoStFmWZ04yK2JJamZrOyvQlznhHW5wS94Ft&#10;WsV+148Sdq45ofYOH7+m4duBgaBEv7fo7vS2vE7dchnAZbC7DJjlrcOe4hEyHevuD9FJlZmnokOl&#10;kQs+ZCY3Nl3qlMs4Zz3+aO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I2wP09cAAAAIAQAADwAA&#10;AAAAAAABACAAAAAiAAAAZHJzL2Rvd25yZXYueG1sUEsBAhQAFAAAAAgAh07iQICpH3beAQAAsAMA&#10;AA4AAAAAAAAAAQAgAAAAJgEAAGRycy9lMm9Eb2MueG1sUEsFBgAAAAAGAAYAWQEAAHYFAAAAAA==&#10;">
                <v:fill on="f" focussize="0,0"/>
                <v:stroke on="f" weight="1pt" miterlimit="4" joinstyle="miter"/>
                <v:imagedata o:title=""/>
                <o:lock v:ext="edit" aspectratio="f"/>
                <v:textbox inset="1.5pt,1.5pt,1.5pt,1.5pt">
                  <w:txbxContent>
                    <w:p>
                      <w:pPr>
                        <w:rPr>
                          <w:rFonts w:hint="default" w:asciiTheme="minorAscii" w:hAnsiTheme="minorAscii" w:eastAsiaTheme="minorEastAsia"/>
                          <w:b/>
                          <w:bCs/>
                          <w:spacing w:val="0"/>
                          <w:sz w:val="36"/>
                          <w:szCs w:val="36"/>
                          <w:lang w:eastAsia="zh-CN"/>
                          <w14:textFill>
                            <w14:gradFill>
                              <w14:gsLst>
                                <w14:gs w14:pos="0">
                                  <w14:srgbClr w14:val="007BD3"/>
                                </w14:gs>
                                <w14:gs w14:pos="100000">
                                  <w14:srgbClr w14:val="034373"/>
                                </w14:gs>
                              </w14:gsLst>
                              <w14:lin w14:scaled="0"/>
                            </w14:gradFill>
                          </w14:textFill>
                        </w:rPr>
                      </w:pPr>
                      <w:r>
                        <w:rPr>
                          <w:rFonts w:hint="eastAsia" w:asciiTheme="minorAscii" w:hAnsiTheme="minorAscii"/>
                          <w:b/>
                          <w:bCs/>
                          <w:spacing w:val="0"/>
                          <w:sz w:val="36"/>
                          <w:szCs w:val="36"/>
                          <w:lang w:val="en-US" w:eastAsia="zh-CN"/>
                          <w14:textFill>
                            <w14:gradFill>
                              <w14:gsLst>
                                <w14:gs w14:pos="0">
                                  <w14:srgbClr w14:val="007BD3"/>
                                </w14:gs>
                                <w14:gs w14:pos="100000">
                                  <w14:srgbClr w14:val="034373"/>
                                </w14:gs>
                              </w14:gsLst>
                              <w14:lin w14:scaled="0"/>
                            </w14:gradFill>
                          </w14:textFill>
                        </w:rPr>
                        <w:t xml:space="preserve">Device </w:t>
                      </w:r>
                      <w:r>
                        <w:rPr>
                          <w:rFonts w:hint="default" w:asciiTheme="minorAscii" w:hAnsiTheme="minorAscii" w:eastAsiaTheme="minorEastAsia"/>
                          <w:b/>
                          <w:bCs/>
                          <w:spacing w:val="0"/>
                          <w:sz w:val="36"/>
                          <w:szCs w:val="36"/>
                          <w:lang w:eastAsia="zh-CN"/>
                          <w14:textFill>
                            <w14:gradFill>
                              <w14:gsLst>
                                <w14:gs w14:pos="0">
                                  <w14:srgbClr w14:val="007BD3"/>
                                </w14:gs>
                                <w14:gs w14:pos="100000">
                                  <w14:srgbClr w14:val="034373"/>
                                </w14:gs>
                              </w14:gsLst>
                              <w14:lin w14:scaled="0"/>
                            </w14:gradFill>
                          </w14:textFill>
                        </w:rPr>
                        <w:t>Features</w:t>
                      </w:r>
                    </w:p>
                  </w:txbxContent>
                </v:textbox>
              </v:rect>
            </w:pict>
          </mc:Fallback>
        </mc:AlternateContent>
      </w:r>
      <w:r>
        <mc:AlternateContent>
          <mc:Choice Requires="wps">
            <w:drawing>
              <wp:anchor distT="0" distB="0" distL="114300" distR="114300" simplePos="0" relativeHeight="251741184" behindDoc="0" locked="0" layoutInCell="1" allowOverlap="1">
                <wp:simplePos x="0" y="0"/>
                <wp:positionH relativeFrom="column">
                  <wp:posOffset>455295</wp:posOffset>
                </wp:positionH>
                <wp:positionV relativeFrom="paragraph">
                  <wp:posOffset>20955</wp:posOffset>
                </wp:positionV>
                <wp:extent cx="1864995" cy="361950"/>
                <wp:effectExtent l="0" t="6350" r="20955" b="12700"/>
                <wp:wrapNone/>
                <wp:docPr id="626" name="PA_形状 781"/>
                <wp:cNvGraphicFramePr/>
                <a:graphic xmlns:a="http://schemas.openxmlformats.org/drawingml/2006/main">
                  <a:graphicData uri="http://schemas.microsoft.com/office/word/2010/wordprocessingShape">
                    <wps:wsp>
                      <wps:cNvSpPr/>
                      <wps:spPr>
                        <a:xfrm>
                          <a:off x="0" y="0"/>
                          <a:ext cx="1864995" cy="36195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9601" y="0"/>
                              </a:lnTo>
                              <a:lnTo>
                                <a:pt x="21600" y="10779"/>
                              </a:lnTo>
                              <a:lnTo>
                                <a:pt x="19644" y="21600"/>
                              </a:lnTo>
                              <a:lnTo>
                                <a:pt x="131" y="21600"/>
                              </a:lnTo>
                            </a:path>
                          </a:pathLst>
                        </a:custGeom>
                        <a:ln w="12700">
                          <a:gradFill>
                            <a:gsLst>
                              <a:gs pos="0">
                                <a:srgbClr val="007BD3"/>
                              </a:gs>
                              <a:gs pos="100000">
                                <a:srgbClr val="034373"/>
                              </a:gs>
                            </a:gsLst>
                          </a:gradFill>
                          <a:miter lim="400000"/>
                        </a:ln>
                      </wps:spPr>
                      <wps:bodyPr lIns="0" tIns="0" rIns="0" bIns="0" anchor="ctr"/>
                    </wps:wsp>
                  </a:graphicData>
                </a:graphic>
              </wp:anchor>
            </w:drawing>
          </mc:Choice>
          <mc:Fallback>
            <w:pict>
              <v:shape id="PA_形状 781" o:spid="_x0000_s1026" o:spt="100" style="position:absolute;left:0pt;margin-left:35.85pt;margin-top:1.65pt;height:28.5pt;width:146.85pt;z-index:251741184;v-text-anchor:middle;mso-width-relative:page;mso-height-relative:page;" filled="f" stroked="t" coordsize="21600,21600" o:gfxdata="UEsDBAoAAAAAAIdO4kAAAAAAAAAAAAAAAAAEAAAAZHJzL1BLAwQUAAAACACHTuJADCPCLNYAAAAH&#10;AQAADwAAAGRycy9kb3ducmV2LnhtbE2OTU/DMBBE70j8B2uRekHUTgMpCtn0EITghmhz4eYm28Qk&#10;Xkex+8G/x5zgOJrRm1dsLnYUJ5q9cYyQLBUI4sa1hjuEevdy9wjCB82tHh0Twjd52JTXV4XOW3fm&#10;DzptQycihH2uEfoQplxK3/RktV+6iTh2BzdbHWKcO9nO+hzhdpQrpTJpteH40OuJqp6aYXu0CNXu&#10;vebudhjq1zd5eKav6tMMBnFxk6gnEIEu4W8Mv/pRHcrotHdHbr0YEdbJOi4R0hRErNPs4R7EHiFT&#10;KciykP/9yx9QSwMEFAAAAAgAh07iQORUg8WYAgAAJgYAAA4AAABkcnMvZTJvRG9jLnhtbK1US27b&#10;MBDdF+gdCO4bSbYjfxA5aGukKFA0BpKuC5qiPqhEEiRtOVfoMXqI7nKcotfo8Gc7ziYtqoU4Emfe&#10;zHsz5NX1vu/QjindCl7g7CLFiHEqypbXBf5yf/NmhpE2hJekE5wV+IFpfL18/epqkAs2Eo3oSqYQ&#10;gHC9GGSBG2PkIkk0bVhP9IWQjMNmJVRPDHyqOikVGQC975JRmubJIFQplaBMa/i78ps4IKqXAIqq&#10;ailbCbrtGTceVbGOGKCkm1ZqvHTVVhWj5raqNDOoKzAwNe4NScDe2HeyvCKLWhHZtDSUQF5Swhmn&#10;nrQckh6gVsQQtFXtM6i+pUpoUZkLKvrEE3GKAIssPdPmriGSOS4gtZYH0fX/g6Wfd2uF2rLA+SjH&#10;iJMeWr5++/XX44/f33+i6SyzEg1SL8DzTq5V+NJgWr77SvV2BSZo72R9OMjK9gZR+JnN8sl8fokR&#10;hb1xns0vne7JMZputfnAhEMiu0/a+LaU0SJNtOieg2kzgoWIndnUCS+FtgUM5QgjSNPACiCQA/ye&#10;uF9OUvv8XVCWzv4lKoeBf1kuX2igpmBszwdWuYHd+IGVxFhFLC9roqHAoywHUqg5WKC+2tpDfvst&#10;atSLHbsXLsqcdQvyH3c7fuqVzfM0c6LGtsX9uEqHFioA8bN0Op0H+aNPXL0vYE4mDtNH+VZFn7gG&#10;37HP/twTirb0XZsPklglT8ap41adbDQNLYezXt60XWdVqHUQsdYI5ifKpFW9ed8ptCP20kin71bj&#10;QKbWPsx7Z8fmPg0ZT8bT0xAoKaSy1kkBfWvgLu3avsBhKqMQwMkeOn/MrLUR5QOc1O4jd3UiEw0V&#10;jU00CKeNgDuOGuXqtuFwfTiZwlVn76fTb5fueL0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M&#10;I8Is1gAAAAcBAAAPAAAAAAAAAAEAIAAAACIAAABkcnMvZG93bnJldi54bWxQSwECFAAUAAAACACH&#10;TuJA5FSDxZgCAAAmBgAADgAAAAAAAAABACAAAAAlAQAAZHJzL2Uyb0RvYy54bWxQSwUGAAAAAAYA&#10;BgBZAQAALwYAAAAA&#10;" path="m0,0l19601,0,21600,10779,19644,21600,131,21600e">
                <v:path o:connectlocs="932497,180975;932497,180975;932497,180975;932497,180975" o:connectangles="0,82,164,247"/>
                <v:fill on="f" focussize="0,0"/>
                <v:stroke weight="1pt" color="#000000" miterlimit="4" joinstyle="miter"/>
                <v:imagedata o:title=""/>
                <o:lock v:ext="edit" aspectratio="f"/>
                <v:textbox inset="0mm,0mm,0mm,0mm"/>
              </v:shape>
            </w:pict>
          </mc:Fallback>
        </mc:AlternateContent>
      </w:r>
      <w:r>
        <mc:AlternateContent>
          <mc:Choice Requires="wpg">
            <w:drawing>
              <wp:anchor distT="0" distB="0" distL="114300" distR="114300" simplePos="0" relativeHeight="251743232" behindDoc="0" locked="0" layoutInCell="1" allowOverlap="1">
                <wp:simplePos x="0" y="0"/>
                <wp:positionH relativeFrom="column">
                  <wp:posOffset>-28575</wp:posOffset>
                </wp:positionH>
                <wp:positionV relativeFrom="paragraph">
                  <wp:posOffset>-33020</wp:posOffset>
                </wp:positionV>
                <wp:extent cx="476250" cy="476250"/>
                <wp:effectExtent l="0" t="0" r="0" b="0"/>
                <wp:wrapNone/>
                <wp:docPr id="45" name="PA_组合 785"/>
                <wp:cNvGraphicFramePr/>
                <a:graphic xmlns:a="http://schemas.openxmlformats.org/drawingml/2006/main">
                  <a:graphicData uri="http://schemas.microsoft.com/office/word/2010/wordprocessingGroup">
                    <wpg:wgp>
                      <wpg:cNvGrpSpPr/>
                      <wpg:grpSpPr>
                        <a:xfrm>
                          <a:off x="0" y="0"/>
                          <a:ext cx="476250" cy="476250"/>
                          <a:chOff x="0" y="0"/>
                          <a:chExt cx="1270000" cy="1270000"/>
                        </a:xfrm>
                        <a:gradFill>
                          <a:gsLst>
                            <a:gs pos="0">
                              <a:srgbClr val="007BD3"/>
                            </a:gs>
                            <a:gs pos="100000">
                              <a:srgbClr val="034373"/>
                            </a:gs>
                          </a:gsLst>
                          <a:lin scaled="0"/>
                        </a:gradFill>
                      </wpg:grpSpPr>
                      <wps:wsp>
                        <wps:cNvPr id="628" name="Shape 783"/>
                        <wps:cNvSpPr/>
                        <wps:spPr>
                          <a:xfrm>
                            <a:off x="0" y="0"/>
                            <a:ext cx="1270000" cy="1270000"/>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path>
                            </a:pathLst>
                          </a:custGeom>
                          <a:grpFill/>
                          <a:ln w="12700" cap="flat">
                            <a:noFill/>
                            <a:miter lim="400000"/>
                          </a:ln>
                          <a:effectLst/>
                        </wps:spPr>
                        <wps:bodyPr wrap="square" lIns="0" tIns="0" rIns="0" bIns="0" numCol="1" anchor="ctr">
                          <a:noAutofit/>
                        </wps:bodyPr>
                      </wps:wsp>
                      <wps:wsp>
                        <wps:cNvPr id="629" name="Shape 784"/>
                        <wps:cNvSpPr/>
                        <wps:spPr>
                          <a:xfrm>
                            <a:off x="155787" y="182880"/>
                            <a:ext cx="853440" cy="911013"/>
                          </a:xfrm>
                          <a:prstGeom prst="rect">
                            <a:avLst/>
                          </a:prstGeom>
                          <a:noFill/>
                          <a:ln w="12700" cap="flat">
                            <a:noFill/>
                            <a:miter lim="400000"/>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textAlignment w:val="auto"/>
                                <w:rPr>
                                  <w:rFonts w:hint="eastAsia" w:asciiTheme="minorEastAsia" w:hAnsiTheme="minorEastAsia" w:eastAsiaTheme="minorEastAsia" w:cstheme="minorEastAsia"/>
                                  <w:b/>
                                  <w:bCs/>
                                  <w:color w:val="FFFFFF" w:themeColor="background1"/>
                                  <w:sz w:val="36"/>
                                  <w:szCs w:val="36"/>
                                  <w:lang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eastAsia="zh-CN"/>
                                  <w14:textFill>
                                    <w14:solidFill>
                                      <w14:schemeClr w14:val="bg1"/>
                                    </w14:solidFill>
                                  </w14:textFill>
                                </w:rPr>
                                <w:t>Ⅲ</w:t>
                              </w:r>
                            </w:p>
                          </w:txbxContent>
                        </wps:txbx>
                        <wps:bodyPr wrap="square" lIns="50800" tIns="50800" rIns="50800" bIns="50800" numCol="1" anchor="ctr">
                          <a:noAutofit/>
                        </wps:bodyPr>
                      </wps:wsp>
                    </wpg:wgp>
                  </a:graphicData>
                </a:graphic>
              </wp:anchor>
            </w:drawing>
          </mc:Choice>
          <mc:Fallback>
            <w:pict>
              <v:group id="PA_组合 785" o:spid="_x0000_s1026" o:spt="203" style="position:absolute;left:0pt;margin-left:-2.25pt;margin-top:-2.6pt;height:37.5pt;width:37.5pt;z-index:251743232;mso-width-relative:page;mso-height-relative:page;" coordsize="1270000,1270000" o:gfxdata="UEsDBAoAAAAAAIdO4kAAAAAAAAAAAAAAAAAEAAAAZHJzL1BLAwQUAAAACACHTuJANcZjRNcAAAAH&#10;AQAADwAAAGRycy9kb3ducmV2LnhtbE2OQUvDQBSE74L/YXmCt3Y31dQ2ZlOkqKci2ArS22v2NQnN&#10;7obsNmn/vc+TnoZhhpkvX11sKwbqQ+OdhmSqQJArvWlcpeFr9zZZgAgRncHWO9JwpQCr4vYmx8z4&#10;0X3SsI2V4BEXMtRQx9hlUoayJoth6jtynB19bzGy7Stpehx53LZyptRcWmwcP9TY0bqm8rQ9Ww3v&#10;I44vD8nrsDkd19f9Lv343iSk9f1dop5BRLrEvzL84jM6FMx08Gdngmg1TB5TbrKmMxCcPyn2Bw3z&#10;5QJkkcv//MUPUEsDBBQAAAAIAIdO4kBMGcKB0QMAAOgKAAAOAAAAZHJzL2Uyb0RvYy54bWy9VsuO&#10;2zYU3RfIPxDaZ2zJlmQb4wmSTDMoUDQDJFkXNEU9EElUScrydJ1Fl/2ffk/R38i9l3rY40HrJki8&#10;sC9N8j7OuTzk9YtDVbK91KZQ9dbzr+Yek7VQSVFnW+/D+zfPVx4zltcJL1Utt96DNN6Lm2c/XHfN&#10;RgYqV2UiNQMntdl0zdbLrW02s5kRuay4uVKNrGEyVbriFoY6myWad+C9KmfBfB7NOqWTRishjYF/&#10;b92k13vUlzhUaVoIeatEW8naOq9altxCSSYvGuPdULZpKoV9m6ZGWlZuPajU0jcEAXuH37Oba77J&#10;NG/yQvQp8EtSeFRTxYsago6ubrnlrNXFmauqEFoZldoroaqZK4QQgSr8+SNs7rRqG6ol23RZM4IO&#10;RD1C/Yvdil/295oVydZbhh6reQWM37/89Z+/Pv395x8sXoWIUNdkG1h4p5t3zb3u/8jcCIs+pLrC&#10;XyiHHQjbhxFbebBMwJ/LOApCQF3AVG8T9iIHgs52ifzHfp8fxHP4uI3DAHbOprBAX/KmKEvC3/xs&#10;rDNYowymgSOjs93rUrM9xz6Yx69uF1gYOMnM8WofYz21ZbFcxMdbaGcfqixqZgQvJaBIHYWTY04z&#10;RG8Eq2vg1JiJSsjwa6h8l/NGUocYZKinMgrgDDsuaQHwSLljcFg1kmg2BvjE+i9hcACfKBwGp0yI&#10;1tg7qagZ+B7gIYqzZLB4PljiUPfogcU4ao+DHUjDbuiSwGPQKjn8uhiwDjMdl4fLiauLN/nz1Zfs&#10;ikC44EOt9O+xgPqpNA3y81h4NAnPDovim4ZbRGQwWQeCvI7itcfy0YIDpFsU67cfB4wqtZfvFe2y&#10;CJYPWyKCK1itBrymRaLdFeKV/P14SzCPFhAGEI7iYNlnQ86mGT9YhydTUxxn9cScuH8qmHOEwZxz&#10;VztFo+hPzlApOPP/Yj1fRz7VdZb9OHNWMYJGOUzonZZxOmpOMye/RyVN1Z7NPMXTsW/oHmwJEqax&#10;N7Cljs4VSAmKHQUsa2oZlEgQSA63cQq3ILVprcZVVWHhxi6LCpTX9bEjrqQDJemWdOcStGrQBLR2&#10;KnkASengetx65reWa+mx8qeaZJXZwdCDsRuMuq1eK1BaYILXIldw4Qqr+7xetlalBUoDhXNB+gFI&#10;I14330Ujof1PNZJ6/WKN9MMwXsWu1VbQrP1bYrjvVuFiueyvrbXvz/3h9hikttFOKxkaWw+1ggAa&#10;dBN7oV+CJ/2Iz2/Muj3sDkDOfzRAiEoKDyqivB+4RugHrhn6wdc1BF2h8AByF7Z7rOEL63hMDTQ9&#10;UG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EGAABbQ29udGVudF9UeXBlc10ueG1sUEsBAhQACgAAAAAAh07iQAAAAAAAAAAAAAAAAAYAAAAA&#10;AAAAAAAQAAAAIwUAAF9yZWxzL1BLAQIUABQAAAAIAIdO4kCKFGY80QAAAJQBAAALAAAAAAAAAAEA&#10;IAAAAEcFAABfcmVscy8ucmVsc1BLAQIUAAoAAAAAAIdO4kAAAAAAAAAAAAAAAAAEAAAAAAAAAAAA&#10;EAAAAAAAAABkcnMvUEsBAhQAFAAAAAgAh07iQDXGY0TXAAAABwEAAA8AAAAAAAAAAQAgAAAAIgAA&#10;AGRycy9kb3ducmV2LnhtbFBLAQIUABQAAAAIAIdO4kBMGcKB0QMAAOgKAAAOAAAAAAAAAAEAIAAA&#10;ACYBAABkcnMvZTJvRG9jLnhtbFBLBQYAAAAABgAGAFkBAABpBwAAAAA=&#10;">
                <o:lock v:ext="edit" aspectratio="f"/>
                <v:shape id="Shape 783" o:spid="_x0000_s1026" o:spt="100" style="position:absolute;left:0;top:0;height:1270000;width:1270000;v-text-anchor:middle;" filled="t" stroked="f" coordsize="19679,19679" o:gfxdata="UEsDBAoAAAAAAIdO4kAAAAAAAAAAAAAAAAAEAAAAZHJzL1BLAwQUAAAACACHTuJA4R+Wlb0AAADc&#10;AAAADwAAAGRycy9kb3ducmV2LnhtbEVPz2vCMBS+D/wfwhO8DE3tQKUzigyUwRhS9aC3R/OWVpuX&#10;rsla99+bw2DHj+/3cn23teio9ZVjBdNJAoK4cLpio+B03I4XIHxA1lg7JgW/5GG9GjwtMdOu55y6&#10;QzAihrDPUEEZQpNJ6YuSLPqJa4gj9+VaiyHC1kjdYh/DbS3TJJlJixXHhhIbeiupuB1+rIKXq9ns&#10;dzejdV5/+8/zfL59vnwoNRpOk1cQge7hX/znftcKZmlcG8/E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H5aVvQAA&#10;ANwAAAAPAAAAAAAAAAEAIAAAACIAAABkcnMvZG93bnJldi54bWxQSwECFAAUAAAACACHTuJAMy8F&#10;njsAAAA5AAAAEAAAAAAAAAABACAAAAAMAQAAZHJzL3NoYXBleG1sLnhtbFBLBQYAAAAABgAGAFsB&#10;AAC2AwAAAAA=&#10;" path="m16796,2882c20639,6724,20639,12954,16796,16796c12954,20639,6724,20639,2882,16796c-961,12954,-961,6724,2882,2882c6724,-961,12954,-961,16796,2882e">
                  <v:path o:connectlocs="635000,635000;635000,635000;635000,635000;635000,635000" o:connectangles="0,82,164,247"/>
                  <v:fill on="t" focussize="0,0"/>
                  <v:stroke on="f" weight="1pt" miterlimit="4" joinstyle="miter"/>
                  <v:imagedata o:title=""/>
                  <o:lock v:ext="edit" aspectratio="f"/>
                  <v:textbox inset="0mm,0mm,0mm,0mm"/>
                </v:shape>
                <v:rect id="Shape 784" o:spid="_x0000_s1026" o:spt="1" style="position:absolute;left:155787;top:182880;height:911013;width:853440;v-text-anchor:middle;" filled="f" stroked="f" coordsize="21600,21600" o:gfxdata="UEsDBAoAAAAAAIdO4kAAAAAAAAAAAAAAAAAEAAAAZHJzL1BLAwQUAAAACACHTuJAzQVBbr0AAADc&#10;AAAADwAAAGRycy9kb3ducmV2LnhtbEWPQWsCMRSE7wX/Q3hCbzXRw6Jbs4sISqG9VKXn183bzdLk&#10;Zd2kav99IxR6HGbmG2Zd37wTFxpjH1jDfKZAEDfB9NxpOB13T0sQMSEbdIFJww9FqKvJwxpLE678&#10;TpdD6kSGcCxRg01pKKWMjSWPcRYG4uy1YfSYshw7aUa8Zrh3cqFUIT32nBcsDrS11Hwdvr0GtxuU&#10;os/z65vrXGFl+7HZt17rx+lcPYNIdEv/4b/2i9FQLFZwP5OPgK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BUFuvQAA&#10;ANwAAAAPAAAAAAAAAAEAIAAAACIAAABkcnMvZG93bnJldi54bWxQSwECFAAUAAAACACHTuJAMy8F&#10;njsAAAA5AAAAEAAAAAAAAAABACAAAAAMAQAAZHJzL3NoYXBleG1sLnhtbFBLBQYAAAAABgAGAFsB&#10;AAC2AwAAAAA=&#10;">
                  <v:fill on="f" focussize="0,0"/>
                  <v:stroke on="f" weight="1pt" miterlimit="4" joinstyle="miter"/>
                  <v:imagedata o:title=""/>
                  <o:lock v:ext="edit" aspectratio="f"/>
                  <v:textbox inset="4pt,4pt,4pt,4pt">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textAlignment w:val="auto"/>
                          <w:rPr>
                            <w:rFonts w:hint="eastAsia" w:asciiTheme="minorEastAsia" w:hAnsiTheme="minorEastAsia" w:eastAsiaTheme="minorEastAsia" w:cstheme="minorEastAsia"/>
                            <w:b/>
                            <w:bCs/>
                            <w:color w:val="FFFFFF" w:themeColor="background1"/>
                            <w:sz w:val="36"/>
                            <w:szCs w:val="36"/>
                            <w:lang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eastAsia="zh-CN"/>
                            <w14:textFill>
                              <w14:solidFill>
                                <w14:schemeClr w14:val="bg1"/>
                              </w14:solidFill>
                            </w14:textFill>
                          </w:rPr>
                          <w:t>Ⅲ</w:t>
                        </w:r>
                      </w:p>
                    </w:txbxContent>
                  </v:textbox>
                </v:rect>
              </v:group>
            </w:pict>
          </mc:Fallback>
        </mc:AlternateConten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b w:val="0"/>
          <w:bCs w:val="0"/>
          <w:i w:val="0"/>
          <w:iCs w:val="0"/>
          <w:caps w:val="0"/>
          <w:color w:val="FF0000"/>
          <w:spacing w:val="0"/>
          <w:sz w:val="30"/>
          <w:szCs w:val="30"/>
          <w:highlight w:val="none"/>
          <w:shd w:val="clear" w:fill="FFFFFF"/>
          <w:lang w:val="en-US" w:eastAsia="zh-CN"/>
        </w:rPr>
      </w:pPr>
      <w:r>
        <mc:AlternateContent>
          <mc:Choice Requires="wpg">
            <w:drawing>
              <wp:anchor distT="0" distB="0" distL="114300" distR="114300" simplePos="0" relativeHeight="251751424" behindDoc="0" locked="0" layoutInCell="1" allowOverlap="1">
                <wp:simplePos x="0" y="0"/>
                <wp:positionH relativeFrom="column">
                  <wp:posOffset>3312160</wp:posOffset>
                </wp:positionH>
                <wp:positionV relativeFrom="paragraph">
                  <wp:posOffset>359410</wp:posOffset>
                </wp:positionV>
                <wp:extent cx="2425700" cy="485140"/>
                <wp:effectExtent l="0" t="0" r="0" b="0"/>
                <wp:wrapNone/>
                <wp:docPr id="47" name="PA_组合 927"/>
                <wp:cNvGraphicFramePr/>
                <a:graphic xmlns:a="http://schemas.openxmlformats.org/drawingml/2006/main">
                  <a:graphicData uri="http://schemas.microsoft.com/office/word/2010/wordprocessingGroup">
                    <wpg:wgp>
                      <wpg:cNvGrpSpPr/>
                      <wpg:grpSpPr>
                        <a:xfrm>
                          <a:off x="0" y="0"/>
                          <a:ext cx="2425700" cy="485140"/>
                          <a:chOff x="-1" y="-389768"/>
                          <a:chExt cx="6468628" cy="1293334"/>
                        </a:xfrm>
                      </wpg:grpSpPr>
                      <wpg:grpSp>
                        <wpg:cNvPr id="48" name="Group 925"/>
                        <wpg:cNvGrpSpPr/>
                        <wpg:grpSpPr>
                          <a:xfrm>
                            <a:off x="-1" y="0"/>
                            <a:ext cx="736602" cy="647701"/>
                            <a:chOff x="0" y="0"/>
                            <a:chExt cx="736600" cy="647700"/>
                          </a:xfrm>
                        </wpg:grpSpPr>
                        <wps:wsp>
                          <wps:cNvPr id="645" name="Shape 923"/>
                          <wps:cNvSpPr/>
                          <wps:spPr>
                            <a:xfrm>
                              <a:off x="185579" y="3009"/>
                              <a:ext cx="551021" cy="470004"/>
                            </a:xfrm>
                            <a:custGeom>
                              <a:avLst/>
                              <a:gdLst/>
                              <a:ahLst/>
                              <a:cxnLst>
                                <a:cxn ang="0">
                                  <a:pos x="wd2" y="hd2"/>
                                </a:cxn>
                                <a:cxn ang="5400000">
                                  <a:pos x="wd2" y="hd2"/>
                                </a:cxn>
                                <a:cxn ang="10800000">
                                  <a:pos x="wd2" y="hd2"/>
                                </a:cxn>
                                <a:cxn ang="16200000">
                                  <a:pos x="wd2" y="hd2"/>
                                </a:cxn>
                              </a:cxnLst>
                              <a:rect l="0" t="0" r="r" b="b"/>
                              <a:pathLst>
                                <a:path w="21541" h="21279" extrusionOk="0">
                                  <a:moveTo>
                                    <a:pt x="1977" y="10531"/>
                                  </a:moveTo>
                                  <a:cubicBezTo>
                                    <a:pt x="2763" y="10141"/>
                                    <a:pt x="3043" y="10689"/>
                                    <a:pt x="3730" y="11513"/>
                                  </a:cubicBezTo>
                                  <a:cubicBezTo>
                                    <a:pt x="4416" y="12338"/>
                                    <a:pt x="5878" y="14504"/>
                                    <a:pt x="5878" y="14504"/>
                                  </a:cubicBezTo>
                                  <a:cubicBezTo>
                                    <a:pt x="6381" y="14939"/>
                                    <a:pt x="7122" y="14275"/>
                                    <a:pt x="7669" y="13608"/>
                                  </a:cubicBezTo>
                                  <a:cubicBezTo>
                                    <a:pt x="8217" y="12942"/>
                                    <a:pt x="19651" y="0"/>
                                    <a:pt x="19651" y="0"/>
                                  </a:cubicBezTo>
                                  <a:cubicBezTo>
                                    <a:pt x="19651" y="0"/>
                                    <a:pt x="21600" y="890"/>
                                    <a:pt x="21540" y="2375"/>
                                  </a:cubicBezTo>
                                  <a:cubicBezTo>
                                    <a:pt x="21479" y="3861"/>
                                    <a:pt x="20295" y="4863"/>
                                    <a:pt x="19410" y="5596"/>
                                  </a:cubicBezTo>
                                  <a:cubicBezTo>
                                    <a:pt x="18525" y="6328"/>
                                    <a:pt x="7497" y="20728"/>
                                    <a:pt x="7274" y="20820"/>
                                  </a:cubicBezTo>
                                  <a:cubicBezTo>
                                    <a:pt x="6708" y="21600"/>
                                    <a:pt x="5281" y="21371"/>
                                    <a:pt x="4516" y="20252"/>
                                  </a:cubicBezTo>
                                  <a:cubicBezTo>
                                    <a:pt x="3751" y="19133"/>
                                    <a:pt x="0" y="13323"/>
                                    <a:pt x="0" y="12769"/>
                                  </a:cubicBezTo>
                                  <a:cubicBezTo>
                                    <a:pt x="81" y="11617"/>
                                    <a:pt x="1977" y="10531"/>
                                    <a:pt x="1977" y="10531"/>
                                  </a:cubicBezTo>
                                  <a:close/>
                                </a:path>
                              </a:pathLst>
                            </a:custGeom>
                            <a:solidFill>
                              <a:schemeClr val="bg1"/>
                            </a:solidFill>
                            <a:ln w="12700" cap="flat">
                              <a:noFill/>
                              <a:miter lim="400000"/>
                            </a:ln>
                            <a:effectLst/>
                          </wps:spPr>
                          <wps:bodyPr wrap="square" lIns="0" tIns="0" rIns="0" bIns="0" numCol="1" anchor="ctr">
                            <a:noAutofit/>
                          </wps:bodyPr>
                        </wps:wsp>
                        <wps:wsp>
                          <wps:cNvPr id="646" name="Shape 924"/>
                          <wps:cNvSpPr/>
                          <wps:spPr>
                            <a:xfrm>
                              <a:off x="-1" y="0"/>
                              <a:ext cx="672955" cy="647701"/>
                            </a:xfrm>
                            <a:custGeom>
                              <a:avLst/>
                              <a:gdLst/>
                              <a:ahLst/>
                              <a:cxnLst>
                                <a:cxn ang="0">
                                  <a:pos x="wd2" y="hd2"/>
                                </a:cxn>
                                <a:cxn ang="5400000">
                                  <a:pos x="wd2" y="hd2"/>
                                </a:cxn>
                                <a:cxn ang="10800000">
                                  <a:pos x="wd2" y="hd2"/>
                                </a:cxn>
                                <a:cxn ang="16200000">
                                  <a:pos x="wd2" y="hd2"/>
                                </a:cxn>
                              </a:cxnLst>
                              <a:rect l="0" t="0" r="r" b="b"/>
                              <a:pathLst>
                                <a:path w="20145" h="17764" extrusionOk="0">
                                  <a:moveTo>
                                    <a:pt x="15497" y="1319"/>
                                  </a:moveTo>
                                  <a:cubicBezTo>
                                    <a:pt x="15697" y="1443"/>
                                    <a:pt x="14584" y="2942"/>
                                    <a:pt x="14383" y="2762"/>
                                  </a:cubicBezTo>
                                  <a:cubicBezTo>
                                    <a:pt x="14028" y="2331"/>
                                    <a:pt x="8376" y="302"/>
                                    <a:pt x="4541" y="4027"/>
                                  </a:cubicBezTo>
                                  <a:cubicBezTo>
                                    <a:pt x="706" y="7752"/>
                                    <a:pt x="2234" y="15242"/>
                                    <a:pt x="9788" y="15862"/>
                                  </a:cubicBezTo>
                                  <a:cubicBezTo>
                                    <a:pt x="13930" y="15860"/>
                                    <a:pt x="18463" y="13439"/>
                                    <a:pt x="18126" y="8205"/>
                                  </a:cubicBezTo>
                                  <a:cubicBezTo>
                                    <a:pt x="19466" y="6692"/>
                                    <a:pt x="19941" y="6978"/>
                                    <a:pt x="20033" y="7409"/>
                                  </a:cubicBezTo>
                                  <a:cubicBezTo>
                                    <a:pt x="20188" y="8064"/>
                                    <a:pt x="21285" y="16367"/>
                                    <a:pt x="11452" y="17656"/>
                                  </a:cubicBezTo>
                                  <a:cubicBezTo>
                                    <a:pt x="2699" y="18765"/>
                                    <a:pt x="-315" y="11039"/>
                                    <a:pt x="26" y="7597"/>
                                  </a:cubicBezTo>
                                  <a:cubicBezTo>
                                    <a:pt x="401" y="3812"/>
                                    <a:pt x="5288" y="-2835"/>
                                    <a:pt x="15497" y="1319"/>
                                  </a:cubicBezTo>
                                  <a:close/>
                                </a:path>
                              </a:pathLst>
                            </a:custGeom>
                            <a:solidFill>
                              <a:schemeClr val="bg1"/>
                            </a:solidFill>
                            <a:ln w="12700" cap="flat">
                              <a:noFill/>
                              <a:miter lim="400000"/>
                            </a:ln>
                            <a:effectLst/>
                          </wps:spPr>
                          <wps:bodyPr wrap="square" lIns="0" tIns="0" rIns="0" bIns="0" numCol="1" anchor="ctr">
                            <a:noAutofit/>
                          </wps:bodyPr>
                        </wps:wsp>
                      </wpg:grpSp>
                      <wps:wsp>
                        <wps:cNvPr id="647" name="Shape 926"/>
                        <wps:cNvSpPr/>
                        <wps:spPr>
                          <a:xfrm>
                            <a:off x="748463" y="-389768"/>
                            <a:ext cx="5720164" cy="1293334"/>
                          </a:xfrm>
                          <a:prstGeom prst="rect">
                            <a:avLst/>
                          </a:prstGeom>
                          <a:noFill/>
                          <a:ln w="12700" cap="flat">
                            <a:noFill/>
                            <a:miter lim="400000"/>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240" w:lineRule="auto"/>
                                <w:jc w:val="left"/>
                                <w:textAlignment w:val="auto"/>
                                <w:rPr>
                                  <w:rFonts w:hint="default"/>
                                  <w:lang w:val="en-US" w:eastAsia="zh-CN"/>
                                </w:rPr>
                              </w:pPr>
                              <w:r>
                                <w:rPr>
                                  <w:rFonts w:hint="eastAsia" w:hAnsi="Arimo" w:asciiTheme="minorAscii"/>
                                  <w:color w:val="FFFFFF" w:themeColor="background1"/>
                                  <w:kern w:val="24"/>
                                  <w:sz w:val="30"/>
                                  <w:szCs w:val="30"/>
                                  <w:lang w:val="en-US" w:eastAsia="zh-CN"/>
                                  <w14:textFill>
                                    <w14:solidFill>
                                      <w14:schemeClr w14:val="bg1"/>
                                    </w14:solidFill>
                                  </w14:textFill>
                                </w:rPr>
                                <w:t>F</w:t>
                              </w:r>
                              <w:r>
                                <w:rPr>
                                  <w:rFonts w:hint="eastAsia" w:hAnsi="Arimo" w:asciiTheme="minorAscii"/>
                                  <w:color w:val="FFFFFF" w:themeColor="background1"/>
                                  <w:kern w:val="24"/>
                                  <w:sz w:val="30"/>
                                  <w:szCs w:val="30"/>
                                  <w:lang w:eastAsia="zh-CN"/>
                                  <w14:textFill>
                                    <w14:solidFill>
                                      <w14:schemeClr w14:val="bg1"/>
                                    </w14:solidFill>
                                  </w14:textFill>
                                </w:rPr>
                                <w:t>aster and more efficient</w:t>
                              </w:r>
                            </w:p>
                          </w:txbxContent>
                        </wps:txbx>
                        <wps:bodyPr wrap="square" lIns="50800" tIns="50800" rIns="50800" bIns="50800" numCol="1" anchor="ctr">
                          <a:noAutofit/>
                        </wps:bodyPr>
                      </wps:wsp>
                    </wpg:wgp>
                  </a:graphicData>
                </a:graphic>
              </wp:anchor>
            </w:drawing>
          </mc:Choice>
          <mc:Fallback>
            <w:pict>
              <v:group id="PA_组合 927" o:spid="_x0000_s1026" o:spt="203" style="position:absolute;left:0pt;margin-left:260.8pt;margin-top:28.3pt;height:38.2pt;width:191pt;z-index:251751424;mso-width-relative:page;mso-height-relative:page;" coordorigin="-1,-389768" coordsize="6468628,1293334" o:gfxdata="UEsDBAoAAAAAAIdO4kAAAAAAAAAAAAAAAAAEAAAAZHJzL1BLAwQUAAAACACHTuJASA+VrdkAAAAK&#10;AQAADwAAAGRycy9kb3ducmV2LnhtbE2PQWvDMAyF74P9B6PBbqudhoYtjVNG2XYqg7WD0Zsaq0lo&#10;bIfYTdp/P+20nvSEPp7eK1YX24mRhtB6pyGZKRDkKm9aV2v43r0/PYMIEZ3BzjvScKUAq/L+rsDc&#10;+Ml90biNtWATF3LU0MTY51KGqiGLYeZ7cnw7+sFi5HWopRlwYnPbyblSmbTYOv7QYE/rhqrT9mw1&#10;fEw4vabJ27g5HdfX/W7x+bNJSOvHh0QtQUS6xH8Y/uJzdCg508GfnQmi07CYJxmjLDKeDLyolMWB&#10;yTRVIMtC3lYofwFQSwMEFAAAAAgAh07iQJiw/boFBgAAKhUAAA4AAABkcnMvZTJvRG9jLnhtbO1Y&#10;y27bRhTdF+g/ENzb4rxJIXKQxk1QoGgMJF0XFEVJRPkqSVlK11102f/p9xT9jZ55SaKc1ISDZBUv&#10;5CGHM3fumTPnHvLZ80NVBvd51xdNvQjJdRQGeZ01q6LeLMKf3726isOgH9J6lZZNnS/C93kfPr/5&#10;9ptn+3ae02bblKu8CzBJ3c/37SLcDkM7n836bJtXaX/dtHmNznXTVemAy24zW3XpHrNX5YxGkZzt&#10;m27Vdk2W9z3u3trO0M3YTZmwWa+LLL9tsl2V14OdtcvLdEBK/bZo+/DGrHa9zrPhzXrd50NQLkJk&#10;OphfBEF7qX9nN8/S+aZL222RuSWkU5ZwkVOVFjWCHqe6TYc02HXFg6mqIuuavlkP11lTzWwiBhFk&#10;QaILbF53za41uWzm+017BB0bdYH6k6fNfrq/64JitQi5CoM6rbDjdy9++ffvP/75688goUojtG83&#10;czz4umvftnedu7GxVzrpw7qr9H+kExwMtu+P2OaHIchwk3IqVATYM/TxWBDuwM+22CE97IqEAfqu&#10;WJwoGdudybbfu/GSy1hScFOPJzRhjHH9zMyHn+lVHhd1vPjMoGFBFjSzVwBMPAEwl7kDxCOmmJQR&#10;tQlLrlREPCYOMIB5wvmElBnngDbjzLwfxQmnuD9Rq/80ar3dpm1uGNtrxjhqSS48TOYBwMQsTOap&#10;I6n6eQ9+fYBRJBZCJSZdFkWJxcHjJASJKLhjiAWKRWNepPNs1w+v88ZQNL3/sR/soV/5Vrr1rexQ&#10;o6kXgFaQakWMzLFum15TdL/CfgDzLf5b7uG50eOCYwGgub45eRCJ4qeMkpDTabGw+afUOojipRx2&#10;Rg6XFtg2HTQiJgU0gz1OLxEcEG91i+qdAPjdTpeQN796jKrmPn/XmFGDBoskCpKiT2skmOEulnF6&#10;KNsti+y7/PfzIVRJ5oYQxDP71JrJWMR9j4wdAVyPYvYgECKIoZXOdjT5+MoO45xIG4oy5tTG9ohY&#10;4VTrdXNhuYStNIt42DMplGSxlTbCEzZauyLUEopwqoxy+FBKSst3wmRkljcpVEyJw5wm3HDUT0gS&#10;KewqnMzYlC5uTwpyMcZHoERqfQdwcTKKocljOyizWU4KQwn3Zz6WIzLQiCZQFETiMQhzRhOScGJD&#10;CZFIf0YfJQP0BcKtJ5QMNeZsQsUTCyiN1EUPVdwMoVFMvcSOmTa+soBLhe3UkSxcZ6EEdTShhKlR&#10;vlw4riJxcVSeR7MC2I53CWEjmNyBYczqsN9Bdxun0LB00i55ahMJ5p1l8/D0+ygPex4GKps+x2To&#10;0GJ0bBhVMk+fFL1vymL1qihLrTx9t1m+LLvgPoXfe2X+HAlGj5W1FjUomTEkKVzsGu7RiHbd6LlM&#10;IlUxwOmWRQWeWaW1SyqN5OfGXdrKAe/ha5duLZvVe5S+PWzlIux/26VdHgblDzWKKyAefKPzjaVv&#10;1LvqZYOVY9vSOts2MKrZ0Ll1vdgNzbrQxcuEs0HcBUq4tmlfpJZDNq3l8bXc1FsdHBX/8Vr+YbMj&#10;FY40jqAu4iezg6323vJrEde8P/qTJxXxCBXNFHGilIR4TSniwgsgYcSrwv8XcSKk00zCUbTNUXLF&#10;hovYaeZldeIstvUd4jNd4fASoV8JtJoyazG8yMRM2fLOYKHPlsCNj8EAjDR6ZdTk3Il8SLRVZCdT&#10;ysqvj0IpXkJ0eCLwfnMeJ1GxMxECry1Og8ZTj68cQizxbgbjRlWUxNybI8bHNoLEhNoFohIZGzEp&#10;KxRLaYfBbIxWTxLUUZMYtnJUD2E5UUp0yopbIz4pFF5uHR5xBOadbQj8ZGxLL5FMjksI6OrskZJi&#10;ejWnMnHeKca482BXjLhYJBpD6PBTAtTVCjvJQuKNTCMBezdCD4Xc7v0VjdkoPoyQPxqn0zTmQfa1&#10;9D2h9J1e/r9YGTx+LvFl0BB0chlU/HieR188jm+1CmdGi/THvndAgzrrggLdWIS6JBir4N9xQWL/&#10;iPZGZ87mM/uf4bA84BA9YoWEfuv1dshdWEvkLqwtchefZo0MP/AJzZxs97lPf6M7vzZW6vSJ8+Y/&#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wgA&#10;AFtDb250ZW50X1R5cGVzXS54bWxQSwECFAAKAAAAAACHTuJAAAAAAAAAAAAAAAAABgAAAAAAAAAA&#10;ABAAAABZBwAAX3JlbHMvUEsBAhQAFAAAAAgAh07iQIoUZjzRAAAAlAEAAAsAAAAAAAAAAQAgAAAA&#10;fQcAAF9yZWxzLy5yZWxzUEsBAhQACgAAAAAAh07iQAAAAAAAAAAAAAAAAAQAAAAAAAAAAAAQAAAA&#10;AAAAAGRycy9QSwECFAAUAAAACACHTuJASA+VrdkAAAAKAQAADwAAAAAAAAABACAAAAAiAAAAZHJz&#10;L2Rvd25yZXYueG1sUEsBAhQAFAAAAAgAh07iQJiw/boFBgAAKhUAAA4AAAAAAAAAAQAgAAAAKAEA&#10;AGRycy9lMm9Eb2MueG1sUEsFBgAAAAAGAAYAWQEAAJ8JAAAAAA==&#10;">
                <o:lock v:ext="edit" aspectratio="f"/>
                <v:group id="Group 925" o:spid="_x0000_s1026" o:spt="203" style="position:absolute;left:-1;top:0;height:647701;width:736602;" coordsize="736600,647700"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shape id="Shape 923" o:spid="_x0000_s1026" o:spt="100" style="position:absolute;left:185579;top:3009;height:470004;width:551021;v-text-anchor:middle;" fillcolor="#FFFFFF [3212]" filled="t" stroked="f" coordsize="21541,21279" o:gfxdata="UEsDBAoAAAAAAIdO4kAAAAAAAAAAAAAAAAAEAAAAZHJzL1BLAwQUAAAACACHTuJACYIpe74AAADc&#10;AAAADwAAAGRycy9kb3ducmV2LnhtbEWPT2vCQBTE74V+h+UJvRTdWKrUmNVDQSp4Udven9lnNiT7&#10;NuRt/fPtu4LgcZiZ3zDF8uJbdaJe6sAGxqMMFHEZbM2VgZ/v1fADlERki21gMnAlgeXi+anA3IYz&#10;7+i0j5VKEJYcDbgYu1xrKR15lFHoiJN3DL3HmGRfadvjOcF9q9+ybKo91pwWHHb06ahs9n/eQHOg&#10;clO/zn7XX5uVbuUqW1eJMS+DcTYHFekSH+F7e20NTN8ncDuTjoBe/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YIpe74A&#10;AADcAAAADwAAAAAAAAABACAAAAAiAAAAZHJzL2Rvd25yZXYueG1sUEsBAhQAFAAAAAgAh07iQDMv&#10;BZ47AAAAOQAAABAAAAAAAAAAAQAgAAAADQEAAGRycy9zaGFwZXhtbC54bWxQSwUGAAAAAAYABgBb&#10;AQAAtwMAAAAA&#10;" path="m1977,10531c2763,10141,3043,10689,3730,11513c4416,12338,5878,14504,5878,14504c6381,14939,7122,14275,7669,13608c8217,12942,19651,0,19651,0c19651,0,21600,890,21540,2375c21479,3861,20295,4863,19410,5596c18525,6328,7497,20728,7274,20820c6708,21600,5281,21371,4516,20252c3751,19133,0,13323,0,12769c81,11617,1977,10531,1977,10531xe">
                    <v:path o:connectlocs="275510,235002;275510,235002;275510,235002;275510,235002" o:connectangles="0,82,164,247"/>
                    <v:fill on="t" focussize="0,0"/>
                    <v:stroke on="f" weight="1pt" miterlimit="4" joinstyle="miter"/>
                    <v:imagedata o:title=""/>
                    <o:lock v:ext="edit" aspectratio="f"/>
                    <v:textbox inset="0mm,0mm,0mm,0mm"/>
                  </v:shape>
                  <v:shape id="Shape 924" o:spid="_x0000_s1026" o:spt="100" style="position:absolute;left:-1;top:0;height:647701;width:672955;v-text-anchor:middle;" fillcolor="#FFFFFF [3212]" filled="t" stroked="f" coordsize="20145,17764" o:gfxdata="UEsDBAoAAAAAAIdO4kAAAAAAAAAAAAAAAAAEAAAAZHJzL1BLAwQUAAAACACHTuJAdAbvzsAAAADc&#10;AAAADwAAAGRycy9kb3ducmV2LnhtbEWPQWvCQBSE7wX/w/IKvRTdKBIkugoVBakFMfHg8ZF9boLZ&#10;tyG71dRf3y0UPA4z8w2zWPW2ETfqfO1YwXiUgCAuna7ZKDgV2+EMhA/IGhvHpOCHPKyWg5cFZtrd&#10;+Ui3PBgRIewzVFCF0GZS+rIii37kWuLoXVxnMUTZGak7vEe4beQkSVJpsea4UGFL64rKa/5tFbw/&#10;zpNieuhPB7M3m91H8dV/5jOl3l7HyRxEoD48w//tnVaQTlP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Bu/O&#10;wAAAANwAAAAPAAAAAAAAAAEAIAAAACIAAABkcnMvZG93bnJldi54bWxQSwECFAAUAAAACACHTuJA&#10;My8FnjsAAAA5AAAAEAAAAAAAAAABACAAAAAPAQAAZHJzL3NoYXBleG1sLnhtbFBLBQYAAAAABgAG&#10;AFsBAAC5AwAAAAA=&#10;" path="m15497,1319c15697,1443,14584,2942,14383,2762c14028,2331,8376,302,4541,4027c706,7752,2234,15242,9788,15862c13930,15860,18463,13439,18126,8205c19466,6692,19941,6978,20033,7409c20188,8064,21285,16367,11452,17656c2699,18765,-315,11039,26,7597c401,3812,5288,-2835,15497,1319xe">
                    <v:path o:connectlocs="336477,323850;336477,323850;336477,323850;336477,323850" o:connectangles="0,82,164,247"/>
                    <v:fill on="t" focussize="0,0"/>
                    <v:stroke on="f" weight="1pt" miterlimit="4" joinstyle="miter"/>
                    <v:imagedata o:title=""/>
                    <o:lock v:ext="edit" aspectratio="f"/>
                    <v:textbox inset="0mm,0mm,0mm,0mm"/>
                  </v:shape>
                </v:group>
                <v:rect id="Shape 926" o:spid="_x0000_s1026" o:spt="1" style="position:absolute;left:748463;top:-389768;height:1293334;width:5720164;v-text-anchor:middle;" filled="f" stroked="f" coordsize="21600,21600" o:gfxdata="UEsDBAoAAAAAAIdO4kAAAAAAAAAAAAAAAAAEAAAAZHJzL1BLAwQUAAAACACHTuJADgmVJ7wAAADc&#10;AAAADwAAAGRycy9kb3ducmV2LnhtbEWPT2sCMRTE74LfIbxCb5oosi2rUYpgEdqLWnp+3bzdLCYv&#10;6yb1z7c3BaHHYWZ+wyxWV+/EmfrYBtYwGSsQxFUwLTcavg6b0SuImJANusCk4UYRVsvhYIGlCRfe&#10;0XmfGpEhHEvUYFPqSiljZcljHIeOOHt16D2mLPtGmh4vGe6dnCpVSI8t5wWLHa0tVcf9r9fgNp1S&#10;9HP6+HSNK6ysv9/ea6/189NEzUEkuqb/8KO9NRqK2Qv8nclH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JlSe8AAAA&#10;3AAAAA8AAAAAAAAAAQAgAAAAIgAAAGRycy9kb3ducmV2LnhtbFBLAQIUABQAAAAIAIdO4kAzLwWe&#10;OwAAADkAAAAQAAAAAAAAAAEAIAAAAAsBAABkcnMvc2hhcGV4bWwueG1sUEsFBgAAAAAGAAYAWwEA&#10;ALUDAAAAAA==&#10;">
                  <v:fill on="f" focussize="0,0"/>
                  <v:stroke on="f" weight="1pt" miterlimit="4" joinstyle="miter"/>
                  <v:imagedata o:title=""/>
                  <o:lock v:ext="edit" aspectratio="f"/>
                  <v:textbox inset="4pt,4pt,4pt,4pt">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240" w:lineRule="auto"/>
                          <w:jc w:val="left"/>
                          <w:textAlignment w:val="auto"/>
                          <w:rPr>
                            <w:rFonts w:hint="default"/>
                            <w:lang w:val="en-US" w:eastAsia="zh-CN"/>
                          </w:rPr>
                        </w:pPr>
                        <w:r>
                          <w:rPr>
                            <w:rFonts w:hint="eastAsia" w:hAnsi="Arimo" w:asciiTheme="minorAscii"/>
                            <w:color w:val="FFFFFF" w:themeColor="background1"/>
                            <w:kern w:val="24"/>
                            <w:sz w:val="30"/>
                            <w:szCs w:val="30"/>
                            <w:lang w:val="en-US" w:eastAsia="zh-CN"/>
                            <w14:textFill>
                              <w14:solidFill>
                                <w14:schemeClr w14:val="bg1"/>
                              </w14:solidFill>
                            </w14:textFill>
                          </w:rPr>
                          <w:t>F</w:t>
                        </w:r>
                        <w:r>
                          <w:rPr>
                            <w:rFonts w:hint="eastAsia" w:hAnsi="Arimo" w:asciiTheme="minorAscii"/>
                            <w:color w:val="FFFFFF" w:themeColor="background1"/>
                            <w:kern w:val="24"/>
                            <w:sz w:val="30"/>
                            <w:szCs w:val="30"/>
                            <w:lang w:eastAsia="zh-CN"/>
                            <w14:textFill>
                              <w14:solidFill>
                                <w14:schemeClr w14:val="bg1"/>
                              </w14:solidFill>
                            </w14:textFill>
                          </w:rPr>
                          <w:t>aster and more efficient</w:t>
                        </w:r>
                      </w:p>
                    </w:txbxContent>
                  </v:textbox>
                </v:rect>
              </v:group>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120650</wp:posOffset>
                </wp:positionH>
                <wp:positionV relativeFrom="paragraph">
                  <wp:posOffset>325755</wp:posOffset>
                </wp:positionV>
                <wp:extent cx="6040120" cy="8041640"/>
                <wp:effectExtent l="6350" t="6350" r="11430" b="10160"/>
                <wp:wrapNone/>
                <wp:docPr id="241" name="PA_形状 552"/>
                <wp:cNvGraphicFramePr/>
                <a:graphic xmlns:a="http://schemas.openxmlformats.org/drawingml/2006/main">
                  <a:graphicData uri="http://schemas.microsoft.com/office/word/2010/wordprocessingShape">
                    <wps:wsp>
                      <wps:cNvSpPr/>
                      <wps:spPr>
                        <a:xfrm>
                          <a:off x="0" y="0"/>
                          <a:ext cx="6040120" cy="8041640"/>
                        </a:xfrm>
                        <a:custGeom>
                          <a:avLst/>
                          <a:gdLst/>
                          <a:ahLst/>
                          <a:cxnLst>
                            <a:cxn ang="0">
                              <a:pos x="wd2" y="hd2"/>
                            </a:cxn>
                            <a:cxn ang="5400000">
                              <a:pos x="wd2" y="hd2"/>
                            </a:cxn>
                            <a:cxn ang="10800000">
                              <a:pos x="wd2" y="hd2"/>
                            </a:cxn>
                            <a:cxn ang="16200000">
                              <a:pos x="wd2" y="hd2"/>
                            </a:cxn>
                          </a:cxnLst>
                          <a:rect l="0" t="0" r="r" b="b"/>
                          <a:pathLst>
                            <a:path w="21600" h="21600" extrusionOk="0">
                              <a:moveTo>
                                <a:pt x="78" y="0"/>
                              </a:moveTo>
                              <a:lnTo>
                                <a:pt x="18617" y="0"/>
                              </a:lnTo>
                              <a:cubicBezTo>
                                <a:pt x="20259" y="0"/>
                                <a:pt x="21600" y="409"/>
                                <a:pt x="21600" y="1794"/>
                              </a:cubicBezTo>
                              <a:lnTo>
                                <a:pt x="21600" y="21600"/>
                              </a:lnTo>
                              <a:cubicBezTo>
                                <a:pt x="21600" y="21600"/>
                                <a:pt x="5019" y="21600"/>
                                <a:pt x="3195" y="21600"/>
                              </a:cubicBezTo>
                              <a:cubicBezTo>
                                <a:pt x="1497" y="21600"/>
                                <a:pt x="0" y="20961"/>
                                <a:pt x="0" y="19775"/>
                              </a:cubicBezTo>
                              <a:lnTo>
                                <a:pt x="78" y="0"/>
                              </a:lnTo>
                              <a:close/>
                            </a:path>
                          </a:pathLst>
                        </a:custGeom>
                        <a:noFill/>
                        <a:ln>
                          <a:solidFill>
                            <a:schemeClr val="bg1"/>
                          </a:solidFill>
                          <a:prstDash val="dash"/>
                        </a:ln>
                      </wps:spPr>
                      <wps:style>
                        <a:lnRef idx="2">
                          <a:schemeClr val="dk1"/>
                        </a:lnRef>
                        <a:fillRef idx="1">
                          <a:schemeClr val="lt1"/>
                        </a:fillRef>
                        <a:effectRef idx="0">
                          <a:schemeClr val="dk1"/>
                        </a:effectRef>
                        <a:fontRef idx="minor">
                          <a:schemeClr val="dk1"/>
                        </a:fontRef>
                      </wps:style>
                      <wps:txbx>
                        <w:txbxContent>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right="420" w:rightChars="2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txbxContent>
                      </wps:txbx>
                      <wps:bodyPr lIns="0" tIns="0" rIns="0" bIns="0" anchor="ctr"/>
                    </wps:wsp>
                  </a:graphicData>
                </a:graphic>
              </wp:anchor>
            </w:drawing>
          </mc:Choice>
          <mc:Fallback>
            <w:pict>
              <v:shape id="PA_形状 552" o:spid="_x0000_s1026" o:spt="100" style="position:absolute;left:0pt;margin-left:9.5pt;margin-top:25.65pt;height:633.2pt;width:475.6pt;z-index:251748352;v-text-anchor:middle;mso-width-relative:page;mso-height-relative:page;" filled="f" stroked="t" coordsize="21600,21600" o:gfxdata="UEsDBAoAAAAAAIdO4kAAAAAAAAAAAAAAAAAEAAAAZHJzL1BLAwQUAAAACACHTuJAtmZO7tkAAAAK&#10;AQAADwAAAGRycy9kb3ducmV2LnhtbE2PQU7DMBBF90jcwRokNojaaQVpQ5wuKiGxKkrLAVx7mhhi&#10;O4rdJuH0DCtYfr3Rn/fL7eQ6dsUh2uAlZAsBDL0OxvpGwsfx9XENLCbljeqCRwkzRthWtzelKkwY&#10;fY3XQ2oYlfhYKAltSn3BedQtOhUXoUdP7BwGpxLFoeFmUCOVu44vhXjmTllPH1rV465F/XW4OAnj&#10;pFU9P9j9PtPfb3b3/lnP41HK+7tMvABLOKW/Y/jVJ3WoyOkULt5E1lHe0JQk4SlbASO+ycUS2InA&#10;Kstz4FXJ/0+ofgBQSwMEFAAAAAgAh07iQL+WH7XzAgAALwcAAA4AAABkcnMvZTJvRG9jLnhtbK1V&#10;S47UMBDdI3EHK3smcUh/Nd0joDUICTEtzbBGjuN0Ihzbst2dHo7AMTgEO46DuAZlO0l/hkWDyCKp&#10;pH6vXpUr1zf7hqMd06aWYhHhqyRCTFBZ1GKziD4+3L6YRshYIgrCpWCL6JGZ6Gb5/Nl1q+YslZXk&#10;BdMIgggzb9UiqqxV8zg2tGINMVdSMQHKUuqGWHjVm7jQpIXoDY/TJBnHrdSF0pIyY+DrKiijLqK+&#10;JKAsy5qylaTbhgkbomrGiYWSTFUrEy092rJk1N6VpWEW8UUElVp/hyQg5+4eL6/JfKOJqmraQSCX&#10;QDirqSG1gKRDqBWxBG11/SRUU1MtjSztFZVNHArxjEAVODnj5r4iivlagGqjBtLN/wtLP+zWGtXF&#10;IkozHCFBGmj5+tWnnz++/fr6HY1GqaOoVWYOlvdqrbs3A6Krd1/qxj2hErT3tD4OtLK9RRQ+jpMs&#10;wSkwTkE3TTI8zjzx8cGdbo19y6QPRXbvjQ19KXqJVL1E9wJElxIkRNzQJp55JY1D0BZphCBPBU8I&#10;AjnA7sR8lCXu+jsnnEz/xWsME39ZrgC0K03D3J5PrPYTm4eJVcQ6RlxdTkQt9A+PoShUDRLQr7fu&#10;lN997jlq5I49SO9lHVkTOOt9vwDAQc3FsRmejvHkxLLX021e09fsy7F1mqSj2cEaEPpcHT5IlyWz&#10;roozBZ7Msr5pJ4H7dOeRQszQ5t7mj5ACN5B78OhhjRIcwD7RvMSzkS9j0LgeneA6fQvocDYLXA1u&#10;fSrojkOQzMb4uP7wGc8mk9EFxZ+1bKiaS8MCEW4g/OAPQ+JxHw6YkLc152BM5ly40cHpxI0OJbDO&#10;S1ijIDYKVoIRmwgRvoH/BLXaHxgjeV04d+dt9CZ/wzXaEdiut/7qKjgxU9rYFTFVsCtACuU3tYU/&#10;Ca8btxX8Mek7CfDdyglLxkl2n+9B6cRcFo+wsvg7AWsQUNte0L2Q9wIRtJKw7B14F9q5wx715HQ7&#10;3y3q43dvdfjPL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tmZO7tkAAAAKAQAADwAAAAAAAAAB&#10;ACAAAAAiAAAAZHJzL2Rvd25yZXYueG1sUEsBAhQAFAAAAAgAh07iQL+WH7XzAgAALwcAAA4AAAAA&#10;AAAAAQAgAAAAKAEAAGRycy9lMm9Eb2MueG1sUEsFBgAAAAAGAAYAWQEAAI0GAAAAAA==&#10;" path="m78,0l18617,0c20259,0,21600,409,21600,1794l21600,21600c21600,21600,5019,21600,3195,21600c1497,21600,0,20961,0,19775l78,0xe">
                <v:path textboxrect="0,0,21600,21600" o:connectlocs="3020060,4020820;3020060,4020820;3020060,4020820;3020060,4020820" o:connectangles="0,82,164,247"/>
                <v:fill on="f" focussize="0,0"/>
                <v:stroke weight="1pt" color="#FFFFFF [3212]" miterlimit="8" joinstyle="miter" dashstyle="dash"/>
                <v:imagedata o:title=""/>
                <o:lock v:ext="edit" aspectratio="f"/>
                <v:textbox inset="0mm,0mm,0mm,0mm">
                  <w:txbxContent>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right="420" w:rightChars="2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txbxContent>
                </v:textbox>
              </v:shape>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20320</wp:posOffset>
                </wp:positionH>
                <wp:positionV relativeFrom="paragraph">
                  <wp:posOffset>226060</wp:posOffset>
                </wp:positionV>
                <wp:extent cx="6252845" cy="8235950"/>
                <wp:effectExtent l="0" t="0" r="14605" b="12700"/>
                <wp:wrapNone/>
                <wp:docPr id="642" name="PA_形状 552"/>
                <wp:cNvGraphicFramePr/>
                <a:graphic xmlns:a="http://schemas.openxmlformats.org/drawingml/2006/main">
                  <a:graphicData uri="http://schemas.microsoft.com/office/word/2010/wordprocessingShape">
                    <wps:wsp>
                      <wps:cNvSpPr/>
                      <wps:spPr>
                        <a:xfrm>
                          <a:off x="0" y="0"/>
                          <a:ext cx="6252845" cy="8235950"/>
                        </a:xfrm>
                        <a:custGeom>
                          <a:avLst/>
                          <a:gdLst/>
                          <a:ahLst/>
                          <a:cxnLst>
                            <a:cxn ang="0">
                              <a:pos x="wd2" y="hd2"/>
                            </a:cxn>
                            <a:cxn ang="5400000">
                              <a:pos x="wd2" y="hd2"/>
                            </a:cxn>
                            <a:cxn ang="10800000">
                              <a:pos x="wd2" y="hd2"/>
                            </a:cxn>
                            <a:cxn ang="16200000">
                              <a:pos x="wd2" y="hd2"/>
                            </a:cxn>
                          </a:cxnLst>
                          <a:rect l="0" t="0" r="r" b="b"/>
                          <a:pathLst>
                            <a:path w="21600" h="21600" extrusionOk="0">
                              <a:moveTo>
                                <a:pt x="78" y="0"/>
                              </a:moveTo>
                              <a:lnTo>
                                <a:pt x="18617" y="0"/>
                              </a:lnTo>
                              <a:cubicBezTo>
                                <a:pt x="20259" y="0"/>
                                <a:pt x="21600" y="409"/>
                                <a:pt x="21600" y="1794"/>
                              </a:cubicBezTo>
                              <a:lnTo>
                                <a:pt x="21600" y="21600"/>
                              </a:lnTo>
                              <a:cubicBezTo>
                                <a:pt x="21600" y="21600"/>
                                <a:pt x="5019" y="21600"/>
                                <a:pt x="3195" y="21600"/>
                              </a:cubicBezTo>
                              <a:cubicBezTo>
                                <a:pt x="1497" y="21600"/>
                                <a:pt x="0" y="20961"/>
                                <a:pt x="0" y="19775"/>
                              </a:cubicBezTo>
                              <a:lnTo>
                                <a:pt x="78" y="0"/>
                              </a:lnTo>
                              <a:close/>
                            </a:path>
                          </a:pathLst>
                        </a:custGeom>
                        <a:solidFill>
                          <a:srgbClr val="0070C0">
                            <a:alpha val="89000"/>
                          </a:srgbClr>
                        </a:solidFill>
                        <a:ln w="12700">
                          <a:miter lim="400000"/>
                        </a:ln>
                      </wps:spPr>
                      <wps:bodyPr lIns="0" tIns="0" rIns="0" bIns="0" anchor="ctr"/>
                    </wps:wsp>
                  </a:graphicData>
                </a:graphic>
              </wp:anchor>
            </w:drawing>
          </mc:Choice>
          <mc:Fallback>
            <w:pict>
              <v:shape id="PA_形状 552" o:spid="_x0000_s1026" o:spt="100" style="position:absolute;left:0pt;margin-left:1.6pt;margin-top:17.8pt;height:648.5pt;width:492.35pt;z-index:251740160;v-text-anchor:middle;mso-width-relative:page;mso-height-relative:page;" fillcolor="#0070C0" filled="t" stroked="f" coordsize="21600,21600" o:gfxdata="UEsDBAoAAAAAAIdO4kAAAAAAAAAAAAAAAAAEAAAAZHJzL1BLAwQUAAAACACHTuJA5a5iutcAAAAJ&#10;AQAADwAAAGRycy9kb3ducmV2LnhtbE2PsU7DMBCGdyTewbpKbNRpLNI2xOmAYOsAKQNsbnxNosbn&#10;KHba9O05JphOp//Tf98Vu9n14oJj6DxpWC0TEEi1tx01Gj4Pb48bECEasqb3hBpuGGBX3t8VJrf+&#10;Sh94qWIjuIRCbjS0MQ65lKFu0Zmw9AMSZyc/OhN5HRtpR3PlctfLNEky6UxHfKE1A760WJ+ryWlY&#10;fyslZZP5appfB9rvu/ev003rh8UqeQYRcY5/MPzqszqU7HT0E9kgeg0qZZDHUwaC4+1mvQVxZE6p&#10;NANZFvL/B+UPUEsDBBQAAAAIAIdO4kCOVN821gIAAAEHAAAOAAAAZHJzL2Uyb0RvYy54bWytVc2O&#10;0zAQviPxDpbvbH62SZtq0xXsahESYivtckau4zQRjh3ZbtPlEXgMHoIbj4N4DcZ2kv4sh4LoIR3H&#10;42+++WY8ubreNRxtmdK1FDmOLkKMmKCyqMU6xx8f717NMNKGiIJwKViOn5jG14uXL666ds5iWUle&#10;MIUAROh51+a4MqadB4GmFWuIvpAtE7BZStUQA0u1DgpFOkBveBCHYRp0UhWtkpRpDW9v/SbuEdU5&#10;gLIsa8puJd00TBiPqhgnBlLSVd1qvHBsy5JRc1+WmhnEcwyZGveEIGCv7DNYXJH5WpG2qmlPgZxD&#10;4SSnhtQCgo5Qt8QQtFH1M6impkpqWZoLKpvAJ+IUgSyi8ESbh4q0zOUCUut2FF3/P1j6YbtUqC5y&#10;nE5ijARpoOTL159+/vj26+t3lCSxlahr9Rw8H9ql6lcaTJvvrlSN/YdM0M7J+jTKynYGUXiZxkk8&#10;myQYUdibxZdJljjhg/1xutHmLZMOimzfa+PrUgwWqQaL7gSYNiRYiNimDZ3yrdSWQVdAGhCngn8A&#10;gRjgd+SeTEL7+7tDUTj7l1MpdPx5sTzRPjUFfXvascp17Mp3bEuMVcTmZU3U5TiOUkgKVaMF8quN&#10;veX3nweNGrllj9KdMlasKdz1oV5AYL/NxaFbNEuj6ZHnsE83q5q+YV8OveMwTrK9NzB0sXp+EG4S&#10;Zn0WJxvRNJsMRTsCHsKdInlMX+bB54+UvDYQezwx0ErCyJN9tnMZZdCzh2dsjY54Ha88u2iSea2e&#10;AUJ1LFqYpdFh/v51lE2nyRnJn5RszJpLzbwQtiFc449N4njvL5iWvC7uas5tI2i1Xt1whbbETshw&#10;Gt74m0F4WxH/dpbZFvbgvbvDP8LhwjZhFE/7m9XUBj4TvG5svd0dGMoEZ+088RPEWitZPMEQ4u8E&#10;DDZQwwyGGozVYBBBKwnjmxrlCNnjMBkdnX6K29F7uHbh9l+u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DlrmK61wAAAAkBAAAPAAAAAAAAAAEAIAAAACIAAABkcnMvZG93bnJldi54bWxQSwECFAAU&#10;AAAACACHTuJAjlTfNtYCAAABBwAADgAAAAAAAAABACAAAAAmAQAAZHJzL2Uyb0RvYy54bWxQSwUG&#10;AAAAAAYABgBZAQAAbgYAAAAA&#10;" path="m78,0l18617,0c20259,0,21600,409,21600,1794l21600,21600c21600,21600,5019,21600,3195,21600c1497,21600,0,20961,0,19775l78,0xe">
                <v:path o:connectlocs="3126422,4117975;3126422,4117975;3126422,4117975;3126422,4117975" o:connectangles="0,82,164,247"/>
                <v:fill on="t" opacity="58327f" focussize="0,0"/>
                <v:stroke on="f" weight="1pt" miterlimit="4" joinstyle="miter"/>
                <v:imagedata o:title=""/>
                <o:lock v:ext="edit" aspectratio="f"/>
                <v:textbox inset="0mm,0mm,0mm,0mm"/>
              </v:shape>
            </w:pict>
          </mc:Fallback>
        </mc:AlternateConten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b w:val="0"/>
          <w:bCs w:val="0"/>
          <w:i w:val="0"/>
          <w:iCs w:val="0"/>
          <w:caps w:val="0"/>
          <w:color w:val="FF0000"/>
          <w:spacing w:val="0"/>
          <w:sz w:val="30"/>
          <w:szCs w:val="30"/>
          <w:highlight w:val="none"/>
          <w:shd w:val="clear" w:fill="FFFFFF"/>
          <w:lang w:val="en-US" w:eastAsia="zh-CN"/>
        </w:rPr>
      </w:pPr>
      <w:r>
        <mc:AlternateContent>
          <mc:Choice Requires="wpg">
            <w:drawing>
              <wp:anchor distT="0" distB="0" distL="114300" distR="114300" simplePos="0" relativeHeight="251749376" behindDoc="0" locked="0" layoutInCell="1" allowOverlap="1">
                <wp:simplePos x="0" y="0"/>
                <wp:positionH relativeFrom="column">
                  <wp:posOffset>205105</wp:posOffset>
                </wp:positionH>
                <wp:positionV relativeFrom="paragraph">
                  <wp:posOffset>45085</wp:posOffset>
                </wp:positionV>
                <wp:extent cx="2946400" cy="304800"/>
                <wp:effectExtent l="0" t="0" r="0" b="0"/>
                <wp:wrapNone/>
                <wp:docPr id="49" name="PA_组合 903"/>
                <wp:cNvGraphicFramePr/>
                <a:graphic xmlns:a="http://schemas.openxmlformats.org/drawingml/2006/main">
                  <a:graphicData uri="http://schemas.microsoft.com/office/word/2010/wordprocessingGroup">
                    <wpg:wgp>
                      <wpg:cNvGrpSpPr/>
                      <wpg:grpSpPr>
                        <a:xfrm>
                          <a:off x="0" y="0"/>
                          <a:ext cx="2946400" cy="304660"/>
                          <a:chOff x="-1" y="40570"/>
                          <a:chExt cx="8005019" cy="812347"/>
                        </a:xfrm>
                      </wpg:grpSpPr>
                      <wpg:grpSp>
                        <wpg:cNvPr id="87" name="Group 901"/>
                        <wpg:cNvGrpSpPr/>
                        <wpg:grpSpPr>
                          <a:xfrm>
                            <a:off x="-1" y="135344"/>
                            <a:ext cx="736602" cy="647701"/>
                            <a:chOff x="0" y="0"/>
                            <a:chExt cx="736600" cy="647700"/>
                          </a:xfrm>
                        </wpg:grpSpPr>
                        <wps:wsp>
                          <wps:cNvPr id="632" name="Shape 899"/>
                          <wps:cNvSpPr/>
                          <wps:spPr>
                            <a:xfrm>
                              <a:off x="185579" y="3009"/>
                              <a:ext cx="551021" cy="470004"/>
                            </a:xfrm>
                            <a:custGeom>
                              <a:avLst/>
                              <a:gdLst/>
                              <a:ahLst/>
                              <a:cxnLst>
                                <a:cxn ang="0">
                                  <a:pos x="wd2" y="hd2"/>
                                </a:cxn>
                                <a:cxn ang="5400000">
                                  <a:pos x="wd2" y="hd2"/>
                                </a:cxn>
                                <a:cxn ang="10800000">
                                  <a:pos x="wd2" y="hd2"/>
                                </a:cxn>
                                <a:cxn ang="16200000">
                                  <a:pos x="wd2" y="hd2"/>
                                </a:cxn>
                              </a:cxnLst>
                              <a:rect l="0" t="0" r="r" b="b"/>
                              <a:pathLst>
                                <a:path w="21541" h="21279" extrusionOk="0">
                                  <a:moveTo>
                                    <a:pt x="1977" y="10531"/>
                                  </a:moveTo>
                                  <a:cubicBezTo>
                                    <a:pt x="2763" y="10141"/>
                                    <a:pt x="3043" y="10689"/>
                                    <a:pt x="3730" y="11513"/>
                                  </a:cubicBezTo>
                                  <a:cubicBezTo>
                                    <a:pt x="4416" y="12338"/>
                                    <a:pt x="5878" y="14504"/>
                                    <a:pt x="5878" y="14504"/>
                                  </a:cubicBezTo>
                                  <a:cubicBezTo>
                                    <a:pt x="6381" y="14939"/>
                                    <a:pt x="7122" y="14275"/>
                                    <a:pt x="7669" y="13608"/>
                                  </a:cubicBezTo>
                                  <a:cubicBezTo>
                                    <a:pt x="8217" y="12942"/>
                                    <a:pt x="19651" y="0"/>
                                    <a:pt x="19651" y="0"/>
                                  </a:cubicBezTo>
                                  <a:cubicBezTo>
                                    <a:pt x="19651" y="0"/>
                                    <a:pt x="21600" y="890"/>
                                    <a:pt x="21540" y="2375"/>
                                  </a:cubicBezTo>
                                  <a:cubicBezTo>
                                    <a:pt x="21479" y="3861"/>
                                    <a:pt x="20295" y="4863"/>
                                    <a:pt x="19410" y="5596"/>
                                  </a:cubicBezTo>
                                  <a:cubicBezTo>
                                    <a:pt x="18525" y="6328"/>
                                    <a:pt x="7497" y="20728"/>
                                    <a:pt x="7274" y="20820"/>
                                  </a:cubicBezTo>
                                  <a:cubicBezTo>
                                    <a:pt x="6708" y="21600"/>
                                    <a:pt x="5281" y="21371"/>
                                    <a:pt x="4516" y="20252"/>
                                  </a:cubicBezTo>
                                  <a:cubicBezTo>
                                    <a:pt x="3751" y="19133"/>
                                    <a:pt x="0" y="13323"/>
                                    <a:pt x="0" y="12769"/>
                                  </a:cubicBezTo>
                                  <a:cubicBezTo>
                                    <a:pt x="81" y="11617"/>
                                    <a:pt x="1977" y="10531"/>
                                    <a:pt x="1977" y="10531"/>
                                  </a:cubicBezTo>
                                  <a:close/>
                                </a:path>
                              </a:pathLst>
                            </a:custGeom>
                            <a:solidFill>
                              <a:schemeClr val="bg1"/>
                            </a:solidFill>
                            <a:ln w="12700" cap="flat">
                              <a:noFill/>
                              <a:miter lim="400000"/>
                            </a:ln>
                            <a:effectLst/>
                          </wps:spPr>
                          <wps:bodyPr wrap="square" lIns="0" tIns="0" rIns="0" bIns="0" numCol="1" anchor="ctr">
                            <a:noAutofit/>
                          </wps:bodyPr>
                        </wps:wsp>
                        <wps:wsp>
                          <wps:cNvPr id="633" name="Shape 900"/>
                          <wps:cNvSpPr/>
                          <wps:spPr>
                            <a:xfrm>
                              <a:off x="-1" y="0"/>
                              <a:ext cx="672955" cy="647701"/>
                            </a:xfrm>
                            <a:custGeom>
                              <a:avLst/>
                              <a:gdLst/>
                              <a:ahLst/>
                              <a:cxnLst>
                                <a:cxn ang="0">
                                  <a:pos x="wd2" y="hd2"/>
                                </a:cxn>
                                <a:cxn ang="5400000">
                                  <a:pos x="wd2" y="hd2"/>
                                </a:cxn>
                                <a:cxn ang="10800000">
                                  <a:pos x="wd2" y="hd2"/>
                                </a:cxn>
                                <a:cxn ang="16200000">
                                  <a:pos x="wd2" y="hd2"/>
                                </a:cxn>
                              </a:cxnLst>
                              <a:rect l="0" t="0" r="r" b="b"/>
                              <a:pathLst>
                                <a:path w="20145" h="17764" extrusionOk="0">
                                  <a:moveTo>
                                    <a:pt x="15497" y="1319"/>
                                  </a:moveTo>
                                  <a:cubicBezTo>
                                    <a:pt x="15697" y="1443"/>
                                    <a:pt x="14584" y="2942"/>
                                    <a:pt x="14383" y="2762"/>
                                  </a:cubicBezTo>
                                  <a:cubicBezTo>
                                    <a:pt x="14028" y="2331"/>
                                    <a:pt x="8376" y="302"/>
                                    <a:pt x="4541" y="4027"/>
                                  </a:cubicBezTo>
                                  <a:cubicBezTo>
                                    <a:pt x="706" y="7752"/>
                                    <a:pt x="2234" y="15242"/>
                                    <a:pt x="9788" y="15862"/>
                                  </a:cubicBezTo>
                                  <a:cubicBezTo>
                                    <a:pt x="13930" y="15860"/>
                                    <a:pt x="18463" y="13439"/>
                                    <a:pt x="18126" y="8205"/>
                                  </a:cubicBezTo>
                                  <a:cubicBezTo>
                                    <a:pt x="19466" y="6692"/>
                                    <a:pt x="19941" y="6978"/>
                                    <a:pt x="20033" y="7409"/>
                                  </a:cubicBezTo>
                                  <a:cubicBezTo>
                                    <a:pt x="20188" y="8064"/>
                                    <a:pt x="21285" y="16367"/>
                                    <a:pt x="11452" y="17656"/>
                                  </a:cubicBezTo>
                                  <a:cubicBezTo>
                                    <a:pt x="2699" y="18765"/>
                                    <a:pt x="-315" y="11039"/>
                                    <a:pt x="26" y="7597"/>
                                  </a:cubicBezTo>
                                  <a:cubicBezTo>
                                    <a:pt x="401" y="3812"/>
                                    <a:pt x="5288" y="-2835"/>
                                    <a:pt x="15497" y="1319"/>
                                  </a:cubicBezTo>
                                  <a:close/>
                                </a:path>
                              </a:pathLst>
                            </a:custGeom>
                            <a:solidFill>
                              <a:schemeClr val="bg1"/>
                            </a:solidFill>
                            <a:ln w="12700" cap="flat">
                              <a:noFill/>
                              <a:miter lim="400000"/>
                            </a:ln>
                            <a:effectLst/>
                          </wps:spPr>
                          <wps:bodyPr wrap="square" lIns="0" tIns="0" rIns="0" bIns="0" numCol="1" anchor="ctr">
                            <a:noAutofit/>
                          </wps:bodyPr>
                        </wps:wsp>
                      </wpg:grpSp>
                      <wps:wsp>
                        <wps:cNvPr id="634" name="Shape 902"/>
                        <wps:cNvSpPr/>
                        <wps:spPr>
                          <a:xfrm>
                            <a:off x="805677" y="40570"/>
                            <a:ext cx="7199341" cy="812347"/>
                          </a:xfrm>
                          <a:prstGeom prst="rect">
                            <a:avLst/>
                          </a:prstGeom>
                          <a:noFill/>
                          <a:ln w="12700" cap="flat">
                            <a:noFill/>
                            <a:miter lim="4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Arimo" w:asciiTheme="minorAscii"/>
                                  <w:color w:val="FFFFFF" w:themeColor="background1"/>
                                  <w:kern w:val="24"/>
                                  <w:sz w:val="30"/>
                                  <w:szCs w:val="30"/>
                                  <w:lang w:eastAsia="zh-CN"/>
                                  <w14:textFill>
                                    <w14:solidFill>
                                      <w14:schemeClr w14:val="bg1"/>
                                    </w14:solidFill>
                                  </w14:textFill>
                                </w:rPr>
                              </w:pPr>
                              <w:r>
                                <w:rPr>
                                  <w:rFonts w:hint="eastAsia" w:hAnsi="Arimo" w:asciiTheme="minorAscii"/>
                                  <w:color w:val="FFFFFF" w:themeColor="background1"/>
                                  <w:kern w:val="24"/>
                                  <w:sz w:val="30"/>
                                  <w:szCs w:val="30"/>
                                  <w:lang w:eastAsia="zh-CN"/>
                                  <w14:textFill>
                                    <w14:solidFill>
                                      <w14:schemeClr w14:val="bg1"/>
                                    </w14:solidFill>
                                  </w14:textFill>
                                </w:rPr>
                                <w:t xml:space="preserve">Non-invasive, safe </w:t>
                              </w:r>
                              <w:r>
                                <w:rPr>
                                  <w:rFonts w:hint="eastAsia" w:hAnsi="Arimo" w:asciiTheme="minorAscii"/>
                                  <w:color w:val="FFFFFF" w:themeColor="background1"/>
                                  <w:kern w:val="24"/>
                                  <w:sz w:val="30"/>
                                  <w:szCs w:val="30"/>
                                  <w:lang w:val="en-US" w:eastAsia="zh-CN"/>
                                  <w14:textFill>
                                    <w14:solidFill>
                                      <w14:schemeClr w14:val="bg1"/>
                                    </w14:solidFill>
                                  </w14:textFill>
                                </w:rPr>
                                <w:t>,</w:t>
                              </w:r>
                              <w:r>
                                <w:rPr>
                                  <w:rFonts w:hint="eastAsia" w:hAnsi="Arimo" w:asciiTheme="minorAscii"/>
                                  <w:color w:val="FFFFFF" w:themeColor="background1"/>
                                  <w:kern w:val="24"/>
                                  <w:sz w:val="30"/>
                                  <w:szCs w:val="30"/>
                                  <w:lang w:eastAsia="zh-CN"/>
                                  <w14:textFill>
                                    <w14:solidFill>
                                      <w14:schemeClr w14:val="bg1"/>
                                    </w14:solidFill>
                                  </w14:textFill>
                                </w:rPr>
                                <w:t xml:space="preserve"> comfortable</w:t>
                              </w:r>
                            </w:p>
                          </w:txbxContent>
                        </wps:txbx>
                        <wps:bodyPr wrap="square" lIns="50800" tIns="50800" rIns="50800" bIns="50800" numCol="1" anchor="ctr">
                          <a:noAutofit/>
                        </wps:bodyPr>
                      </wps:wsp>
                    </wpg:wgp>
                  </a:graphicData>
                </a:graphic>
              </wp:anchor>
            </w:drawing>
          </mc:Choice>
          <mc:Fallback>
            <w:pict>
              <v:group id="PA_组合 903" o:spid="_x0000_s1026" o:spt="203" style="position:absolute;left:0pt;margin-left:16.15pt;margin-top:3.55pt;height:24pt;width:232pt;z-index:251749376;mso-width-relative:page;mso-height-relative:page;" coordorigin="-1,40570" coordsize="8005019,812347" o:gfxdata="UEsDBAoAAAAAAIdO4kAAAAAAAAAAAAAAAAAEAAAAZHJzL1BLAwQUAAAACACHTuJAbPH8AtcAAAAH&#10;AQAADwAAAGRycy9kb3ducmV2LnhtbE2OwU7DMBBE70j8g7VI3KjjhhQI2VSoAk5VJVokxG0bb5Oo&#10;sR3FbtL+PeYEx9GM3rxieTadGHnwrbMIapaAYFs53doa4XP3dvcIwgeymjpnGeHCHpbl9VVBuXaT&#10;/eBxG2oRIdbnhNCE0OdS+qphQ37meraxO7jBUIhxqKUeaIpw08l5kiykodbGh4Z6XjVcHbcng/A+&#10;0fSSqtdxfTysLt+7bPO1Vox4e6OSZxCBz+FvDL/6UR3K6LR3J6u96BDSeRqXCA8KRKzvnxYx7xGy&#10;TIEsC/nfv/wBUEsDBBQAAAAIAIdO4kBY9lX+BwYAACkVAAAOAAAAZHJzL2Uyb0RvYy54bWztWMuO&#10;2zYU3RfoPwjaT8ynKBnxBGnSBAWKZoCk60KWZVuoXpXk8aTrLrrs//R7iv5GD1+25EkaZYJklVl4&#10;SFHkvffw8N5DPX5yV5XBbd71RVOvQvqIhEFeZ82mqHer8Oc3L67iMOiHtN6kZVPnq/Bt3odPrr/9&#10;5vGxXeas2TflJu8CLFL3y2O7CvfD0C4Xiz7b51XaP2ravMbgtumqdEC32y02XXrE6lW5YIREi2PT&#10;bdquyfK+x9PndjB0K3ZzFmy22yLLnzfZocrrwa7a5WU6IKR+X7R9eG283W7zbHi13fb5EJSrEJEO&#10;5hdG0F7r38X143S569J2X2TOhXSOCxcxVWlRw+hpqefpkAaHrri3VFVkXdM32+FR1lQLG4hBBFFQ&#10;coHNy645tCaW3fK4a0+gY6MuUH/wstlPtzddUGxWoUjCoE4r7PjN01/+/fuPf/76M0gI1wgd290S&#10;L77s2tftTece7GxPB3237Sr9H+EEdwbbtyds87shyPCQJSISBLBnGONERJEDP9tjh/S0KxoGGBNE&#10;qtPQ9252TIgkFB7q2TFlXCjt2MLbXmgXTx6dOp8XsVh5xMxGAS36ALRc2JRLLoSeny49ZooDJWaD&#10;joRSdv10eYIMcJ6RzvYeLTPPQW3mGTzfCxbOcX8mV/9p5Hq9T9vccLbXnHHkijjCsOwyLwRxklis&#10;zFsnWvXLHgx7B6doLKXC/hvyEDP3jJOUlDCwR5NDKEKIwfEULwA79MPLvDEkTW9/7AcD827jW+ne&#10;t7K7Gk3tAFpBqnMiMQe7bXpN0uMGgcDMHv8tAfHe5HUJluPv4yZRAoZ//KwICXXeLIBxDq1DWrxM&#10;iJ1JiGtLwDYdNCI6Lt0Mjji/VApAvNctpncCJO0Ouoi8+tVjVDW3+ZvGzBo0WDRROCJAixLJzdmA&#10;G+eXssO6yL7Lfx9PYSribgqFPbNPrVkMOcOPRLEjgBtR3B4ESiU1CUtHO1l82rPThKCRNcU4j8em&#10;ZKxQBLXfQlouAQfjxP2RWaYiHtvkRkXCJ74ryiyhqGBKjp1QUWT5TnlEjHuzTMWMOsyRcQ1Hve80&#10;iaT1wqVXG9LF41lGLuZ4C4xGOsMDuDiZ2NDksQOM2yhnmWFU+DMfRxMyMMISaSyJGIQZ0YQmglpT&#10;UiaRHpllCvmF2QWRqiZkUCKxgDKiLkaYEsYHRmLmU+yUadOeBTxS2E4NkoVr5LtkjiaMcjWJV0jH&#10;VQQuT5nngxQH2I53CeUTmNyB4Zy96zFOoWHpLOg8tWkE5o2iuX/6PU/uj9w3VDZ9bjdPZyCzi6es&#10;ZN4+Z/S+KYvNi6Isdebpu936WdkFtykU3wvz50gwea2sdVJDJjOSJIWO3UI/mqRdN3otE0hVDNC6&#10;ZVFpWWIyrXWpNCk/N/rSVg4IEF+7dGvdbN6i9B0hLFdh/9sh7fIwKH+oUVyB/OAbnW+sfaM+VM8a&#10;eI5tS+ts30CqZkPn/Hp6GJptoYuXMWeNuA5KuBZqX6SWIw+Pa3kCDOGTNo6K/+Fa7hSPyxBe7EQK&#10;RxpHUBfxs9jBVnt1+bWIa96f9MmDijhBRTNFnCoVIXnNKeLSJ0DKocDtAfj/Ik5l5HImFSjamHI6&#10;+ULGLmdeVifBY1vfkXzmZzgqCJKyyabcSgxvKubKlncOCT1yQRgdA5Jhpr9ETNP0tGeTtiJ2MaVs&#10;+vVWGK4ixjyVbFpuExU7ESHjjwmIJ17NYN6kitJYeHHExVRGUNyJrIOoREZG3M+ok2rhaz/uYcZ9&#10;iI0JSjRBHbUjCGSMHyQnSolGXAkrxGeZwvXW4RETMG+0IdCTsS29NOLRtISArk4eqUjOr+YswvVC&#10;u0hjzBsbu+LU2aJkCqHDT0lQ15J8yoNpz+IncCPTZiDvJuihkNu9v2Ixn9iHEPJH43yapktnX0vf&#10;A0rf+QvAFyuDOPjTMmg4MLsMxkRG7n40+ubhy6HCCeT6CL7niwcSUGclUKAbq1DXA6MT/AUXx9K/&#10;ohPwSNZ8ZvEz3K3vcII+oIOkvvJ6LeQ6Vg+5jtVErvNpusiQA1/QjIx0X/v0J7px3+io8xfO6/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wgA&#10;AFtDb250ZW50X1R5cGVzXS54bWxQSwECFAAKAAAAAACHTuJAAAAAAAAAAAAAAAAABgAAAAAAAAAA&#10;ABAAAABZBwAAX3JlbHMvUEsBAhQAFAAAAAgAh07iQIoUZjzRAAAAlAEAAAsAAAAAAAAAAQAgAAAA&#10;fQcAAF9yZWxzLy5yZWxzUEsBAhQACgAAAAAAh07iQAAAAAAAAAAAAAAAAAQAAAAAAAAAAAAQAAAA&#10;AAAAAGRycy9QSwECFAAUAAAACACHTuJAbPH8AtcAAAAHAQAADwAAAAAAAAABACAAAAAiAAAAZHJz&#10;L2Rvd25yZXYueG1sUEsBAhQAFAAAAAgAh07iQFj2Vf4HBgAAKRUAAA4AAAAAAAAAAQAgAAAAJgEA&#10;AGRycy9lMm9Eb2MueG1sUEsFBgAAAAAGAAYAWQEAAJ8JAAAAAA==&#10;">
                <o:lock v:ext="edit" aspectratio="f"/>
                <v:group id="Group 901" o:spid="_x0000_s1026" o:spt="203" style="position:absolute;left:-1;top:135344;height:647701;width:736602;" coordsize="736600,647700" o:gfxdata="UEsDBAoAAAAAAIdO4kAAAAAAAAAAAAAAAAAEAAAAZHJzL1BLAwQUAAAACACHTuJAle2c5r0AAADb&#10;AAAADwAAAGRycy9kb3ducmV2LnhtbEWPQYvCMBSE74L/ITzB25pWcVe6RhFR8SDC1oVlb4/m2Rab&#10;l9LEVv+9EQSPw8x8w8yXN1OJlhpXWlYQjyIQxJnVJecKfk/bjxkI55E1VpZJwZ0cLBf93hwTbTv+&#10;oTb1uQgQdgkqKLyvEyldVpBBN7I1cfDOtjHog2xyqRvsAtxUchxFn9JgyWGhwJrWBWWX9GoU7Drs&#10;VpN40x4u5/X9/zQ9/h1iUmo4iKNvEJ5u/h1+tfdawewL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2c5r0AAADbAAAADwAAAAAAAAABACAAAAAiAAAAZHJzL2Rvd25yZXYueG1s&#10;UEsBAhQAFAAAAAgAh07iQDMvBZ47AAAAOQAAABUAAAAAAAAAAQAgAAAADAEAAGRycy9ncm91cHNo&#10;YXBleG1sLnhtbFBLBQYAAAAABgAGAGABAADJAwAAAAA=&#10;">
                  <o:lock v:ext="edit" aspectratio="f"/>
                  <v:shape id="Shape 899" o:spid="_x0000_s1026" o:spt="100" style="position:absolute;left:185579;top:3009;height:470004;width:551021;v-text-anchor:middle;" fillcolor="#FFFFFF [3212]" filled="t" stroked="f" coordsize="21541,21279" o:gfxdata="UEsDBAoAAAAAAIdO4kAAAAAAAAAAAAAAAAAEAAAAZHJzL1BLAwQUAAAACACHTuJA3m3CcrwAAADc&#10;AAAADwAAAGRycy9kb3ducmV2LnhtbEWPzYoCMRCE78K+Q2jBi2hGBVlHo4cFUfDiqntvJ+1kcNIZ&#10;puPf25uFhT0WVfUVtVg9fa3u1EoV2MBomIEiLoKtuDRwOq4Hn6AkIlusA5OBFwmslh+dBeY2PPib&#10;7odYqgRhydGAi7HJtZbCkUcZhoY4eZfQeoxJtqW2LT4S3Nd6nGVT7bHitOCwoS9HxfVw8wauZyp2&#10;VX/2s93s1rqWl+xdKcb0uqNsDirSM/6H/9pba2A6GcPvmXQE9PI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twnK8AAAA&#10;3AAAAA8AAAAAAAAAAQAgAAAAIgAAAGRycy9kb3ducmV2LnhtbFBLAQIUABQAAAAIAIdO4kAzLwWe&#10;OwAAADkAAAAQAAAAAAAAAAEAIAAAAAsBAABkcnMvc2hhcGV4bWwueG1sUEsFBgAAAAAGAAYAWwEA&#10;ALUDAAAAAA==&#10;" path="m1977,10531c2763,10141,3043,10689,3730,11513c4416,12338,5878,14504,5878,14504c6381,14939,7122,14275,7669,13608c8217,12942,19651,0,19651,0c19651,0,21600,890,21540,2375c21479,3861,20295,4863,19410,5596c18525,6328,7497,20728,7274,20820c6708,21600,5281,21371,4516,20252c3751,19133,0,13323,0,12769c81,11617,1977,10531,1977,10531xe">
                    <v:path o:connectlocs="275510,235002;275510,235002;275510,235002;275510,235002" o:connectangles="0,82,164,247"/>
                    <v:fill on="t" focussize="0,0"/>
                    <v:stroke on="f" weight="1pt" miterlimit="4" joinstyle="miter"/>
                    <v:imagedata o:title=""/>
                    <o:lock v:ext="edit" aspectratio="f"/>
                    <v:textbox inset="0mm,0mm,0mm,0mm"/>
                  </v:shape>
                  <v:shape id="Shape 900" o:spid="_x0000_s1026" o:spt="100" style="position:absolute;left:-1;top:0;height:647701;width:672955;v-text-anchor:middle;" fillcolor="#FFFFFF [3212]" filled="t" stroked="f" coordsize="20145,17764" o:gfxdata="UEsDBAoAAAAAAIdO4kAAAAAAAAAAAAAAAAAEAAAAZHJzL1BLAwQUAAAACACHTuJAPHc/K8AAAADc&#10;AAAADwAAAGRycy9kb3ducmV2LnhtbEWPT2vCQBTE7wW/w/KEXopu/INIdBUUBWkL0sSDx0f2uQlm&#10;34bsqmk/fbcg9DjMzG+Y5bqztbhT6yvHCkbDBARx4XTFRsEp3w/mIHxA1lg7JgXf5GG96r0sMdXu&#10;wV90z4IREcI+RQVlCE0qpS9KsuiHriGO3sW1FkOUrZG6xUeE21qOk2QmLVYcF0psaFtScc1uVsHb&#10;z3mcT4/d6Wg+zO6wyT+792yu1Gt/lCxABOrCf/jZPmgFs8kE/s7EIy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dz8r&#10;wAAAANwAAAAPAAAAAAAAAAEAIAAAACIAAABkcnMvZG93bnJldi54bWxQSwECFAAUAAAACACHTuJA&#10;My8FnjsAAAA5AAAAEAAAAAAAAAABACAAAAAPAQAAZHJzL3NoYXBleG1sLnhtbFBLBQYAAAAABgAG&#10;AFsBAAC5AwAAAAA=&#10;" path="m15497,1319c15697,1443,14584,2942,14383,2762c14028,2331,8376,302,4541,4027c706,7752,2234,15242,9788,15862c13930,15860,18463,13439,18126,8205c19466,6692,19941,6978,20033,7409c20188,8064,21285,16367,11452,17656c2699,18765,-315,11039,26,7597c401,3812,5288,-2835,15497,1319xe">
                    <v:path o:connectlocs="336477,323850;336477,323850;336477,323850;336477,323850" o:connectangles="0,82,164,247"/>
                    <v:fill on="t" focussize="0,0"/>
                    <v:stroke on="f" weight="1pt" miterlimit="4" joinstyle="miter"/>
                    <v:imagedata o:title=""/>
                    <o:lock v:ext="edit" aspectratio="f"/>
                    <v:textbox inset="0mm,0mm,0mm,0mm"/>
                  </v:shape>
                </v:group>
                <v:rect id="Shape 902" o:spid="_x0000_s1026" o:spt="1" style="position:absolute;left:805677;top:40570;height:812347;width:7199341;v-text-anchor:middle;" filled="f" stroked="f" coordsize="21600,21600" o:gfxdata="UEsDBAoAAAAAAIdO4kAAAAAAAAAAAAAAAAAEAAAAZHJzL1BLAwQUAAAACACHTuJApt14LbwAAADc&#10;AAAADwAAAGRycy9kb3ducmV2LnhtbEWPT2sCMRTE74LfIbxCb5qoZSmrUYpgEdqLWnp+3bzdLCYv&#10;6yb1z7c3QqHHYWZ+wyxWV+/EmfrYBtYwGSsQxFUwLTcavg6b0SuImJANusCk4UYRVsvhYIGlCRfe&#10;0XmfGpEhHEvUYFPqSiljZcljHIeOOHt16D2mLPtGmh4vGe6dnCpVSI8t5wWLHa0tVcf9r9fgNp1S&#10;9HP6+HSNK6ysv9/ea6/189NEzUEkuqb/8F97azQUsxd4nMlH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deC28AAAA&#10;3AAAAA8AAAAAAAAAAQAgAAAAIgAAAGRycy9kb3ducmV2LnhtbFBLAQIUABQAAAAIAIdO4kAzLwWe&#10;OwAAADkAAAAQAAAAAAAAAAEAIAAAAAsBAABkcnMvc2hhcGV4bWwueG1sUEsFBgAAAAAGAAYAWwEA&#10;ALUDAAAAAA==&#10;">
                  <v:fill on="f" focussize="0,0"/>
                  <v:stroke on="f" weight="1pt" miterlimit="4" joinstyle="miter"/>
                  <v:imagedata o:title=""/>
                  <o:lock v:ext="edit" aspectratio="f"/>
                  <v:textbox inset="4pt,4pt,4pt,4pt">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Arimo" w:asciiTheme="minorAscii"/>
                            <w:color w:val="FFFFFF" w:themeColor="background1"/>
                            <w:kern w:val="24"/>
                            <w:sz w:val="30"/>
                            <w:szCs w:val="30"/>
                            <w:lang w:eastAsia="zh-CN"/>
                            <w14:textFill>
                              <w14:solidFill>
                                <w14:schemeClr w14:val="bg1"/>
                              </w14:solidFill>
                            </w14:textFill>
                          </w:rPr>
                        </w:pPr>
                        <w:r>
                          <w:rPr>
                            <w:rFonts w:hint="eastAsia" w:hAnsi="Arimo" w:asciiTheme="minorAscii"/>
                            <w:color w:val="FFFFFF" w:themeColor="background1"/>
                            <w:kern w:val="24"/>
                            <w:sz w:val="30"/>
                            <w:szCs w:val="30"/>
                            <w:lang w:eastAsia="zh-CN"/>
                            <w14:textFill>
                              <w14:solidFill>
                                <w14:schemeClr w14:val="bg1"/>
                              </w14:solidFill>
                            </w14:textFill>
                          </w:rPr>
                          <w:t xml:space="preserve">Non-invasive, safe </w:t>
                        </w:r>
                        <w:r>
                          <w:rPr>
                            <w:rFonts w:hint="eastAsia" w:hAnsi="Arimo" w:asciiTheme="minorAscii"/>
                            <w:color w:val="FFFFFF" w:themeColor="background1"/>
                            <w:kern w:val="24"/>
                            <w:sz w:val="30"/>
                            <w:szCs w:val="30"/>
                            <w:lang w:val="en-US" w:eastAsia="zh-CN"/>
                            <w14:textFill>
                              <w14:solidFill>
                                <w14:schemeClr w14:val="bg1"/>
                              </w14:solidFill>
                            </w14:textFill>
                          </w:rPr>
                          <w:t>,</w:t>
                        </w:r>
                        <w:r>
                          <w:rPr>
                            <w:rFonts w:hint="eastAsia" w:hAnsi="Arimo" w:asciiTheme="minorAscii"/>
                            <w:color w:val="FFFFFF" w:themeColor="background1"/>
                            <w:kern w:val="24"/>
                            <w:sz w:val="30"/>
                            <w:szCs w:val="30"/>
                            <w:lang w:eastAsia="zh-CN"/>
                            <w14:textFill>
                              <w14:solidFill>
                                <w14:schemeClr w14:val="bg1"/>
                              </w14:solidFill>
                            </w14:textFill>
                          </w:rPr>
                          <w:t xml:space="preserve"> comfortable</w:t>
                        </w:r>
                      </w:p>
                    </w:txbxContent>
                  </v:textbox>
                </v:rect>
              </v:group>
            </w:pict>
          </mc:Fallback>
        </mc:AlternateContent>
      </w:r>
      <w:r>
        <mc:AlternateContent>
          <mc:Choice Requires="wps">
            <w:drawing>
              <wp:anchor distT="0" distB="0" distL="114300" distR="114300" simplePos="0" relativeHeight="251750400" behindDoc="0" locked="0" layoutInCell="1" allowOverlap="1">
                <wp:simplePos x="0" y="0"/>
                <wp:positionH relativeFrom="column">
                  <wp:posOffset>257810</wp:posOffset>
                </wp:positionH>
                <wp:positionV relativeFrom="paragraph">
                  <wp:posOffset>395605</wp:posOffset>
                </wp:positionV>
                <wp:extent cx="2301240" cy="1229360"/>
                <wp:effectExtent l="0" t="0" r="0" b="0"/>
                <wp:wrapNone/>
                <wp:docPr id="635" name="PA_形状 904"/>
                <wp:cNvGraphicFramePr/>
                <a:graphic xmlns:a="http://schemas.openxmlformats.org/drawingml/2006/main">
                  <a:graphicData uri="http://schemas.microsoft.com/office/word/2010/wordprocessingShape">
                    <wps:wsp>
                      <wps:cNvSpPr/>
                      <wps:spPr>
                        <a:xfrm>
                          <a:off x="0" y="0"/>
                          <a:ext cx="2301240" cy="1229360"/>
                        </a:xfrm>
                        <a:prstGeom prst="rect">
                          <a:avLst/>
                        </a:prstGeom>
                        <a:ln w="12700">
                          <a:miter lim="400000"/>
                        </a:ln>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00" w:lineRule="exact"/>
                              <w:jc w:val="left"/>
                              <w:textAlignment w:val="auto"/>
                              <w:rPr>
                                <w:rFonts w:hint="default" w:hAnsi="Arimo" w:asciiTheme="minorAscii"/>
                                <w:color w:val="000000" w:themeColor="text1"/>
                                <w:kern w:val="24"/>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4"/>
                                <w:sz w:val="26"/>
                                <w:szCs w:val="26"/>
                                <w:lang w:eastAsia="zh-CN"/>
                                <w14:textFill>
                                  <w14:solidFill>
                                    <w14:schemeClr w14:val="tx1"/>
                                  </w14:solidFill>
                                </w14:textFill>
                              </w:rPr>
                              <w:t>During the treatment, only muscle contraction is felt, the process is easy and comfortable, and there is no side effect on the body, just do it and go.</w:t>
                            </w:r>
                          </w:p>
                        </w:txbxContent>
                      </wps:txbx>
                      <wps:bodyPr wrap="square" lIns="19050" tIns="19050" rIns="19050" bIns="19050" anchor="ctr">
                        <a:noAutofit/>
                      </wps:bodyPr>
                    </wps:wsp>
                  </a:graphicData>
                </a:graphic>
              </wp:anchor>
            </w:drawing>
          </mc:Choice>
          <mc:Fallback>
            <w:pict>
              <v:rect id="PA_形状 904" o:spid="_x0000_s1026" o:spt="1" style="position:absolute;left:0pt;margin-left:20.3pt;margin-top:31.15pt;height:96.8pt;width:181.2pt;z-index:251750400;v-text-anchor:middle;mso-width-relative:page;mso-height-relative:page;" filled="f" stroked="f" coordsize="21600,21600" o:gfxdata="UEsDBAoAAAAAAIdO4kAAAAAAAAAAAAAAAAAEAAAAZHJzL1BLAwQUAAAACACHTuJAfkMTC9gAAAAJ&#10;AQAADwAAAGRycy9kb3ducmV2LnhtbE2PwU7DMBBE70j8g7VIXFBrN22iErLpoWrLFQJSr25i4kC8&#10;jmK3KX/PcoLjaEYzb4rN1fXiYsbQeUJYzBUIQ7VvOmoR3t/2szWIEDU1uvdkEL5NgE15e1PovPET&#10;vZpLFVvBJRRyjWBjHHIpQ22N02HuB0PsffjR6chybGUz6onLXS8TpTLpdEe8YPVgttbUX9XZIRwf&#10;Pt3O7uzWrw+xoueX6ZDuJ8T7u4V6AhHNNf6F4Ref0aFkppM/UxNEj7BSGScRsmQJgv2VWvK3E0KS&#10;po8gy0L+f1D+AFBLAwQUAAAACACHTuJANUkK2d8BAACxAwAADgAAAGRycy9lMm9Eb2MueG1srVNN&#10;jtMwFN4jcQfLexon7RQaNR2NVIGQEFQaWCPXsRtL/sN2m/QKHINDsOM4aK7BsxM61bCZBVnYfvbz&#10;977v88v6dtAKnbgP0poGlzOCETfMttIcGvzl89tXbzAKkZqWKmt4g8884NvNyxfr3tW8sp1VLfcI&#10;QEyoe9fgLkZXF0VgHdc0zKzjBg6F9ZpGCP2haD3tAV2roiJkWfTWt85bxkOA3e14iCdE/xxAK4Rk&#10;fGvZUXMTR1TPFY0gKXTSBbzJbIXgLH4SIvCIVINBacwjFIH1Po3FZk3rg6euk2yiQJ9D4YkmTaWB&#10;oheoLY0UHb38B0pL5m2wIs6Y1cUoJDsCKkryxJv7jjqetYDVwV1MD/8Pln087TySbYOX8xuMDNXw&#10;5Lu7r79//Xj4/hOtyCJZ1LtQQ+a92/kpCrBMegfhdZpBCRqyreeLrXyIiMFmNSdltQDHGZyVVbWa&#10;L7PxxeN150N8x61GadFgD++W7aSnDyFCSUj9m5KqKYP6BPWakJymZYSeVFI3eEHSl0jDHWVgSuRH&#10;umkVh/0wadjb9gzie3j9BodvR+o5Ruq9AXvLFblJ7XId+Otgfx1QwzoLTcWiz3SMvTtGK2RmnoqO&#10;lSYu8JKZ3NR1qVWu45z1+Kdt/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QxML2AAAAAkBAAAP&#10;AAAAAAAAAAEAIAAAACIAAABkcnMvZG93bnJldi54bWxQSwECFAAUAAAACACHTuJANUkK2d8BAACx&#10;AwAADgAAAAAAAAABACAAAAAnAQAAZHJzL2Uyb0RvYy54bWxQSwUGAAAAAAYABgBZAQAAeAUAAAAA&#10;">
                <v:fill on="f" focussize="0,0"/>
                <v:stroke on="f" weight="1pt" miterlimit="4" joinstyle="miter"/>
                <v:imagedata o:title=""/>
                <o:lock v:ext="edit" aspectratio="f"/>
                <v:textbox inset="1.5pt,1.5pt,1.5pt,1.5pt">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00" w:lineRule="exact"/>
                        <w:jc w:val="left"/>
                        <w:textAlignment w:val="auto"/>
                        <w:rPr>
                          <w:rFonts w:hint="default" w:hAnsi="Arimo" w:asciiTheme="minorAscii"/>
                          <w:color w:val="000000" w:themeColor="text1"/>
                          <w:kern w:val="24"/>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4"/>
                          <w:sz w:val="26"/>
                          <w:szCs w:val="26"/>
                          <w:lang w:eastAsia="zh-CN"/>
                          <w14:textFill>
                            <w14:solidFill>
                              <w14:schemeClr w14:val="tx1"/>
                            </w14:solidFill>
                          </w14:textFill>
                        </w:rPr>
                        <w:t>During the treatment, only muscle contraction is felt, the process is easy and comfortable, and there is no side effect on the body, just do it and go.</w:t>
                      </w:r>
                    </w:p>
                  </w:txbxContent>
                </v:textbox>
              </v:rect>
            </w:pict>
          </mc:Fallback>
        </mc:AlternateConten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b w:val="0"/>
          <w:bCs w:val="0"/>
          <w:i w:val="0"/>
          <w:iCs w:val="0"/>
          <w:caps w:val="0"/>
          <w:color w:val="FF0000"/>
          <w:spacing w:val="0"/>
          <w:sz w:val="30"/>
          <w:szCs w:val="30"/>
          <w:highlight w:val="none"/>
          <w:shd w:val="clear" w:fill="FFFFFF"/>
          <w:lang w:val="en-US" w:eastAsia="zh-CN"/>
        </w:rPr>
      </w:pPr>
      <w:r>
        <mc:AlternateContent>
          <mc:Choice Requires="wps">
            <w:drawing>
              <wp:anchor distT="0" distB="0" distL="114300" distR="114300" simplePos="0" relativeHeight="251752448" behindDoc="0" locked="0" layoutInCell="1" allowOverlap="1">
                <wp:simplePos x="0" y="0"/>
                <wp:positionH relativeFrom="column">
                  <wp:posOffset>3244215</wp:posOffset>
                </wp:positionH>
                <wp:positionV relativeFrom="paragraph">
                  <wp:posOffset>635</wp:posOffset>
                </wp:positionV>
                <wp:extent cx="2810510" cy="1332230"/>
                <wp:effectExtent l="0" t="0" r="0" b="0"/>
                <wp:wrapNone/>
                <wp:docPr id="648" name="PA_形状 928"/>
                <wp:cNvGraphicFramePr/>
                <a:graphic xmlns:a="http://schemas.openxmlformats.org/drawingml/2006/main">
                  <a:graphicData uri="http://schemas.microsoft.com/office/word/2010/wordprocessingShape">
                    <wps:wsp>
                      <wps:cNvSpPr/>
                      <wps:spPr>
                        <a:xfrm>
                          <a:off x="0" y="0"/>
                          <a:ext cx="2810510" cy="1332230"/>
                        </a:xfrm>
                        <a:prstGeom prst="rect">
                          <a:avLst/>
                        </a:prstGeom>
                        <a:ln w="12700">
                          <a:miter lim="400000"/>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heme="minorEastAsia" w:hAnsiTheme="minorEastAsia" w:eastAsiaTheme="minorEastAsia" w:cstheme="minorEastAsia"/>
                                <w:sz w:val="26"/>
                                <w:szCs w:val="26"/>
                                <w:lang w:val="en-US" w:eastAsia="zh-CN"/>
                              </w:rPr>
                            </w:pPr>
                            <w:r>
                              <w:rPr>
                                <w:rFonts w:hint="eastAsia" w:asciiTheme="minorEastAsia" w:hAnsiTheme="minorEastAsia" w:eastAsiaTheme="minorEastAsia" w:cstheme="minorEastAsia"/>
                                <w:sz w:val="26"/>
                                <w:szCs w:val="26"/>
                                <w:lang w:val="en-US" w:eastAsia="zh-CN"/>
                              </w:rPr>
                              <w:t>Treating up to eight</w:t>
                            </w:r>
                            <w:r>
                              <w:rPr>
                                <w:rFonts w:hint="eastAsia" w:asciiTheme="minorEastAsia" w:hAnsiTheme="minorEastAsia" w:cstheme="minorEastAsia"/>
                                <w:sz w:val="26"/>
                                <w:szCs w:val="26"/>
                                <w:lang w:val="en-US" w:eastAsia="zh-CN"/>
                              </w:rPr>
                              <w:t xml:space="preserve"> </w:t>
                            </w:r>
                            <w:r>
                              <w:rPr>
                                <w:rFonts w:hint="eastAsia" w:asciiTheme="minorEastAsia" w:hAnsiTheme="minorEastAsia" w:eastAsiaTheme="minorEastAsia" w:cstheme="minorEastAsia"/>
                                <w:sz w:val="26"/>
                                <w:szCs w:val="26"/>
                                <w:lang w:val="en-US" w:eastAsia="zh-CN"/>
                              </w:rPr>
                              <w:t>areas simultaneously at a time improves body coverage and provides more efficient and comprehensive muscle activation.</w:t>
                            </w:r>
                          </w:p>
                        </w:txbxContent>
                      </wps:txbx>
                      <wps:bodyPr wrap="square" lIns="19050" tIns="19050" rIns="19050" bIns="19050" anchor="ctr">
                        <a:noAutofit/>
                      </wps:bodyPr>
                    </wps:wsp>
                  </a:graphicData>
                </a:graphic>
              </wp:anchor>
            </w:drawing>
          </mc:Choice>
          <mc:Fallback>
            <w:pict>
              <v:rect id="PA_形状 928" o:spid="_x0000_s1026" o:spt="1" style="position:absolute;left:0pt;margin-left:255.45pt;margin-top:0.05pt;height:104.9pt;width:221.3pt;z-index:251752448;v-text-anchor:middle;mso-width-relative:page;mso-height-relative:page;" filled="f" stroked="f" coordsize="21600,21600" o:gfxdata="UEsDBAoAAAAAAIdO4kAAAAAAAAAAAAAAAAAEAAAAZHJzL1BLAwQUAAAACACHTuJAMu8jHtUAAAAI&#10;AQAADwAAAGRycy9kb3ducmV2LnhtbE2PwU7DMBBE70j8g7VIXBC1UxTUhGx6qNpyhYDE1Y2XOBCv&#10;o9htyt/jnuC4eqOZt9X67AZxoin0nhGyhQJB3HrTc4fw/ra7X4EIUbPRg2dC+KEA6/r6qtKl8TO/&#10;0qmJnUglHEqNYGMcSylDa8npsPAjcWKffnI6pnPqpJn0nMrdIJdKPUqne04LVo+0sdR+N0eH8HH3&#10;5bZ2azd+tY8NP7/M+3w3I97eZOoJRKRz/AvDRT+pQ52cDv7IJogBIc9UkaIXIBIu8occxAFhqYoC&#10;ZF3J/w/Uv1BLAwQUAAAACACHTuJArKfWz+ABAACxAwAADgAAAGRycy9lMm9Eb2MueG1srVNLjhMx&#10;EN0jcQfLe9KfzAyZKJ3RSBEICUGkgTVy3Hbakn+UnXTnChyDQ7DjOIhrUHY3mWjYzIJetF129av3&#10;XlWv7gajyVFAUM42tJqVlAjLXavsvqGfP715taAkRGZbpp0VDT2JQO/WL1+ser8UteucbgUQBLFh&#10;2fuGdjH6ZVEE3gnDwsx5YfFSOjAsYgj7ogXWI7rRRV2WN0XvoPXguAgBTzfjJZ0Q4TmATkrFxcbx&#10;gxE2jqggNIsoKXTKB7rObKUUPH6UMohIdENRacxvLIL7XXoX6xVb7oH5TvGJAnsOhSeaDFMWi56h&#10;NiwycgD1D5RRHFxwMs64M8UoJDuCKqryiTcPHfMia0Grgz+bHv4fLP9w3AJRbUNvrrDxlhls+fb+&#10;y6+f339/+0Fu60WyqPdhiZkPfgtTFHCb9A4STFpRCRmyraezrWKIhONhvajK6wod53hXzed1Pc/G&#10;F4+fewjxrXCGpE1DAfuW7WTH9yFiSUz9m5KqaUt6hKpfl2VOMyriTGplGnpVpieRxm+0xSWRH+mm&#10;XRx2w6Rh59oTiu+x+w0NXw8MBCX6nUV7q9vyOo3LZQCXwe4yYJZ3DoeKR8h0rLs/RCdVZp6KjpUm&#10;LtjJTG6aujQql3HOevzT1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Mu8jHtUAAAAIAQAADwAA&#10;AAAAAAABACAAAAAiAAAAZHJzL2Rvd25yZXYueG1sUEsBAhQAFAAAAAgAh07iQKyn1s/gAQAAsQMA&#10;AA4AAAAAAAAAAQAgAAAAJAEAAGRycy9lMm9Eb2MueG1sUEsFBgAAAAAGAAYAWQEAAHYFAAAAAA==&#10;">
                <v:fill on="f" focussize="0,0"/>
                <v:stroke on="f" weight="1pt" miterlimit="4" joinstyle="miter"/>
                <v:imagedata o:title=""/>
                <o:lock v:ext="edit" aspectratio="f"/>
                <v:textbox inset="1.5pt,1.5pt,1.5pt,1.5pt">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heme="minorEastAsia" w:hAnsiTheme="minorEastAsia" w:eastAsiaTheme="minorEastAsia" w:cstheme="minorEastAsia"/>
                          <w:sz w:val="26"/>
                          <w:szCs w:val="26"/>
                          <w:lang w:val="en-US" w:eastAsia="zh-CN"/>
                        </w:rPr>
                      </w:pPr>
                      <w:r>
                        <w:rPr>
                          <w:rFonts w:hint="eastAsia" w:asciiTheme="minorEastAsia" w:hAnsiTheme="minorEastAsia" w:eastAsiaTheme="minorEastAsia" w:cstheme="minorEastAsia"/>
                          <w:sz w:val="26"/>
                          <w:szCs w:val="26"/>
                          <w:lang w:val="en-US" w:eastAsia="zh-CN"/>
                        </w:rPr>
                        <w:t>Treating up to eight</w:t>
                      </w:r>
                      <w:r>
                        <w:rPr>
                          <w:rFonts w:hint="eastAsia" w:asciiTheme="minorEastAsia" w:hAnsiTheme="minorEastAsia" w:cstheme="minorEastAsia"/>
                          <w:sz w:val="26"/>
                          <w:szCs w:val="26"/>
                          <w:lang w:val="en-US" w:eastAsia="zh-CN"/>
                        </w:rPr>
                        <w:t xml:space="preserve"> </w:t>
                      </w:r>
                      <w:r>
                        <w:rPr>
                          <w:rFonts w:hint="eastAsia" w:asciiTheme="minorEastAsia" w:hAnsiTheme="minorEastAsia" w:eastAsiaTheme="minorEastAsia" w:cstheme="minorEastAsia"/>
                          <w:sz w:val="26"/>
                          <w:szCs w:val="26"/>
                          <w:lang w:val="en-US" w:eastAsia="zh-CN"/>
                        </w:rPr>
                        <w:t>areas simultaneously at a time improves body coverage and provides more efficient and comprehensive muscle activation.</w:t>
                      </w:r>
                    </w:p>
                  </w:txbxContent>
                </v:textbox>
              </v:rect>
            </w:pict>
          </mc:Fallback>
        </mc:AlternateConten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b w:val="0"/>
          <w:bCs w:val="0"/>
          <w:i w:val="0"/>
          <w:iCs w:val="0"/>
          <w:caps w:val="0"/>
          <w:color w:val="FF0000"/>
          <w:spacing w:val="0"/>
          <w:sz w:val="30"/>
          <w:szCs w:val="30"/>
          <w:highlight w:val="none"/>
          <w:shd w:val="clear" w:fill="FFFFFF"/>
          <w:lang w:val="en-US" w:eastAsia="zh-CN"/>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b w:val="0"/>
          <w:bCs w:val="0"/>
          <w:i w:val="0"/>
          <w:iCs w:val="0"/>
          <w:caps w:val="0"/>
          <w:color w:val="FF0000"/>
          <w:spacing w:val="0"/>
          <w:sz w:val="30"/>
          <w:szCs w:val="30"/>
          <w:highlight w:val="none"/>
          <w:shd w:val="clear" w:fill="FFFFFF"/>
          <w:lang w:val="en-US" w:eastAsia="zh-CN"/>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b w:val="0"/>
          <w:bCs w:val="0"/>
          <w:i w:val="0"/>
          <w:iCs w:val="0"/>
          <w:caps w:val="0"/>
          <w:color w:val="FF0000"/>
          <w:spacing w:val="0"/>
          <w:sz w:val="30"/>
          <w:szCs w:val="30"/>
          <w:highlight w:val="none"/>
          <w:shd w:val="clear" w:fill="FFFFFF"/>
          <w:lang w:val="en-US" w:eastAsia="zh-CN"/>
        </w:rPr>
      </w:pPr>
      <w:r>
        <mc:AlternateContent>
          <mc:Choice Requires="wpg">
            <w:drawing>
              <wp:anchor distT="0" distB="0" distL="114300" distR="114300" simplePos="0" relativeHeight="251755520" behindDoc="0" locked="0" layoutInCell="1" allowOverlap="1">
                <wp:simplePos x="0" y="0"/>
                <wp:positionH relativeFrom="column">
                  <wp:posOffset>3312160</wp:posOffset>
                </wp:positionH>
                <wp:positionV relativeFrom="paragraph">
                  <wp:posOffset>29845</wp:posOffset>
                </wp:positionV>
                <wp:extent cx="1943735" cy="510540"/>
                <wp:effectExtent l="0" t="0" r="0" b="0"/>
                <wp:wrapNone/>
                <wp:docPr id="91" name="PA_组合 933"/>
                <wp:cNvGraphicFramePr/>
                <a:graphic xmlns:a="http://schemas.openxmlformats.org/drawingml/2006/main">
                  <a:graphicData uri="http://schemas.microsoft.com/office/word/2010/wordprocessingGroup">
                    <wpg:wgp>
                      <wpg:cNvGrpSpPr/>
                      <wpg:grpSpPr>
                        <a:xfrm>
                          <a:off x="0" y="0"/>
                          <a:ext cx="1943735" cy="510540"/>
                          <a:chOff x="-1" y="-327129"/>
                          <a:chExt cx="5183294" cy="1361439"/>
                        </a:xfrm>
                      </wpg:grpSpPr>
                      <wpg:grpSp>
                        <wpg:cNvPr id="92" name="Group 931"/>
                        <wpg:cNvGrpSpPr/>
                        <wpg:grpSpPr>
                          <a:xfrm>
                            <a:off x="-1" y="0"/>
                            <a:ext cx="736602" cy="647701"/>
                            <a:chOff x="0" y="0"/>
                            <a:chExt cx="736600" cy="647700"/>
                          </a:xfrm>
                        </wpg:grpSpPr>
                        <wps:wsp>
                          <wps:cNvPr id="651" name="Shape 929"/>
                          <wps:cNvSpPr/>
                          <wps:spPr>
                            <a:xfrm>
                              <a:off x="185579" y="3009"/>
                              <a:ext cx="551021" cy="470004"/>
                            </a:xfrm>
                            <a:custGeom>
                              <a:avLst/>
                              <a:gdLst/>
                              <a:ahLst/>
                              <a:cxnLst>
                                <a:cxn ang="0">
                                  <a:pos x="wd2" y="hd2"/>
                                </a:cxn>
                                <a:cxn ang="5400000">
                                  <a:pos x="wd2" y="hd2"/>
                                </a:cxn>
                                <a:cxn ang="10800000">
                                  <a:pos x="wd2" y="hd2"/>
                                </a:cxn>
                                <a:cxn ang="16200000">
                                  <a:pos x="wd2" y="hd2"/>
                                </a:cxn>
                              </a:cxnLst>
                              <a:rect l="0" t="0" r="r" b="b"/>
                              <a:pathLst>
                                <a:path w="21541" h="21279" extrusionOk="0">
                                  <a:moveTo>
                                    <a:pt x="1977" y="10531"/>
                                  </a:moveTo>
                                  <a:cubicBezTo>
                                    <a:pt x="2763" y="10141"/>
                                    <a:pt x="3043" y="10689"/>
                                    <a:pt x="3730" y="11513"/>
                                  </a:cubicBezTo>
                                  <a:cubicBezTo>
                                    <a:pt x="4416" y="12338"/>
                                    <a:pt x="5878" y="14504"/>
                                    <a:pt x="5878" y="14504"/>
                                  </a:cubicBezTo>
                                  <a:cubicBezTo>
                                    <a:pt x="6381" y="14939"/>
                                    <a:pt x="7122" y="14275"/>
                                    <a:pt x="7669" y="13608"/>
                                  </a:cubicBezTo>
                                  <a:cubicBezTo>
                                    <a:pt x="8217" y="12942"/>
                                    <a:pt x="19651" y="0"/>
                                    <a:pt x="19651" y="0"/>
                                  </a:cubicBezTo>
                                  <a:cubicBezTo>
                                    <a:pt x="19651" y="0"/>
                                    <a:pt x="21600" y="890"/>
                                    <a:pt x="21540" y="2375"/>
                                  </a:cubicBezTo>
                                  <a:cubicBezTo>
                                    <a:pt x="21479" y="3861"/>
                                    <a:pt x="20295" y="4863"/>
                                    <a:pt x="19410" y="5596"/>
                                  </a:cubicBezTo>
                                  <a:cubicBezTo>
                                    <a:pt x="18525" y="6328"/>
                                    <a:pt x="7497" y="20728"/>
                                    <a:pt x="7274" y="20820"/>
                                  </a:cubicBezTo>
                                  <a:cubicBezTo>
                                    <a:pt x="6708" y="21600"/>
                                    <a:pt x="5281" y="21371"/>
                                    <a:pt x="4516" y="20252"/>
                                  </a:cubicBezTo>
                                  <a:cubicBezTo>
                                    <a:pt x="3751" y="19133"/>
                                    <a:pt x="0" y="13323"/>
                                    <a:pt x="0" y="12769"/>
                                  </a:cubicBezTo>
                                  <a:cubicBezTo>
                                    <a:pt x="81" y="11617"/>
                                    <a:pt x="1977" y="10531"/>
                                    <a:pt x="1977" y="10531"/>
                                  </a:cubicBezTo>
                                  <a:close/>
                                </a:path>
                              </a:pathLst>
                            </a:custGeom>
                            <a:solidFill>
                              <a:schemeClr val="bg1"/>
                            </a:solidFill>
                            <a:ln w="12700" cap="flat">
                              <a:noFill/>
                              <a:miter lim="400000"/>
                            </a:ln>
                            <a:effectLst/>
                          </wps:spPr>
                          <wps:bodyPr wrap="square" lIns="0" tIns="0" rIns="0" bIns="0" numCol="1" anchor="ctr">
                            <a:noAutofit/>
                          </wps:bodyPr>
                        </wps:wsp>
                        <wps:wsp>
                          <wps:cNvPr id="652" name="Shape 930"/>
                          <wps:cNvSpPr/>
                          <wps:spPr>
                            <a:xfrm>
                              <a:off x="-1" y="0"/>
                              <a:ext cx="672955" cy="647701"/>
                            </a:xfrm>
                            <a:custGeom>
                              <a:avLst/>
                              <a:gdLst/>
                              <a:ahLst/>
                              <a:cxnLst>
                                <a:cxn ang="0">
                                  <a:pos x="wd2" y="hd2"/>
                                </a:cxn>
                                <a:cxn ang="5400000">
                                  <a:pos x="wd2" y="hd2"/>
                                </a:cxn>
                                <a:cxn ang="10800000">
                                  <a:pos x="wd2" y="hd2"/>
                                </a:cxn>
                                <a:cxn ang="16200000">
                                  <a:pos x="wd2" y="hd2"/>
                                </a:cxn>
                              </a:cxnLst>
                              <a:rect l="0" t="0" r="r" b="b"/>
                              <a:pathLst>
                                <a:path w="20145" h="17764" extrusionOk="0">
                                  <a:moveTo>
                                    <a:pt x="15497" y="1319"/>
                                  </a:moveTo>
                                  <a:cubicBezTo>
                                    <a:pt x="15697" y="1443"/>
                                    <a:pt x="14584" y="2942"/>
                                    <a:pt x="14383" y="2762"/>
                                  </a:cubicBezTo>
                                  <a:cubicBezTo>
                                    <a:pt x="14028" y="2331"/>
                                    <a:pt x="8376" y="302"/>
                                    <a:pt x="4541" y="4027"/>
                                  </a:cubicBezTo>
                                  <a:cubicBezTo>
                                    <a:pt x="706" y="7752"/>
                                    <a:pt x="2234" y="15242"/>
                                    <a:pt x="9788" y="15862"/>
                                  </a:cubicBezTo>
                                  <a:cubicBezTo>
                                    <a:pt x="13930" y="15860"/>
                                    <a:pt x="18463" y="13439"/>
                                    <a:pt x="18126" y="8205"/>
                                  </a:cubicBezTo>
                                  <a:cubicBezTo>
                                    <a:pt x="19466" y="6692"/>
                                    <a:pt x="19941" y="6978"/>
                                    <a:pt x="20033" y="7409"/>
                                  </a:cubicBezTo>
                                  <a:cubicBezTo>
                                    <a:pt x="20188" y="8064"/>
                                    <a:pt x="21285" y="16367"/>
                                    <a:pt x="11452" y="17656"/>
                                  </a:cubicBezTo>
                                  <a:cubicBezTo>
                                    <a:pt x="2699" y="18765"/>
                                    <a:pt x="-315" y="11039"/>
                                    <a:pt x="26" y="7597"/>
                                  </a:cubicBezTo>
                                  <a:cubicBezTo>
                                    <a:pt x="401" y="3812"/>
                                    <a:pt x="5288" y="-2835"/>
                                    <a:pt x="15497" y="1319"/>
                                  </a:cubicBezTo>
                                  <a:close/>
                                </a:path>
                              </a:pathLst>
                            </a:custGeom>
                            <a:solidFill>
                              <a:schemeClr val="bg1"/>
                            </a:solidFill>
                            <a:ln w="12700" cap="flat">
                              <a:noFill/>
                              <a:miter lim="400000"/>
                            </a:ln>
                            <a:effectLst/>
                          </wps:spPr>
                          <wps:bodyPr wrap="square" lIns="0" tIns="0" rIns="0" bIns="0" numCol="1" anchor="ctr">
                            <a:noAutofit/>
                          </wps:bodyPr>
                        </wps:wsp>
                      </wpg:grpSp>
                      <wps:wsp>
                        <wps:cNvPr id="653" name="Shape 932"/>
                        <wps:cNvSpPr/>
                        <wps:spPr>
                          <a:xfrm>
                            <a:off x="883919" y="-327129"/>
                            <a:ext cx="4299374" cy="1361439"/>
                          </a:xfrm>
                          <a:prstGeom prst="rect">
                            <a:avLst/>
                          </a:prstGeom>
                          <a:noFill/>
                          <a:ln w="12700" cap="flat">
                            <a:noFill/>
                            <a:miter lim="400000"/>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240" w:lineRule="auto"/>
                                <w:jc w:val="left"/>
                                <w:textAlignment w:val="auto"/>
                                <w:rPr>
                                  <w:rFonts w:hint="eastAsia" w:eastAsiaTheme="minorEastAsia"/>
                                  <w:color w:val="FFFFFF" w:themeColor="background1"/>
                                  <w:sz w:val="30"/>
                                  <w:szCs w:val="30"/>
                                  <w:lang w:eastAsia="zh-CN"/>
                                  <w14:textFill>
                                    <w14:solidFill>
                                      <w14:schemeClr w14:val="bg1"/>
                                    </w14:solidFill>
                                  </w14:textFill>
                                </w:rPr>
                              </w:pPr>
                              <w:r>
                                <w:rPr>
                                  <w:rFonts w:hint="eastAsia" w:hAnsi="Arimo" w:asciiTheme="minorAscii"/>
                                  <w:color w:val="FFFFFF" w:themeColor="background1"/>
                                  <w:kern w:val="24"/>
                                  <w:sz w:val="30"/>
                                  <w:szCs w:val="30"/>
                                  <w:lang w:eastAsia="zh-CN"/>
                                  <w14:textFill>
                                    <w14:solidFill>
                                      <w14:schemeClr w14:val="bg1"/>
                                    </w14:solidFill>
                                  </w14:textFill>
                                </w:rPr>
                                <w:t>Flexibility handle</w:t>
                              </w:r>
                            </w:p>
                          </w:txbxContent>
                        </wps:txbx>
                        <wps:bodyPr wrap="square" lIns="50800" tIns="50800" rIns="50800" bIns="50800" numCol="1" anchor="ctr">
                          <a:spAutoFit/>
                        </wps:bodyPr>
                      </wps:wsp>
                    </wpg:wgp>
                  </a:graphicData>
                </a:graphic>
              </wp:anchor>
            </w:drawing>
          </mc:Choice>
          <mc:Fallback>
            <w:pict>
              <v:group id="PA_组合 933" o:spid="_x0000_s1026" o:spt="203" style="position:absolute;left:0pt;margin-left:260.8pt;margin-top:2.35pt;height:40.2pt;width:153.05pt;z-index:251755520;mso-width-relative:page;mso-height-relative:page;" coordorigin="-1,-327129" coordsize="5183294,1361439" o:gfxdata="UEsDBAoAAAAAAIdO4kAAAAAAAAAAAAAAAAAEAAAAZHJzL1BLAwQUAAAACACHTuJASpzUjdgAAAAI&#10;AQAADwAAAGRycy9kb3ducmV2LnhtbE2PQUvDQBCF74L/YRnBm91sNG2J2RQp6qkItoJ4m2anSWh2&#10;N2S3SfvvHU/29ob3ePO9YnW2nRhpCK13GtQsAUGu8qZ1tYav3dvDEkSI6Ax23pGGCwVYlbc3BebG&#10;T+6Txm2sBZe4kKOGJsY+lzJUDVkMM9+TY+/gB4uRz6GWZsCJy20n0ySZS4ut4w8N9rRuqDpuT1bD&#10;+4TTy6N6HTfHw/rys8s+vjeKtL6/U8kziEjn+B+GP3xGh5KZ9v7kTBCdhixVc45qeFqAYH+ZLljs&#10;WWQKZFnI6wHlL1BLAwQUAAAACACHTuJA7orUKQgGAAAqFQAADgAAAGRycy9lMm9Eb2MueG1s7VjL&#10;jts2FN0X6D8I2k8sPkRKRjxBmnSCAkUTIOm6kGXZFiqJqiSPna6z6LL/0+8p+hs9fNmWZzpRpkhW&#10;mYWHFB/3wcN7jvT02aGugtui60vVLELyJAqDosnVqmw2i/DndzdXSRj0Q9assko1xSJ8X/Ths+tv&#10;v3m6b+cFVVtVrYouwCZNP9+3i3A7DO18NuvzbVFn/RPVFg0G16qrswHdbjNbddkeu9fVjEaRmO1V&#10;t2o7lRd9j6cv7WDoduymbKjW6zIvXqp8VxfNYHftiiobEFK/Lds+vDbertdFPrxer/tiCKpFiEgH&#10;8wsjaC/17+z6aTbfdFm7LXPnQjbFhYuY6qxsYPS41ctsyIJdV97Zqi7zTvVqPTzJVT2zgZiMIAoS&#10;XeTmVad2rYllM99v2mPScVAXWX/0tvlPt2+6oFwtwpSEQZPVOPE3z3/5568Pf//5R5AypjO0bzdz&#10;THzVtW/bN517sLE9HfRh3dX6P8IJDia374+5LQ5DkOMhSTmTLA6DHGMxiWLukp9vcUJ62RUcwNgV&#10;o5LQ1J5Mvv3erY9JwmjK7XrCBOHMzJl58zPt5dGpY+czJ436pJmzQsLIIxLmIncJ8RmTTIgI++uE&#10;CS5lZLbO5seEAcOnPJ8yZdZh7LjO7PufecIt7k/Q6v8ftN5us7YwiO01Yhy0RHzElpkQpPZ8962Z&#10;dQRVP++Br3sQRZI4lqkJl0WRw4bPUww0URjQ8XIZRRHXR3CMFwnb9cOrQhmIZrc/9oO99Cvfyra+&#10;lR8aNLUDaAWZroiRudat6jVE9yucB8xs8d/awLzRdMBa/33aIhIlj1klUE6n2UIyTqF1KIqX5bAz&#10;5XBpL12bDTojOi7dDPaLkJKYI8Vb3aL6JJD8bqcp5PWvPke1ui3eKbNq0MkiqZQmW7js9lrAjdOk&#10;fLcs8++K38+XUCmYW0Jgz5xTazZjEfcjInEAcCOS2YtASExMudLRjjYf9+wyzomwpihjybmpOJGg&#10;QJwy4bHFEvJgnLg7MsmUYIktbYSntmj5DVHoLKAIpzI+d0IKYfGOUhcZ9yaZSihxOUetNBj1pkhq&#10;buGpYNiQLh5PMnKxxlugRAD4OnFJ6kqZtaHBYwcos1FOMkMJ93c+ESMw0IimYBJY4gkAcwYTsAyx&#10;puI4FXpkkinUF2o3FIyOwCB5ahNKI3kxQiXYCD7QKKG+xI6RNu7ZZAiJ4zTLTLrOfI+pgwklTI7i&#10;5bHDKgKPj5XnoxBHsh3uUmKJ3B+VuzCM0VH23GPcQk+t4wjGPRuPhzYRQN5ZNHdvvzd+d+TuGVWq&#10;L+zh6QpkTvFYlczsU0XvVVWubsqq0pWn7zbLF1UX3GbQezfmz4FgNK1qdFFDJdOAzTOo2DXUoyna&#10;jdJ7mUDqcoDSrcoaOLOV1rpUmZJfGHVpmQPaw3OXbi3V6j2obw9ZuQj733ZZV4RB9UMDcoW9wTc6&#10;31j6RrOrXyh4jmPLmnyrIFTzoXN+Pd8Nal1q8jLmrBHXAYVrmfZFuBwVy+pEx+Uov/BpMpffL3aE&#10;xJV26vAkdnDUXlt+JXGN+6M+eRSJR2A0Q+JESoHiNYXEY18ACSO+KjxM4iQWrmYSDtI2V8mRDY8T&#10;VzMv2YmzxPI7is/0Ckd4hKJsqimzEsMXmYRJS+8MEvrMBW50jGaOiJp6dbf2jOqqdVxGdjMpbfn1&#10;VihlNh4S0zHdpjJxIiJOPiUglno1g3UjFiUJ9+KIuXcf7wZJCLUOgomMjJgUFchS2GUQG6MskRQ8&#10;avKKoxzxISQnqERnXHIrxCeZwsuty0cSAXlnBwI9mVjqJYKJMYUArk4eSRFPZ3MqUqedEqw7N3bF&#10;iLNForESc/mTMaAL7yYFxfFGpjMBeTfKHojcnv0VTfDGexYshJC/GqfbNGbV/Cv1PYL6Ti//X4wG&#10;cQvGNGgwMJkGk4SlKKgaP6MvHv6tltM0ZVph6tfa+7534PJ3VgUFurEINSUYqeDfcQFiP0VrozNl&#10;85n1z3BYHoD6j0ihWL/1ejnkOlYSuY6VRa7zgDTqWy2Nbh6SRgYf+IRmbrb73Ke/0Z33jZQ6feK8&#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5&#10;CAAAW0NvbnRlbnRfVHlwZXNdLnhtbFBLAQIUAAoAAAAAAIdO4kAAAAAAAAAAAAAAAAAGAAAAAAAA&#10;AAAAEAAAAFsHAABfcmVscy9QSwECFAAUAAAACACHTuJAihRmPNEAAACUAQAACwAAAAAAAAABACAA&#10;AAB/BwAAX3JlbHMvLnJlbHNQSwECFAAKAAAAAACHTuJAAAAAAAAAAAAAAAAABAAAAAAAAAAAABAA&#10;AAAAAAAAZHJzL1BLAQIUABQAAAAIAIdO4kBKnNSN2AAAAAgBAAAPAAAAAAAAAAEAIAAAACIAAABk&#10;cnMvZG93bnJldi54bWxQSwECFAAUAAAACACHTuJA7orUKQgGAAAqFQAADgAAAAAAAAABACAAAAAn&#10;AQAAZHJzL2Uyb0RvYy54bWxQSwUGAAAAAAYABgBZAQAAoQkAAAAA&#10;">
                <o:lock v:ext="edit" aspectratio="f"/>
                <v:group id="Group 931" o:spid="_x0000_s1026" o:spt="203" style="position:absolute;left:-1;top:0;height:647701;width:736602;" coordsize="736600,647700"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shape id="Shape 929" o:spid="_x0000_s1026" o:spt="100" style="position:absolute;left:185579;top:3009;height:470004;width:551021;v-text-anchor:middle;" fillcolor="#FFFFFF [3212]" filled="t" stroked="f" coordsize="21541,21279" o:gfxdata="UEsDBAoAAAAAAIdO4kAAAAAAAAAAAAAAAAAEAAAAZHJzL1BLAwQUAAAACACHTuJA82C5pb0AAADc&#10;AAAADwAAAGRycy9kb3ducmV2LnhtbEWPS2sCQRCE7wH/w9BCLkFnV1CSjaMHQRS8+Eju7U5nZ3Gn&#10;Z9keX/8+Iwgei6r6iprOb75RF+qkDmwgH2agiMtga64M/ByWg09QEpEtNoHJwJ0E5rPe2xQLG668&#10;o8s+VipBWAo04GJsC62ldORRhqElTt5f6DzGJLtK2w6vCe4bPcqyifZYc1pw2NLCUXnan72B05HK&#10;Tf3x9btebZa6kbtsXSXGvPfz7BtUpFt8hZ/ttTUwGefwOJOOgJ7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YLmlvQAA&#10;ANwAAAAPAAAAAAAAAAEAIAAAACIAAABkcnMvZG93bnJldi54bWxQSwECFAAUAAAACACHTuJAMy8F&#10;njsAAAA5AAAAEAAAAAAAAAABACAAAAAMAQAAZHJzL3NoYXBleG1sLnhtbFBLBQYAAAAABgAGAFsB&#10;AAC2AwAAAAA=&#10;" path="m1977,10531c2763,10141,3043,10689,3730,11513c4416,12338,5878,14504,5878,14504c6381,14939,7122,14275,7669,13608c8217,12942,19651,0,19651,0c19651,0,21600,890,21540,2375c21479,3861,20295,4863,19410,5596c18525,6328,7497,20728,7274,20820c6708,21600,5281,21371,4516,20252c3751,19133,0,13323,0,12769c81,11617,1977,10531,1977,10531xe">
                    <v:path o:connectlocs="275510,235002;275510,235002;275510,235002;275510,235002" o:connectangles="0,82,164,247"/>
                    <v:fill on="t" focussize="0,0"/>
                    <v:stroke on="f" weight="1pt" miterlimit="4" joinstyle="miter"/>
                    <v:imagedata o:title=""/>
                    <o:lock v:ext="edit" aspectratio="f"/>
                    <v:textbox inset="0mm,0mm,0mm,0mm"/>
                  </v:shape>
                  <v:shape id="Shape 930" o:spid="_x0000_s1026" o:spt="100" style="position:absolute;left:-1;top:0;height:647701;width:672955;v-text-anchor:middle;" fillcolor="#FFFFFF [3212]" filled="t" stroked="f" coordsize="20145,17764" o:gfxdata="UEsDBAoAAAAAAIdO4kAAAAAAAAAAAAAAAAAEAAAAZHJzL1BLAwQUAAAACACHTuJAjuR/EMAAAADc&#10;AAAADwAAAGRycy9kb3ducmV2LnhtbEWPQWvCQBSE7wX/w/IEL0U3hlYkdRUUBbEFMfHQ4yP7ugnN&#10;vg3ZVWN/fbdQ8DjMzDfMYtXbRlyp87VjBdNJAoK4dLpmo+Bc7MZzED4ga2wck4I7eVgtB08LzLS7&#10;8YmueTAiQthnqKAKoc2k9GVFFv3EtcTR+3KdxRBlZ6Tu8BbhtpFpksykxZrjQoUtbSoqv/OLVfD8&#10;85kWL8f+fDTvZrtfFx/9IZ8rNRpOkzcQgfrwCP+391rB7DWFvzPxCM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5H8Q&#10;wAAAANwAAAAPAAAAAAAAAAEAIAAAACIAAABkcnMvZG93bnJldi54bWxQSwECFAAUAAAACACHTuJA&#10;My8FnjsAAAA5AAAAEAAAAAAAAAABACAAAAAPAQAAZHJzL3NoYXBleG1sLnhtbFBLBQYAAAAABgAG&#10;AFsBAAC5AwAAAAA=&#10;" path="m15497,1319c15697,1443,14584,2942,14383,2762c14028,2331,8376,302,4541,4027c706,7752,2234,15242,9788,15862c13930,15860,18463,13439,18126,8205c19466,6692,19941,6978,20033,7409c20188,8064,21285,16367,11452,17656c2699,18765,-315,11039,26,7597c401,3812,5288,-2835,15497,1319xe">
                    <v:path o:connectlocs="336477,323850;336477,323850;336477,323850;336477,323850" o:connectangles="0,82,164,247"/>
                    <v:fill on="t" focussize="0,0"/>
                    <v:stroke on="f" weight="1pt" miterlimit="4" joinstyle="miter"/>
                    <v:imagedata o:title=""/>
                    <o:lock v:ext="edit" aspectratio="f"/>
                    <v:textbox inset="0mm,0mm,0mm,0mm"/>
                  </v:shape>
                </v:group>
                <v:rect id="Shape 932" o:spid="_x0000_s1026" o:spt="1" style="position:absolute;left:883919;top:-327129;height:1361439;width:4299374;v-text-anchor:middle;" filled="f" stroked="f" coordsize="21600,21600" o:gfxdata="UEsDBAoAAAAAAIdO4kAAAAAAAAAAAAAAAAAEAAAAZHJzL1BLAwQUAAAACACHTuJAFZ8UHL0AAADc&#10;AAAADwAAAGRycy9kb3ducmV2LnhtbEWPS2vDMBCE74X+B7GF3BrJTRuKEyWHkEIuoc2r58Xa2CbS&#10;yliKH/++KhR6HGbmG2a5HpwVHbWh9qwhmyoQxIU3NZcazqeP53cQISIbtJ5Jw0gB1qvHhyXmxvd8&#10;oO4YS5EgHHLUUMXY5FKGoiKHYeob4uRdfeswJtmW0rTYJ7iz8kWpuXRYc1qosKFNRcXteHcamq/P&#10;18OWLdvMjrP++zLe7H7UevKUqQWISEP8D/+1d0bD/G0Gv2fSEZ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nxQcvQAA&#10;ANwAAAAPAAAAAAAAAAEAIAAAACIAAABkcnMvZG93bnJldi54bWxQSwECFAAUAAAACACHTuJAMy8F&#10;njsAAAA5AAAAEAAAAAAAAAABACAAAAAMAQAAZHJzL3NoYXBleG1sLnhtbFBLBQYAAAAABgAGAFsB&#10;AAC2AwAAAAA=&#10;">
                  <v:fill on="f" focussize="0,0"/>
                  <v:stroke on="f" weight="1pt" miterlimit="4" joinstyle="miter"/>
                  <v:imagedata o:title=""/>
                  <o:lock v:ext="edit" aspectratio="f"/>
                  <v:textbox inset="4pt,4pt,4pt,4pt" style="mso-fit-shape-to-text:t;">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240" w:lineRule="auto"/>
                          <w:jc w:val="left"/>
                          <w:textAlignment w:val="auto"/>
                          <w:rPr>
                            <w:rFonts w:hint="eastAsia" w:eastAsiaTheme="minorEastAsia"/>
                            <w:color w:val="FFFFFF" w:themeColor="background1"/>
                            <w:sz w:val="30"/>
                            <w:szCs w:val="30"/>
                            <w:lang w:eastAsia="zh-CN"/>
                            <w14:textFill>
                              <w14:solidFill>
                                <w14:schemeClr w14:val="bg1"/>
                              </w14:solidFill>
                            </w14:textFill>
                          </w:rPr>
                        </w:pPr>
                        <w:r>
                          <w:rPr>
                            <w:rFonts w:hint="eastAsia" w:hAnsi="Arimo" w:asciiTheme="minorAscii"/>
                            <w:color w:val="FFFFFF" w:themeColor="background1"/>
                            <w:kern w:val="24"/>
                            <w:sz w:val="30"/>
                            <w:szCs w:val="30"/>
                            <w:lang w:eastAsia="zh-CN"/>
                            <w14:textFill>
                              <w14:solidFill>
                                <w14:schemeClr w14:val="bg1"/>
                              </w14:solidFill>
                            </w14:textFill>
                          </w:rPr>
                          <w:t>Flexibility handle</w:t>
                        </w:r>
                      </w:p>
                    </w:txbxContent>
                  </v:textbox>
                </v:rect>
              </v:group>
            </w:pict>
          </mc:Fallback>
        </mc:AlternateContent>
      </w:r>
      <w:r>
        <mc:AlternateContent>
          <mc:Choice Requires="wps">
            <w:drawing>
              <wp:anchor distT="0" distB="0" distL="114300" distR="114300" simplePos="0" relativeHeight="251756544" behindDoc="0" locked="0" layoutInCell="1" allowOverlap="1">
                <wp:simplePos x="0" y="0"/>
                <wp:positionH relativeFrom="column">
                  <wp:posOffset>3287395</wp:posOffset>
                </wp:positionH>
                <wp:positionV relativeFrom="paragraph">
                  <wp:posOffset>365125</wp:posOffset>
                </wp:positionV>
                <wp:extent cx="2795270" cy="1072515"/>
                <wp:effectExtent l="0" t="0" r="0" b="0"/>
                <wp:wrapNone/>
                <wp:docPr id="654" name="PA_形状 934"/>
                <wp:cNvGraphicFramePr/>
                <a:graphic xmlns:a="http://schemas.openxmlformats.org/drawingml/2006/main">
                  <a:graphicData uri="http://schemas.microsoft.com/office/word/2010/wordprocessingShape">
                    <wps:wsp>
                      <wps:cNvSpPr/>
                      <wps:spPr>
                        <a:xfrm>
                          <a:off x="0" y="0"/>
                          <a:ext cx="2795270" cy="1072515"/>
                        </a:xfrm>
                        <a:prstGeom prst="rect">
                          <a:avLst/>
                        </a:prstGeom>
                        <a:ln w="12700">
                          <a:miter lim="400000"/>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heme="minorEastAsia" w:hAnsiTheme="minorEastAsia" w:eastAsia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The 16 handles provide multiple different</w:t>
                            </w:r>
                            <w:r>
                              <w:rPr>
                                <w:rFonts w:hint="eastAsia" w:asciiTheme="minorEastAsia" w:hAnsi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 xml:space="preserve"> body parts</w:t>
                            </w:r>
                            <w:r>
                              <w:rPr>
                                <w:rFonts w:hint="eastAsia" w:asciiTheme="minorEastAsia" w:hAnsiTheme="minorEastAsia" w:eastAsia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 xml:space="preserve"> options</w:t>
                            </w:r>
                            <w:r>
                              <w:rPr>
                                <w:rFonts w:hint="eastAsia" w:asciiTheme="minorEastAsia" w:hAnsi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 xml:space="preserve"> </w:t>
                            </w:r>
                            <w:r>
                              <w:rPr>
                                <w:rFonts w:hint="eastAsia" w:asciiTheme="minorEastAsia" w:hAnsiTheme="minorEastAsia" w:eastAsia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to customize treatment for multiple muscle groups.</w:t>
                            </w:r>
                          </w:p>
                        </w:txbxContent>
                      </wps:txbx>
                      <wps:bodyPr wrap="square" lIns="19050" tIns="19050" rIns="19050" bIns="19050" anchor="ctr">
                        <a:noAutofit/>
                      </wps:bodyPr>
                    </wps:wsp>
                  </a:graphicData>
                </a:graphic>
              </wp:anchor>
            </w:drawing>
          </mc:Choice>
          <mc:Fallback>
            <w:pict>
              <v:rect id="PA_形状 934" o:spid="_x0000_s1026" o:spt="1" style="position:absolute;left:0pt;margin-left:258.85pt;margin-top:28.75pt;height:84.45pt;width:220.1pt;z-index:251756544;v-text-anchor:middle;mso-width-relative:page;mso-height-relative:page;" filled="f" stroked="f" coordsize="21600,21600" o:gfxdata="UEsDBAoAAAAAAIdO4kAAAAAAAAAAAAAAAAAEAAAAZHJzL1BLAwQUAAAACACHTuJAy495itgAAAAK&#10;AQAADwAAAGRycy9kb3ducmV2LnhtbE2PwU7DMAyG70i8Q2QkLoilrei6laY7TNu4QkHimjWmKTRO&#10;1WTreHvMCW62/On391ebixvEGafQe1KQLhIQSK03PXUK3l739ysQIWoyevCECr4xwKa+vqp0afxM&#10;L3huYic4hEKpFdgYx1LK0Fp0Oiz8iMS3Dz85HXmdOmkmPXO4G2SWJEvpdE/8weoRtxbbr+bkFLzf&#10;fbqd3dmtXx1iQ0/P8yHfz0rd3qTJI4iIl/gHw68+q0PNTkd/IhPEoCBPi4JRHoocBAPrvFiDOCrI&#10;suUDyLqS/yvUP1BLAwQUAAAACACHTuJAv5UCqd0BAACxAwAADgAAAGRycy9lMm9Eb2MueG1srVPN&#10;jtMwEL4j8Q6W7zQ/tFsaNV2tVIGQEFRaOCPXcRpL/mPsNukr8Bg8BDceB+1rMHZCt1oueyAHZ8ae&#10;fPN9nyfr20ErchLgpTU1LWY5JcJw20hzqOmXz29fvaHEB2YapqwRNT0LT283L1+se1eJ0nZWNQII&#10;ghhf9a6mXQiuyjLPO6GZn1knDB62FjQLmMIha4D1iK5VVub5TdZbaBxYLrzH3e14SCdEeA6gbVvJ&#10;xdbyoxYmjKggFAsoyXfSebpJbNtW8PCpbb0IRNUUlYa0YhOM93HNNmtWHYC5TvKJAnsOhSeaNJMG&#10;m16gtiwwcgT5D5SWHKy3bZhxq7NRSHIEVRT5E2/uO+ZE0oJWe3cx3f8/WP7xtAMim5reLOaUGKbx&#10;ynd3X3//+vHw/SdZvZ5Hi3rnK6y8dzuYMo9h1Du0oOMblZAh2Xq+2CqGQDhulsvVolyi4xzPinxZ&#10;LopFRM0eP3fgwzthNYlBTQHvLdnJTh98GEv/lsRuypAeoRA0T2VaBpxJJXVN53l8JnhlsEskP9KN&#10;URj2w6Rhb5sziu/x9mvqvx0ZCErUe4P2Fqt8EcflOoHrZH+dMMM7i0PFAyQ6xt4dg21lYh6bjp0m&#10;LniTSfs0dXFUrvNU9finbf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y495itgAAAAKAQAADwAA&#10;AAAAAAABACAAAAAiAAAAZHJzL2Rvd25yZXYueG1sUEsBAhQAFAAAAAgAh07iQL+VAqndAQAAsQMA&#10;AA4AAAAAAAAAAQAgAAAAJwEAAGRycy9lMm9Eb2MueG1sUEsFBgAAAAAGAAYAWQEAAHYFAAAAAA==&#10;">
                <v:fill on="f" focussize="0,0"/>
                <v:stroke on="f" weight="1pt" miterlimit="4" joinstyle="miter"/>
                <v:imagedata o:title=""/>
                <o:lock v:ext="edit" aspectratio="f"/>
                <v:textbox inset="1.5pt,1.5pt,1.5pt,1.5pt">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heme="minorEastAsia" w:hAnsiTheme="minorEastAsia" w:eastAsia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The 16 handles provide multiple different</w:t>
                      </w:r>
                      <w:r>
                        <w:rPr>
                          <w:rFonts w:hint="eastAsia" w:asciiTheme="minorEastAsia" w:hAnsi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 xml:space="preserve"> body parts</w:t>
                      </w:r>
                      <w:r>
                        <w:rPr>
                          <w:rFonts w:hint="eastAsia" w:asciiTheme="minorEastAsia" w:hAnsiTheme="minorEastAsia" w:eastAsia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 xml:space="preserve"> options</w:t>
                      </w:r>
                      <w:r>
                        <w:rPr>
                          <w:rFonts w:hint="eastAsia" w:asciiTheme="minorEastAsia" w:hAnsi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 xml:space="preserve"> </w:t>
                      </w:r>
                      <w:r>
                        <w:rPr>
                          <w:rFonts w:hint="eastAsia" w:asciiTheme="minorEastAsia" w:hAnsiTheme="minorEastAsia" w:eastAsia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to customize treatment for multiple muscle groups.</w:t>
                      </w:r>
                    </w:p>
                  </w:txbxContent>
                </v:textbox>
              </v:rect>
            </w:pict>
          </mc:Fallback>
        </mc:AlternateContent>
      </w:r>
      <w:r>
        <mc:AlternateContent>
          <mc:Choice Requires="wpg">
            <w:drawing>
              <wp:anchor distT="0" distB="0" distL="114300" distR="114300" simplePos="0" relativeHeight="251753472" behindDoc="0" locked="0" layoutInCell="1" allowOverlap="1">
                <wp:simplePos x="0" y="0"/>
                <wp:positionH relativeFrom="column">
                  <wp:posOffset>240030</wp:posOffset>
                </wp:positionH>
                <wp:positionV relativeFrom="paragraph">
                  <wp:posOffset>31115</wp:posOffset>
                </wp:positionV>
                <wp:extent cx="2486660" cy="447675"/>
                <wp:effectExtent l="0" t="0" r="0" b="0"/>
                <wp:wrapNone/>
                <wp:docPr id="89" name="PA_组合 909"/>
                <wp:cNvGraphicFramePr/>
                <a:graphic xmlns:a="http://schemas.openxmlformats.org/drawingml/2006/main">
                  <a:graphicData uri="http://schemas.microsoft.com/office/word/2010/wordprocessingGroup">
                    <wpg:wgp>
                      <wpg:cNvGrpSpPr/>
                      <wpg:grpSpPr>
                        <a:xfrm>
                          <a:off x="0" y="0"/>
                          <a:ext cx="2486660" cy="447675"/>
                          <a:chOff x="-1" y="-327129"/>
                          <a:chExt cx="6631095" cy="1194265"/>
                        </a:xfrm>
                      </wpg:grpSpPr>
                      <wpg:grpSp>
                        <wpg:cNvPr id="90" name="Group 907"/>
                        <wpg:cNvGrpSpPr/>
                        <wpg:grpSpPr>
                          <a:xfrm>
                            <a:off x="-1" y="0"/>
                            <a:ext cx="736602" cy="647701"/>
                            <a:chOff x="0" y="0"/>
                            <a:chExt cx="736600" cy="647700"/>
                          </a:xfrm>
                        </wpg:grpSpPr>
                        <wps:wsp>
                          <wps:cNvPr id="638" name="Shape 905"/>
                          <wps:cNvSpPr/>
                          <wps:spPr>
                            <a:xfrm>
                              <a:off x="185579" y="3009"/>
                              <a:ext cx="551021" cy="470004"/>
                            </a:xfrm>
                            <a:custGeom>
                              <a:avLst/>
                              <a:gdLst/>
                              <a:ahLst/>
                              <a:cxnLst>
                                <a:cxn ang="0">
                                  <a:pos x="wd2" y="hd2"/>
                                </a:cxn>
                                <a:cxn ang="5400000">
                                  <a:pos x="wd2" y="hd2"/>
                                </a:cxn>
                                <a:cxn ang="10800000">
                                  <a:pos x="wd2" y="hd2"/>
                                </a:cxn>
                                <a:cxn ang="16200000">
                                  <a:pos x="wd2" y="hd2"/>
                                </a:cxn>
                              </a:cxnLst>
                              <a:rect l="0" t="0" r="r" b="b"/>
                              <a:pathLst>
                                <a:path w="21541" h="21279" extrusionOk="0">
                                  <a:moveTo>
                                    <a:pt x="1977" y="10531"/>
                                  </a:moveTo>
                                  <a:cubicBezTo>
                                    <a:pt x="2763" y="10141"/>
                                    <a:pt x="3043" y="10689"/>
                                    <a:pt x="3730" y="11513"/>
                                  </a:cubicBezTo>
                                  <a:cubicBezTo>
                                    <a:pt x="4416" y="12338"/>
                                    <a:pt x="5878" y="14504"/>
                                    <a:pt x="5878" y="14504"/>
                                  </a:cubicBezTo>
                                  <a:cubicBezTo>
                                    <a:pt x="6381" y="14939"/>
                                    <a:pt x="7122" y="14275"/>
                                    <a:pt x="7669" y="13608"/>
                                  </a:cubicBezTo>
                                  <a:cubicBezTo>
                                    <a:pt x="8217" y="12942"/>
                                    <a:pt x="19651" y="0"/>
                                    <a:pt x="19651" y="0"/>
                                  </a:cubicBezTo>
                                  <a:cubicBezTo>
                                    <a:pt x="19651" y="0"/>
                                    <a:pt x="21600" y="890"/>
                                    <a:pt x="21540" y="2375"/>
                                  </a:cubicBezTo>
                                  <a:cubicBezTo>
                                    <a:pt x="21479" y="3861"/>
                                    <a:pt x="20295" y="4863"/>
                                    <a:pt x="19410" y="5596"/>
                                  </a:cubicBezTo>
                                  <a:cubicBezTo>
                                    <a:pt x="18525" y="6328"/>
                                    <a:pt x="7497" y="20728"/>
                                    <a:pt x="7274" y="20820"/>
                                  </a:cubicBezTo>
                                  <a:cubicBezTo>
                                    <a:pt x="6708" y="21600"/>
                                    <a:pt x="5281" y="21371"/>
                                    <a:pt x="4516" y="20252"/>
                                  </a:cubicBezTo>
                                  <a:cubicBezTo>
                                    <a:pt x="3751" y="19133"/>
                                    <a:pt x="0" y="13323"/>
                                    <a:pt x="0" y="12769"/>
                                  </a:cubicBezTo>
                                  <a:cubicBezTo>
                                    <a:pt x="81" y="11617"/>
                                    <a:pt x="1977" y="10531"/>
                                    <a:pt x="1977" y="10531"/>
                                  </a:cubicBezTo>
                                  <a:close/>
                                </a:path>
                              </a:pathLst>
                            </a:custGeom>
                            <a:solidFill>
                              <a:schemeClr val="bg1"/>
                            </a:solidFill>
                            <a:ln w="12700" cap="flat">
                              <a:noFill/>
                              <a:miter lim="400000"/>
                            </a:ln>
                            <a:effectLst/>
                          </wps:spPr>
                          <wps:bodyPr wrap="square" lIns="0" tIns="0" rIns="0" bIns="0" numCol="1" anchor="ctr">
                            <a:noAutofit/>
                          </wps:bodyPr>
                        </wps:wsp>
                        <wps:wsp>
                          <wps:cNvPr id="639" name="Shape 906"/>
                          <wps:cNvSpPr/>
                          <wps:spPr>
                            <a:xfrm>
                              <a:off x="-1" y="0"/>
                              <a:ext cx="672955" cy="647701"/>
                            </a:xfrm>
                            <a:custGeom>
                              <a:avLst/>
                              <a:gdLst/>
                              <a:ahLst/>
                              <a:cxnLst>
                                <a:cxn ang="0">
                                  <a:pos x="wd2" y="hd2"/>
                                </a:cxn>
                                <a:cxn ang="5400000">
                                  <a:pos x="wd2" y="hd2"/>
                                </a:cxn>
                                <a:cxn ang="10800000">
                                  <a:pos x="wd2" y="hd2"/>
                                </a:cxn>
                                <a:cxn ang="16200000">
                                  <a:pos x="wd2" y="hd2"/>
                                </a:cxn>
                              </a:cxnLst>
                              <a:rect l="0" t="0" r="r" b="b"/>
                              <a:pathLst>
                                <a:path w="20145" h="17764" extrusionOk="0">
                                  <a:moveTo>
                                    <a:pt x="15497" y="1319"/>
                                  </a:moveTo>
                                  <a:cubicBezTo>
                                    <a:pt x="15697" y="1443"/>
                                    <a:pt x="14584" y="2942"/>
                                    <a:pt x="14383" y="2762"/>
                                  </a:cubicBezTo>
                                  <a:cubicBezTo>
                                    <a:pt x="14028" y="2331"/>
                                    <a:pt x="8376" y="302"/>
                                    <a:pt x="4541" y="4027"/>
                                  </a:cubicBezTo>
                                  <a:cubicBezTo>
                                    <a:pt x="706" y="7752"/>
                                    <a:pt x="2234" y="15242"/>
                                    <a:pt x="9788" y="15862"/>
                                  </a:cubicBezTo>
                                  <a:cubicBezTo>
                                    <a:pt x="13930" y="15860"/>
                                    <a:pt x="18463" y="13439"/>
                                    <a:pt x="18126" y="8205"/>
                                  </a:cubicBezTo>
                                  <a:cubicBezTo>
                                    <a:pt x="19466" y="6692"/>
                                    <a:pt x="19941" y="6978"/>
                                    <a:pt x="20033" y="7409"/>
                                  </a:cubicBezTo>
                                  <a:cubicBezTo>
                                    <a:pt x="20188" y="8064"/>
                                    <a:pt x="21285" y="16367"/>
                                    <a:pt x="11452" y="17656"/>
                                  </a:cubicBezTo>
                                  <a:cubicBezTo>
                                    <a:pt x="2699" y="18765"/>
                                    <a:pt x="-315" y="11039"/>
                                    <a:pt x="26" y="7597"/>
                                  </a:cubicBezTo>
                                  <a:cubicBezTo>
                                    <a:pt x="401" y="3812"/>
                                    <a:pt x="5288" y="-2835"/>
                                    <a:pt x="15497" y="1319"/>
                                  </a:cubicBezTo>
                                  <a:close/>
                                </a:path>
                              </a:pathLst>
                            </a:custGeom>
                            <a:solidFill>
                              <a:schemeClr val="bg1"/>
                            </a:solidFill>
                            <a:ln w="12700" cap="flat">
                              <a:noFill/>
                              <a:miter lim="400000"/>
                            </a:ln>
                            <a:effectLst/>
                          </wps:spPr>
                          <wps:bodyPr wrap="square" lIns="0" tIns="0" rIns="0" bIns="0" numCol="1" anchor="ctr">
                            <a:noAutofit/>
                          </wps:bodyPr>
                        </wps:wsp>
                      </wpg:grpSp>
                      <wps:wsp>
                        <wps:cNvPr id="640" name="Shape 908"/>
                        <wps:cNvSpPr/>
                        <wps:spPr>
                          <a:xfrm>
                            <a:off x="944879" y="-327129"/>
                            <a:ext cx="5686215" cy="1194265"/>
                          </a:xfrm>
                          <a:prstGeom prst="rect">
                            <a:avLst/>
                          </a:prstGeom>
                          <a:noFill/>
                          <a:ln w="12700" cap="flat">
                            <a:noFill/>
                            <a:miter lim="400000"/>
                          </a:ln>
                          <a:effectLst/>
                        </wps:spPr>
                        <wps:txbx>
                          <w:txbxContent>
                            <w:p>
                              <w:pPr>
                                <w:rPr>
                                  <w:rFonts w:hint="eastAsia" w:hAnsi="Arimo" w:asciiTheme="minorAscii"/>
                                  <w:color w:val="FFFFFF" w:themeColor="background1"/>
                                  <w:kern w:val="24"/>
                                  <w:sz w:val="30"/>
                                  <w:szCs w:val="30"/>
                                  <w:lang w:eastAsia="zh-CN"/>
                                  <w14:textFill>
                                    <w14:solidFill>
                                      <w14:schemeClr w14:val="bg1"/>
                                    </w14:solidFill>
                                  </w14:textFill>
                                </w:rPr>
                              </w:pPr>
                              <w:r>
                                <w:rPr>
                                  <w:rFonts w:hint="eastAsia" w:hAnsi="Arimo" w:asciiTheme="minorAscii"/>
                                  <w:color w:val="FFFFFF" w:themeColor="background1"/>
                                  <w:kern w:val="24"/>
                                  <w:sz w:val="30"/>
                                  <w:szCs w:val="30"/>
                                  <w:lang w:eastAsia="zh-CN"/>
                                  <w14:textFill>
                                    <w14:solidFill>
                                      <w14:schemeClr w14:val="bg1"/>
                                    </w14:solidFill>
                                  </w14:textFill>
                                </w:rPr>
                                <w:t>Time-saving and efficient</w:t>
                              </w:r>
                            </w:p>
                          </w:txbxContent>
                        </wps:txbx>
                        <wps:bodyPr wrap="square" lIns="50800" tIns="50800" rIns="50800" bIns="50800" numCol="1" anchor="ctr">
                          <a:noAutofit/>
                        </wps:bodyPr>
                      </wps:wsp>
                    </wpg:wgp>
                  </a:graphicData>
                </a:graphic>
              </wp:anchor>
            </w:drawing>
          </mc:Choice>
          <mc:Fallback>
            <w:pict>
              <v:group id="PA_组合 909" o:spid="_x0000_s1026" o:spt="203" style="position:absolute;left:0pt;margin-left:18.9pt;margin-top:2.45pt;height:35.25pt;width:195.8pt;z-index:251753472;mso-width-relative:page;mso-height-relative:page;" coordorigin="-1,-327129" coordsize="6631095,1194265" o:gfxdata="UEsDBAoAAAAAAIdO4kAAAAAAAAAAAAAAAAAEAAAAZHJzL1BLAwQUAAAACACHTuJA6n9kPNgAAAAH&#10;AQAADwAAAGRycy9kb3ducmV2LnhtbE3OQU/CQBAF4LuJ/2EzJt5kWygitVNiiHoiJIKJ8Ta0Q9vQ&#10;nW26Swv/3vWkx8mbvPdlq4tp1cC9a6wgxJMIFEthy0YqhM/928MTKOdJSmqtMMKVHazy25uM0tKO&#10;8sHDzlcqlIhLCaH2vku1dkXNhtzEdiwhO9rekA9nX+mypzGUm1ZPo+hRG2okLNTU8brm4rQ7G4T3&#10;kcaXWfw6bE7H9fV7P99+bWJGvL+Lo2dQni/+7xl++YEOeTAd7FlKp1qE2SLIPUKyBBXiZLpMQB0Q&#10;FvMEdJ7p//78B1BLAwQUAAAACACHTuJA+/luhPIFAAAqFQAADgAAAGRycy9lMm9Eb2MueG1s7VhL&#10;jttGFNwHyB0I7sfqH7tJwRrDsWMjQBAbsLMOKIqSiPAXkhrJWWeRZe6T8wS5Rqp/EilPYnoCe2Uv&#10;xk2R3e+96up6RT5+cqrK4C7v+qKpVyF9RMIgr7NmU9S7Vfjj2xc3cRj0Q1pv0rKp81X4Lu/DJ7df&#10;f/X42C5z1uybcpN3ARap++WxXYX7YWiXi0Wf7fMq7R81bV7j5rbpqnTAZbdbbLr0iNWrcsEIkYtj&#10;023arsnyvsevz+3N0K3YzVmw2W6LLH/eZIcqrwe7apeX6YCS+n3R9uGtyXa7zbPh1Xbb50NQrkJU&#10;Opi/CILxWv9d3D5Ol7subfdF5lJI56RwVVOVFjWCnpd6ng5pcOiK95aqiqxr+mY7PMqaamELMYig&#10;CkqusHnZNYfW1LJbHnftGXRs1BXqD142++HudRcUm1UYJ2FQpxV2/PXTn/7+87e//vg9SEiiETq2&#10;uyUefNm1b9rXnfthZ6900adtV+n/UU5wMti+O2Obn4Ygw49MxFJKwJ7hnhBKqsiCn+2xQ3raDQ0D&#10;3LvhTFFm4qbLbP+tmy8lpySJ7HxKE8GkWWDhwy90luekzhefFrQEBVnQzF4BMPUAwFzljo0eMcWB&#10;F7MFS6EUoVeAIfYF5wtSZp4D2swz6/4rTjjF/YVa/f+j1pt92uaGsb1mjKOW5NAUC5N5ADCZvTu2&#10;5qkzqfplD37dwygaR5ECP1EuJ5aT6dLjFEWUMHDHEEsRQoTG6VwvSHToh5d5Yyia3n3fD/bQb/wo&#10;3ftRdqox1AlgFKRaEYk51m3Ta4oeN9gPJLHH/zYGnps8HgkkQD5yEiXxQ2ZJyOm8WADjUloHUbyW&#10;w87I4doSrE0HjYiuSw+DI04vjQQg3usR0zsB8LuDbiGvfvYYVc1d/rYxswYNFk2UMmhREnHDXaRx&#10;eSg7rIvsm/zX8RSmJHdTKOKZfWrNYpwIf0dCqcZ3FLcHgdKIcr8tk8XvCyUElTYU46DnaMEoVqAr&#10;dpmKyHIJOJgk3r+jgf1gKNDfShsVCZ/kDqGzhKKCeT20oZSUlu+US2LSmxUqZtRhzqCQ46poIiOb&#10;hZMZG+fq51lBruZ4dBiVIL4GLoYsjgDV5LE3GLdVzgrDqPBnPpYTMjDCdCdAJDQVs+U+B/QFakNF&#10;USJnkwH6wuyCkrMJGZRILKCMqKs7TAmTAyMx8xI7gwwK26lTt3CNYIqYowmjXE3qFZHjKgqPzsrz&#10;Qd4BbMe7hPIJTO7AcM7u+xmn0LB01i55alMJ5o2qef/0X/boHl24Aq5s+hyLIQOtQOeBUSWT1kXR&#10;+6YsNi+KstTK03e79bOyC+5S+L0X5p8jweSxstaiBiXThM1SuNgt3KNR+rrRa5lCqmKA0y2LCjyz&#10;SmtTKo3k58Zd2s4B7+F7lx6tm807tL4jbOUq7H85pF0eBuV3NZor4g1+0PnB2g/qQ/WsQebYtrTO&#10;9g2MajZ0Lq+nh6HZFrp5mXA2iLtAC9c27bP08rNP9L3cnLPZvfx+syMVjrRzdxezg6323vJLE9e8&#10;P/uTBzVxgo5mmjhVSkK85jTxyAsg5dSrwn83cRpJp5lUoGmbo+SajYhip5nX3Unw2PZ3iM98haOC&#10;QJSNmnJrMbzIxFzZ9s5hoUcpCONjdOcgzOiVUZOxE5kqkevGxC6mlJVfH4UxbuuhEZu220TFzkRE&#10;8ccUxBPvZjBv0kVpLLw54mJqI2hMmU0Qnci/FU3rmF753i+knQazMUGJJuijBlds5aQfwnKilWjE&#10;lbBGfBaAeLl1eMQEzBttCPxkbFsvlVxOWwjo6uyRktH8bs5k4rxTjHnjYDeculiUTCF0+KkI1NUK&#10;O8fXCbyRaSRg7ybooZHbvb9hMZ/EhxHyR+NymqZbk31pfQ9ofZeX/8/VBrWjnb7SmnMyuw0mQsTO&#10;3k6+eJzfaiV0Q7NVv9be970DGtRZFxTowSrULcFYBf+OCxL7R7Q3GjmbT+x/htP6hEP0ASsU6bde&#10;b4fchbVE7sLaInfx/6yR4Qc+oZmT7T736W9042tjpS6fOG//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MIAABbQ29udGVudF9UeXBlc10ueG1s&#10;UEsBAhQACgAAAAAAh07iQAAAAAAAAAAAAAAAAAYAAAAAAAAAAAAQAAAARQcAAF9yZWxzL1BLAQIU&#10;ABQAAAAIAIdO4kCKFGY80QAAAJQBAAALAAAAAAAAAAEAIAAAAGkHAABfcmVscy8ucmVsc1BLAQIU&#10;AAoAAAAAAIdO4kAAAAAAAAAAAAAAAAAEAAAAAAAAAAAAEAAAAAAAAABkcnMvUEsBAhQAFAAAAAgA&#10;h07iQOp/ZDzYAAAABwEAAA8AAAAAAAAAAQAgAAAAIgAAAGRycy9kb3ducmV2LnhtbFBLAQIUABQA&#10;AAAIAIdO4kD7+W6E8gUAACoVAAAOAAAAAAAAAAEAIAAAACcBAABkcnMvZTJvRG9jLnhtbFBLBQYA&#10;AAAABgAGAFkBAACLCQAAAAA=&#10;">
                <o:lock v:ext="edit" aspectratio="f"/>
                <v:group id="Group 907" o:spid="_x0000_s1026" o:spt="203" style="position:absolute;left:-1;top:0;height:647701;width:736602;" coordsize="736600,647700" o:gfxdata="UEsDBAoAAAAAAIdO4kAAAAAAAAAAAAAAAAAEAAAAZHJzL1BLAwQUAAAACACHTuJAn92ST7sAAADb&#10;AAAADwAAAGRycy9kb3ducmV2LnhtbEVPy4rCMBTdD/gP4QqzG9M6jGg1FREdZiGCDxB3l+b2gc1N&#10;aWKrfz9ZCC4P571YPkwtOmpdZVlBPIpAEGdWV1woOJ+2X1MQziNrrC2Tgic5WKaDjwUm2vZ8oO7o&#10;CxFC2CWooPS+SaR0WUkG3cg2xIHLbWvQB9gWUrfYh3BTy3EUTaTBikNDiQ2tS8pux7tR8Ntjv/qO&#10;N93ulq+f19PP/rKLSanPYRzNQXh6+Lf45f7TCm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dkk+7AAAA2wAAAA8AAAAAAAAAAQAgAAAAIgAAAGRycy9kb3ducmV2LnhtbFBL&#10;AQIUABQAAAAIAIdO4kAzLwWeOwAAADkAAAAVAAAAAAAAAAEAIAAAAAoBAABkcnMvZ3JvdXBzaGFw&#10;ZXhtbC54bWxQSwUGAAAAAAYABgBgAQAAxwMAAAAA&#10;">
                  <o:lock v:ext="edit" aspectratio="f"/>
                  <v:shape id="Shape 905" o:spid="_x0000_s1026" o:spt="100" style="position:absolute;left:185579;top:3009;height:470004;width:551021;v-text-anchor:middle;" fillcolor="#FFFFFF [3212]" filled="t" stroked="f" coordsize="21541,21279" o:gfxdata="UEsDBAoAAAAAAIdO4kAAAAAAAAAAAAAAAAAEAAAAZHJzL1BLAwQUAAAACACHTuJAv4X1mLgAAADc&#10;AAAADwAAAGRycy9kb3ducmV2LnhtbEVPS4vCMBC+L/gfwgheFk11QbQaPQiyghef97EZm2IzKZ2s&#10;j39vDgseP773fPn0tbpTK1VgA8NBBoq4CLbi0sDpuO5PQElEtlgHJgMvElguOl9zzG148J7uh1iq&#10;FMKSowEXY5NrLYUjjzIIDXHirqH1GBNsS21bfKRwX+tRlo21x4pTg8OGVo6K2+HPG7hdqNhW39Pz&#10;5ne71rW8ZOdKMabXHWYzUJGe8SP+d2+sgfFPWpvOpCOgF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4X1mLgAAADcAAAA&#10;DwAAAAAAAAABACAAAAAiAAAAZHJzL2Rvd25yZXYueG1sUEsBAhQAFAAAAAgAh07iQDMvBZ47AAAA&#10;OQAAABAAAAAAAAAAAQAgAAAABwEAAGRycy9zaGFwZXhtbC54bWxQSwUGAAAAAAYABgBbAQAAsQMA&#10;AAAA&#10;" path="m1977,10531c2763,10141,3043,10689,3730,11513c4416,12338,5878,14504,5878,14504c6381,14939,7122,14275,7669,13608c8217,12942,19651,0,19651,0c19651,0,21600,890,21540,2375c21479,3861,20295,4863,19410,5596c18525,6328,7497,20728,7274,20820c6708,21600,5281,21371,4516,20252c3751,19133,0,13323,0,12769c81,11617,1977,10531,1977,10531xe">
                    <v:path o:connectlocs="275510,235002;275510,235002;275510,235002;275510,235002" o:connectangles="0,82,164,247"/>
                    <v:fill on="t" focussize="0,0"/>
                    <v:stroke on="f" weight="1pt" miterlimit="4" joinstyle="miter"/>
                    <v:imagedata o:title=""/>
                    <o:lock v:ext="edit" aspectratio="f"/>
                    <v:textbox inset="0mm,0mm,0mm,0mm"/>
                  </v:shape>
                  <v:shape id="Shape 906" o:spid="_x0000_s1026" o:spt="100" style="position:absolute;left:-1;top:0;height:647701;width:672955;v-text-anchor:middle;" fillcolor="#FFFFFF [3212]" filled="t" stroked="f" coordsize="20145,17764" o:gfxdata="UEsDBAoAAAAAAIdO4kAAAAAAAAAAAAAAAAAEAAAAZHJzL1BLAwQUAAAACACHTuJAXZ8IwcAAAADc&#10;AAAADwAAAGRycy9kb3ducmV2LnhtbEWPQWvCQBSE7wX/w/KEXkrdaEU0dRUsLYgVpIkHj4/s6yaY&#10;fRuyW43+ercgeBxm5htmvuxsLU7U+sqxguEgAUFcOF2xUbDPv16nIHxA1lg7JgUX8rBc9J7mmGp3&#10;5h86ZcGICGGfooIyhCaV0hclWfQD1xBH79e1FkOUrZG6xXOE21qOkmQiLVYcF0ps6KOk4pj9WQUv&#10;18MoH++6/c58m8/1Kt92m2yq1HN/mLyDCNSFR/jeXmsFk7cZ/J+JR0Au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nwjB&#10;wAAAANwAAAAPAAAAAAAAAAEAIAAAACIAAABkcnMvZG93bnJldi54bWxQSwECFAAUAAAACACHTuJA&#10;My8FnjsAAAA5AAAAEAAAAAAAAAABACAAAAAPAQAAZHJzL3NoYXBleG1sLnhtbFBLBQYAAAAABgAG&#10;AFsBAAC5AwAAAAA=&#10;" path="m15497,1319c15697,1443,14584,2942,14383,2762c14028,2331,8376,302,4541,4027c706,7752,2234,15242,9788,15862c13930,15860,18463,13439,18126,8205c19466,6692,19941,6978,20033,7409c20188,8064,21285,16367,11452,17656c2699,18765,-315,11039,26,7597c401,3812,5288,-2835,15497,1319xe">
                    <v:path o:connectlocs="336477,323850;336477,323850;336477,323850;336477,323850" o:connectangles="0,82,164,247"/>
                    <v:fill on="t" focussize="0,0"/>
                    <v:stroke on="f" weight="1pt" miterlimit="4" joinstyle="miter"/>
                    <v:imagedata o:title=""/>
                    <o:lock v:ext="edit" aspectratio="f"/>
                    <v:textbox inset="0mm,0mm,0mm,0mm"/>
                  </v:shape>
                </v:group>
                <v:rect id="Shape 908" o:spid="_x0000_s1026" o:spt="1" style="position:absolute;left:944879;top:-327129;height:1194265;width:5686215;v-text-anchor:middle;" filled="f" stroked="f" coordsize="21600,21600" o:gfxdata="UEsDBAoAAAAAAIdO4kAAAAAAAAAAAAAAAAAEAAAAZHJzL1BLAwQUAAAACACHTuJAgeANU7oAAADc&#10;AAAADwAAAGRycy9kb3ducmV2LnhtbEVPyWrDMBC9F/oPYgq51ZJLMMWJYkIgpdBckoaep9bYMpFG&#10;rqVm+fvoUOjx8fZlc/VOnGmKQ2ANZaFAELfBDNxrOH5un19BxIRs0AUmDTeK0KweH5ZYm3DhPZ0P&#10;qRc5hGONGmxKYy1lbC15jEUYiTPXhcljynDqpZnwksO9ky9KVdLjwLnB4kgbS+3p8Os1uO2oFH3/&#10;fOxc7yoru6/1W+e1nj2VagEi0TX9i//c70ZDNc/z85l8BOTq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4A1TugAAANwA&#10;AAAPAAAAAAAAAAEAIAAAACIAAABkcnMvZG93bnJldi54bWxQSwECFAAUAAAACACHTuJAMy8FnjsA&#10;AAA5AAAAEAAAAAAAAAABACAAAAAJAQAAZHJzL3NoYXBleG1sLnhtbFBLBQYAAAAABgAGAFsBAACz&#10;AwAAAAA=&#10;">
                  <v:fill on="f" focussize="0,0"/>
                  <v:stroke on="f" weight="1pt" miterlimit="4" joinstyle="miter"/>
                  <v:imagedata o:title=""/>
                  <o:lock v:ext="edit" aspectratio="f"/>
                  <v:textbox inset="4pt,4pt,4pt,4pt">
                    <w:txbxContent>
                      <w:p>
                        <w:pPr>
                          <w:rPr>
                            <w:rFonts w:hint="eastAsia" w:hAnsi="Arimo" w:asciiTheme="minorAscii"/>
                            <w:color w:val="FFFFFF" w:themeColor="background1"/>
                            <w:kern w:val="24"/>
                            <w:sz w:val="30"/>
                            <w:szCs w:val="30"/>
                            <w:lang w:eastAsia="zh-CN"/>
                            <w14:textFill>
                              <w14:solidFill>
                                <w14:schemeClr w14:val="bg1"/>
                              </w14:solidFill>
                            </w14:textFill>
                          </w:rPr>
                        </w:pPr>
                        <w:r>
                          <w:rPr>
                            <w:rFonts w:hint="eastAsia" w:hAnsi="Arimo" w:asciiTheme="minorAscii"/>
                            <w:color w:val="FFFFFF" w:themeColor="background1"/>
                            <w:kern w:val="24"/>
                            <w:sz w:val="30"/>
                            <w:szCs w:val="30"/>
                            <w:lang w:eastAsia="zh-CN"/>
                            <w14:textFill>
                              <w14:solidFill>
                                <w14:schemeClr w14:val="bg1"/>
                              </w14:solidFill>
                            </w14:textFill>
                          </w:rPr>
                          <w:t>Time-saving and efficient</w:t>
                        </w:r>
                      </w:p>
                    </w:txbxContent>
                  </v:textbox>
                </v:rect>
              </v:group>
            </w:pict>
          </mc:Fallback>
        </mc:AlternateConten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b w:val="0"/>
          <w:bCs w:val="0"/>
          <w:i w:val="0"/>
          <w:iCs w:val="0"/>
          <w:caps w:val="0"/>
          <w:color w:val="FF0000"/>
          <w:spacing w:val="0"/>
          <w:sz w:val="30"/>
          <w:szCs w:val="30"/>
          <w:highlight w:val="none"/>
          <w:shd w:val="clear" w:fill="FFFFFF"/>
          <w:lang w:val="en-US" w:eastAsia="zh-CN"/>
        </w:rPr>
      </w:pPr>
      <w:r>
        <mc:AlternateContent>
          <mc:Choice Requires="wps">
            <w:drawing>
              <wp:anchor distT="0" distB="0" distL="114300" distR="114300" simplePos="0" relativeHeight="251754496" behindDoc="0" locked="0" layoutInCell="1" allowOverlap="1">
                <wp:simplePos x="0" y="0"/>
                <wp:positionH relativeFrom="column">
                  <wp:posOffset>233680</wp:posOffset>
                </wp:positionH>
                <wp:positionV relativeFrom="paragraph">
                  <wp:posOffset>13970</wp:posOffset>
                </wp:positionV>
                <wp:extent cx="2423160" cy="878840"/>
                <wp:effectExtent l="0" t="0" r="0" b="0"/>
                <wp:wrapNone/>
                <wp:docPr id="641" name="PA_形状 910"/>
                <wp:cNvGraphicFramePr/>
                <a:graphic xmlns:a="http://schemas.openxmlformats.org/drawingml/2006/main">
                  <a:graphicData uri="http://schemas.microsoft.com/office/word/2010/wordprocessingShape">
                    <wps:wsp>
                      <wps:cNvSpPr/>
                      <wps:spPr>
                        <a:xfrm>
                          <a:off x="0" y="0"/>
                          <a:ext cx="2423160" cy="878840"/>
                        </a:xfrm>
                        <a:prstGeom prst="rect">
                          <a:avLst/>
                        </a:prstGeom>
                        <a:ln w="12700">
                          <a:miter lim="400000"/>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heme="minorEastAsia" w:hAnsiTheme="minorEastAsia" w:eastAsia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1 session of 45 minutes = 5400</w:t>
                            </w:r>
                            <w:r>
                              <w:rPr>
                                <w:rFonts w:hint="eastAsia" w:asciiTheme="minorEastAsia" w:hAnsi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0</w:t>
                            </w:r>
                            <w:r>
                              <w:rPr>
                                <w:rFonts w:hint="eastAsia" w:asciiTheme="minorEastAsia" w:hAnsiTheme="minorEastAsia" w:eastAsia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 xml:space="preserve"> muscle contraction exercises</w:t>
                            </w:r>
                            <w:r>
                              <w:rPr>
                                <w:rFonts w:hint="eastAsia" w:asciiTheme="minorEastAsia" w:hAnsi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w:t>
                            </w:r>
                            <w:r>
                              <w:rPr>
                                <w:rFonts w:hint="eastAsia" w:asciiTheme="minorEastAsia" w:hAnsiTheme="minorEastAsia" w:eastAsia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 xml:space="preserve"> versus 5400</w:t>
                            </w:r>
                            <w:r>
                              <w:rPr>
                                <w:rFonts w:hint="eastAsia" w:asciiTheme="minorEastAsia" w:hAnsi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0</w:t>
                            </w:r>
                            <w:r>
                              <w:rPr>
                                <w:rFonts w:hint="eastAsia" w:asciiTheme="minorEastAsia" w:hAnsiTheme="minorEastAsia" w:eastAsia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 xml:space="preserve"> crunches/squats.</w:t>
                            </w:r>
                          </w:p>
                        </w:txbxContent>
                      </wps:txbx>
                      <wps:bodyPr wrap="square" lIns="19050" tIns="19050" rIns="19050" bIns="19050" anchor="ctr">
                        <a:noAutofit/>
                      </wps:bodyPr>
                    </wps:wsp>
                  </a:graphicData>
                </a:graphic>
              </wp:anchor>
            </w:drawing>
          </mc:Choice>
          <mc:Fallback>
            <w:pict>
              <v:rect id="PA_形状 910" o:spid="_x0000_s1026" o:spt="1" style="position:absolute;left:0pt;margin-left:18.4pt;margin-top:1.1pt;height:69.2pt;width:190.8pt;z-index:251754496;v-text-anchor:middle;mso-width-relative:page;mso-height-relative:page;" filled="f" stroked="f" coordsize="21600,21600" o:gfxdata="UEsDBAoAAAAAAIdO4kAAAAAAAAAAAAAAAAAEAAAAZHJzL1BLAwQUAAAACACHTuJAz/MyrtYAAAAI&#10;AQAADwAAAGRycy9kb3ducmV2LnhtbE2PwU7DMBBE70j8g7VIXBB1EkIUhTg9VG25QkDi6sZLHIjX&#10;Uew25e9ZTvQ4mtHMm3p9dqM44RwGTwrSVQICqfNmoF7B+9vuvgQRoiajR0+o4AcDrJvrq1pXxi/0&#10;iqc29oJLKFRagY1xqqQMnUWnw8pPSOx9+tnpyHLupZn1wuVulFmSFNLpgXjB6gk3Frvv9ugUfNx9&#10;ua3d2o0v97Gl55dl/7hblLq9SZMnEBHP8T8Mf/iMDg0zHfyRTBCjgoeCyaOCLAPBdp6WOYgD5/Kk&#10;ANnU8vJA8wtQSwMEFAAAAAgAh07iQHGMjofeAQAAsAMAAA4AAABkcnMvZTJvRG9jLnhtbK1TS44T&#10;MRDdI3EHy3vSH0ImE6UzGikCISGINLBGjttOW/KPspPuXIFjcAh2HAfNNSg7TRINm1nQC7vKLr+q&#10;96p6eTcYTQ4CgnK2odWkpERY7lpldw398vntqzklITLbMu2saOhRBHq3evli2fuFqF3ndCuAIIgN&#10;i943tIvRL4oi8E4YFibOC4uX0oFhEV3YFS2wHtGNLuqynBW9g9aD4yIEPF2fLumICM8BdFIqLtaO&#10;742w8YQKQrOIlEKnfKCrXK2UgsdPUgYRiW4oMo15xSRob9NarJZssQPmO8XHEthzSnjCyTBlMekZ&#10;as0iI3tQ/0AZxcEFJ+OEO1OciGRFkEVVPtHmoWNeZC4odfBn0cP/g+UfDxsgqm3obFpRYpnBlm/u&#10;v/7+9ePx+09yW2WJeh8WGPngN4CCJS+gmfgOEkzakQkZsqzHs6xiiITjYT2tX1czVJzj3fxmPp9m&#10;0OLy2kOI74QzJBkNBWxbVpMdPoSIGTH0b0hKpi3pcXTrm7LMYUZFHEmtTEOnZfpSW/GNtrhdqk1W&#10;HLbDSGHr2iNy77H5DQ3f9gwEJfq9RXWr2/JNmpZrB66d7bXDLO8czhSPkMux7n4fnVS58pT0lGms&#10;BRuZixuHLk3KtZ+jLj/a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P8zKu1gAAAAgBAAAPAAAA&#10;AAAAAAEAIAAAACIAAABkcnMvZG93bnJldi54bWxQSwECFAAUAAAACACHTuJAcYyOh94BAACwAwAA&#10;DgAAAAAAAAABACAAAAAlAQAAZHJzL2Uyb0RvYy54bWxQSwUGAAAAAAYABgBZAQAAdQUAAAAA&#10;">
                <v:fill on="f" focussize="0,0"/>
                <v:stroke on="f" weight="1pt" miterlimit="4" joinstyle="miter"/>
                <v:imagedata o:title=""/>
                <o:lock v:ext="edit" aspectratio="f"/>
                <v:textbox inset="1.5pt,1.5pt,1.5pt,1.5pt">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heme="minorEastAsia" w:hAnsiTheme="minorEastAsia" w:eastAsia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1 session of 45 minutes = 5400</w:t>
                      </w:r>
                      <w:r>
                        <w:rPr>
                          <w:rFonts w:hint="eastAsia" w:asciiTheme="minorEastAsia" w:hAnsi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0</w:t>
                      </w:r>
                      <w:r>
                        <w:rPr>
                          <w:rFonts w:hint="eastAsia" w:asciiTheme="minorEastAsia" w:hAnsiTheme="minorEastAsia" w:eastAsia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 xml:space="preserve"> muscle contraction exercises</w:t>
                      </w:r>
                      <w:r>
                        <w:rPr>
                          <w:rFonts w:hint="eastAsia" w:asciiTheme="minorEastAsia" w:hAnsi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w:t>
                      </w:r>
                      <w:r>
                        <w:rPr>
                          <w:rFonts w:hint="eastAsia" w:asciiTheme="minorEastAsia" w:hAnsiTheme="minorEastAsia" w:eastAsia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 xml:space="preserve"> versus 5400</w:t>
                      </w:r>
                      <w:r>
                        <w:rPr>
                          <w:rFonts w:hint="eastAsia" w:asciiTheme="minorEastAsia" w:hAnsi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0</w:t>
                      </w:r>
                      <w:r>
                        <w:rPr>
                          <w:rFonts w:hint="eastAsia" w:asciiTheme="minorEastAsia" w:hAnsiTheme="minorEastAsia" w:eastAsia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 xml:space="preserve"> crunches/squats.</w:t>
                      </w:r>
                    </w:p>
                  </w:txbxContent>
                </v:textbox>
              </v:rect>
            </w:pict>
          </mc:Fallback>
        </mc:AlternateConten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b w:val="0"/>
          <w:bCs w:val="0"/>
          <w:i w:val="0"/>
          <w:iCs w:val="0"/>
          <w:caps w:val="0"/>
          <w:color w:val="FF0000"/>
          <w:spacing w:val="0"/>
          <w:sz w:val="30"/>
          <w:szCs w:val="30"/>
          <w:highlight w:val="none"/>
          <w:shd w:val="clear" w:fill="FFFFFF"/>
          <w:lang w:val="en-US" w:eastAsia="zh-CN"/>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b w:val="0"/>
          <w:bCs w:val="0"/>
          <w:i w:val="0"/>
          <w:iCs w:val="0"/>
          <w:caps w:val="0"/>
          <w:color w:val="FF0000"/>
          <w:spacing w:val="0"/>
          <w:sz w:val="30"/>
          <w:szCs w:val="30"/>
          <w:highlight w:val="none"/>
          <w:shd w:val="clear" w:fill="FFFFFF"/>
          <w:lang w:val="en-US" w:eastAsia="zh-CN"/>
        </w:rPr>
      </w:pPr>
      <w:r>
        <mc:AlternateContent>
          <mc:Choice Requires="wpg">
            <w:drawing>
              <wp:anchor distT="0" distB="0" distL="114300" distR="114300" simplePos="0" relativeHeight="251759616" behindDoc="0" locked="0" layoutInCell="1" allowOverlap="1">
                <wp:simplePos x="0" y="0"/>
                <wp:positionH relativeFrom="column">
                  <wp:posOffset>3312160</wp:posOffset>
                </wp:positionH>
                <wp:positionV relativeFrom="paragraph">
                  <wp:posOffset>255905</wp:posOffset>
                </wp:positionV>
                <wp:extent cx="2216150" cy="415925"/>
                <wp:effectExtent l="0" t="0" r="0" b="1905"/>
                <wp:wrapNone/>
                <wp:docPr id="95" name="PA_组合 921"/>
                <wp:cNvGraphicFramePr/>
                <a:graphic xmlns:a="http://schemas.openxmlformats.org/drawingml/2006/main">
                  <a:graphicData uri="http://schemas.microsoft.com/office/word/2010/wordprocessingGroup">
                    <wpg:wgp>
                      <wpg:cNvGrpSpPr/>
                      <wpg:grpSpPr>
                        <a:xfrm>
                          <a:off x="0" y="0"/>
                          <a:ext cx="2216150" cy="415925"/>
                          <a:chOff x="-1" y="-276419"/>
                          <a:chExt cx="5909819" cy="1108812"/>
                        </a:xfrm>
                      </wpg:grpSpPr>
                      <wpg:grpSp>
                        <wpg:cNvPr id="96" name="Group 919"/>
                        <wpg:cNvGrpSpPr/>
                        <wpg:grpSpPr>
                          <a:xfrm>
                            <a:off x="-1" y="135344"/>
                            <a:ext cx="736602" cy="647701"/>
                            <a:chOff x="0" y="0"/>
                            <a:chExt cx="736600" cy="647700"/>
                          </a:xfrm>
                        </wpg:grpSpPr>
                        <wps:wsp>
                          <wps:cNvPr id="662" name="Shape 917"/>
                          <wps:cNvSpPr/>
                          <wps:spPr>
                            <a:xfrm>
                              <a:off x="185579" y="3009"/>
                              <a:ext cx="551021" cy="470004"/>
                            </a:xfrm>
                            <a:custGeom>
                              <a:avLst/>
                              <a:gdLst/>
                              <a:ahLst/>
                              <a:cxnLst>
                                <a:cxn ang="0">
                                  <a:pos x="wd2" y="hd2"/>
                                </a:cxn>
                                <a:cxn ang="5400000">
                                  <a:pos x="wd2" y="hd2"/>
                                </a:cxn>
                                <a:cxn ang="10800000">
                                  <a:pos x="wd2" y="hd2"/>
                                </a:cxn>
                                <a:cxn ang="16200000">
                                  <a:pos x="wd2" y="hd2"/>
                                </a:cxn>
                              </a:cxnLst>
                              <a:rect l="0" t="0" r="r" b="b"/>
                              <a:pathLst>
                                <a:path w="21541" h="21279" extrusionOk="0">
                                  <a:moveTo>
                                    <a:pt x="1977" y="10531"/>
                                  </a:moveTo>
                                  <a:cubicBezTo>
                                    <a:pt x="2763" y="10141"/>
                                    <a:pt x="3043" y="10689"/>
                                    <a:pt x="3730" y="11513"/>
                                  </a:cubicBezTo>
                                  <a:cubicBezTo>
                                    <a:pt x="4416" y="12338"/>
                                    <a:pt x="5878" y="14504"/>
                                    <a:pt x="5878" y="14504"/>
                                  </a:cubicBezTo>
                                  <a:cubicBezTo>
                                    <a:pt x="6381" y="14939"/>
                                    <a:pt x="7122" y="14275"/>
                                    <a:pt x="7669" y="13608"/>
                                  </a:cubicBezTo>
                                  <a:cubicBezTo>
                                    <a:pt x="8217" y="12942"/>
                                    <a:pt x="19651" y="0"/>
                                    <a:pt x="19651" y="0"/>
                                  </a:cubicBezTo>
                                  <a:cubicBezTo>
                                    <a:pt x="19651" y="0"/>
                                    <a:pt x="21600" y="890"/>
                                    <a:pt x="21540" y="2375"/>
                                  </a:cubicBezTo>
                                  <a:cubicBezTo>
                                    <a:pt x="21479" y="3861"/>
                                    <a:pt x="20295" y="4863"/>
                                    <a:pt x="19410" y="5596"/>
                                  </a:cubicBezTo>
                                  <a:cubicBezTo>
                                    <a:pt x="18525" y="6328"/>
                                    <a:pt x="7497" y="20728"/>
                                    <a:pt x="7274" y="20820"/>
                                  </a:cubicBezTo>
                                  <a:cubicBezTo>
                                    <a:pt x="6708" y="21600"/>
                                    <a:pt x="5281" y="21371"/>
                                    <a:pt x="4516" y="20252"/>
                                  </a:cubicBezTo>
                                  <a:cubicBezTo>
                                    <a:pt x="3751" y="19133"/>
                                    <a:pt x="0" y="13323"/>
                                    <a:pt x="0" y="12769"/>
                                  </a:cubicBezTo>
                                  <a:cubicBezTo>
                                    <a:pt x="81" y="11617"/>
                                    <a:pt x="1977" y="10531"/>
                                    <a:pt x="1977" y="10531"/>
                                  </a:cubicBezTo>
                                  <a:close/>
                                </a:path>
                              </a:pathLst>
                            </a:custGeom>
                            <a:solidFill>
                              <a:schemeClr val="bg1"/>
                            </a:solidFill>
                            <a:ln w="12700" cap="flat">
                              <a:noFill/>
                              <a:miter lim="400000"/>
                            </a:ln>
                            <a:effectLst/>
                          </wps:spPr>
                          <wps:bodyPr wrap="square" lIns="0" tIns="0" rIns="0" bIns="0" numCol="1" anchor="ctr">
                            <a:noAutofit/>
                          </wps:bodyPr>
                        </wps:wsp>
                        <wps:wsp>
                          <wps:cNvPr id="663" name="Shape 918"/>
                          <wps:cNvSpPr/>
                          <wps:spPr>
                            <a:xfrm>
                              <a:off x="-1" y="0"/>
                              <a:ext cx="672955" cy="647701"/>
                            </a:xfrm>
                            <a:custGeom>
                              <a:avLst/>
                              <a:gdLst/>
                              <a:ahLst/>
                              <a:cxnLst>
                                <a:cxn ang="0">
                                  <a:pos x="wd2" y="hd2"/>
                                </a:cxn>
                                <a:cxn ang="5400000">
                                  <a:pos x="wd2" y="hd2"/>
                                </a:cxn>
                                <a:cxn ang="10800000">
                                  <a:pos x="wd2" y="hd2"/>
                                </a:cxn>
                                <a:cxn ang="16200000">
                                  <a:pos x="wd2" y="hd2"/>
                                </a:cxn>
                              </a:cxnLst>
                              <a:rect l="0" t="0" r="r" b="b"/>
                              <a:pathLst>
                                <a:path w="20145" h="17764" extrusionOk="0">
                                  <a:moveTo>
                                    <a:pt x="15497" y="1319"/>
                                  </a:moveTo>
                                  <a:cubicBezTo>
                                    <a:pt x="15697" y="1443"/>
                                    <a:pt x="14584" y="2942"/>
                                    <a:pt x="14383" y="2762"/>
                                  </a:cubicBezTo>
                                  <a:cubicBezTo>
                                    <a:pt x="14028" y="2331"/>
                                    <a:pt x="8376" y="302"/>
                                    <a:pt x="4541" y="4027"/>
                                  </a:cubicBezTo>
                                  <a:cubicBezTo>
                                    <a:pt x="706" y="7752"/>
                                    <a:pt x="2234" y="15242"/>
                                    <a:pt x="9788" y="15862"/>
                                  </a:cubicBezTo>
                                  <a:cubicBezTo>
                                    <a:pt x="13930" y="15860"/>
                                    <a:pt x="18463" y="13439"/>
                                    <a:pt x="18126" y="8205"/>
                                  </a:cubicBezTo>
                                  <a:cubicBezTo>
                                    <a:pt x="19466" y="6692"/>
                                    <a:pt x="19941" y="6978"/>
                                    <a:pt x="20033" y="7409"/>
                                  </a:cubicBezTo>
                                  <a:cubicBezTo>
                                    <a:pt x="20188" y="8064"/>
                                    <a:pt x="21285" y="16367"/>
                                    <a:pt x="11452" y="17656"/>
                                  </a:cubicBezTo>
                                  <a:cubicBezTo>
                                    <a:pt x="2699" y="18765"/>
                                    <a:pt x="-315" y="11039"/>
                                    <a:pt x="26" y="7597"/>
                                  </a:cubicBezTo>
                                  <a:cubicBezTo>
                                    <a:pt x="401" y="3812"/>
                                    <a:pt x="5288" y="-2835"/>
                                    <a:pt x="15497" y="1319"/>
                                  </a:cubicBezTo>
                                  <a:close/>
                                </a:path>
                              </a:pathLst>
                            </a:custGeom>
                            <a:solidFill>
                              <a:schemeClr val="bg1"/>
                            </a:solidFill>
                            <a:ln w="12700" cap="flat">
                              <a:noFill/>
                              <a:miter lim="400000"/>
                            </a:ln>
                            <a:effectLst/>
                          </wps:spPr>
                          <wps:bodyPr wrap="square" lIns="0" tIns="0" rIns="0" bIns="0" numCol="1" anchor="ctr">
                            <a:noAutofit/>
                          </wps:bodyPr>
                        </wps:wsp>
                      </wpg:grpSp>
                      <wps:wsp>
                        <wps:cNvPr id="664" name="Shape 920"/>
                        <wps:cNvSpPr/>
                        <wps:spPr>
                          <a:xfrm>
                            <a:off x="944893" y="-276419"/>
                            <a:ext cx="4964925" cy="1108812"/>
                          </a:xfrm>
                          <a:prstGeom prst="rect">
                            <a:avLst/>
                          </a:prstGeom>
                          <a:noFill/>
                          <a:ln w="12700" cap="flat">
                            <a:noFill/>
                            <a:miter lim="400000"/>
                          </a:ln>
                          <a:effectLst/>
                        </wps:spPr>
                        <wps:txbx>
                          <w:txbxContent>
                            <w:p>
                              <w:pPr>
                                <w:rPr>
                                  <w:rFonts w:hint="eastAsia" w:hAnsi="Arimo" w:asciiTheme="minorAscii"/>
                                  <w:color w:val="FFFFFF" w:themeColor="background1"/>
                                  <w:kern w:val="24"/>
                                  <w:sz w:val="30"/>
                                  <w:szCs w:val="30"/>
                                  <w:lang w:eastAsia="zh-CN"/>
                                  <w14:textFill>
                                    <w14:solidFill>
                                      <w14:schemeClr w14:val="bg1"/>
                                    </w14:solidFill>
                                  </w14:textFill>
                                </w:rPr>
                              </w:pPr>
                              <w:r>
                                <w:rPr>
                                  <w:rFonts w:hint="eastAsia" w:hAnsi="Arimo" w:asciiTheme="minorAscii"/>
                                  <w:color w:val="FFFFFF" w:themeColor="background1"/>
                                  <w:kern w:val="24"/>
                                  <w:sz w:val="30"/>
                                  <w:szCs w:val="30"/>
                                  <w:lang w:eastAsia="zh-CN"/>
                                  <w14:textFill>
                                    <w14:solidFill>
                                      <w14:schemeClr w14:val="bg1"/>
                                    </w14:solidFill>
                                  </w14:textFill>
                                </w:rPr>
                                <w:t>Simple operation</w:t>
                              </w:r>
                            </w:p>
                          </w:txbxContent>
                        </wps:txbx>
                        <wps:bodyPr wrap="square" lIns="50800" tIns="50800" rIns="50800" bIns="50800" numCol="1" anchor="ctr">
                          <a:noAutofit/>
                        </wps:bodyPr>
                      </wps:wsp>
                    </wpg:wgp>
                  </a:graphicData>
                </a:graphic>
              </wp:anchor>
            </w:drawing>
          </mc:Choice>
          <mc:Fallback>
            <w:pict>
              <v:group id="PA_组合 921" o:spid="_x0000_s1026" o:spt="203" style="position:absolute;left:0pt;margin-left:260.8pt;margin-top:20.15pt;height:32.75pt;width:174.5pt;z-index:251759616;mso-width-relative:page;mso-height-relative:page;" coordorigin="-1,-276419" coordsize="5909819,1108812" o:gfxdata="UEsDBAoAAAAAAIdO4kAAAAAAAAAAAAAAAAAEAAAAZHJzL1BLAwQUAAAACACHTuJAuW0+ftkAAAAK&#10;AQAADwAAAGRycy9kb3ducmV2LnhtbE2PwU7DMAyG70i8Q2QkbizpRkdVmk5oAk4TEhsS4pY1Xlut&#10;caoma7e3x5zY0fan399frM6uEyMOofWkIZkpEEiVty3VGr52bw8ZiBANWdN5Qg0XDLAqb28Kk1s/&#10;0SeO21gLDqGQGw1NjH0uZagadCbMfI/Et4MfnIk8DrW0g5k43HVyrtRSOtMSf2hMj+sGq+P25DS8&#10;T2Z6WSSv4+Z4WF9+dunH9yZBre/vEvUMIuI5/sPwp8/qULLT3p/IBtFpSOfJklENj2oBgoHsSfFi&#10;z6RKM5BlIa8rlL9QSwMEFAAAAAgAh07iQBs4Elj4BQAALxUAAA4AAABkcnMvZTJvRG9jLnhtbO1Y&#10;y47bNhTdF+g/CNpPzKcoGfEEaaYJChTNAEnXhSzLtlC9Ksljp+suuuz/9HuK/kYPX7blSRrNBMkq&#10;s/BQosjLe3h4z5GePjtUZXCXd33R1IuQPiFhkNdZsyrqzSL8+e3LqzgM+iGtV2nZ1PkifJf34bPr&#10;b795um/nOWu2TbnKuwCT1P183y7C7TC089msz7Z5lfZPmjav0bluuiodcNltZqsu3WP2qpwxQqLZ&#10;vulWbddked/j7o3tDN2M3ZQJm/W6yPKbJttVeT3YWbu8TAek1G+Ltg+vzWrX6zwbXq/XfT4E5SJE&#10;poP5RRC0l/p3dv00nW+6tN0WmVtCOmUJFzlVaVEj6HGqm3RIg11X3JuqKrKu6Zv18CRrqplNxCCC&#10;LCi5wOZV1+xak8tmvt+0R9CxUReoP3ra7Ke72y4oVoswkWFQpxV2/Pb5L//+/cc/f/0ZJIxqhPbt&#10;Zo4HX3Xtm/a2czc29konfVh3lf6PdIKDwfbdEdv8MAQZbjJGIyoBe4Y+QWXCpAU/22KH9LArGgbo&#10;u2IqEjTxnd+78TIhSYzbZjylJI4p08/MfPiZXuVxUceLzwxa5EEzexUkduEPBMxlTrnkQtjEPWyK&#10;RxFhNutIKEXMhqTzI2pA9AR2tvVwmXEObTPOUP2DYOEo9yd+9Z/GrzfbtM0NbXtNG8evKEIalmDm&#10;AWCldK771jx1ZFY/70Gy99CKxlIqEADpckIcQTxOUlICslp2KUKIwfGYLwDb9cOrvDE8Te9+7AeE&#10;xnFd+Va69a3sUKOpe9EKUl0WiTnbbdNrnu5XSASL2OK/JSCeGz0uBRZAHjgIlH7MqAg1dVosgHFK&#10;rUNlvKyJnamJS0vANh00Ijov3Qz2OMJUCkC81S2mdwLgdzutI69/9RhVzV3+tjGjBg0WTZQyaFEi&#10;ueEulnF6KNsti+y7/PfzITj/3A2hiGf2qTWTcSJ8TxQ7Argexe1BoFRS7rdlNPn7QglBcYCxl5Rx&#10;Hp+HkrGCDuoeIS2XgINZxP0eDexHQ0U8tvWNioSP1q4os4SigilXFG0oFUWW75RHxCxvUqiY4WTZ&#10;rBJhOOrXTpNI2lU45bNxLm5PCnIxxkdAlQfxdfA4GcXQ5LEdjNssJ4VhVPgzH0cjMjDCtGQhkohB&#10;mDOa0ERQG0rKJJpMBtQXaJKeMOJsRAYlEgsoI+qihylhhjASM19iJ5BBYTt1JAvX2dolczRhlKtR&#10;vkI6riJxeaw8H+UdwHa8SygfweQODOfsfbdxCg1LJ+2SpzYk3tR0z4b7p//DPfcDlU2fAxp06Ap0&#10;bJiqZJ4+VfS+KYvVy6IsdeXpu83yRdkFdylM30vz50gweqysdVFDJdOEzVJY2TUspKn0daPnMttS&#10;FQPsbllU4JmttHZJpSn5ubGYVjlgQLx26dayWb2D9O3hLRdh/9su7fIwKH+oIa6IN/hG5xtL36h3&#10;1YsGK8e2pXW2beBWs6Fz63q+G5p1ocXLhLNB3AUk3MrpF9By1OGxlpsDM1nLneNxFcKLeKRwpHEE&#10;tUU8mR1stTeYX0Vc8/7oTx4l4gSKZkScKhjtaSIufQGk3BpcLOP/RZzKyNVMKiDa5ig5sREydjXz&#10;Up0Ej62+o/hMr3BUEBRlU025tRi+yMRcWXnnsNBnSxDGx2jlIMzUK1NNzp3IuIQ7NSZ2MqVs+fVR&#10;GOM2HyrZWG4TFTsTIeOHJMQT72YwbqSiNBbeHHExthEUL0R2gVAiYyMmZQWxjOwwmI0RSjSBjlo9&#10;RCLn+MFyQko04kpYIz4pFN5wHR4xAfPONgR+MrbSSyMejSUEdHX2SEVyupqzKHHeKca482BXnLpY&#10;lIwhdPgpCerqCjvF1wm8kWkkYO9G6EHI7d5fsZiP4sMI+aNxOk1jwmVfpe8R0nf6AvDFZBAHfySD&#10;1gNOlsFEiDixJ2n02cMLokgioT+UfPCjB2pQZ11QoBuLUEuCsQr+HRck9o9ob3TmbD6z/xkOywMO&#10;0UeskNRvvd4OuQtridyFtUXu4tOskeEHvqOZk+2++ekPdefXxkqdvnNe/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qCAAAW0NvbnRlbnRfVHlw&#10;ZXNdLnhtbFBLAQIUAAoAAAAAAIdO4kAAAAAAAAAAAAAAAAAGAAAAAAAAAAAAEAAAAEwHAABfcmVs&#10;cy9QSwECFAAUAAAACACHTuJAihRmPNEAAACUAQAACwAAAAAAAAABACAAAABwBwAAX3JlbHMvLnJl&#10;bHNQSwECFAAKAAAAAACHTuJAAAAAAAAAAAAAAAAABAAAAAAAAAAAABAAAAAAAAAAZHJzL1BLAQIU&#10;ABQAAAAIAIdO4kC5bT5+2QAAAAoBAAAPAAAAAAAAAAEAIAAAACIAAABkcnMvZG93bnJldi54bWxQ&#10;SwECFAAUAAAACACHTuJAGzgSWPgFAAAvFQAADgAAAAAAAAABACAAAAAoAQAAZHJzL2Uyb0RvYy54&#10;bWxQSwUGAAAAAAYABgBZAQAAkgkAAAAA&#10;">
                <o:lock v:ext="edit" aspectratio="f"/>
                <v:group id="Group 919" o:spid="_x0000_s1026" o:spt="203" style="position:absolute;left:-1;top:135344;height:647701;width:736602;" coordsize="736600,647700" o:gfxdata="UEsDBAoAAAAAAIdO4kAAAAAAAAAAAAAAAAAEAAAAZHJzL1BLAwQUAAAACACHTuJAf3ivoL8AAADb&#10;AAAADwAAAGRycy9kb3ducmV2LnhtbEWPQWvCQBSE70L/w/IK3ppNlEqbuoYSVDxIoUmh9PbIPpNg&#10;9m3Iron++26h4HGYmW+YdXY1nRhpcK1lBUkUgyCurG65VvBV7p5eQDiPrLGzTApu5CDbPMzWmGo7&#10;8SeNha9FgLBLUUHjfZ9K6aqGDLrI9sTBO9nBoA9yqKUecApw08lFHK+kwZbDQoM95Q1V5+JiFOwn&#10;nN6XyXY8nk/57ad8/vg+JqTU/DGJ30B4uvp7+L990Ap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K+gvwAAANsAAAAPAAAAAAAAAAEAIAAAACIAAABkcnMvZG93bnJldi54&#10;bWxQSwECFAAUAAAACACHTuJAMy8FnjsAAAA5AAAAFQAAAAAAAAABACAAAAAOAQAAZHJzL2dyb3Vw&#10;c2hhcGV4bWwueG1sUEsFBgAAAAAGAAYAYAEAAMsDAAAAAA==&#10;">
                  <o:lock v:ext="edit" aspectratio="f"/>
                  <v:shape id="Shape 917" o:spid="_x0000_s1026" o:spt="100" style="position:absolute;left:185579;top:3009;height:470004;width:551021;v-text-anchor:middle;" fillcolor="#FFFFFF [3212]" filled="t" stroked="f" coordsize="21541,21279" o:gfxdata="UEsDBAoAAAAAAIdO4kAAAAAAAAAAAAAAAAAEAAAAZHJzL1BLAwQUAAAACACHTuJAzd7tb7wAAADc&#10;AAAADwAAAGRycy9kb3ducmV2LnhtbEWPzYoCMRCE7wu+Q2hhL4tm9DCso9GDIApeXFfv7aSdDE46&#10;w3TWn7c3C4LHoqq+omaLu2/UlTqpAxsYDTNQxGWwNVcGDr+rwTcoicgWm8Bk4EECi3nvY4aFDTf+&#10;oes+VipBWAo04GJsC62ldORRhqElTt45dB5jkl2lbYe3BPeNHmdZrj3WnBYctrR0VF72f97A5UTl&#10;tv6aHDfr7Uo38pCdq8SYz/4om4KKdI/v8Ku9sQbyfAz/Z9IR0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e7W+8AAAA&#10;3AAAAA8AAAAAAAAAAQAgAAAAIgAAAGRycy9kb3ducmV2LnhtbFBLAQIUABQAAAAIAIdO4kAzLwWe&#10;OwAAADkAAAAQAAAAAAAAAAEAIAAAAAsBAABkcnMvc2hhcGV4bWwueG1sUEsFBgAAAAAGAAYAWwEA&#10;ALUDAAAAAA==&#10;" path="m1977,10531c2763,10141,3043,10689,3730,11513c4416,12338,5878,14504,5878,14504c6381,14939,7122,14275,7669,13608c8217,12942,19651,0,19651,0c19651,0,21600,890,21540,2375c21479,3861,20295,4863,19410,5596c18525,6328,7497,20728,7274,20820c6708,21600,5281,21371,4516,20252c3751,19133,0,13323,0,12769c81,11617,1977,10531,1977,10531xe">
                    <v:path o:connectlocs="275510,235002;275510,235002;275510,235002;275510,235002" o:connectangles="0,82,164,247"/>
                    <v:fill on="t" focussize="0,0"/>
                    <v:stroke on="f" weight="1pt" miterlimit="4" joinstyle="miter"/>
                    <v:imagedata o:title=""/>
                    <o:lock v:ext="edit" aspectratio="f"/>
                    <v:textbox inset="0mm,0mm,0mm,0mm"/>
                  </v:shape>
                  <v:shape id="Shape 918" o:spid="_x0000_s1026" o:spt="100" style="position:absolute;left:-1;top:0;height:647701;width:672955;v-text-anchor:middle;" fillcolor="#FFFFFF [3212]" filled="t" stroked="f" coordsize="20145,17764" o:gfxdata="UEsDBAoAAAAAAIdO4kAAAAAAAAAAAAAAAAAEAAAAZHJzL1BLAwQUAAAACACHTuJAL8QQNsAAAADc&#10;AAAADwAAAGRycy9kb3ducmV2LnhtbEWPQWvCQBSE7wX/w/IEL0U32hIkdRUUBakFMfHQ4yP7ugnN&#10;vg3ZVdP+erdQ8DjMzDfMYtXbRlyp87VjBdNJAoK4dLpmo+Bc7MZzED4ga2wck4If8rBaDp4WmGl3&#10;4xNd82BEhLDPUEEVQptJ6cuKLPqJa4mj9+U6iyHKzkjd4S3CbSNnSZJKizXHhQpb2lRUfucXq+D5&#10;93NWvB7789EczHa/Lj7693yu1Gg4Td5ABOrDI/zf3msFafoCf2fiEZD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xBA2&#10;wAAAANwAAAAPAAAAAAAAAAEAIAAAACIAAABkcnMvZG93bnJldi54bWxQSwECFAAUAAAACACHTuJA&#10;My8FnjsAAAA5AAAAEAAAAAAAAAABACAAAAAPAQAAZHJzL3NoYXBleG1sLnhtbFBLBQYAAAAABgAG&#10;AFsBAAC5AwAAAAA=&#10;" path="m15497,1319c15697,1443,14584,2942,14383,2762c14028,2331,8376,302,4541,4027c706,7752,2234,15242,9788,15862c13930,15860,18463,13439,18126,8205c19466,6692,19941,6978,20033,7409c20188,8064,21285,16367,11452,17656c2699,18765,-315,11039,26,7597c401,3812,5288,-2835,15497,1319xe">
                    <v:path o:connectlocs="336477,323850;336477,323850;336477,323850;336477,323850" o:connectangles="0,82,164,247"/>
                    <v:fill on="t" focussize="0,0"/>
                    <v:stroke on="f" weight="1pt" miterlimit="4" joinstyle="miter"/>
                    <v:imagedata o:title=""/>
                    <o:lock v:ext="edit" aspectratio="f"/>
                    <v:textbox inset="0mm,0mm,0mm,0mm"/>
                  </v:shape>
                </v:group>
                <v:rect id="Shape 920" o:spid="_x0000_s1026" o:spt="1" style="position:absolute;left:944893;top:-276419;height:1108812;width:4964925;v-text-anchor:middle;" filled="f" stroked="f" coordsize="21600,21600" o:gfxdata="UEsDBAoAAAAAAIdO4kAAAAAAAAAAAAAAAAAEAAAAZHJzL1BLAwQUAAAACACHTuJAtW5XMLwAAADc&#10;AAAADwAAAGRycy9kb3ducmV2LnhtbEWPT2sCMRTE74LfITzBmyaKLGVrlCIogr1oS8+vm7ebpcnL&#10;uon/vn0jFHocZuY3zHJ9905cqY9tYA2zqQJBXAXTcqPh82M7eQERE7JBF5g0PCjCejUcLLE04cZH&#10;up5SIzKEY4kabEpdKWWsLHmM09ARZ68OvceUZd9I0+Mtw72Tc6UK6bHlvGCxo42l6ud08RrctlOK&#10;vs+Hd9e4wsr6621Xe63Ho5l6BZHonv7Df+290VAUC3ieyUd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uVzC8AAAA&#10;3AAAAA8AAAAAAAAAAQAgAAAAIgAAAGRycy9kb3ducmV2LnhtbFBLAQIUABQAAAAIAIdO4kAzLwWe&#10;OwAAADkAAAAQAAAAAAAAAAEAIAAAAAsBAABkcnMvc2hhcGV4bWwueG1sUEsFBgAAAAAGAAYAWwEA&#10;ALUDAAAAAA==&#10;">
                  <v:fill on="f" focussize="0,0"/>
                  <v:stroke on="f" weight="1pt" miterlimit="4" joinstyle="miter"/>
                  <v:imagedata o:title=""/>
                  <o:lock v:ext="edit" aspectratio="f"/>
                  <v:textbox inset="4pt,4pt,4pt,4pt">
                    <w:txbxContent>
                      <w:p>
                        <w:pPr>
                          <w:rPr>
                            <w:rFonts w:hint="eastAsia" w:hAnsi="Arimo" w:asciiTheme="minorAscii"/>
                            <w:color w:val="FFFFFF" w:themeColor="background1"/>
                            <w:kern w:val="24"/>
                            <w:sz w:val="30"/>
                            <w:szCs w:val="30"/>
                            <w:lang w:eastAsia="zh-CN"/>
                            <w14:textFill>
                              <w14:solidFill>
                                <w14:schemeClr w14:val="bg1"/>
                              </w14:solidFill>
                            </w14:textFill>
                          </w:rPr>
                        </w:pPr>
                        <w:r>
                          <w:rPr>
                            <w:rFonts w:hint="eastAsia" w:hAnsi="Arimo" w:asciiTheme="minorAscii"/>
                            <w:color w:val="FFFFFF" w:themeColor="background1"/>
                            <w:kern w:val="24"/>
                            <w:sz w:val="30"/>
                            <w:szCs w:val="30"/>
                            <w:lang w:eastAsia="zh-CN"/>
                            <w14:textFill>
                              <w14:solidFill>
                                <w14:schemeClr w14:val="bg1"/>
                              </w14:solidFill>
                            </w14:textFill>
                          </w:rPr>
                          <w:t>Simple operation</w:t>
                        </w:r>
                      </w:p>
                    </w:txbxContent>
                  </v:textbox>
                </v:rect>
              </v:group>
            </w:pict>
          </mc:Fallback>
        </mc:AlternateContent>
      </w:r>
      <w:r>
        <mc:AlternateContent>
          <mc:Choice Requires="wpg">
            <w:drawing>
              <wp:anchor distT="0" distB="0" distL="114300" distR="114300" simplePos="0" relativeHeight="251757568" behindDoc="0" locked="0" layoutInCell="1" allowOverlap="1">
                <wp:simplePos x="0" y="0"/>
                <wp:positionH relativeFrom="column">
                  <wp:posOffset>242570</wp:posOffset>
                </wp:positionH>
                <wp:positionV relativeFrom="paragraph">
                  <wp:posOffset>269875</wp:posOffset>
                </wp:positionV>
                <wp:extent cx="1923415" cy="510540"/>
                <wp:effectExtent l="0" t="0" r="0" b="0"/>
                <wp:wrapNone/>
                <wp:docPr id="93" name="PA_组合 915"/>
                <wp:cNvGraphicFramePr/>
                <a:graphic xmlns:a="http://schemas.openxmlformats.org/drawingml/2006/main">
                  <a:graphicData uri="http://schemas.microsoft.com/office/word/2010/wordprocessingGroup">
                    <wpg:wgp>
                      <wpg:cNvGrpSpPr/>
                      <wpg:grpSpPr>
                        <a:xfrm>
                          <a:off x="0" y="0"/>
                          <a:ext cx="1923415" cy="510540"/>
                          <a:chOff x="-1" y="-327129"/>
                          <a:chExt cx="5129182" cy="1361047"/>
                        </a:xfrm>
                      </wpg:grpSpPr>
                      <wpg:grpSp>
                        <wpg:cNvPr id="94" name="Group 913"/>
                        <wpg:cNvGrpSpPr/>
                        <wpg:grpSpPr>
                          <a:xfrm>
                            <a:off x="-1" y="0"/>
                            <a:ext cx="736602" cy="647701"/>
                            <a:chOff x="0" y="0"/>
                            <a:chExt cx="736600" cy="647700"/>
                          </a:xfrm>
                        </wpg:grpSpPr>
                        <wps:wsp>
                          <wps:cNvPr id="657" name="Shape 911"/>
                          <wps:cNvSpPr/>
                          <wps:spPr>
                            <a:xfrm>
                              <a:off x="185579" y="3009"/>
                              <a:ext cx="551021" cy="470004"/>
                            </a:xfrm>
                            <a:custGeom>
                              <a:avLst/>
                              <a:gdLst/>
                              <a:ahLst/>
                              <a:cxnLst>
                                <a:cxn ang="0">
                                  <a:pos x="wd2" y="hd2"/>
                                </a:cxn>
                                <a:cxn ang="5400000">
                                  <a:pos x="wd2" y="hd2"/>
                                </a:cxn>
                                <a:cxn ang="10800000">
                                  <a:pos x="wd2" y="hd2"/>
                                </a:cxn>
                                <a:cxn ang="16200000">
                                  <a:pos x="wd2" y="hd2"/>
                                </a:cxn>
                              </a:cxnLst>
                              <a:rect l="0" t="0" r="r" b="b"/>
                              <a:pathLst>
                                <a:path w="21541" h="21279" extrusionOk="0">
                                  <a:moveTo>
                                    <a:pt x="1977" y="10531"/>
                                  </a:moveTo>
                                  <a:cubicBezTo>
                                    <a:pt x="2763" y="10141"/>
                                    <a:pt x="3043" y="10689"/>
                                    <a:pt x="3730" y="11513"/>
                                  </a:cubicBezTo>
                                  <a:cubicBezTo>
                                    <a:pt x="4416" y="12338"/>
                                    <a:pt x="5878" y="14504"/>
                                    <a:pt x="5878" y="14504"/>
                                  </a:cubicBezTo>
                                  <a:cubicBezTo>
                                    <a:pt x="6381" y="14939"/>
                                    <a:pt x="7122" y="14275"/>
                                    <a:pt x="7669" y="13608"/>
                                  </a:cubicBezTo>
                                  <a:cubicBezTo>
                                    <a:pt x="8217" y="12942"/>
                                    <a:pt x="19651" y="0"/>
                                    <a:pt x="19651" y="0"/>
                                  </a:cubicBezTo>
                                  <a:cubicBezTo>
                                    <a:pt x="19651" y="0"/>
                                    <a:pt x="21600" y="890"/>
                                    <a:pt x="21540" y="2375"/>
                                  </a:cubicBezTo>
                                  <a:cubicBezTo>
                                    <a:pt x="21479" y="3861"/>
                                    <a:pt x="20295" y="4863"/>
                                    <a:pt x="19410" y="5596"/>
                                  </a:cubicBezTo>
                                  <a:cubicBezTo>
                                    <a:pt x="18525" y="6328"/>
                                    <a:pt x="7497" y="20728"/>
                                    <a:pt x="7274" y="20820"/>
                                  </a:cubicBezTo>
                                  <a:cubicBezTo>
                                    <a:pt x="6708" y="21600"/>
                                    <a:pt x="5281" y="21371"/>
                                    <a:pt x="4516" y="20252"/>
                                  </a:cubicBezTo>
                                  <a:cubicBezTo>
                                    <a:pt x="3751" y="19133"/>
                                    <a:pt x="0" y="13323"/>
                                    <a:pt x="0" y="12769"/>
                                  </a:cubicBezTo>
                                  <a:cubicBezTo>
                                    <a:pt x="81" y="11617"/>
                                    <a:pt x="1977" y="10531"/>
                                    <a:pt x="1977" y="10531"/>
                                  </a:cubicBezTo>
                                  <a:close/>
                                </a:path>
                              </a:pathLst>
                            </a:custGeom>
                            <a:solidFill>
                              <a:schemeClr val="bg1"/>
                            </a:solidFill>
                            <a:ln w="12700" cap="flat">
                              <a:noFill/>
                              <a:miter lim="400000"/>
                            </a:ln>
                            <a:effectLst/>
                          </wps:spPr>
                          <wps:bodyPr wrap="square" lIns="0" tIns="0" rIns="0" bIns="0" numCol="1" anchor="ctr">
                            <a:noAutofit/>
                          </wps:bodyPr>
                        </wps:wsp>
                        <wps:wsp>
                          <wps:cNvPr id="658" name="Shape 912"/>
                          <wps:cNvSpPr/>
                          <wps:spPr>
                            <a:xfrm>
                              <a:off x="-1" y="0"/>
                              <a:ext cx="672955" cy="647701"/>
                            </a:xfrm>
                            <a:custGeom>
                              <a:avLst/>
                              <a:gdLst/>
                              <a:ahLst/>
                              <a:cxnLst>
                                <a:cxn ang="0">
                                  <a:pos x="wd2" y="hd2"/>
                                </a:cxn>
                                <a:cxn ang="5400000">
                                  <a:pos x="wd2" y="hd2"/>
                                </a:cxn>
                                <a:cxn ang="10800000">
                                  <a:pos x="wd2" y="hd2"/>
                                </a:cxn>
                                <a:cxn ang="16200000">
                                  <a:pos x="wd2" y="hd2"/>
                                </a:cxn>
                              </a:cxnLst>
                              <a:rect l="0" t="0" r="r" b="b"/>
                              <a:pathLst>
                                <a:path w="20145" h="17764" extrusionOk="0">
                                  <a:moveTo>
                                    <a:pt x="15497" y="1319"/>
                                  </a:moveTo>
                                  <a:cubicBezTo>
                                    <a:pt x="15697" y="1443"/>
                                    <a:pt x="14584" y="2942"/>
                                    <a:pt x="14383" y="2762"/>
                                  </a:cubicBezTo>
                                  <a:cubicBezTo>
                                    <a:pt x="14028" y="2331"/>
                                    <a:pt x="8376" y="302"/>
                                    <a:pt x="4541" y="4027"/>
                                  </a:cubicBezTo>
                                  <a:cubicBezTo>
                                    <a:pt x="706" y="7752"/>
                                    <a:pt x="2234" y="15242"/>
                                    <a:pt x="9788" y="15862"/>
                                  </a:cubicBezTo>
                                  <a:cubicBezTo>
                                    <a:pt x="13930" y="15860"/>
                                    <a:pt x="18463" y="13439"/>
                                    <a:pt x="18126" y="8205"/>
                                  </a:cubicBezTo>
                                  <a:cubicBezTo>
                                    <a:pt x="19466" y="6692"/>
                                    <a:pt x="19941" y="6978"/>
                                    <a:pt x="20033" y="7409"/>
                                  </a:cubicBezTo>
                                  <a:cubicBezTo>
                                    <a:pt x="20188" y="8064"/>
                                    <a:pt x="21285" y="16367"/>
                                    <a:pt x="11452" y="17656"/>
                                  </a:cubicBezTo>
                                  <a:cubicBezTo>
                                    <a:pt x="2699" y="18765"/>
                                    <a:pt x="-315" y="11039"/>
                                    <a:pt x="26" y="7597"/>
                                  </a:cubicBezTo>
                                  <a:cubicBezTo>
                                    <a:pt x="401" y="3812"/>
                                    <a:pt x="5288" y="-2835"/>
                                    <a:pt x="15497" y="1319"/>
                                  </a:cubicBezTo>
                                  <a:close/>
                                </a:path>
                              </a:pathLst>
                            </a:custGeom>
                            <a:solidFill>
                              <a:schemeClr val="bg1"/>
                            </a:solidFill>
                            <a:ln w="12700" cap="flat">
                              <a:noFill/>
                              <a:miter lim="400000"/>
                            </a:ln>
                            <a:effectLst/>
                          </wps:spPr>
                          <wps:bodyPr wrap="square" lIns="0" tIns="0" rIns="0" bIns="0" numCol="1" anchor="ctr">
                            <a:noAutofit/>
                          </wps:bodyPr>
                        </wps:wsp>
                      </wpg:grpSp>
                      <wps:wsp>
                        <wps:cNvPr id="659" name="Shape 914"/>
                        <wps:cNvSpPr/>
                        <wps:spPr>
                          <a:xfrm>
                            <a:off x="944893" y="-327129"/>
                            <a:ext cx="4184288" cy="1361047"/>
                          </a:xfrm>
                          <a:prstGeom prst="rect">
                            <a:avLst/>
                          </a:prstGeom>
                          <a:noFill/>
                          <a:ln w="12700" cap="flat">
                            <a:noFill/>
                            <a:miter lim="400000"/>
                          </a:ln>
                          <a:effectLst/>
                        </wps:spPr>
                        <wps:txbx>
                          <w:txbxContent>
                            <w:p>
                              <w:pPr>
                                <w:rPr>
                                  <w:rFonts w:hint="eastAsia" w:hAnsi="Arimo" w:asciiTheme="minorAscii"/>
                                  <w:color w:val="FFFFFF" w:themeColor="background1"/>
                                  <w:kern w:val="24"/>
                                  <w:sz w:val="30"/>
                                  <w:szCs w:val="30"/>
                                  <w:lang w:eastAsia="zh-CN"/>
                                  <w14:textFill>
                                    <w14:solidFill>
                                      <w14:schemeClr w14:val="bg1"/>
                                    </w14:solidFill>
                                  </w14:textFill>
                                </w:rPr>
                              </w:pPr>
                              <w:r>
                                <w:rPr>
                                  <w:rFonts w:hint="eastAsia" w:hAnsi="Arimo" w:asciiTheme="minorAscii"/>
                                  <w:color w:val="FFFFFF" w:themeColor="background1"/>
                                  <w:kern w:val="24"/>
                                  <w:sz w:val="30"/>
                                  <w:szCs w:val="30"/>
                                  <w:lang w:val="en-US" w:eastAsia="zh-CN"/>
                                  <w14:textFill>
                                    <w14:solidFill>
                                      <w14:schemeClr w14:val="bg1"/>
                                    </w14:solidFill>
                                  </w14:textFill>
                                </w:rPr>
                                <w:t>H</w:t>
                              </w:r>
                              <w:r>
                                <w:rPr>
                                  <w:rFonts w:hint="eastAsia" w:hAnsi="Arimo" w:asciiTheme="minorAscii"/>
                                  <w:color w:val="FFFFFF" w:themeColor="background1"/>
                                  <w:kern w:val="24"/>
                                  <w:sz w:val="30"/>
                                  <w:szCs w:val="30"/>
                                  <w:lang w:eastAsia="zh-CN"/>
                                  <w14:textFill>
                                    <w14:solidFill>
                                      <w14:schemeClr w14:val="bg1"/>
                                    </w14:solidFill>
                                  </w14:textFill>
                                </w:rPr>
                                <w:t>igher efficiency</w:t>
                              </w:r>
                            </w:p>
                          </w:txbxContent>
                        </wps:txbx>
                        <wps:bodyPr wrap="square" lIns="50800" tIns="50800" rIns="50800" bIns="50800" numCol="1" anchor="ctr">
                          <a:spAutoFit/>
                        </wps:bodyPr>
                      </wps:wsp>
                    </wpg:wgp>
                  </a:graphicData>
                </a:graphic>
              </wp:anchor>
            </w:drawing>
          </mc:Choice>
          <mc:Fallback>
            <w:pict>
              <v:group id="PA_组合 915" o:spid="_x0000_s1026" o:spt="203" style="position:absolute;left:0pt;margin-left:19.1pt;margin-top:21.25pt;height:40.2pt;width:151.45pt;z-index:251757568;mso-width-relative:page;mso-height-relative:page;" coordorigin="-1,-327129" coordsize="5129182,1361047" o:gfxdata="UEsDBAoAAAAAAIdO4kAAAAAAAAAAAAAAAAAEAAAAZHJzL1BLAwQUAAAACACHTuJAT6NqNdkAAAAJ&#10;AQAADwAAAGRycy9kb3ducmV2LnhtbE2PQUvDQBCF74L/YRnBm91s0kqN2RQp6qkIbQXxNs1Ok9Ds&#10;bshuk/bfO570OLyP974pVhfbiZGG0HqnQc0SEOQqb1pXa/jcvz0sQYSIzmDnHWm4UoBVeXtTYG78&#10;5LY07mItuMSFHDU0Mfa5lKFqyGKY+Z4cZ0c/WIx8DrU0A05cbjuZJsmjtNg6Xmiwp3VD1Wl3thre&#10;J5xeMvU6bk7H9fV7v/j42ijS+v5OJc8gIl3iHwy/+qwOJTsd/NmZIDoN2TJlUsM8XYDgPJsrBeLA&#10;YJo+gSwL+f+D8gdQSwMEFAAAAAgAh07iQAex2S4BBgAAKhUAAA4AAABkcnMvZTJvRG9jLnhtbO1Y&#10;y47bNhTdF+g/CNpPLD5ESkY8QZp0ggJFM0DSdSHLsi1Ur0ry2Ok6iy77P/2eor/Rw5dteqaJMkWy&#10;yiw8lCjy8h4e3nOkp88OdRXcFf1Qts0iJE+iMCiavF2VzWYR/vz25ioJg2HMmlVWtU2xCN8VQ/js&#10;+ttvnu67eUHbbVutij7AJM0w33eLcDuO3Xw2G/JtUWfDk7YrGnSu277ORlz2m9mqz/aYva5mNIrE&#10;bN/2q65v82IYcPel6QztjP2UCdv1usyLl22+q4tmNLP2RZWNSGnYlt0QXuvVrtdFPr5er4diDKpF&#10;iExH/YsgaC/V7+z6aTbf9Fm3LXO7hGzKEi5yqrOyQdDjVC+zMQt2fXlvqrrM+3Zo1+OTvK1nJhGN&#10;CLIg0QU2r/p21+lcNvP9pjuCjo26QP3R0+Y/3d32QblahCkLgyarseO3z3/556/3f//5R5CSWCG0&#10;7zZzPPiq7950t729sTFXKunDuq/Vf6QTHDS2747YFocxyHGTpJRxTBfk6ItJFHMLfr7FDqlhVyQM&#10;0HfFqCQ0NTuTb7+342PcIwk14wkTJOJSPTNz4WdqlcdFHS8+M2jcgab3CoCxRwBmM7eAOMQkEyKy&#10;CQsuZUQcJhYwcPiE8wkpPQ59Cmg9Ts/7nzjhFA8nag3/j1pvtllXaMYOijGWWiKWDib9AGDSuew7&#10;/dSRVMN8AL8eYBRJ4limOl0WRZYbDqcYbKLgjsqXyyiKuMeLbJ7vhvFV0WqKZnc/DqM59CvXyrau&#10;lR8aNNUC0AoyVREjfay7dlAU3a+wHwizxX/DPTznPQ5aq79PG0Si5DGjBMrptFjY/FNqPYriZTns&#10;dTlcGoJ12agQUXmpZrBfhJTEHBBvVYuqnQD4/U5JyOtfHUZ1e1e8bfWoUYFFUoltB1o47EzvN5Zx&#10;eijfLcv8u+L38yFUClQhPYQgnt6nTk/GIu56RGIJYHskMweBkNicPpWtN7l/ZYZxToQJRRlLzkPF&#10;iYQEqkXw2HAJOOhF3O+ZFEqwxJQ2wlPmrR2FzhCKcCp1qXWhpBCG7yh1kV7epFAJJRZzmnLNUTch&#10;SUVsVmHLjEnp4vakIBdjXARKBIivgEtSL4Yij+mgzGQ5KQwl3J35RHhkoBFNoSSIxBMQ5owmJOXE&#10;hIrjVKieSaFQX6iZUDDqkUHy1ABKI3nRQyWKP9ZAo4S6Euszzb8ygAuJ7dTDNFxna4+ppQklTHr5&#10;8thyFYnHx8rzUYoDbMs7yJIHkz0wjNGHbuMUapZOgs5Rmwgw7yyb+6ff8eR+z/1AVTsUZvNUBdK7&#10;eKxK+ulTRR/aqlzdlFWlKs/Qb5Yvqj64y+D3bvSfJYH3WNWoooZKpgibZ3Cxa7hHXbSbVs2lE6nL&#10;EU63KmvwzFRas6RKl/xCu0ujHPAeTrtUa9mu3kH69rCVi3D4bZf1RRhUPzQQV8QbXaN3jaVrNLv6&#10;RYuVY9uyJt+2MKr52Nt1Pd+N7bpU4qXDmSD2AhKubNoX0XLQ1/hEp+WakZO1/GGzIySOtHWHJ7OD&#10;rXbe8quIK94f/cmjRDyComkRJ1IKFK8pIh67AkgYcVXhwyJOYmFrJuEQbX2UrNjwOLE181KdOEuM&#10;vqP4TK9whEcoyrqaMmMxXJFJmDTyzmChz5bAtY9RyhFR9/7gl2n/yixcRmYyKU35dVEo3ml0eBJT&#10;X25TmVgTESefkhBLnZvBOE9FScKdOWLctxEkIdQsEEqkbcT9iuqphdN+LswwmA0PJZJCR3Vi2EpP&#10;D2E5ISUKccmNEZ8UCi+3Fo8kAvPONgR+MjHSSwQTvoSArtYeSRFPV3MqUuudEow7D3bF1BsoFk9I&#10;5ENo8ZMxqKsq7CQLiTcyNRnsnYcehNzs/RVNmBcfRsgdjdNp8gmXf5W+R0jf6eX/i8kgKObLoKb1&#10;ZBlMOU/UJxfwx/vi4d5qOc675pF6rX3oewdqUG9cUKAai1BJgrYK7h0XJHaPKG905mw+s/8ZD8sD&#10;DtFHrFCs3nqdHbIXxhLZC2OL7MUHrNHQKWt08yFrpPmBT2j6ZNvPfeob3fm1tlKnT5zX/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zCAAAW0Nv&#10;bnRlbnRfVHlwZXNdLnhtbFBLAQIUAAoAAAAAAIdO4kAAAAAAAAAAAAAAAAAGAAAAAAAAAAAAEAAA&#10;AFUHAABfcmVscy9QSwECFAAUAAAACACHTuJAihRmPNEAAACUAQAACwAAAAAAAAABACAAAAB5BwAA&#10;X3JlbHMvLnJlbHNQSwECFAAKAAAAAACHTuJAAAAAAAAAAAAAAAAABAAAAAAAAAAAABAAAAAAAAAA&#10;ZHJzL1BLAQIUABQAAAAIAIdO4kBPo2o12QAAAAkBAAAPAAAAAAAAAAEAIAAAACIAAABkcnMvZG93&#10;bnJldi54bWxQSwECFAAUAAAACACHTuJAB7HZLgEGAAAqFQAADgAAAAAAAAABACAAAAAoAQAAZHJz&#10;L2Uyb0RvYy54bWxQSwUGAAAAAAYABgBZAQAAmwkAAAAA&#10;">
                <o:lock v:ext="edit" aspectratio="f"/>
                <v:group id="Group 913" o:spid="_x0000_s1026" o:spt="203" style="position:absolute;left:-1;top:0;height:647701;width:736602;" coordsize="736600,647700" o:gfxdata="UEsDBAoAAAAAAIdO4kAAAAAAAAAAAAAAAAAEAAAAZHJzL1BLAwQUAAAACACHTuJA4OaUTL8AAADb&#10;AAAADwAAAGRycy9kb3ducmV2LnhtbEWPzWrDMBCE74W8g9hCbo3s/JTWjWxCSEIPptCkUHpbrI1t&#10;Yq2Mpdjx21eBQo/DzHzDrLObaURPnastK4hnEQjiwuqaSwVfp/3TCwjnkTU2lknBSA6ydPKwxkTb&#10;gT+pP/pSBAi7BBVU3reJlK6oyKCb2ZY4eGfbGfRBdqXUHQ4Bbho5j6JnabDmsFBhS9uKisvxahQc&#10;Bhw2i3jX55fzdvw5rT6+85iUmj7G0RsITzf/H/5rv2sFr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5pRMvwAAANsAAAAPAAAAAAAAAAEAIAAAACIAAABkcnMvZG93bnJldi54&#10;bWxQSwECFAAUAAAACACHTuJAMy8FnjsAAAA5AAAAFQAAAAAAAAABACAAAAAOAQAAZHJzL2dyb3Vw&#10;c2hhcGV4bWwueG1sUEsFBgAAAAAGAAYAYAEAAMsDAAAAAA==&#10;">
                  <o:lock v:ext="edit" aspectratio="f"/>
                  <v:shape id="Shape 911" o:spid="_x0000_s1026" o:spt="100" style="position:absolute;left:185579;top:3009;height:470004;width:551021;v-text-anchor:middle;" fillcolor="#FFFFFF [3212]" filled="t" stroked="f" coordsize="21541,21279" o:gfxdata="UEsDBAoAAAAAAIdO4kAAAAAAAAAAAAAAAAAEAAAAZHJzL1BLAwQUAAAACACHTuJAE8WESr0AAADc&#10;AAAADwAAAGRycy9kb3ducmV2LnhtbEWPzWoCQRCE7wHfYWghl6CzBjRm4+hBkAhedKP3zk5nZ3Gn&#10;Z9ke/94+Iwgei6r6ipotrr5RZ+qkDmxgNMxAEZfB1lwZ2P+sBlNQEpEtNoHJwI0EFvPeywxzGy68&#10;o3MRK5UgLDkacDG2udZSOvIow9ASJ+8vdB5jkl2lbYeXBPeNfs+yifZYc1pw2NLSUXksTt7A8ZfK&#10;Tf32eVh/b1a6kZtsXSXGvPZH2ReoSNf4DD/aa2tgMv6A+5l0BP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xYRKvQAA&#10;ANwAAAAPAAAAAAAAAAEAIAAAACIAAABkcnMvZG93bnJldi54bWxQSwECFAAUAAAACACHTuJAMy8F&#10;njsAAAA5AAAAEAAAAAAAAAABACAAAAAMAQAAZHJzL3NoYXBleG1sLnhtbFBLBQYAAAAABgAGAFsB&#10;AAC2AwAAAAA=&#10;" path="m1977,10531c2763,10141,3043,10689,3730,11513c4416,12338,5878,14504,5878,14504c6381,14939,7122,14275,7669,13608c8217,12942,19651,0,19651,0c19651,0,21600,890,21540,2375c21479,3861,20295,4863,19410,5596c18525,6328,7497,20728,7274,20820c6708,21600,5281,21371,4516,20252c3751,19133,0,13323,0,12769c81,11617,1977,10531,1977,10531xe">
                    <v:path o:connectlocs="275510,235002;275510,235002;275510,235002;275510,235002" o:connectangles="0,82,164,247"/>
                    <v:fill on="t" focussize="0,0"/>
                    <v:stroke on="f" weight="1pt" miterlimit="4" joinstyle="miter"/>
                    <v:imagedata o:title=""/>
                    <o:lock v:ext="edit" aspectratio="f"/>
                    <v:textbox inset="0mm,0mm,0mm,0mm"/>
                  </v:shape>
                  <v:shape id="Shape 912" o:spid="_x0000_s1026" o:spt="100" style="position:absolute;left:-1;top:0;height:647701;width:672955;v-text-anchor:middle;" fillcolor="#FFFFFF [3212]" filled="t" stroked="f" coordsize="20145,17764" o:gfxdata="UEsDBAoAAAAAAIdO4kAAAAAAAAAAAAAAAAAEAAAAZHJzL1BLAwQUAAAACACHTuJA7wxI+r0AAADc&#10;AAAADwAAAGRycy9kb3ducmV2LnhtbEVPz2vCMBS+C/4P4QleZKbKJtIZBccEmQOx9bDjo3lLi81L&#10;aaJW/3pzEDx+fL8Xq87W4kKtrxwrmIwTEMSF0xUbBcd88zYH4QOyxtoxKbiRh9Wy31tgqt2VD3TJ&#10;ghExhH2KCsoQmlRKX5Rk0Y9dQxy5f9daDBG2RuoWrzHc1nKaJDNpseLYUGJDXyUVp+xsFYzuf9P8&#10;fd8d92Znvrfr/Lf7yeZKDQeT5BNEoC68xE/3ViuYfcS18Uw8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DEj6vQAA&#10;ANwAAAAPAAAAAAAAAAEAIAAAACIAAABkcnMvZG93bnJldi54bWxQSwECFAAUAAAACACHTuJAMy8F&#10;njsAAAA5AAAAEAAAAAAAAAABACAAAAAMAQAAZHJzL3NoYXBleG1sLnhtbFBLBQYAAAAABgAGAFsB&#10;AAC2AwAAAAA=&#10;" path="m15497,1319c15697,1443,14584,2942,14383,2762c14028,2331,8376,302,4541,4027c706,7752,2234,15242,9788,15862c13930,15860,18463,13439,18126,8205c19466,6692,19941,6978,20033,7409c20188,8064,21285,16367,11452,17656c2699,18765,-315,11039,26,7597c401,3812,5288,-2835,15497,1319xe">
                    <v:path o:connectlocs="336477,323850;336477,323850;336477,323850;336477,323850" o:connectangles="0,82,164,247"/>
                    <v:fill on="t" focussize="0,0"/>
                    <v:stroke on="f" weight="1pt" miterlimit="4" joinstyle="miter"/>
                    <v:imagedata o:title=""/>
                    <o:lock v:ext="edit" aspectratio="f"/>
                    <v:textbox inset="0mm,0mm,0mm,0mm"/>
                  </v:shape>
                </v:group>
                <v:rect id="Shape 914" o:spid="_x0000_s1026" o:spt="1" style="position:absolute;left:944893;top:-327129;height:1361047;width:4184288;v-text-anchor:middle;" filled="f" stroked="f" coordsize="21600,21600" o:gfxdata="UEsDBAoAAAAAAIdO4kAAAAAAAAAAAAAAAAAEAAAAZHJzL1BLAwQUAAAACACHTuJAdHcj9r0AAADc&#10;AAAADwAAAGRycy9kb3ducmV2LnhtbEWPT4vCMBTE7wv7HcJb8Lam3VXRavSwuOBF/LOr50fzbIvJ&#10;S2mitd/eCILHYWZ+w8wWN2vElRpfOVaQ9hMQxLnTFRcK/v9+P8cgfEDWaByTgo48LObvbzPMtGt5&#10;R9d9KESEsM9QQRlCnUnp85Is+r6riaN3co3FEGVTSN1gG+HWyK8kGUmLFceFEmv6KSk/7y9WQb3d&#10;DHZLNmxS0323x0N3NutOqd5HmkxBBLqFV/jZXmkFo+EEHmfi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dyP2vQAA&#10;ANwAAAAPAAAAAAAAAAEAIAAAACIAAABkcnMvZG93bnJldi54bWxQSwECFAAUAAAACACHTuJAMy8F&#10;njsAAAA5AAAAEAAAAAAAAAABACAAAAAMAQAAZHJzL3NoYXBleG1sLnhtbFBLBQYAAAAABgAGAFsB&#10;AAC2AwAAAAA=&#10;">
                  <v:fill on="f" focussize="0,0"/>
                  <v:stroke on="f" weight="1pt" miterlimit="4" joinstyle="miter"/>
                  <v:imagedata o:title=""/>
                  <o:lock v:ext="edit" aspectratio="f"/>
                  <v:textbox inset="4pt,4pt,4pt,4pt" style="mso-fit-shape-to-text:t;">
                    <w:txbxContent>
                      <w:p>
                        <w:pPr>
                          <w:rPr>
                            <w:rFonts w:hint="eastAsia" w:hAnsi="Arimo" w:asciiTheme="minorAscii"/>
                            <w:color w:val="FFFFFF" w:themeColor="background1"/>
                            <w:kern w:val="24"/>
                            <w:sz w:val="30"/>
                            <w:szCs w:val="30"/>
                            <w:lang w:eastAsia="zh-CN"/>
                            <w14:textFill>
                              <w14:solidFill>
                                <w14:schemeClr w14:val="bg1"/>
                              </w14:solidFill>
                            </w14:textFill>
                          </w:rPr>
                        </w:pPr>
                        <w:r>
                          <w:rPr>
                            <w:rFonts w:hint="eastAsia" w:hAnsi="Arimo" w:asciiTheme="minorAscii"/>
                            <w:color w:val="FFFFFF" w:themeColor="background1"/>
                            <w:kern w:val="24"/>
                            <w:sz w:val="30"/>
                            <w:szCs w:val="30"/>
                            <w:lang w:val="en-US" w:eastAsia="zh-CN"/>
                            <w14:textFill>
                              <w14:solidFill>
                                <w14:schemeClr w14:val="bg1"/>
                              </w14:solidFill>
                            </w14:textFill>
                          </w:rPr>
                          <w:t>H</w:t>
                        </w:r>
                        <w:r>
                          <w:rPr>
                            <w:rFonts w:hint="eastAsia" w:hAnsi="Arimo" w:asciiTheme="minorAscii"/>
                            <w:color w:val="FFFFFF" w:themeColor="background1"/>
                            <w:kern w:val="24"/>
                            <w:sz w:val="30"/>
                            <w:szCs w:val="30"/>
                            <w:lang w:eastAsia="zh-CN"/>
                            <w14:textFill>
                              <w14:solidFill>
                                <w14:schemeClr w14:val="bg1"/>
                              </w14:solidFill>
                            </w14:textFill>
                          </w:rPr>
                          <w:t>igher efficiency</w:t>
                        </w:r>
                      </w:p>
                    </w:txbxContent>
                  </v:textbox>
                </v:rect>
              </v:group>
            </w:pict>
          </mc:Fallback>
        </mc:AlternateConten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b w:val="0"/>
          <w:bCs w:val="0"/>
          <w:i w:val="0"/>
          <w:iCs w:val="0"/>
          <w:caps w:val="0"/>
          <w:color w:val="FF0000"/>
          <w:spacing w:val="0"/>
          <w:sz w:val="30"/>
          <w:szCs w:val="30"/>
          <w:highlight w:val="none"/>
          <w:shd w:val="clear" w:fill="FFFFFF"/>
          <w:lang w:val="en-US" w:eastAsia="zh-CN"/>
        </w:rPr>
      </w:pPr>
      <w:r>
        <mc:AlternateContent>
          <mc:Choice Requires="wps">
            <w:drawing>
              <wp:anchor distT="0" distB="0" distL="114300" distR="114300" simplePos="0" relativeHeight="251760640" behindDoc="0" locked="0" layoutInCell="1" allowOverlap="1">
                <wp:simplePos x="0" y="0"/>
                <wp:positionH relativeFrom="column">
                  <wp:posOffset>3316605</wp:posOffset>
                </wp:positionH>
                <wp:positionV relativeFrom="paragraph">
                  <wp:posOffset>319405</wp:posOffset>
                </wp:positionV>
                <wp:extent cx="2722245" cy="995680"/>
                <wp:effectExtent l="0" t="0" r="0" b="0"/>
                <wp:wrapNone/>
                <wp:docPr id="665" name="PA_形状 922"/>
                <wp:cNvGraphicFramePr/>
                <a:graphic xmlns:a="http://schemas.openxmlformats.org/drawingml/2006/main">
                  <a:graphicData uri="http://schemas.microsoft.com/office/word/2010/wordprocessingShape">
                    <wps:wsp>
                      <wps:cNvSpPr/>
                      <wps:spPr>
                        <a:xfrm>
                          <a:off x="0" y="0"/>
                          <a:ext cx="2722245" cy="995680"/>
                        </a:xfrm>
                        <a:prstGeom prst="rect">
                          <a:avLst/>
                        </a:prstGeom>
                        <a:ln w="12700">
                          <a:miter lim="400000"/>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heme="minorEastAsia" w:hAnsi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pPr>
                            <w:r>
                              <w:rPr>
                                <w:rFonts w:hint="eastAsia" w:asciiTheme="minorEastAsia" w:hAnsiTheme="minorEastAsia" w:cstheme="minorEastAsia"/>
                                <w:i w:val="0"/>
                                <w:iCs w:val="0"/>
                                <w:caps w:val="0"/>
                                <w:color w:val="000000" w:themeColor="text1"/>
                                <w:spacing w:val="0"/>
                                <w:sz w:val="26"/>
                                <w:szCs w:val="26"/>
                                <w:shd w:val="clear" w:fill="FFFFFF"/>
                                <w:lang w:eastAsia="zh-CN"/>
                                <w14:textFill>
                                  <w14:solidFill>
                                    <w14:schemeClr w14:val="tx1"/>
                                  </w14:solidFill>
                                </w14:textFill>
                              </w:rPr>
                              <w:t>Equipped with a special gel pa</w:t>
                            </w:r>
                            <w:r>
                              <w:rPr>
                                <w:rFonts w:hint="eastAsia" w:asciiTheme="minorEastAsia" w:hAnsi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ck</w:t>
                            </w:r>
                            <w:r>
                              <w:rPr>
                                <w:rFonts w:hint="eastAsia" w:asciiTheme="minorEastAsia" w:hAnsiTheme="minorEastAsia" w:cstheme="minorEastAsia"/>
                                <w:i w:val="0"/>
                                <w:iCs w:val="0"/>
                                <w:caps w:val="0"/>
                                <w:color w:val="000000" w:themeColor="text1"/>
                                <w:spacing w:val="0"/>
                                <w:sz w:val="26"/>
                                <w:szCs w:val="26"/>
                                <w:shd w:val="clear" w:fill="FFFFFF"/>
                                <w:lang w:eastAsia="zh-CN"/>
                                <w14:textFill>
                                  <w14:solidFill>
                                    <w14:schemeClr w14:val="tx1"/>
                                  </w14:solidFill>
                                </w14:textFill>
                              </w:rPr>
                              <w:t xml:space="preserve"> to fix the handle to stabilize energy transmission and improve safety and effectiveness.</w:t>
                            </w:r>
                          </w:p>
                        </w:txbxContent>
                      </wps:txbx>
                      <wps:bodyPr wrap="square" lIns="19050" tIns="19050" rIns="19050" bIns="19050" anchor="ctr">
                        <a:noAutofit/>
                      </wps:bodyPr>
                    </wps:wsp>
                  </a:graphicData>
                </a:graphic>
              </wp:anchor>
            </w:drawing>
          </mc:Choice>
          <mc:Fallback>
            <w:pict>
              <v:rect id="PA_形状 922" o:spid="_x0000_s1026" o:spt="1" style="position:absolute;left:0pt;margin-left:261.15pt;margin-top:25.15pt;height:78.4pt;width:214.35pt;z-index:251760640;v-text-anchor:middle;mso-width-relative:page;mso-height-relative:page;" filled="f" stroked="f" coordsize="21600,21600" o:gfxdata="UEsDBAoAAAAAAIdO4kAAAAAAAAAAAAAAAAAEAAAAZHJzL1BLAwQUAAAACACHTuJACDtvCdcAAAAK&#10;AQAADwAAAGRycy9kb3ducmV2LnhtbE2PQU/DMAyF70j8h8hIXBBLWlQYpekO0zaurCBxzRrTFBqn&#10;arJ1/HvMCU629Z6ev1etzn4QJ5xiH0hDtlAgkNpge+o0vL1ub5cgYjJkzRAINXxjhFV9eVGZ0oaZ&#10;9nhqUic4hGJpNLiUxlLK2Dr0Ji7CiMTaR5i8SXxOnbSTmTncDzJX6l560xN/cGbEtcP2qzl6De83&#10;n37jNm4dlrvU0PPLvCu2s9bXV5l6ApHwnP7M8IvP6FAz0yEcyUYxaCjy/I6tvCiebHgsMi530JCr&#10;hwxkXcn/FeofUEsDBBQAAAAIAIdO4kDlGfI93wEAALADAAAOAAAAZHJzL2Uyb0RvYy54bWytU0tu&#10;2zAQ3RfoHQjua8lC7MSG5SCA0aJA0RpIuy5oirQI8NchbclX6DF6iO56nKLXyJBSHSPZZBEtSA45&#10;fPPe42h12xtNjgKCcram00lJibDcNcrua/rt6/t3N5SEyGzDtLOipicR6O367ZtV55eicq3TjQCC&#10;IDYsO1/TNka/LIrAW2FYmDgvLB5KB4ZFDGFfNMA6RDe6qMpyXnQOGg+OixBwdzMc0hERXgLopFRc&#10;bBw/GGHjgApCs4iSQqt8oOvMVkrB4xcpg4hE1xSVxjxiEVzv0lisV2y5B+ZbxUcK7CUUnmgyTFks&#10;eobasMjIAdQzKKM4uOBknHBnikFIdgRVTMsn3ty3zIusBa0O/mx6eD1Y/vm4BaKams7nM0osM/jk&#10;27vvf//8+vfzN1lUVbKo82GJmfd+C2MUcJn09hJMmlEJ6bOtp7Otoo+E42Z1XVXVFaJzPFssZvOb&#10;7HvxeNtDiB+EMyQtagr4bNlNdvwUIlbE1P8pqZi2pMPWra7LMqcZFbEltTI1vSrTlzjjHW1xStwH&#10;tmkV+10/Sti55oTaO3z8moYfBwaCEv3RorvTRTlL3XIZwGWwuwyY5a3DnuIRMh3r7g7RSZWZp6JD&#10;pZELPmQmNzZd6pTLOGc9/mjr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Ag7bwnXAAAACgEAAA8A&#10;AAAAAAAAAQAgAAAAIgAAAGRycy9kb3ducmV2LnhtbFBLAQIUABQAAAAIAIdO4kDlGfI93wEAALAD&#10;AAAOAAAAAAAAAAEAIAAAACYBAABkcnMvZTJvRG9jLnhtbFBLBQYAAAAABgAGAFkBAAB3BQAAAAA=&#10;">
                <v:fill on="f" focussize="0,0"/>
                <v:stroke on="f" weight="1pt" miterlimit="4" joinstyle="miter"/>
                <v:imagedata o:title=""/>
                <o:lock v:ext="edit" aspectratio="f"/>
                <v:textbox inset="1.5pt,1.5pt,1.5pt,1.5pt">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heme="minorEastAsia" w:hAnsi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pPr>
                      <w:r>
                        <w:rPr>
                          <w:rFonts w:hint="eastAsia" w:asciiTheme="minorEastAsia" w:hAnsiTheme="minorEastAsia" w:cstheme="minorEastAsia"/>
                          <w:i w:val="0"/>
                          <w:iCs w:val="0"/>
                          <w:caps w:val="0"/>
                          <w:color w:val="000000" w:themeColor="text1"/>
                          <w:spacing w:val="0"/>
                          <w:sz w:val="26"/>
                          <w:szCs w:val="26"/>
                          <w:shd w:val="clear" w:fill="FFFFFF"/>
                          <w:lang w:eastAsia="zh-CN"/>
                          <w14:textFill>
                            <w14:solidFill>
                              <w14:schemeClr w14:val="tx1"/>
                            </w14:solidFill>
                          </w14:textFill>
                        </w:rPr>
                        <w:t>Equipped with a special gel pa</w:t>
                      </w:r>
                      <w:r>
                        <w:rPr>
                          <w:rFonts w:hint="eastAsia" w:asciiTheme="minorEastAsia" w:hAnsi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ck</w:t>
                      </w:r>
                      <w:r>
                        <w:rPr>
                          <w:rFonts w:hint="eastAsia" w:asciiTheme="minorEastAsia" w:hAnsiTheme="minorEastAsia" w:cstheme="minorEastAsia"/>
                          <w:i w:val="0"/>
                          <w:iCs w:val="0"/>
                          <w:caps w:val="0"/>
                          <w:color w:val="000000" w:themeColor="text1"/>
                          <w:spacing w:val="0"/>
                          <w:sz w:val="26"/>
                          <w:szCs w:val="26"/>
                          <w:shd w:val="clear" w:fill="FFFFFF"/>
                          <w:lang w:eastAsia="zh-CN"/>
                          <w14:textFill>
                            <w14:solidFill>
                              <w14:schemeClr w14:val="tx1"/>
                            </w14:solidFill>
                          </w14:textFill>
                        </w:rPr>
                        <w:t xml:space="preserve"> to fix the handle to stabilize energy transmission and improve safety and effectiveness.</w:t>
                      </w:r>
                    </w:p>
                  </w:txbxContent>
                </v:textbox>
              </v:rect>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235585</wp:posOffset>
                </wp:positionH>
                <wp:positionV relativeFrom="paragraph">
                  <wp:posOffset>273685</wp:posOffset>
                </wp:positionV>
                <wp:extent cx="2220595" cy="855345"/>
                <wp:effectExtent l="0" t="0" r="0" b="0"/>
                <wp:wrapNone/>
                <wp:docPr id="666" name="PA_形状 916"/>
                <wp:cNvGraphicFramePr/>
                <a:graphic xmlns:a="http://schemas.openxmlformats.org/drawingml/2006/main">
                  <a:graphicData uri="http://schemas.microsoft.com/office/word/2010/wordprocessingShape">
                    <wps:wsp>
                      <wps:cNvSpPr/>
                      <wps:spPr>
                        <a:xfrm>
                          <a:off x="0" y="0"/>
                          <a:ext cx="2220595" cy="855345"/>
                        </a:xfrm>
                        <a:prstGeom prst="rect">
                          <a:avLst/>
                        </a:prstGeom>
                        <a:ln w="12700">
                          <a:miter lim="400000"/>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asciiTheme="minorEastAsia" w:hAnsiTheme="minorEastAsia" w:cstheme="minorEastAsia"/>
                                <w:i w:val="0"/>
                                <w:iCs w:val="0"/>
                                <w:caps w:val="0"/>
                                <w:color w:val="000000" w:themeColor="text1"/>
                                <w:spacing w:val="0"/>
                                <w:sz w:val="26"/>
                                <w:szCs w:val="26"/>
                                <w:shd w:val="clear" w:fill="FFFFFF"/>
                                <w:lang w:eastAsia="zh-CN"/>
                                <w14:textFill>
                                  <w14:solidFill>
                                    <w14:schemeClr w14:val="tx1"/>
                                  </w14:solidFill>
                                </w14:textFill>
                              </w:rPr>
                              <w:t xml:space="preserve">A </w:t>
                            </w:r>
                            <w:r>
                              <w:rPr>
                                <w:rFonts w:hint="eastAsia" w:asciiTheme="minorEastAsia" w:hAnsi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 xml:space="preserve">treatment </w:t>
                            </w:r>
                            <w:r>
                              <w:rPr>
                                <w:rFonts w:hint="eastAsia" w:asciiTheme="minorEastAsia" w:hAnsiTheme="minorEastAsia" w:cstheme="minorEastAsia"/>
                                <w:i w:val="0"/>
                                <w:iCs w:val="0"/>
                                <w:caps w:val="0"/>
                                <w:color w:val="000000" w:themeColor="text1"/>
                                <w:spacing w:val="0"/>
                                <w:sz w:val="26"/>
                                <w:szCs w:val="26"/>
                                <w:shd w:val="clear" w:fill="FFFFFF"/>
                                <w:lang w:eastAsia="zh-CN"/>
                                <w14:textFill>
                                  <w14:solidFill>
                                    <w14:schemeClr w14:val="tx1"/>
                                  </w14:solidFill>
                                </w14:textFill>
                              </w:rPr>
                              <w:t>of 30% muscle gain and 25% fat loss.</w:t>
                            </w:r>
                          </w:p>
                        </w:txbxContent>
                      </wps:txbx>
                      <wps:bodyPr wrap="square" lIns="19050" tIns="19050" rIns="19050" bIns="19050" anchor="ctr">
                        <a:noAutofit/>
                      </wps:bodyPr>
                    </wps:wsp>
                  </a:graphicData>
                </a:graphic>
              </wp:anchor>
            </w:drawing>
          </mc:Choice>
          <mc:Fallback>
            <w:pict>
              <v:rect id="PA_形状 916" o:spid="_x0000_s1026" o:spt="1" style="position:absolute;left:0pt;margin-left:18.55pt;margin-top:21.55pt;height:67.35pt;width:174.85pt;z-index:251758592;v-text-anchor:middle;mso-width-relative:page;mso-height-relative:page;" filled="f" stroked="f" coordsize="21600,21600" o:gfxdata="UEsDBAoAAAAAAIdO4kAAAAAAAAAAAAAAAAAEAAAAZHJzL1BLAwQUAAAACACHTuJA1yucldcAAAAJ&#10;AQAADwAAAGRycy9kb3ducmV2LnhtbE2PwU7DMBBE70j8g7VIXFDrhEAThTg9VG25QkDq1Y2XOBCv&#10;o9htyt+znOC0Gs3T7Ey1vrhBnHEKvScF6TIBgdR601On4P1ttyhAhKjJ6METKvjGAOv6+qrSpfEz&#10;veK5iZ3gEAqlVmBjHEspQ2vR6bD0IxJ7H35yOrKcOmkmPXO4G+R9kqyk0z3xB6tH3Fhsv5qTU3C4&#10;+3Rbu7UbX+xjQ88v8/5xNyt1e5MmTyAiXuIfDL/1uTrU3OnoT2SCGBRkecqkgoeML/tZseIpRwbz&#10;vABZV/L/gvoHUEsDBBQAAAAIAIdO4kDaOLAp3gEAALADAAAOAAAAZHJzL2Uyb0RvYy54bWytU0tu&#10;2zAQ3RfoHQjua8lqpMaG5SCA0aJA0RpIsy5oirII8NchbclX6DF6iO56nCLX6JBSHCPdZFEtqBly&#10;9Oa9x9HqZtCKHAV4aU1N57OcEmG4baTZ1/T+6/s315T4wEzDlDWipifh6c369atV75aisJ1VjQCC&#10;IMYve1fTLgS3zDLPO6GZn1knDB62FjQLmMI+a4D1iK5VVuR5lfUWGgeWC+9xdzMe0gkRXgJo21Zy&#10;sbH8oIUJIyoIxQJK8p10nq4T27YVPHxpWy8CUTVFpSGt2ATjXVyz9Yot98BcJ/lEgb2EwjNNmkmD&#10;Tc9QGxYYOYD8B0pLDtbbNsy41dkoJDmCKub5M2/uOuZE0oJWe3c23f8/WP75uAUim5pWVUWJYRqv&#10;fHv77c/vnw8/fpHFvIoW9c4vsfLObWHKPIZR79CCjm9UQoZk6+lsqxgC4bhZFEVeLkpKOJ5dl+Xb&#10;qzKCZk9fO/Dhg7CaxKCmgNeW3GTHTz6MpY8lsZkypMfRLd7leSrTMuBIKqlrepXHZ4JXBrtE7iPb&#10;GIVhN0wSdrY5ofYeL7+m/vuBgaBEfTTo7nyRl3FaLhO4THaXCTO8szhTPECiY+ztIdhWJuax6dhp&#10;4oIXmbRPQxcn5TJPVU8/2vo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1yucldcAAAAJAQAADwAA&#10;AAAAAAABACAAAAAiAAAAZHJzL2Rvd25yZXYueG1sUEsBAhQAFAAAAAgAh07iQNo4sCneAQAAsAMA&#10;AA4AAAAAAAAAAQAgAAAAJgEAAGRycy9lMm9Eb2MueG1sUEsFBgAAAAAGAAYAWQEAAHYFAAAAAA==&#10;">
                <v:fill on="f" focussize="0,0"/>
                <v:stroke on="f" weight="1pt" miterlimit="4" joinstyle="miter"/>
                <v:imagedata o:title=""/>
                <o:lock v:ext="edit" aspectratio="f"/>
                <v:textbox inset="1.5pt,1.5pt,1.5pt,1.5pt">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asciiTheme="minorEastAsia" w:hAnsiTheme="minorEastAsia" w:cstheme="minorEastAsia"/>
                          <w:i w:val="0"/>
                          <w:iCs w:val="0"/>
                          <w:caps w:val="0"/>
                          <w:color w:val="000000" w:themeColor="text1"/>
                          <w:spacing w:val="0"/>
                          <w:sz w:val="26"/>
                          <w:szCs w:val="26"/>
                          <w:shd w:val="clear" w:fill="FFFFFF"/>
                          <w:lang w:eastAsia="zh-CN"/>
                          <w14:textFill>
                            <w14:solidFill>
                              <w14:schemeClr w14:val="tx1"/>
                            </w14:solidFill>
                          </w14:textFill>
                        </w:rPr>
                        <w:t xml:space="preserve">A </w:t>
                      </w:r>
                      <w:r>
                        <w:rPr>
                          <w:rFonts w:hint="eastAsia" w:asciiTheme="minorEastAsia" w:hAnsi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 xml:space="preserve">treatment </w:t>
                      </w:r>
                      <w:r>
                        <w:rPr>
                          <w:rFonts w:hint="eastAsia" w:asciiTheme="minorEastAsia" w:hAnsiTheme="minorEastAsia" w:cstheme="minorEastAsia"/>
                          <w:i w:val="0"/>
                          <w:iCs w:val="0"/>
                          <w:caps w:val="0"/>
                          <w:color w:val="000000" w:themeColor="text1"/>
                          <w:spacing w:val="0"/>
                          <w:sz w:val="26"/>
                          <w:szCs w:val="26"/>
                          <w:shd w:val="clear" w:fill="FFFFFF"/>
                          <w:lang w:eastAsia="zh-CN"/>
                          <w14:textFill>
                            <w14:solidFill>
                              <w14:schemeClr w14:val="tx1"/>
                            </w14:solidFill>
                          </w14:textFill>
                        </w:rPr>
                        <w:t>of 30% muscle gain and 25% fat loss.</w:t>
                      </w:r>
                    </w:p>
                  </w:txbxContent>
                </v:textbox>
              </v:rect>
            </w:pict>
          </mc:Fallback>
        </mc:AlternateConten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b w:val="0"/>
          <w:bCs w:val="0"/>
          <w:i w:val="0"/>
          <w:iCs w:val="0"/>
          <w:caps w:val="0"/>
          <w:color w:val="FF0000"/>
          <w:spacing w:val="0"/>
          <w:sz w:val="30"/>
          <w:szCs w:val="30"/>
          <w:highlight w:val="none"/>
          <w:shd w:val="clear" w:fill="FFFFFF"/>
          <w:lang w:val="en-US" w:eastAsia="zh-CN"/>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b w:val="0"/>
          <w:bCs w:val="0"/>
          <w:i w:val="0"/>
          <w:iCs w:val="0"/>
          <w:caps w:val="0"/>
          <w:color w:val="FF0000"/>
          <w:spacing w:val="0"/>
          <w:sz w:val="30"/>
          <w:szCs w:val="30"/>
          <w:highlight w:val="none"/>
          <w:shd w:val="clear" w:fill="FFFFFF"/>
          <w:lang w:val="en-US" w:eastAsia="zh-CN"/>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b w:val="0"/>
          <w:bCs w:val="0"/>
          <w:i w:val="0"/>
          <w:iCs w:val="0"/>
          <w:caps w:val="0"/>
          <w:color w:val="FF0000"/>
          <w:spacing w:val="0"/>
          <w:sz w:val="30"/>
          <w:szCs w:val="30"/>
          <w:highlight w:val="none"/>
          <w:shd w:val="clear" w:fill="FFFFFF"/>
          <w:lang w:val="en-US" w:eastAsia="zh-CN"/>
        </w:rPr>
      </w:pPr>
      <w:r>
        <mc:AlternateContent>
          <mc:Choice Requires="wpg">
            <w:drawing>
              <wp:anchor distT="0" distB="0" distL="114300" distR="114300" simplePos="0" relativeHeight="251763712" behindDoc="0" locked="0" layoutInCell="1" allowOverlap="1">
                <wp:simplePos x="0" y="0"/>
                <wp:positionH relativeFrom="column">
                  <wp:posOffset>3312160</wp:posOffset>
                </wp:positionH>
                <wp:positionV relativeFrom="paragraph">
                  <wp:posOffset>184150</wp:posOffset>
                </wp:positionV>
                <wp:extent cx="2546985" cy="510540"/>
                <wp:effectExtent l="0" t="0" r="0" b="0"/>
                <wp:wrapNone/>
                <wp:docPr id="99" name="PA_组合 933"/>
                <wp:cNvGraphicFramePr/>
                <a:graphic xmlns:a="http://schemas.openxmlformats.org/drawingml/2006/main">
                  <a:graphicData uri="http://schemas.microsoft.com/office/word/2010/wordprocessingGroup">
                    <wpg:wgp>
                      <wpg:cNvGrpSpPr/>
                      <wpg:grpSpPr>
                        <a:xfrm>
                          <a:off x="0" y="0"/>
                          <a:ext cx="2546985" cy="510540"/>
                          <a:chOff x="-1" y="-327129"/>
                          <a:chExt cx="6791961" cy="1361439"/>
                        </a:xfrm>
                      </wpg:grpSpPr>
                      <wpg:grpSp>
                        <wpg:cNvPr id="100" name="Group 931"/>
                        <wpg:cNvGrpSpPr/>
                        <wpg:grpSpPr>
                          <a:xfrm>
                            <a:off x="-1" y="0"/>
                            <a:ext cx="736602" cy="647701"/>
                            <a:chOff x="0" y="0"/>
                            <a:chExt cx="736600" cy="647700"/>
                          </a:xfrm>
                        </wpg:grpSpPr>
                        <wps:wsp>
                          <wps:cNvPr id="674" name="Shape 929"/>
                          <wps:cNvSpPr/>
                          <wps:spPr>
                            <a:xfrm>
                              <a:off x="185579" y="3009"/>
                              <a:ext cx="551021" cy="470004"/>
                            </a:xfrm>
                            <a:custGeom>
                              <a:avLst/>
                              <a:gdLst/>
                              <a:ahLst/>
                              <a:cxnLst>
                                <a:cxn ang="0">
                                  <a:pos x="wd2" y="hd2"/>
                                </a:cxn>
                                <a:cxn ang="5400000">
                                  <a:pos x="wd2" y="hd2"/>
                                </a:cxn>
                                <a:cxn ang="10800000">
                                  <a:pos x="wd2" y="hd2"/>
                                </a:cxn>
                                <a:cxn ang="16200000">
                                  <a:pos x="wd2" y="hd2"/>
                                </a:cxn>
                              </a:cxnLst>
                              <a:rect l="0" t="0" r="r" b="b"/>
                              <a:pathLst>
                                <a:path w="21541" h="21279" extrusionOk="0">
                                  <a:moveTo>
                                    <a:pt x="1977" y="10531"/>
                                  </a:moveTo>
                                  <a:cubicBezTo>
                                    <a:pt x="2763" y="10141"/>
                                    <a:pt x="3043" y="10689"/>
                                    <a:pt x="3730" y="11513"/>
                                  </a:cubicBezTo>
                                  <a:cubicBezTo>
                                    <a:pt x="4416" y="12338"/>
                                    <a:pt x="5878" y="14504"/>
                                    <a:pt x="5878" y="14504"/>
                                  </a:cubicBezTo>
                                  <a:cubicBezTo>
                                    <a:pt x="6381" y="14939"/>
                                    <a:pt x="7122" y="14275"/>
                                    <a:pt x="7669" y="13608"/>
                                  </a:cubicBezTo>
                                  <a:cubicBezTo>
                                    <a:pt x="8217" y="12942"/>
                                    <a:pt x="19651" y="0"/>
                                    <a:pt x="19651" y="0"/>
                                  </a:cubicBezTo>
                                  <a:cubicBezTo>
                                    <a:pt x="19651" y="0"/>
                                    <a:pt x="21600" y="890"/>
                                    <a:pt x="21540" y="2375"/>
                                  </a:cubicBezTo>
                                  <a:cubicBezTo>
                                    <a:pt x="21479" y="3861"/>
                                    <a:pt x="20295" y="4863"/>
                                    <a:pt x="19410" y="5596"/>
                                  </a:cubicBezTo>
                                  <a:cubicBezTo>
                                    <a:pt x="18525" y="6328"/>
                                    <a:pt x="7497" y="20728"/>
                                    <a:pt x="7274" y="20820"/>
                                  </a:cubicBezTo>
                                  <a:cubicBezTo>
                                    <a:pt x="6708" y="21600"/>
                                    <a:pt x="5281" y="21371"/>
                                    <a:pt x="4516" y="20252"/>
                                  </a:cubicBezTo>
                                  <a:cubicBezTo>
                                    <a:pt x="3751" y="19133"/>
                                    <a:pt x="0" y="13323"/>
                                    <a:pt x="0" y="12769"/>
                                  </a:cubicBezTo>
                                  <a:cubicBezTo>
                                    <a:pt x="81" y="11617"/>
                                    <a:pt x="1977" y="10531"/>
                                    <a:pt x="1977" y="10531"/>
                                  </a:cubicBezTo>
                                  <a:close/>
                                </a:path>
                              </a:pathLst>
                            </a:custGeom>
                            <a:solidFill>
                              <a:schemeClr val="bg1"/>
                            </a:solidFill>
                            <a:ln w="12700" cap="flat">
                              <a:noFill/>
                              <a:miter lim="400000"/>
                            </a:ln>
                            <a:effectLst/>
                          </wps:spPr>
                          <wps:bodyPr wrap="square" lIns="0" tIns="0" rIns="0" bIns="0" numCol="1" anchor="ctr">
                            <a:noAutofit/>
                          </wps:bodyPr>
                        </wps:wsp>
                        <wps:wsp>
                          <wps:cNvPr id="675" name="Shape 930"/>
                          <wps:cNvSpPr/>
                          <wps:spPr>
                            <a:xfrm>
                              <a:off x="-1" y="0"/>
                              <a:ext cx="672955" cy="647701"/>
                            </a:xfrm>
                            <a:custGeom>
                              <a:avLst/>
                              <a:gdLst/>
                              <a:ahLst/>
                              <a:cxnLst>
                                <a:cxn ang="0">
                                  <a:pos x="wd2" y="hd2"/>
                                </a:cxn>
                                <a:cxn ang="5400000">
                                  <a:pos x="wd2" y="hd2"/>
                                </a:cxn>
                                <a:cxn ang="10800000">
                                  <a:pos x="wd2" y="hd2"/>
                                </a:cxn>
                                <a:cxn ang="16200000">
                                  <a:pos x="wd2" y="hd2"/>
                                </a:cxn>
                              </a:cxnLst>
                              <a:rect l="0" t="0" r="r" b="b"/>
                              <a:pathLst>
                                <a:path w="20145" h="17764" extrusionOk="0">
                                  <a:moveTo>
                                    <a:pt x="15497" y="1319"/>
                                  </a:moveTo>
                                  <a:cubicBezTo>
                                    <a:pt x="15697" y="1443"/>
                                    <a:pt x="14584" y="2942"/>
                                    <a:pt x="14383" y="2762"/>
                                  </a:cubicBezTo>
                                  <a:cubicBezTo>
                                    <a:pt x="14028" y="2331"/>
                                    <a:pt x="8376" y="302"/>
                                    <a:pt x="4541" y="4027"/>
                                  </a:cubicBezTo>
                                  <a:cubicBezTo>
                                    <a:pt x="706" y="7752"/>
                                    <a:pt x="2234" y="15242"/>
                                    <a:pt x="9788" y="15862"/>
                                  </a:cubicBezTo>
                                  <a:cubicBezTo>
                                    <a:pt x="13930" y="15860"/>
                                    <a:pt x="18463" y="13439"/>
                                    <a:pt x="18126" y="8205"/>
                                  </a:cubicBezTo>
                                  <a:cubicBezTo>
                                    <a:pt x="19466" y="6692"/>
                                    <a:pt x="19941" y="6978"/>
                                    <a:pt x="20033" y="7409"/>
                                  </a:cubicBezTo>
                                  <a:cubicBezTo>
                                    <a:pt x="20188" y="8064"/>
                                    <a:pt x="21285" y="16367"/>
                                    <a:pt x="11452" y="17656"/>
                                  </a:cubicBezTo>
                                  <a:cubicBezTo>
                                    <a:pt x="2699" y="18765"/>
                                    <a:pt x="-315" y="11039"/>
                                    <a:pt x="26" y="7597"/>
                                  </a:cubicBezTo>
                                  <a:cubicBezTo>
                                    <a:pt x="401" y="3812"/>
                                    <a:pt x="5288" y="-2835"/>
                                    <a:pt x="15497" y="1319"/>
                                  </a:cubicBezTo>
                                  <a:close/>
                                </a:path>
                              </a:pathLst>
                            </a:custGeom>
                            <a:solidFill>
                              <a:schemeClr val="bg1"/>
                            </a:solidFill>
                            <a:ln w="12700" cap="flat">
                              <a:noFill/>
                              <a:miter lim="400000"/>
                            </a:ln>
                            <a:effectLst/>
                          </wps:spPr>
                          <wps:bodyPr wrap="square" lIns="0" tIns="0" rIns="0" bIns="0" numCol="1" anchor="ctr">
                            <a:noAutofit/>
                          </wps:bodyPr>
                        </wps:wsp>
                      </wpg:grpSp>
                      <wps:wsp>
                        <wps:cNvPr id="676" name="Shape 932"/>
                        <wps:cNvSpPr/>
                        <wps:spPr>
                          <a:xfrm>
                            <a:off x="631612" y="-327129"/>
                            <a:ext cx="6160348" cy="1361439"/>
                          </a:xfrm>
                          <a:prstGeom prst="rect">
                            <a:avLst/>
                          </a:prstGeom>
                          <a:noFill/>
                          <a:ln w="12700" cap="flat">
                            <a:noFill/>
                            <a:miter lim="400000"/>
                          </a:ln>
                          <a:effectLst/>
                        </wps:spPr>
                        <wps:txbx>
                          <w:txbxContent>
                            <w:p>
                              <w:pPr>
                                <w:rPr>
                                  <w:rFonts w:hint="eastAsia" w:hAnsi="Arimo" w:asciiTheme="minorAscii"/>
                                  <w:color w:val="FFFFFF" w:themeColor="background1"/>
                                  <w:kern w:val="24"/>
                                  <w:sz w:val="30"/>
                                  <w:szCs w:val="30"/>
                                  <w:lang w:eastAsia="zh-CN"/>
                                  <w14:textFill>
                                    <w14:solidFill>
                                      <w14:schemeClr w14:val="bg1"/>
                                    </w14:solidFill>
                                  </w14:textFill>
                                </w:rPr>
                              </w:pPr>
                              <w:r>
                                <w:rPr>
                                  <w:rFonts w:hint="eastAsia" w:hAnsi="Arimo" w:asciiTheme="minorAscii"/>
                                  <w:color w:val="FFFFFF" w:themeColor="background1"/>
                                  <w:kern w:val="24"/>
                                  <w:sz w:val="30"/>
                                  <w:szCs w:val="30"/>
                                  <w:lang w:eastAsia="zh-CN"/>
                                  <w14:textFill>
                                    <w14:solidFill>
                                      <w14:schemeClr w14:val="bg1"/>
                                    </w14:solidFill>
                                  </w14:textFill>
                                </w:rPr>
                                <w:t>Manual</w:t>
                              </w:r>
                              <w:r>
                                <w:rPr>
                                  <w:rFonts w:hint="eastAsia" w:hAnsi="Arimo" w:asciiTheme="minorAscii"/>
                                  <w:color w:val="FFFFFF" w:themeColor="background1"/>
                                  <w:kern w:val="24"/>
                                  <w:sz w:val="30"/>
                                  <w:szCs w:val="30"/>
                                  <w:lang w:val="en-US" w:eastAsia="zh-CN"/>
                                  <w14:textFill>
                                    <w14:solidFill>
                                      <w14:schemeClr w14:val="bg1"/>
                                    </w14:solidFill>
                                  </w14:textFill>
                                </w:rPr>
                                <w:t xml:space="preserve"> </w:t>
                              </w:r>
                              <w:r>
                                <w:rPr>
                                  <w:rFonts w:hint="eastAsia" w:hAnsi="Arimo" w:asciiTheme="minorAscii"/>
                                  <w:color w:val="FFFFFF" w:themeColor="background1"/>
                                  <w:kern w:val="24"/>
                                  <w:sz w:val="30"/>
                                  <w:szCs w:val="30"/>
                                  <w:lang w:eastAsia="zh-CN"/>
                                  <w14:textFill>
                                    <w14:solidFill>
                                      <w14:schemeClr w14:val="bg1"/>
                                    </w14:solidFill>
                                  </w14:textFill>
                                </w:rPr>
                                <w:t>Mode</w:t>
                              </w:r>
                              <w:r>
                                <w:rPr>
                                  <w:rFonts w:hint="eastAsia" w:hAnsi="Arimo" w:asciiTheme="minorAscii"/>
                                  <w:color w:val="FFFFFF" w:themeColor="background1"/>
                                  <w:kern w:val="24"/>
                                  <w:sz w:val="30"/>
                                  <w:szCs w:val="30"/>
                                  <w:lang w:val="en-US" w:eastAsia="zh-CN"/>
                                  <w14:textFill>
                                    <w14:solidFill>
                                      <w14:schemeClr w14:val="bg1"/>
                                    </w14:solidFill>
                                  </w14:textFill>
                                </w:rPr>
                                <w:t>-</w:t>
                              </w:r>
                              <w:r>
                                <w:rPr>
                                  <w:rFonts w:hint="eastAsia" w:hAnsi="Arimo" w:asciiTheme="minorAscii"/>
                                  <w:color w:val="FFFFFF" w:themeColor="background1"/>
                                  <w:kern w:val="24"/>
                                  <w:sz w:val="30"/>
                                  <w:szCs w:val="30"/>
                                  <w:lang w:eastAsia="zh-CN"/>
                                  <w14:textFill>
                                    <w14:solidFill>
                                      <w14:schemeClr w14:val="bg1"/>
                                    </w14:solidFill>
                                  </w14:textFill>
                                </w:rPr>
                                <w:t>Custom Loop</w:t>
                              </w:r>
                            </w:p>
                          </w:txbxContent>
                        </wps:txbx>
                        <wps:bodyPr wrap="square" lIns="50800" tIns="50800" rIns="50800" bIns="50800" numCol="1" anchor="ctr">
                          <a:noAutofit/>
                        </wps:bodyPr>
                      </wps:wsp>
                    </wpg:wgp>
                  </a:graphicData>
                </a:graphic>
              </wp:anchor>
            </w:drawing>
          </mc:Choice>
          <mc:Fallback>
            <w:pict>
              <v:group id="PA_组合 933" o:spid="_x0000_s1026" o:spt="203" style="position:absolute;left:0pt;margin-left:260.8pt;margin-top:14.5pt;height:40.2pt;width:200.55pt;z-index:251763712;mso-width-relative:page;mso-height-relative:page;" coordorigin="-1,-327129" coordsize="6791961,1361439" o:gfxdata="UEsDBAoAAAAAAIdO4kAAAAAAAAAAAAAAAAAEAAAAZHJzL1BLAwQUAAAACACHTuJAOo+wVdoAAAAK&#10;AQAADwAAAGRycy9kb3ducmV2LnhtbE2Py07DMBBF90j8gzVI7Kgf0EJCnApVwKqqRIuE2LnxNIka&#10;21HsJu3fM6xgOZqje88tlmfXsRGH2AavQc4EMPRVsK2vNXzu3u6egMVkvDVd8KjhghGW5fVVYXIb&#10;Jv+B4zbVjEJ8zI2GJqU+5zxWDToTZ6FHT79DGJxJdA41t4OZKNx1XAmx4M60nhoa0+Oqweq4PTkN&#10;75OZXu7l67g+HlaX791887WWqPXtjRTPwBKe0x8Mv/qkDiU57cPJ28g6DXMlF4RqUBltIiBT6hHY&#10;nkiRPQAvC/5/QvkDUEsDBBQAAAAIAIdO4kAnfXzRAQYAACsVAAAOAAAAZHJzL2Uyb0RvYy54bWzt&#10;WMmO20YQvQfIPxC8j8XeSWE0huOJjQBBPICdc0BRlESEW0hqJOecQ475n3xPkN/I600SNXZMj2Gf&#10;PAdNN3upqlevFvL66aEqg/u864umXoTkSRQGeZ01q6LeLMKf37y4isOgH9J6lZZNnS/Ct3kfPr35&#10;9pvrfTvPabNtylXeBbik7uf7dhFuh6Gdz2Z9ts2rtH/StHmNxXXTVemAabeZrbp0j9urckajSM72&#10;TbdquybL+x5Pb+1i6G7splzYrNdFlt822a7K68He2uVlOsCkflu0fXhjtF2v82x4tV73+RCUixCW&#10;DuYXQjBe6t/ZzXU633Rpuy0yp0I6RYULm6q0qCH0eNVtOqTBriseXFUVWdf0zXp4kjXVzBpiEIEV&#10;JLrA5mXX7Fpjy2a+37RH0OGoC9QffW320/1dFxSrRZgkYVCnFTx+9+yXf//+45+//gwSxjRC+3Yz&#10;x8aXXfu6vevcg42daaMP667S/2FOcDDYvj1imx+GIMNDKrhMYhEGGdYEiQR34GdbeEgfuyJhgLUr&#10;RhWhifVMtv3enZcqIYnEFn2eMEk4M3tmXvxMa3lU6jj5vKCRCESyqBlnATHyCMSc6Q4RD5liUkbU&#10;Wiy5UpG5Op0fEYPsE9AnqMw5rGmkzDlz73uBQhj3J271n8at19u0zQ1le00Zxy2puIfJbAgS6+B9&#10;a3YdWdXPexDsHZQisRAKBIVFLIocOTxOAnSijhlcRVHEtQuO9gKwXT+8zBvD0fT+x36wUb/yo3Tr&#10;R9mhxlArgFGQ6pQYmbhum15zdL+CP6DEFv+tDOwbbQev9d/HHSJR/JhTEvl0miyAcTKtQ1a8zIed&#10;yYdLG3VtOmhEtF16GOwRvkRwQLzVI6o9AfC7na4hr371GFXNff6mMacGDRZJlDJoIdptWECN06Zs&#10;tyyy7/Lfz49QJZk7QiDP+Kk1l7GI+xUZOwK4FcVsIBAiiMlX2trR5eOZPcY5kVYUZSw+FyVihRoI&#10;LxMuLJeAg1Hi4cokUZLFNrcRntis5S9EprOEIpwqca6EktLyHbkuMupNEhVT4jCnCTcc9aKQPYXV&#10;wqUZa9LF40lCLs54CZRInQ4BXJyMZGjy2AXKrJWTxFDCfczHyPxnZKARTVBKIInHIMzZCkk4saKE&#10;SKRemSQK+YXaCyWjIzIonlhAaaQuVqjOatCBRjH1KXbMtPHMAi4V3GmOGbjOdBfU0YQSpkb2cuG4&#10;CsPFMfN8kOIA2/EuIbaSe1e5gGGMjtBzjxGFvraOLRjPrD2e2kSCeWfWPIx+L/zhykMflU2fW+fp&#10;DGS8eMxKZvcpo/dNWaxeFGWpM0/fbZbPyy64T9HwvTB/jgSjbWWtkxoymSZslqKNXaN9NEm7bvRd&#10;xpCqGNDqlkUFntlMa1UqTcrPTXtpKweaD1+79GjZrN6i9O3RVy7C/rdd2uVhUP5Qo7hC3uAHnR8s&#10;/aDeVc8baA63pXW2bdCpZkPn9Hq2G5p1oYuXEWeFuAlKuO7TvkgtR6DYlsfVcqRf6DS5lr+72ZEK&#10;IY2bj02LCQC42jeXX4u45v2xP3lUEY9Q0UwRJ0pJJK8pRVz4BEgY8Vnh/4s4EdLlTMJRtE0ouWLD&#10;Rexy5mV14iy29R3JZ3qGIzxCUjbZlNkWwyeZmClb3hla6DMVuOljdOWIqMlXD3PPKK9axVVkL1PK&#10;pl8vhVJm7SGCjsttomLXRIj4Ywxiie9mcG5URUnMfXPE3MuPV4PEhFoFUYlMGzHJKhRLaY+h2Rih&#10;RBLUUYMrXDmqh2g5UUo04orbRnySKLzdOjziCMw7cwj6Sf1aiAuJZHJcQkBX1x4pKaZXcyr1y6y+&#10;Mca5c2FXjDhZJBp3Yg4/JUBdaDfJKI43Mi0G7d0IPRRy6/srGrORfDRCPjRO0TSuqtnX0veI0nd6&#10;+/9iZRCRMy6DhgOTy6Bk6Jgsu0efPPxbrUR7yDh49L4PHgj+znZBgR4sQl0STKvg33FBYr9F90Zn&#10;nc1n7n+Gw/KAIPpAKyT0W69vh9zEtkRuYtsiN/m01sjwA9/QTGS77336I9353LRSp2+c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dAgAAFtD&#10;b250ZW50X1R5cGVzXS54bWxQSwECFAAKAAAAAACHTuJAAAAAAAAAAAAAAAAABgAAAAAAAAAAABAA&#10;AABWBwAAX3JlbHMvUEsBAhQAFAAAAAgAh07iQIoUZjzRAAAAlAEAAAsAAAAAAAAAAQAgAAAAegcA&#10;AF9yZWxzLy5yZWxzUEsBAhQACgAAAAAAh07iQAAAAAAAAAAAAAAAAAQAAAAAAAAAAAAQAAAAAAAA&#10;AGRycy9QSwECFAAUAAAACACHTuJAOo+wVdoAAAAKAQAADwAAAAAAAAABACAAAAAiAAAAZHJzL2Rv&#10;d25yZXYueG1sUEsBAhQAFAAAAAgAh07iQCd9fNEBBgAAKxUAAA4AAAAAAAAAAQAgAAAAKQEAAGRy&#10;cy9lMm9Eb2MueG1sUEsFBgAAAAAGAAYAWQEAAJwJAAAAAA==&#10;">
                <o:lock v:ext="edit" aspectratio="f"/>
                <v:group id="Group 931" o:spid="_x0000_s1026" o:spt="203" style="position:absolute;left:-1;top:0;height:647701;width:736602;" coordsize="736600,647700" o:gfxdata="UEsDBAoAAAAAAIdO4kAAAAAAAAAAAAAAAAAEAAAAZHJzL1BLAwQUAAAACACHTuJAjZqd0b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mp3RvwAAANwAAAAPAAAAAAAAAAEAIAAAACIAAABkcnMvZG93bnJldi54&#10;bWxQSwECFAAUAAAACACHTuJAMy8FnjsAAAA5AAAAFQAAAAAAAAABACAAAAAOAQAAZHJzL2dyb3Vw&#10;c2hhcGV4bWwueG1sUEsFBgAAAAAGAAYAYAEAAMsDAAAAAA==&#10;">
                  <o:lock v:ext="edit" aspectratio="f"/>
                  <v:shape id="Shape 929" o:spid="_x0000_s1026" o:spt="100" style="position:absolute;left:185579;top:3009;height:470004;width:551021;v-text-anchor:middle;" fillcolor="#FFFFFF [3212]" filled="t" stroked="f" coordsize="21541,21279" o:gfxdata="UEsDBAoAAAAAAIdO4kAAAAAAAAAAAAAAAAAEAAAAZHJzL1BLAwQUAAAACACHTuJAqKJGXb0AAADc&#10;AAAADwAAAGRycy9kb3ducmV2LnhtbEWPzWoCQRCE7wHfYWghl6CzBjFm4+hBkAhedKP3zk5nZ3Gn&#10;Z9ke/94+Iwgei6r6ipotrr5RZ+qkDmxgNMxAEZfB1lwZ2P+sBlNQEpEtNoHJwI0EFvPeywxzGy68&#10;o3MRK5UgLDkacDG2udZSOvIow9ASJ+8vdB5jkl2lbYeXBPeNfs+yifZYc1pw2NLSUXksTt7A8ZfK&#10;Tf32eVh/b1a6kZtsXSXGvPZH2ReoSNf4DD/aa2tg8jGG+5l0BP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okZdvQAA&#10;ANwAAAAPAAAAAAAAAAEAIAAAACIAAABkcnMvZG93bnJldi54bWxQSwECFAAUAAAACACHTuJAMy8F&#10;njsAAAA5AAAAEAAAAAAAAAABACAAAAAMAQAAZHJzL3NoYXBleG1sLnhtbFBLBQYAAAAABgAGAFsB&#10;AAC2AwAAAAA=&#10;" path="m1977,10531c2763,10141,3043,10689,3730,11513c4416,12338,5878,14504,5878,14504c6381,14939,7122,14275,7669,13608c8217,12942,19651,0,19651,0c19651,0,21600,890,21540,2375c21479,3861,20295,4863,19410,5596c18525,6328,7497,20728,7274,20820c6708,21600,5281,21371,4516,20252c3751,19133,0,13323,0,12769c81,11617,1977,10531,1977,10531xe">
                    <v:path o:connectlocs="275510,235002;275510,235002;275510,235002;275510,235002" o:connectangles="0,82,164,247"/>
                    <v:fill on="t" focussize="0,0"/>
                    <v:stroke on="f" weight="1pt" miterlimit="4" joinstyle="miter"/>
                    <v:imagedata o:title=""/>
                    <o:lock v:ext="edit" aspectratio="f"/>
                    <v:textbox inset="0mm,0mm,0mm,0mm"/>
                  </v:shape>
                  <v:shape id="Shape 930" o:spid="_x0000_s1026" o:spt="100" style="position:absolute;left:-1;top:0;height:647701;width:672955;v-text-anchor:middle;" fillcolor="#FFFFFF [3212]" filled="t" stroked="f" coordsize="20145,17764" o:gfxdata="UEsDBAoAAAAAAIdO4kAAAAAAAAAAAAAAAAAEAAAAZHJzL1BLAwQUAAAACACHTuJASri7BMAAAADc&#10;AAAADwAAAGRycy9kb3ducmV2LnhtbEWPQWvCQBSE74X+h+UJXopuFGslugotFcQWpIkHj4/scxPM&#10;vg3ZVaO/3i0Uehxm5htmsepsLS7U+sqxgtEwAUFcOF2xUbDP14MZCB+QNdaOScGNPKyWz08LTLW7&#10;8g9dsmBEhLBPUUEZQpNK6YuSLPqha4ijd3StxRBla6Ru8RrhtpbjJJlKixXHhRIb+iipOGVnq+Dl&#10;fhjnk12335kv87l5z7+7bTZTqt8bJXMQgbrwH/5rb7SC6dsr/J6JR0Au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uLsE&#10;wAAAANwAAAAPAAAAAAAAAAEAIAAAACIAAABkcnMvZG93bnJldi54bWxQSwECFAAUAAAACACHTuJA&#10;My8FnjsAAAA5AAAAEAAAAAAAAAABACAAAAAPAQAAZHJzL3NoYXBleG1sLnhtbFBLBQYAAAAABgAG&#10;AFsBAAC5AwAAAAA=&#10;" path="m15497,1319c15697,1443,14584,2942,14383,2762c14028,2331,8376,302,4541,4027c706,7752,2234,15242,9788,15862c13930,15860,18463,13439,18126,8205c19466,6692,19941,6978,20033,7409c20188,8064,21285,16367,11452,17656c2699,18765,-315,11039,26,7597c401,3812,5288,-2835,15497,1319xe">
                    <v:path o:connectlocs="336477,323850;336477,323850;336477,323850;336477,323850" o:connectangles="0,82,164,247"/>
                    <v:fill on="t" focussize="0,0"/>
                    <v:stroke on="f" weight="1pt" miterlimit="4" joinstyle="miter"/>
                    <v:imagedata o:title=""/>
                    <o:lock v:ext="edit" aspectratio="f"/>
                    <v:textbox inset="0mm,0mm,0mm,0mm"/>
                  </v:shape>
                </v:group>
                <v:rect id="Shape 932" o:spid="_x0000_s1026" o:spt="1" style="position:absolute;left:631612;top:-327129;height:1361439;width:6160348;v-text-anchor:middle;" filled="f" stroked="f" coordsize="21600,21600" o:gfxdata="UEsDBAoAAAAAAIdO4kAAAAAAAAAAAAAAAAAEAAAAZHJzL1BLAwQUAAAACACHTuJAryn6AbwAAADc&#10;AAAADwAAAGRycy9kb3ducmV2LnhtbEWPQWsCMRSE7wX/Q3hCbzXRw1ZWs4sISqG9VEvPz83bzWLy&#10;sm5Stf++KRR6HGbmG2Zd370TVxpjH1jDfKZAEDfB9Nxp+DjunpYgYkI26AKThm+KUFeThzWWJtz4&#10;na6H1IkM4ViiBpvSUEoZG0se4ywMxNlrw+gxZTl20ox4y3Dv5EKpQnrsOS9YHGhrqTkfvrwGtxuU&#10;otPl9c11rrCy/dzsW6/143SuViAS3dN/+K/9YjQUzwX8nslHQF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p+gG8AAAA&#10;3AAAAA8AAAAAAAAAAQAgAAAAIgAAAGRycy9kb3ducmV2LnhtbFBLAQIUABQAAAAIAIdO4kAzLwWe&#10;OwAAADkAAAAQAAAAAAAAAAEAIAAAAAsBAABkcnMvc2hhcGV4bWwueG1sUEsFBgAAAAAGAAYAWwEA&#10;ALUDAAAAAA==&#10;">
                  <v:fill on="f" focussize="0,0"/>
                  <v:stroke on="f" weight="1pt" miterlimit="4" joinstyle="miter"/>
                  <v:imagedata o:title=""/>
                  <o:lock v:ext="edit" aspectratio="f"/>
                  <v:textbox inset="4pt,4pt,4pt,4pt">
                    <w:txbxContent>
                      <w:p>
                        <w:pPr>
                          <w:rPr>
                            <w:rFonts w:hint="eastAsia" w:hAnsi="Arimo" w:asciiTheme="minorAscii"/>
                            <w:color w:val="FFFFFF" w:themeColor="background1"/>
                            <w:kern w:val="24"/>
                            <w:sz w:val="30"/>
                            <w:szCs w:val="30"/>
                            <w:lang w:eastAsia="zh-CN"/>
                            <w14:textFill>
                              <w14:solidFill>
                                <w14:schemeClr w14:val="bg1"/>
                              </w14:solidFill>
                            </w14:textFill>
                          </w:rPr>
                        </w:pPr>
                        <w:r>
                          <w:rPr>
                            <w:rFonts w:hint="eastAsia" w:hAnsi="Arimo" w:asciiTheme="minorAscii"/>
                            <w:color w:val="FFFFFF" w:themeColor="background1"/>
                            <w:kern w:val="24"/>
                            <w:sz w:val="30"/>
                            <w:szCs w:val="30"/>
                            <w:lang w:eastAsia="zh-CN"/>
                            <w14:textFill>
                              <w14:solidFill>
                                <w14:schemeClr w14:val="bg1"/>
                              </w14:solidFill>
                            </w14:textFill>
                          </w:rPr>
                          <w:t>Manual</w:t>
                        </w:r>
                        <w:r>
                          <w:rPr>
                            <w:rFonts w:hint="eastAsia" w:hAnsi="Arimo" w:asciiTheme="minorAscii"/>
                            <w:color w:val="FFFFFF" w:themeColor="background1"/>
                            <w:kern w:val="24"/>
                            <w:sz w:val="30"/>
                            <w:szCs w:val="30"/>
                            <w:lang w:val="en-US" w:eastAsia="zh-CN"/>
                            <w14:textFill>
                              <w14:solidFill>
                                <w14:schemeClr w14:val="bg1"/>
                              </w14:solidFill>
                            </w14:textFill>
                          </w:rPr>
                          <w:t xml:space="preserve"> </w:t>
                        </w:r>
                        <w:r>
                          <w:rPr>
                            <w:rFonts w:hint="eastAsia" w:hAnsi="Arimo" w:asciiTheme="minorAscii"/>
                            <w:color w:val="FFFFFF" w:themeColor="background1"/>
                            <w:kern w:val="24"/>
                            <w:sz w:val="30"/>
                            <w:szCs w:val="30"/>
                            <w:lang w:eastAsia="zh-CN"/>
                            <w14:textFill>
                              <w14:solidFill>
                                <w14:schemeClr w14:val="bg1"/>
                              </w14:solidFill>
                            </w14:textFill>
                          </w:rPr>
                          <w:t>Mode</w:t>
                        </w:r>
                        <w:r>
                          <w:rPr>
                            <w:rFonts w:hint="eastAsia" w:hAnsi="Arimo" w:asciiTheme="minorAscii"/>
                            <w:color w:val="FFFFFF" w:themeColor="background1"/>
                            <w:kern w:val="24"/>
                            <w:sz w:val="30"/>
                            <w:szCs w:val="30"/>
                            <w:lang w:val="en-US" w:eastAsia="zh-CN"/>
                            <w14:textFill>
                              <w14:solidFill>
                                <w14:schemeClr w14:val="bg1"/>
                              </w14:solidFill>
                            </w14:textFill>
                          </w:rPr>
                          <w:t>-</w:t>
                        </w:r>
                        <w:r>
                          <w:rPr>
                            <w:rFonts w:hint="eastAsia" w:hAnsi="Arimo" w:asciiTheme="minorAscii"/>
                            <w:color w:val="FFFFFF" w:themeColor="background1"/>
                            <w:kern w:val="24"/>
                            <w:sz w:val="30"/>
                            <w:szCs w:val="30"/>
                            <w:lang w:eastAsia="zh-CN"/>
                            <w14:textFill>
                              <w14:solidFill>
                                <w14:schemeClr w14:val="bg1"/>
                              </w14:solidFill>
                            </w14:textFill>
                          </w:rPr>
                          <w:t>Custom Loop</w:t>
                        </w:r>
                      </w:p>
                    </w:txbxContent>
                  </v:textbox>
                </v:rect>
              </v:group>
            </w:pict>
          </mc:Fallback>
        </mc:AlternateContent>
      </w:r>
      <w:r>
        <mc:AlternateContent>
          <mc:Choice Requires="wpg">
            <w:drawing>
              <wp:anchor distT="0" distB="0" distL="114300" distR="114300" simplePos="0" relativeHeight="251761664" behindDoc="0" locked="0" layoutInCell="1" allowOverlap="1">
                <wp:simplePos x="0" y="0"/>
                <wp:positionH relativeFrom="column">
                  <wp:posOffset>252095</wp:posOffset>
                </wp:positionH>
                <wp:positionV relativeFrom="paragraph">
                  <wp:posOffset>180340</wp:posOffset>
                </wp:positionV>
                <wp:extent cx="2541905" cy="423545"/>
                <wp:effectExtent l="0" t="0" r="0" b="0"/>
                <wp:wrapNone/>
                <wp:docPr id="97" name="PA_组合 909"/>
                <wp:cNvGraphicFramePr/>
                <a:graphic xmlns:a="http://schemas.openxmlformats.org/drawingml/2006/main">
                  <a:graphicData uri="http://schemas.microsoft.com/office/word/2010/wordprocessingGroup">
                    <wpg:wgp>
                      <wpg:cNvGrpSpPr/>
                      <wpg:grpSpPr>
                        <a:xfrm>
                          <a:off x="0" y="0"/>
                          <a:ext cx="2541905" cy="423545"/>
                          <a:chOff x="-1" y="-327129"/>
                          <a:chExt cx="6778415" cy="1129453"/>
                        </a:xfrm>
                      </wpg:grpSpPr>
                      <wpg:grpSp>
                        <wpg:cNvPr id="98" name="Group 907"/>
                        <wpg:cNvGrpSpPr/>
                        <wpg:grpSpPr>
                          <a:xfrm>
                            <a:off x="-1" y="0"/>
                            <a:ext cx="736602" cy="647701"/>
                            <a:chOff x="0" y="0"/>
                            <a:chExt cx="736600" cy="647700"/>
                          </a:xfrm>
                        </wpg:grpSpPr>
                        <wps:wsp>
                          <wps:cNvPr id="669" name="Shape 905"/>
                          <wps:cNvSpPr/>
                          <wps:spPr>
                            <a:xfrm>
                              <a:off x="185579" y="3009"/>
                              <a:ext cx="551021" cy="470004"/>
                            </a:xfrm>
                            <a:custGeom>
                              <a:avLst/>
                              <a:gdLst/>
                              <a:ahLst/>
                              <a:cxnLst>
                                <a:cxn ang="0">
                                  <a:pos x="wd2" y="hd2"/>
                                </a:cxn>
                                <a:cxn ang="5400000">
                                  <a:pos x="wd2" y="hd2"/>
                                </a:cxn>
                                <a:cxn ang="10800000">
                                  <a:pos x="wd2" y="hd2"/>
                                </a:cxn>
                                <a:cxn ang="16200000">
                                  <a:pos x="wd2" y="hd2"/>
                                </a:cxn>
                              </a:cxnLst>
                              <a:rect l="0" t="0" r="r" b="b"/>
                              <a:pathLst>
                                <a:path w="21541" h="21279" extrusionOk="0">
                                  <a:moveTo>
                                    <a:pt x="1977" y="10531"/>
                                  </a:moveTo>
                                  <a:cubicBezTo>
                                    <a:pt x="2763" y="10141"/>
                                    <a:pt x="3043" y="10689"/>
                                    <a:pt x="3730" y="11513"/>
                                  </a:cubicBezTo>
                                  <a:cubicBezTo>
                                    <a:pt x="4416" y="12338"/>
                                    <a:pt x="5878" y="14504"/>
                                    <a:pt x="5878" y="14504"/>
                                  </a:cubicBezTo>
                                  <a:cubicBezTo>
                                    <a:pt x="6381" y="14939"/>
                                    <a:pt x="7122" y="14275"/>
                                    <a:pt x="7669" y="13608"/>
                                  </a:cubicBezTo>
                                  <a:cubicBezTo>
                                    <a:pt x="8217" y="12942"/>
                                    <a:pt x="19651" y="0"/>
                                    <a:pt x="19651" y="0"/>
                                  </a:cubicBezTo>
                                  <a:cubicBezTo>
                                    <a:pt x="19651" y="0"/>
                                    <a:pt x="21600" y="890"/>
                                    <a:pt x="21540" y="2375"/>
                                  </a:cubicBezTo>
                                  <a:cubicBezTo>
                                    <a:pt x="21479" y="3861"/>
                                    <a:pt x="20295" y="4863"/>
                                    <a:pt x="19410" y="5596"/>
                                  </a:cubicBezTo>
                                  <a:cubicBezTo>
                                    <a:pt x="18525" y="6328"/>
                                    <a:pt x="7497" y="20728"/>
                                    <a:pt x="7274" y="20820"/>
                                  </a:cubicBezTo>
                                  <a:cubicBezTo>
                                    <a:pt x="6708" y="21600"/>
                                    <a:pt x="5281" y="21371"/>
                                    <a:pt x="4516" y="20252"/>
                                  </a:cubicBezTo>
                                  <a:cubicBezTo>
                                    <a:pt x="3751" y="19133"/>
                                    <a:pt x="0" y="13323"/>
                                    <a:pt x="0" y="12769"/>
                                  </a:cubicBezTo>
                                  <a:cubicBezTo>
                                    <a:pt x="81" y="11617"/>
                                    <a:pt x="1977" y="10531"/>
                                    <a:pt x="1977" y="10531"/>
                                  </a:cubicBezTo>
                                  <a:close/>
                                </a:path>
                              </a:pathLst>
                            </a:custGeom>
                            <a:solidFill>
                              <a:schemeClr val="bg1"/>
                            </a:solidFill>
                            <a:ln w="12700" cap="flat">
                              <a:noFill/>
                              <a:miter lim="400000"/>
                            </a:ln>
                            <a:effectLst/>
                          </wps:spPr>
                          <wps:bodyPr wrap="square" lIns="0" tIns="0" rIns="0" bIns="0" numCol="1" anchor="ctr">
                            <a:noAutofit/>
                          </wps:bodyPr>
                        </wps:wsp>
                        <wps:wsp>
                          <wps:cNvPr id="670" name="Shape 906"/>
                          <wps:cNvSpPr/>
                          <wps:spPr>
                            <a:xfrm>
                              <a:off x="-1" y="0"/>
                              <a:ext cx="672955" cy="647701"/>
                            </a:xfrm>
                            <a:custGeom>
                              <a:avLst/>
                              <a:gdLst/>
                              <a:ahLst/>
                              <a:cxnLst>
                                <a:cxn ang="0">
                                  <a:pos x="wd2" y="hd2"/>
                                </a:cxn>
                                <a:cxn ang="5400000">
                                  <a:pos x="wd2" y="hd2"/>
                                </a:cxn>
                                <a:cxn ang="10800000">
                                  <a:pos x="wd2" y="hd2"/>
                                </a:cxn>
                                <a:cxn ang="16200000">
                                  <a:pos x="wd2" y="hd2"/>
                                </a:cxn>
                              </a:cxnLst>
                              <a:rect l="0" t="0" r="r" b="b"/>
                              <a:pathLst>
                                <a:path w="20145" h="17764" extrusionOk="0">
                                  <a:moveTo>
                                    <a:pt x="15497" y="1319"/>
                                  </a:moveTo>
                                  <a:cubicBezTo>
                                    <a:pt x="15697" y="1443"/>
                                    <a:pt x="14584" y="2942"/>
                                    <a:pt x="14383" y="2762"/>
                                  </a:cubicBezTo>
                                  <a:cubicBezTo>
                                    <a:pt x="14028" y="2331"/>
                                    <a:pt x="8376" y="302"/>
                                    <a:pt x="4541" y="4027"/>
                                  </a:cubicBezTo>
                                  <a:cubicBezTo>
                                    <a:pt x="706" y="7752"/>
                                    <a:pt x="2234" y="15242"/>
                                    <a:pt x="9788" y="15862"/>
                                  </a:cubicBezTo>
                                  <a:cubicBezTo>
                                    <a:pt x="13930" y="15860"/>
                                    <a:pt x="18463" y="13439"/>
                                    <a:pt x="18126" y="8205"/>
                                  </a:cubicBezTo>
                                  <a:cubicBezTo>
                                    <a:pt x="19466" y="6692"/>
                                    <a:pt x="19941" y="6978"/>
                                    <a:pt x="20033" y="7409"/>
                                  </a:cubicBezTo>
                                  <a:cubicBezTo>
                                    <a:pt x="20188" y="8064"/>
                                    <a:pt x="21285" y="16367"/>
                                    <a:pt x="11452" y="17656"/>
                                  </a:cubicBezTo>
                                  <a:cubicBezTo>
                                    <a:pt x="2699" y="18765"/>
                                    <a:pt x="-315" y="11039"/>
                                    <a:pt x="26" y="7597"/>
                                  </a:cubicBezTo>
                                  <a:cubicBezTo>
                                    <a:pt x="401" y="3812"/>
                                    <a:pt x="5288" y="-2835"/>
                                    <a:pt x="15497" y="1319"/>
                                  </a:cubicBezTo>
                                  <a:close/>
                                </a:path>
                              </a:pathLst>
                            </a:custGeom>
                            <a:solidFill>
                              <a:schemeClr val="bg1"/>
                            </a:solidFill>
                            <a:ln w="12700" cap="flat">
                              <a:noFill/>
                              <a:miter lim="400000"/>
                            </a:ln>
                            <a:effectLst/>
                          </wps:spPr>
                          <wps:bodyPr wrap="square" lIns="0" tIns="0" rIns="0" bIns="0" numCol="1" anchor="ctr">
                            <a:noAutofit/>
                          </wps:bodyPr>
                        </wps:wsp>
                      </wpg:grpSp>
                      <wps:wsp>
                        <wps:cNvPr id="671" name="Shape 908"/>
                        <wps:cNvSpPr/>
                        <wps:spPr>
                          <a:xfrm>
                            <a:off x="944879" y="-327129"/>
                            <a:ext cx="5833535" cy="1129453"/>
                          </a:xfrm>
                          <a:prstGeom prst="rect">
                            <a:avLst/>
                          </a:prstGeom>
                          <a:noFill/>
                          <a:ln w="12700" cap="flat">
                            <a:noFill/>
                            <a:miter lim="400000"/>
                          </a:ln>
                          <a:effectLst/>
                        </wps:spPr>
                        <wps:txbx>
                          <w:txbxContent>
                            <w:p>
                              <w:pPr>
                                <w:rPr>
                                  <w:rFonts w:hint="eastAsia" w:hAnsi="Arimo" w:asciiTheme="minorAscii"/>
                                  <w:color w:val="FFFFFF" w:themeColor="background1"/>
                                  <w:kern w:val="24"/>
                                  <w:sz w:val="30"/>
                                  <w:szCs w:val="30"/>
                                  <w:lang w:eastAsia="zh-CN"/>
                                  <w14:textFill>
                                    <w14:solidFill>
                                      <w14:schemeClr w14:val="bg1"/>
                                    </w14:solidFill>
                                  </w14:textFill>
                                </w:rPr>
                              </w:pPr>
                              <w:r>
                                <w:rPr>
                                  <w:rFonts w:hint="eastAsia" w:hAnsi="Arimo" w:asciiTheme="minorAscii"/>
                                  <w:color w:val="FFFFFF" w:themeColor="background1"/>
                                  <w:kern w:val="24"/>
                                  <w:sz w:val="30"/>
                                  <w:szCs w:val="30"/>
                                  <w:lang w:eastAsia="zh-CN"/>
                                  <w14:textFill>
                                    <w14:solidFill>
                                      <w14:schemeClr w14:val="bg1"/>
                                    </w14:solidFill>
                                  </w14:textFill>
                                </w:rPr>
                                <w:t>Auto Mode - Smart Loop</w:t>
                              </w:r>
                            </w:p>
                          </w:txbxContent>
                        </wps:txbx>
                        <wps:bodyPr wrap="square" lIns="50800" tIns="50800" rIns="50800" bIns="50800" numCol="1" anchor="ctr">
                          <a:noAutofit/>
                        </wps:bodyPr>
                      </wps:wsp>
                    </wpg:wgp>
                  </a:graphicData>
                </a:graphic>
              </wp:anchor>
            </w:drawing>
          </mc:Choice>
          <mc:Fallback>
            <w:pict>
              <v:group id="PA_组合 909" o:spid="_x0000_s1026" o:spt="203" style="position:absolute;left:0pt;margin-left:19.85pt;margin-top:14.2pt;height:33.35pt;width:200.15pt;z-index:251761664;mso-width-relative:page;mso-height-relative:page;" coordorigin="-1,-327129" coordsize="6778415,1129453" o:gfxdata="UEsDBAoAAAAAAIdO4kAAAAAAAAAAAAAAAAAEAAAAZHJzL1BLAwQUAAAACACHTuJAxp7PW9kAAAAI&#10;AQAADwAAAGRycy9kb3ducmV2LnhtbE2PQUvDQBSE74L/YXmCN7u7baptzEuRop5KwVYQb9vkNQnN&#10;7obsNmn/vc+THocZZr7JVhfbioH60HiHoCcKBLnCl42rED73bw8LECEaV5rWO0K4UoBVfnuTmbT0&#10;o/ugYRcrwSUupAahjrFLpQxFTdaEie/IsXf0vTWRZV/Jsjcjl9tWTpV6lNY0jhdq09G6puK0O1uE&#10;99GMLzP9OmxOx/X1ez/ffm00Id7fafUMItIl/oXhF5/RIWemgz+7MogWYbZ84iTCdJGAYD9JFH87&#10;ICznGmSeyf8H8h9QSwMEFAAAAAgAh07iQL3Vamb6BQAAKhUAAA4AAABkcnMvZTJvRG9jLnhtbO1Y&#10;y47bRhC8B8g/ELzvivPikIK1huONjQBBbMDOOaAoSiLCV0hqJefsQ475n3xPkN9IzUvSaDcxvYZ9&#10;sg/rGQ1nurumurvIJ08PdRXcFf1Qts0iJNdRGBRN3q7KZrMIf3774ioJg2HMmlVWtU2xCN8VQ/j0&#10;5ttvnuy7eUHbbVutij7AIc0w33eLcDuO3Xw2G/JtUWfDddsVDRbXbV9nI6b9Zrbqsz1Or6sZjaJ4&#10;tm/7Vde3eTEM+PXWLIb2xH7Kge16XebFbZvv6qIZzal9UWUjQhq2ZTeEN9rb9brIx1fr9VCMQbUI&#10;Eemo/8IIxkv1d3bzJJtv+qzblrl1IZviwkVMdVY2MHo86jYbs2DXl/eOqsu8b4d2PV7nbT0zgWhE&#10;EAWJLrB52be7Tseyme833RF0XNQF6o8+Nv/p7nUflKtFmMowaLIaN/762S///PX+7z//CNIoVQjt&#10;u80cD77suzfd697+sDEzFfRh3dfqf4QTHDS2747YFocxyPEjFZykkQiDHGucMsGFAT/f4obUtisS&#10;Bli7YlQSqu1m83z7vd0fS5lwYvcTPMAFUwfMnPmZ8vLo1HHymUFDshjQ9F0BMPkIwGzklo0OMcni&#10;OKIGsJhLGZELwMDhE84npPQ+rCmg9T597n/ihCweTtQaPo1ab7ZZV2jGDooxllpxnDqY9AOASV/+&#10;vtNPHUk1zAfw6wFGkUQIiTMQEYsMJ7O5w0kIElFwRxNLRlHEPV6ARLthfFm0mqLZ3Y/DaJJ+5UbZ&#10;1o3yQ4OhcgCjIFMVMdJp3bWDouh+hfuAE1v8b7iH57zHBYcD0UduIlHymF0xyuk0W7j8U2g9iuJl&#10;Oex1OVwagnXZqBBRcalhsEf2EqRvGGzViKqbAPj9TrWQV786jOr2rnjb6l2jAoukEiUFaJFIMM1d&#10;uHF6KN8ty/y74vfzLVTGzG4hsKfvqdOHsYi7lTixxcGuSGYSgRBBXEnwD/dnZhvnJDamKGPJuSmR&#10;SGS18psLwyXgoJ24v6KA9eLwZ2ZbzBJT2ghPmec7Cp0hFOFU2npo9kidM8oJFkfavUmmEkos5iiQ&#10;mqPOd5LGwnhhy4yxc/HzJCMXe5wFSmIQXwGXpJ4NRR6zQJmJcpIZSrjL+ST2yEAjmqITwBJPQJgz&#10;mpCUE2NKiDRWK5NMob5Qc2DMqEcGyVVfhCUayYsVKrldSagrsf71+zNLBonr1AdquM58F9TShBIm&#10;vXi5sFxF4OJYeT7IO4BteZcS5sFkE4Yx+tDPyELN0knQOWqTGMw7i+Z+9jue3F+5b6hqh8JcnqpA&#10;+haPVUk/faroQ1uVqxdlVanKM/Sb5fOqD+4y6L0X+p8lgfdY1aiihkqmCJtnULFrqEdd6ZtWnaUD&#10;qcsRSrcqa/DMVFrjUqVLfqHVpekc0B6ud6nRsl29Q+vbQ1YuwuG3XdYXYVD90KC5wt7oBr0bLN2g&#10;2dXPW3iOa8uafNtCqOZjb/16thvbdamalzZnjNgJWriSaV+il0uEYCSP6+U6zyb38ofFTiyR0lbd&#10;ncQOrtppy69NXPH+qE8e1cQjdDTdxImUMYrXlCYuXAEkjLiq8P9NnIjY1kzC0bR1Ktlmw0Via+Zl&#10;d+IsMf0dxWd6hSM8QlHW1ZQZieGKTMKkae8MEvrMBa51jOocEdX16n7t8eqq7caROUxKU36dFUqZ&#10;iYcI6rfbVCZWRIjkYwJiqVMz2Od1UZJwJ44Y92UESQg1DqITaRkxKSo0y9hsg9jwUCIp+qjGFVfp&#10;9UNITrQShbjkRohPMoWXW4tHEoF5ZxcCPZmY1ktiFvstBHS18kjGYno3p3Fq3hVIgn3nxq6YeoOE&#10;84REPoQWPylAXVVhp+g6jjcydRjknYceGrm5+yuaMM8+hJBLjVM2+Soh/9r6HtH6Ti//X6wN4u79&#10;NqjzZHIbTDlPrLz1vngc32oTxgTYo19rH/regRrUGxUUqMEiVC1BSwX3jgsSu0eUNjpTNp9Z/4yH&#10;5QFJ9AEpJNRbr5NDdmIkkZ0YWWQnnyaNND/wCU1ntv3cp77Rnc+1lDp94rz5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wIAABbQ29udGVudF9U&#10;eXBlc10ueG1sUEsBAhQACgAAAAAAh07iQAAAAAAAAAAAAAAAAAYAAAAAAAAAAAAQAAAATgcAAF9y&#10;ZWxzL1BLAQIUABQAAAAIAIdO4kCKFGY80QAAAJQBAAALAAAAAAAAAAEAIAAAAHIHAABfcmVscy8u&#10;cmVsc1BLAQIUAAoAAAAAAIdO4kAAAAAAAAAAAAAAAAAEAAAAAAAAAAAAEAAAAAAAAABkcnMvUEsB&#10;AhQAFAAAAAgAh07iQMaez1vZAAAACAEAAA8AAAAAAAAAAQAgAAAAIgAAAGRycy9kb3ducmV2Lnht&#10;bFBLAQIUABQAAAAIAIdO4kC91Wpm+gUAACoVAAAOAAAAAAAAAAEAIAAAACgBAABkcnMvZTJvRG9j&#10;LnhtbFBLBQYAAAAABgAGAFkBAACUCQAAAAA=&#10;">
                <o:lock v:ext="edit" aspectratio="f"/>
                <v:group id="Group 907" o:spid="_x0000_s1026" o:spt="203" style="position:absolute;left:-1;top:0;height:647701;width:736602;" coordsize="736600,647700" o:gfxdata="UEsDBAoAAAAAAIdO4kAAAAAAAAAAAAAAAAAEAAAAZHJzL1BLAwQUAAAACACHTuJAYaueSbsAAADb&#10;AAAADwAAAGRycy9kb3ducmV2LnhtbEVPy4rCMBTdD/gP4QqzG9M6jGg1FREdZiGCDxB3l+b2gc1N&#10;aWKrfz9ZCC4P571YPkwtOmpdZVlBPIpAEGdWV1woOJ+2X1MQziNrrC2Tgic5WKaDjwUm2vZ8oO7o&#10;CxFC2CWooPS+SaR0WUkG3cg2xIHLbWvQB9gWUrfYh3BTy3EUTaTBikNDiQ2tS8pux7tR8Ntjv/qO&#10;N93ulq+f19PP/rKLSanPYRzNQXh6+Lf45f7TCm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nkm7AAAA2wAAAA8AAAAAAAAAAQAgAAAAIgAAAGRycy9kb3ducmV2LnhtbFBL&#10;AQIUABQAAAAIAIdO4kAzLwWeOwAAADkAAAAVAAAAAAAAAAEAIAAAAAoBAABkcnMvZ3JvdXBzaGFw&#10;ZXhtbC54bWxQSwUGAAAAAAYABgBgAQAAxwMAAAAA&#10;">
                  <o:lock v:ext="edit" aspectratio="f"/>
                  <v:shape id="Shape 905" o:spid="_x0000_s1026" o:spt="100" style="position:absolute;left:185579;top:3009;height:470004;width:551021;v-text-anchor:middle;" fillcolor="#FFFFFF [3212]" filled="t" stroked="f" coordsize="21541,21279" o:gfxdata="UEsDBAoAAAAAAIdO4kAAAAAAAAAAAAAAAAAEAAAAZHJzL1BLAwQUAAAACACHTuJAw3p/HrwAAADc&#10;AAAADwAAAGRycy9kb3ducmV2LnhtbEWPS4sCMRCE74L/IbSwF9GMexh0NHoQZAUvvvbeO2kng5PO&#10;MJ318e+NsLDHoqq+oharh2/UjTqpAxuYjDNQxGWwNVcGzqfNaApKIrLFJjAZeJLAatnvLbCw4c4H&#10;uh1jpRKEpUADLsa20FpKRx5lHFri5F1C5zEm2VXadnhPcN/ozyzLtcea04LDltaOyuvx1xu4/lC5&#10;q4ez7+3XbqMbecreVWLMx2CSzUFFesT/8F97aw3k+QzeZ9IR0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6fx68AAAA&#10;3AAAAA8AAAAAAAAAAQAgAAAAIgAAAGRycy9kb3ducmV2LnhtbFBLAQIUABQAAAAIAIdO4kAzLwWe&#10;OwAAADkAAAAQAAAAAAAAAAEAIAAAAAsBAABkcnMvc2hhcGV4bWwueG1sUEsFBgAAAAAGAAYAWwEA&#10;ALUDAAAAAA==&#10;" path="m1977,10531c2763,10141,3043,10689,3730,11513c4416,12338,5878,14504,5878,14504c6381,14939,7122,14275,7669,13608c8217,12942,19651,0,19651,0c19651,0,21600,890,21540,2375c21479,3861,20295,4863,19410,5596c18525,6328,7497,20728,7274,20820c6708,21600,5281,21371,4516,20252c3751,19133,0,13323,0,12769c81,11617,1977,10531,1977,10531xe">
                    <v:path o:connectlocs="275510,235002;275510,235002;275510,235002;275510,235002" o:connectangles="0,82,164,247"/>
                    <v:fill on="t" focussize="0,0"/>
                    <v:stroke on="f" weight="1pt" miterlimit="4" joinstyle="miter"/>
                    <v:imagedata o:title=""/>
                    <o:lock v:ext="edit" aspectratio="f"/>
                    <v:textbox inset="0mm,0mm,0mm,0mm"/>
                  </v:shape>
                  <v:shape id="Shape 906" o:spid="_x0000_s1026" o:spt="100" style="position:absolute;left:-1;top:0;height:647701;width:672955;v-text-anchor:middle;" fillcolor="#FFFFFF [3212]" filled="t" stroked="f" coordsize="20145,17764" o:gfxdata="UEsDBAoAAAAAAIdO4kAAAAAAAAAAAAAAAAAEAAAAZHJzL1BLAwQUAAAACACHTuJAWs8YnL0AAADc&#10;AAAADwAAAGRycy9kb3ducmV2LnhtbEVPz2vCMBS+D/wfwhO8DE0VUemMgqIgcyC2HnZ8NG9pWfNS&#10;mqidf705DDx+fL+X687W4katrxwrGI8SEMSF0xUbBZd8P1yA8AFZY+2YFPyRh/Wq97bEVLs7n+mW&#10;BSNiCPsUFZQhNKmUvijJoh+5hjhyP661GCJsjdQt3mO4reUkSWbSYsWxocSGtiUVv9nVKnh/fE/y&#10;6am7nMzR7A6b/Kv7zBZKDfrj5ANEoC68xP/ug1Ywm8f58Uw8An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zxicvQAA&#10;ANwAAAAPAAAAAAAAAAEAIAAAACIAAABkcnMvZG93bnJldi54bWxQSwECFAAUAAAACACHTuJAMy8F&#10;njsAAAA5AAAAEAAAAAAAAAABACAAAAAMAQAAZHJzL3NoYXBleG1sLnhtbFBLBQYAAAAABgAGAFsB&#10;AAC2AwAAAAA=&#10;" path="m15497,1319c15697,1443,14584,2942,14383,2762c14028,2331,8376,302,4541,4027c706,7752,2234,15242,9788,15862c13930,15860,18463,13439,18126,8205c19466,6692,19941,6978,20033,7409c20188,8064,21285,16367,11452,17656c2699,18765,-315,11039,26,7597c401,3812,5288,-2835,15497,1319xe">
                    <v:path o:connectlocs="336477,323850;336477,323850;336477,323850;336477,323850" o:connectangles="0,82,164,247"/>
                    <v:fill on="t" focussize="0,0"/>
                    <v:stroke on="f" weight="1pt" miterlimit="4" joinstyle="miter"/>
                    <v:imagedata o:title=""/>
                    <o:lock v:ext="edit" aspectratio="f"/>
                    <v:textbox inset="0mm,0mm,0mm,0mm"/>
                  </v:shape>
                </v:group>
                <v:rect id="Shape 908" o:spid="_x0000_s1026" o:spt="1" style="position:absolute;left:944879;top:-327129;height:1129453;width:5833535;v-text-anchor:middle;" filled="f" stroked="f" coordsize="21600,21600" o:gfxdata="UEsDBAoAAAAAAIdO4kAAAAAAAAAAAAAAAAAEAAAAZHJzL1BLAwQUAAAACACHTuJAIMBidbwAAADc&#10;AAAADwAAAGRycy9kb3ducmV2LnhtbEWPT2sCMRTE74LfITyhN022h7WsRhHBIrSX2tLzc/N2s5i8&#10;rJv4p9++EQo9DjPzG2a5vnsnrjTELrCGYqZAENfBdNxq+PrcTV9AxIRs0AUmDT8UYb0aj5ZYmXDj&#10;D7oeUisyhGOFGmxKfSVlrC15jLPQE2evCYPHlOXQSjPgLcO9k89KldJjx3nBYk9bS/XpcPEa3K5X&#10;io7nt3fXutLK5nvz2nitnyaFWoBIdE//4b/23mgo5wU8zuQj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AYnW8AAAA&#10;3AAAAA8AAAAAAAAAAQAgAAAAIgAAAGRycy9kb3ducmV2LnhtbFBLAQIUABQAAAAIAIdO4kAzLwWe&#10;OwAAADkAAAAQAAAAAAAAAAEAIAAAAAsBAABkcnMvc2hhcGV4bWwueG1sUEsFBgAAAAAGAAYAWwEA&#10;ALUDAAAAAA==&#10;">
                  <v:fill on="f" focussize="0,0"/>
                  <v:stroke on="f" weight="1pt" miterlimit="4" joinstyle="miter"/>
                  <v:imagedata o:title=""/>
                  <o:lock v:ext="edit" aspectratio="f"/>
                  <v:textbox inset="4pt,4pt,4pt,4pt">
                    <w:txbxContent>
                      <w:p>
                        <w:pPr>
                          <w:rPr>
                            <w:rFonts w:hint="eastAsia" w:hAnsi="Arimo" w:asciiTheme="minorAscii"/>
                            <w:color w:val="FFFFFF" w:themeColor="background1"/>
                            <w:kern w:val="24"/>
                            <w:sz w:val="30"/>
                            <w:szCs w:val="30"/>
                            <w:lang w:eastAsia="zh-CN"/>
                            <w14:textFill>
                              <w14:solidFill>
                                <w14:schemeClr w14:val="bg1"/>
                              </w14:solidFill>
                            </w14:textFill>
                          </w:rPr>
                        </w:pPr>
                        <w:r>
                          <w:rPr>
                            <w:rFonts w:hint="eastAsia" w:hAnsi="Arimo" w:asciiTheme="minorAscii"/>
                            <w:color w:val="FFFFFF" w:themeColor="background1"/>
                            <w:kern w:val="24"/>
                            <w:sz w:val="30"/>
                            <w:szCs w:val="30"/>
                            <w:lang w:eastAsia="zh-CN"/>
                            <w14:textFill>
                              <w14:solidFill>
                                <w14:schemeClr w14:val="bg1"/>
                              </w14:solidFill>
                            </w14:textFill>
                          </w:rPr>
                          <w:t>Auto Mode - Smart Loop</w:t>
                        </w:r>
                      </w:p>
                    </w:txbxContent>
                  </v:textbox>
                </v:rect>
              </v:group>
            </w:pict>
          </mc:Fallback>
        </mc:AlternateConten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b w:val="0"/>
          <w:bCs w:val="0"/>
          <w:i w:val="0"/>
          <w:iCs w:val="0"/>
          <w:caps w:val="0"/>
          <w:color w:val="FF0000"/>
          <w:spacing w:val="0"/>
          <w:sz w:val="30"/>
          <w:szCs w:val="30"/>
          <w:highlight w:val="none"/>
          <w:shd w:val="clear" w:fill="FFFFFF"/>
          <w:lang w:val="en-US" w:eastAsia="zh-CN"/>
        </w:rPr>
      </w:pPr>
      <w:r>
        <mc:AlternateContent>
          <mc:Choice Requires="wps">
            <w:drawing>
              <wp:anchor distT="0" distB="0" distL="114300" distR="114300" simplePos="0" relativeHeight="251764736" behindDoc="0" locked="0" layoutInCell="1" allowOverlap="1">
                <wp:simplePos x="0" y="0"/>
                <wp:positionH relativeFrom="column">
                  <wp:posOffset>3342640</wp:posOffset>
                </wp:positionH>
                <wp:positionV relativeFrom="paragraph">
                  <wp:posOffset>189230</wp:posOffset>
                </wp:positionV>
                <wp:extent cx="2726055" cy="1178560"/>
                <wp:effectExtent l="0" t="0" r="0" b="0"/>
                <wp:wrapNone/>
                <wp:docPr id="678" name="PA_形状 934"/>
                <wp:cNvGraphicFramePr/>
                <a:graphic xmlns:a="http://schemas.openxmlformats.org/drawingml/2006/main">
                  <a:graphicData uri="http://schemas.microsoft.com/office/word/2010/wordprocessingShape">
                    <wps:wsp>
                      <wps:cNvSpPr/>
                      <wps:spPr>
                        <a:xfrm>
                          <a:off x="0" y="0"/>
                          <a:ext cx="2726055" cy="1178560"/>
                        </a:xfrm>
                        <a:prstGeom prst="rect">
                          <a:avLst/>
                        </a:prstGeom>
                        <a:ln w="12700">
                          <a:miter lim="400000"/>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heme="minorEastAsia" w:hAnsiTheme="minorEastAsia" w:cstheme="minorEastAsia"/>
                                <w:i w:val="0"/>
                                <w:iCs w:val="0"/>
                                <w:caps w:val="0"/>
                                <w:color w:val="000000" w:themeColor="text1"/>
                                <w:spacing w:val="0"/>
                                <w:sz w:val="26"/>
                                <w:szCs w:val="26"/>
                                <w:shd w:val="clear" w:fill="FFFFFF"/>
                                <w:lang w:eastAsia="zh-CN"/>
                                <w14:textFill>
                                  <w14:solidFill>
                                    <w14:schemeClr w14:val="tx1"/>
                                  </w14:solidFill>
                                </w14:textFill>
                              </w:rPr>
                            </w:pPr>
                            <w:r>
                              <w:rPr>
                                <w:rFonts w:hint="eastAsia" w:asciiTheme="minorEastAsia" w:hAnsiTheme="minorEastAsia" w:cstheme="minorEastAsia"/>
                                <w:i w:val="0"/>
                                <w:iCs w:val="0"/>
                                <w:caps w:val="0"/>
                                <w:color w:val="000000" w:themeColor="text1"/>
                                <w:spacing w:val="0"/>
                                <w:sz w:val="26"/>
                                <w:szCs w:val="26"/>
                                <w:shd w:val="clear" w:fill="FFFFFF"/>
                                <w:lang w:eastAsia="zh-CN"/>
                                <w14:textFill>
                                  <w14:solidFill>
                                    <w14:schemeClr w14:val="tx1"/>
                                  </w14:solidFill>
                                </w14:textFill>
                              </w:rPr>
                              <w:t xml:space="preserve">In manual mode, 1 to 8 frequencies can be freely selected, and various responses are triggered according to the selected </w:t>
                            </w:r>
                            <w:r>
                              <w:rPr>
                                <w:rFonts w:hint="eastAsia" w:asciiTheme="minorEastAsia" w:hAnsiTheme="minorEastAsia" w:eastAsia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 xml:space="preserve"> therapy </w:t>
                            </w:r>
                            <w:r>
                              <w:rPr>
                                <w:rFonts w:hint="eastAsia" w:asciiTheme="minorEastAsia" w:hAnsiTheme="minorEastAsia" w:cstheme="minorEastAsia"/>
                                <w:i w:val="0"/>
                                <w:iCs w:val="0"/>
                                <w:caps w:val="0"/>
                                <w:color w:val="000000" w:themeColor="text1"/>
                                <w:spacing w:val="0"/>
                                <w:sz w:val="26"/>
                                <w:szCs w:val="26"/>
                                <w:shd w:val="clear" w:fill="FFFFFF"/>
                                <w:lang w:eastAsia="zh-CN"/>
                                <w14:textFill>
                                  <w14:solidFill>
                                    <w14:schemeClr w14:val="tx1"/>
                                  </w14:solidFill>
                                </w14:textFill>
                              </w:rPr>
                              <w:t xml:space="preserve"> frequency.</w:t>
                            </w:r>
                          </w:p>
                        </w:txbxContent>
                      </wps:txbx>
                      <wps:bodyPr wrap="square" lIns="19050" tIns="19050" rIns="19050" bIns="19050" anchor="ctr">
                        <a:noAutofit/>
                      </wps:bodyPr>
                    </wps:wsp>
                  </a:graphicData>
                </a:graphic>
              </wp:anchor>
            </w:drawing>
          </mc:Choice>
          <mc:Fallback>
            <w:pict>
              <v:rect id="PA_形状 934" o:spid="_x0000_s1026" o:spt="1" style="position:absolute;left:0pt;margin-left:263.2pt;margin-top:14.9pt;height:92.8pt;width:214.65pt;z-index:251764736;v-text-anchor:middle;mso-width-relative:page;mso-height-relative:page;" filled="f" stroked="f" coordsize="21600,21600" o:gfxdata="UEsDBAoAAAAAAIdO4kAAAAAAAAAAAAAAAAAEAAAAZHJzL1BLAwQUAAAACACHTuJAPc4hR9gAAAAK&#10;AQAADwAAAGRycy9kb3ducmV2LnhtbE2PTU/DMAyG70j8h8hIXNCWtlr3UZruMG3jCgWJa9aYptA4&#10;VZOt499jTnC0/ej185bbq+vFBcfQeVKQzhMQSI03HbUK3l4PszWIEDUZ3XtCBd8YYFvd3pS6MH6i&#10;F7zUsRUcQqHQCmyMQyFlaCw6HeZ+QOLbhx+djjyOrTSjnjjc9TJLkqV0uiP+YPWAO4vNV312Ct4f&#10;Pt3e7u3Or4+xpqfn6ZgfJqXu79LkEUTEa/yD4Vef1aFip5M/kwmiV5BnywWjCrINV2Bgk+crECde&#10;pPkCZFXK/xWqH1BLAwQUAAAACACHTuJAJ3xu2+EBAACxAwAADgAAAGRycy9lMm9Eb2MueG1srVNL&#10;btswEN0X6B0I7mt9GtuJYDkIYLQoULQG0q4LmqIsAvx1SFvyFXqMHqK7HqfoNTqkVMdINllEC5FD&#10;jt6892a0uh20IkcBXlpT02KWUyIMt400+5p+/fLuzTUlPjDTMGWNqOlJeHq7fv1q1btKlLazqhFA&#10;EMT4qnc17UJwVZZ53gnN/Mw6YfCytaBZwBD2WQOsR3StsjLPF1lvoXFgufAeTzfjJZ0Q4TmAtm0l&#10;FxvLD1qYMKKCUCygJN9J5+k6sW1bwcPntvUiEFVTVBrSG4vgfhff2XrFqj0w10k+UWDPofBIk2bS&#10;YNEz1IYFRg4gn0BpycF624YZtzobhSRHUEWRP/LmvmNOJC1otXdn0/3LwfJPxy0Q2dR0scTGG6ax&#10;5du7b39+//z74xe5eXsVLeqdrzDz3m1hijxuo96hBR1XVEKGZOvpbKsYAuF4WC7LRT6fU8LxriiW&#10;1/NFMj57+NyBD++F1SRuagrYt2QnO370AUti6v+UWE0Z0iNUuczzlKZlwJlUUtf0Ko9PJI3fKINL&#10;JD/Sjbsw7IZJw842JxTfY/dr6r8fGAhK1AeD9hY3+TyOy2UAl8HuMmCGdxaHigdIdIy9OwTbysQ8&#10;Fh0rTVywk4ncNHVxVC7jlPXwp63/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3OIUfYAAAACgEA&#10;AA8AAAAAAAAAAQAgAAAAIgAAAGRycy9kb3ducmV2LnhtbFBLAQIUABQAAAAIAIdO4kAnfG7b4QEA&#10;ALEDAAAOAAAAAAAAAAEAIAAAACcBAABkcnMvZTJvRG9jLnhtbFBLBQYAAAAABgAGAFkBAAB6BQAA&#10;AAA=&#10;">
                <v:fill on="f" focussize="0,0"/>
                <v:stroke on="f" weight="1pt" miterlimit="4" joinstyle="miter"/>
                <v:imagedata o:title=""/>
                <o:lock v:ext="edit" aspectratio="f"/>
                <v:textbox inset="1.5pt,1.5pt,1.5pt,1.5pt">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heme="minorEastAsia" w:hAnsiTheme="minorEastAsia" w:cstheme="minorEastAsia"/>
                          <w:i w:val="0"/>
                          <w:iCs w:val="0"/>
                          <w:caps w:val="0"/>
                          <w:color w:val="000000" w:themeColor="text1"/>
                          <w:spacing w:val="0"/>
                          <w:sz w:val="26"/>
                          <w:szCs w:val="26"/>
                          <w:shd w:val="clear" w:fill="FFFFFF"/>
                          <w:lang w:eastAsia="zh-CN"/>
                          <w14:textFill>
                            <w14:solidFill>
                              <w14:schemeClr w14:val="tx1"/>
                            </w14:solidFill>
                          </w14:textFill>
                        </w:rPr>
                      </w:pPr>
                      <w:r>
                        <w:rPr>
                          <w:rFonts w:hint="eastAsia" w:asciiTheme="minorEastAsia" w:hAnsiTheme="minorEastAsia" w:cstheme="minorEastAsia"/>
                          <w:i w:val="0"/>
                          <w:iCs w:val="0"/>
                          <w:caps w:val="0"/>
                          <w:color w:val="000000" w:themeColor="text1"/>
                          <w:spacing w:val="0"/>
                          <w:sz w:val="26"/>
                          <w:szCs w:val="26"/>
                          <w:shd w:val="clear" w:fill="FFFFFF"/>
                          <w:lang w:eastAsia="zh-CN"/>
                          <w14:textFill>
                            <w14:solidFill>
                              <w14:schemeClr w14:val="tx1"/>
                            </w14:solidFill>
                          </w14:textFill>
                        </w:rPr>
                        <w:t xml:space="preserve">In manual mode, 1 to 8 frequencies can be freely selected, and various responses are triggered according to the selected </w:t>
                      </w:r>
                      <w:r>
                        <w:rPr>
                          <w:rFonts w:hint="eastAsia" w:asciiTheme="minorEastAsia" w:hAnsiTheme="minorEastAsia" w:eastAsia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 xml:space="preserve"> therapy </w:t>
                      </w:r>
                      <w:r>
                        <w:rPr>
                          <w:rFonts w:hint="eastAsia" w:asciiTheme="minorEastAsia" w:hAnsiTheme="minorEastAsia" w:cstheme="minorEastAsia"/>
                          <w:i w:val="0"/>
                          <w:iCs w:val="0"/>
                          <w:caps w:val="0"/>
                          <w:color w:val="000000" w:themeColor="text1"/>
                          <w:spacing w:val="0"/>
                          <w:sz w:val="26"/>
                          <w:szCs w:val="26"/>
                          <w:shd w:val="clear" w:fill="FFFFFF"/>
                          <w:lang w:eastAsia="zh-CN"/>
                          <w14:textFill>
                            <w14:solidFill>
                              <w14:schemeClr w14:val="tx1"/>
                            </w14:solidFill>
                          </w14:textFill>
                        </w:rPr>
                        <w:t xml:space="preserve"> frequency.</w:t>
                      </w:r>
                    </w:p>
                  </w:txbxContent>
                </v:textbox>
              </v:rect>
            </w:pict>
          </mc:Fallback>
        </mc:AlternateContent>
      </w:r>
      <w:r>
        <mc:AlternateContent>
          <mc:Choice Requires="wps">
            <w:drawing>
              <wp:anchor distT="0" distB="0" distL="114300" distR="114300" simplePos="0" relativeHeight="251762688" behindDoc="0" locked="0" layoutInCell="1" allowOverlap="1">
                <wp:simplePos x="0" y="0"/>
                <wp:positionH relativeFrom="column">
                  <wp:posOffset>198120</wp:posOffset>
                </wp:positionH>
                <wp:positionV relativeFrom="paragraph">
                  <wp:posOffset>187325</wp:posOffset>
                </wp:positionV>
                <wp:extent cx="2986405" cy="812800"/>
                <wp:effectExtent l="0" t="0" r="0" b="0"/>
                <wp:wrapNone/>
                <wp:docPr id="677" name="PA_形状 910"/>
                <wp:cNvGraphicFramePr/>
                <a:graphic xmlns:a="http://schemas.openxmlformats.org/drawingml/2006/main">
                  <a:graphicData uri="http://schemas.microsoft.com/office/word/2010/wordprocessingShape">
                    <wps:wsp>
                      <wps:cNvSpPr/>
                      <wps:spPr>
                        <a:xfrm>
                          <a:off x="0" y="0"/>
                          <a:ext cx="2986405" cy="812800"/>
                        </a:xfrm>
                        <a:prstGeom prst="rect">
                          <a:avLst/>
                        </a:prstGeom>
                        <a:ln w="12700">
                          <a:miter lim="400000"/>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heme="minorEastAsia" w:hAnsiTheme="minorEastAsia" w:eastAsia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Provide</w:t>
                            </w:r>
                            <w:r>
                              <w:rPr>
                                <w:rFonts w:hint="eastAsia" w:asciiTheme="minorEastAsia" w:hAnsi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 xml:space="preserve"> </w:t>
                            </w:r>
                            <w:r>
                              <w:rPr>
                                <w:rFonts w:hint="eastAsia" w:asciiTheme="minorEastAsia" w:hAnsiTheme="minorEastAsia" w:eastAsia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automatic multi-frequency combination mode therapy for targeted muscle areas.</w:t>
                            </w:r>
                          </w:p>
                        </w:txbxContent>
                      </wps:txbx>
                      <wps:bodyPr wrap="square" lIns="19050" tIns="19050" rIns="19050" bIns="19050" anchor="ctr">
                        <a:noAutofit/>
                      </wps:bodyPr>
                    </wps:wsp>
                  </a:graphicData>
                </a:graphic>
              </wp:anchor>
            </w:drawing>
          </mc:Choice>
          <mc:Fallback>
            <w:pict>
              <v:rect id="PA_形状 910" o:spid="_x0000_s1026" o:spt="1" style="position:absolute;left:0pt;margin-left:15.6pt;margin-top:14.75pt;height:64pt;width:235.15pt;z-index:251762688;v-text-anchor:middle;mso-width-relative:page;mso-height-relative:page;" filled="f" stroked="f" coordsize="21600,21600" o:gfxdata="UEsDBAoAAAAAAIdO4kAAAAAAAAAAAAAAAAAEAAAAZHJzL1BLAwQUAAAACACHTuJA63HkIdYAAAAJ&#10;AQAADwAAAGRycy9kb3ducmV2LnhtbE2PwU7DMAyG70i8Q2QkLoglLSqM0nSHaRtXVpC4Zo1pCo1T&#10;Ndk63h5zgput/9Pvz9Xq7Adxwin2gTRkCwUCqQ22p07D2+v2dgkiJkPWDIFQwzdGWNWXF5UpbZhp&#10;j6cmdYJLKJZGg0tpLKWMrUNv4iKMSJx9hMmbxOvUSTuZmcv9IHOl7qU3PfEFZ0ZcO2y/mqPX8H7z&#10;6Tdu49ZhuUsNPb/Mu2I7a319laknEAnP6Q+GX31Wh5qdDuFINopBw12WM6khfyxAcF6ojIcDg8VD&#10;AbKu5P8P6h9QSwMEFAAAAAgAh07iQOo5gSLfAQAAsAMAAA4AAABkcnMvZTJvRG9jLnhtbK1TS27b&#10;MBDdF+gdCO5rfZD4I1gOAhgtChStgbTrgqZIi4D46ZC25Cv0GD1Edz1O0WtkSKu2kWyyiBbkDDl8&#10;M+/NaHk36I4cBHhlTU2LSU6JMNw2yuxq+u3r+3dzSnxgpmGdNaKmR+Hp3ertm2XvKlHa1naNAIIg&#10;xle9q2kbgquyzPNWaOYn1gmDl9KCZgFd2GUNsB7RdZeVeT7NeguNA8uF93i6Pl3SERFeAmilVFys&#10;Ld9rYcIJFUTHAlLyrXKerlK1UgoevkjpRSBdTZFpSCsmQXsb12y1ZNUOmGsVH0tgLynhCSfNlMGk&#10;Z6g1C4zsQT2D0oqD9VaGCbc6OxFJiiCLIn+izUPLnEhcUGrvzqL714Plnw8bIKqp6XQ2o8QwjS3f&#10;3H//++fXv5+/yaJIEvXOVxj54DaAgkXPoxn5DhJ03JEJGZKsx7OsYgiE42G5mE9v8ltKON7Ni3Ke&#10;J9Ds8tqBDx+E1SQaNQVsW1KTHT75gBkx9H9ITNYZ0uPoljMEir5WAUeyU7qmN3n8YlvxTWdwu1Qb&#10;rTBsh5HC1jZH5N5j82vqf+wZCEq6jwbVLRb5bZyWaweune21wwxvLc4UD5DKMfZ+H6xUqfKY9JRp&#10;rAUbmYobhy5OyrWfoi4/2uoR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63HkIdYAAAAJAQAADwAA&#10;AAAAAAABACAAAAAiAAAAZHJzL2Rvd25yZXYueG1sUEsBAhQAFAAAAAgAh07iQOo5gSLfAQAAsAMA&#10;AA4AAAAAAAAAAQAgAAAAJQEAAGRycy9lMm9Eb2MueG1sUEsFBgAAAAAGAAYAWQEAAHYFAAAAAA==&#10;">
                <v:fill on="f" focussize="0,0"/>
                <v:stroke on="f" weight="1pt" miterlimit="4" joinstyle="miter"/>
                <v:imagedata o:title=""/>
                <o:lock v:ext="edit" aspectratio="f"/>
                <v:textbox inset="1.5pt,1.5pt,1.5pt,1.5pt">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heme="minorEastAsia" w:hAnsiTheme="minorEastAsia" w:eastAsia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Provide</w:t>
                      </w:r>
                      <w:r>
                        <w:rPr>
                          <w:rFonts w:hint="eastAsia" w:asciiTheme="minorEastAsia" w:hAnsi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 xml:space="preserve"> </w:t>
                      </w:r>
                      <w:r>
                        <w:rPr>
                          <w:rFonts w:hint="eastAsia" w:asciiTheme="minorEastAsia" w:hAnsiTheme="minorEastAsia" w:eastAsiaTheme="minorEastAsia" w:cstheme="minorEastAsia"/>
                          <w:i w:val="0"/>
                          <w:iCs w:val="0"/>
                          <w:caps w:val="0"/>
                          <w:color w:val="000000" w:themeColor="text1"/>
                          <w:spacing w:val="0"/>
                          <w:sz w:val="26"/>
                          <w:szCs w:val="26"/>
                          <w:shd w:val="clear" w:fill="FFFFFF"/>
                          <w:lang w:val="en-US" w:eastAsia="zh-CN"/>
                          <w14:textFill>
                            <w14:solidFill>
                              <w14:schemeClr w14:val="tx1"/>
                            </w14:solidFill>
                          </w14:textFill>
                        </w:rPr>
                        <w:t>automatic multi-frequency combination mode therapy for targeted muscle areas.</w:t>
                      </w:r>
                    </w:p>
                  </w:txbxContent>
                </v:textbox>
              </v:rect>
            </w:pict>
          </mc:Fallback>
        </mc:AlternateConten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b w:val="0"/>
          <w:bCs w:val="0"/>
          <w:i w:val="0"/>
          <w:iCs w:val="0"/>
          <w:caps w:val="0"/>
          <w:color w:val="FF0000"/>
          <w:spacing w:val="0"/>
          <w:sz w:val="30"/>
          <w:szCs w:val="30"/>
          <w:highlight w:val="none"/>
          <w:shd w:val="clear" w:fill="FFFFFF"/>
          <w:lang w:val="en-US" w:eastAsia="zh-CN"/>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b w:val="0"/>
          <w:bCs w:val="0"/>
          <w:i w:val="0"/>
          <w:iCs w:val="0"/>
          <w:caps w:val="0"/>
          <w:color w:val="FF0000"/>
          <w:spacing w:val="0"/>
          <w:sz w:val="30"/>
          <w:szCs w:val="30"/>
          <w:highlight w:val="none"/>
          <w:shd w:val="clear" w:fill="FFFFFF"/>
          <w:lang w:val="en-US" w:eastAsia="zh-CN"/>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b w:val="0"/>
          <w:bCs w:val="0"/>
          <w:i w:val="0"/>
          <w:iCs w:val="0"/>
          <w:caps w:val="0"/>
          <w:color w:val="FF0000"/>
          <w:spacing w:val="0"/>
          <w:sz w:val="30"/>
          <w:szCs w:val="30"/>
          <w:highlight w:val="none"/>
          <w:shd w:val="clear" w:fill="FFFFFF"/>
          <w:lang w:val="en-US" w:eastAsia="zh-CN"/>
        </w:rPr>
      </w:pPr>
      <w:r>
        <mc:AlternateContent>
          <mc:Choice Requires="wpg">
            <w:drawing>
              <wp:anchor distT="0" distB="0" distL="114300" distR="114300" simplePos="0" relativeHeight="251765760" behindDoc="0" locked="0" layoutInCell="1" allowOverlap="1">
                <wp:simplePos x="0" y="0"/>
                <wp:positionH relativeFrom="column">
                  <wp:posOffset>236855</wp:posOffset>
                </wp:positionH>
                <wp:positionV relativeFrom="paragraph">
                  <wp:posOffset>157480</wp:posOffset>
                </wp:positionV>
                <wp:extent cx="3143885" cy="446405"/>
                <wp:effectExtent l="0" t="0" r="0" b="0"/>
                <wp:wrapNone/>
                <wp:docPr id="101" name="PA_组合 915"/>
                <wp:cNvGraphicFramePr/>
                <a:graphic xmlns:a="http://schemas.openxmlformats.org/drawingml/2006/main">
                  <a:graphicData uri="http://schemas.microsoft.com/office/word/2010/wordprocessingGroup">
                    <wpg:wgp>
                      <wpg:cNvGrpSpPr/>
                      <wpg:grpSpPr>
                        <a:xfrm>
                          <a:off x="0" y="0"/>
                          <a:ext cx="3143885" cy="446405"/>
                          <a:chOff x="-1" y="-327129"/>
                          <a:chExt cx="8383817" cy="1190070"/>
                        </a:xfrm>
                      </wpg:grpSpPr>
                      <wpg:grpSp>
                        <wpg:cNvPr id="102" name="Group 913"/>
                        <wpg:cNvGrpSpPr/>
                        <wpg:grpSpPr>
                          <a:xfrm>
                            <a:off x="-1" y="0"/>
                            <a:ext cx="736602" cy="647701"/>
                            <a:chOff x="0" y="0"/>
                            <a:chExt cx="736600" cy="647700"/>
                          </a:xfrm>
                        </wpg:grpSpPr>
                        <wps:wsp>
                          <wps:cNvPr id="103" name="Shape 911"/>
                          <wps:cNvSpPr/>
                          <wps:spPr>
                            <a:xfrm>
                              <a:off x="185579" y="3009"/>
                              <a:ext cx="551021" cy="470004"/>
                            </a:xfrm>
                            <a:custGeom>
                              <a:avLst/>
                              <a:gdLst/>
                              <a:ahLst/>
                              <a:cxnLst>
                                <a:cxn ang="0">
                                  <a:pos x="wd2" y="hd2"/>
                                </a:cxn>
                                <a:cxn ang="5400000">
                                  <a:pos x="wd2" y="hd2"/>
                                </a:cxn>
                                <a:cxn ang="10800000">
                                  <a:pos x="wd2" y="hd2"/>
                                </a:cxn>
                                <a:cxn ang="16200000">
                                  <a:pos x="wd2" y="hd2"/>
                                </a:cxn>
                              </a:cxnLst>
                              <a:rect l="0" t="0" r="r" b="b"/>
                              <a:pathLst>
                                <a:path w="21541" h="21279" extrusionOk="0">
                                  <a:moveTo>
                                    <a:pt x="1977" y="10531"/>
                                  </a:moveTo>
                                  <a:cubicBezTo>
                                    <a:pt x="2763" y="10141"/>
                                    <a:pt x="3043" y="10689"/>
                                    <a:pt x="3730" y="11513"/>
                                  </a:cubicBezTo>
                                  <a:cubicBezTo>
                                    <a:pt x="4416" y="12338"/>
                                    <a:pt x="5878" y="14504"/>
                                    <a:pt x="5878" y="14504"/>
                                  </a:cubicBezTo>
                                  <a:cubicBezTo>
                                    <a:pt x="6381" y="14939"/>
                                    <a:pt x="7122" y="14275"/>
                                    <a:pt x="7669" y="13608"/>
                                  </a:cubicBezTo>
                                  <a:cubicBezTo>
                                    <a:pt x="8217" y="12942"/>
                                    <a:pt x="19651" y="0"/>
                                    <a:pt x="19651" y="0"/>
                                  </a:cubicBezTo>
                                  <a:cubicBezTo>
                                    <a:pt x="19651" y="0"/>
                                    <a:pt x="21600" y="890"/>
                                    <a:pt x="21540" y="2375"/>
                                  </a:cubicBezTo>
                                  <a:cubicBezTo>
                                    <a:pt x="21479" y="3861"/>
                                    <a:pt x="20295" y="4863"/>
                                    <a:pt x="19410" y="5596"/>
                                  </a:cubicBezTo>
                                  <a:cubicBezTo>
                                    <a:pt x="18525" y="6328"/>
                                    <a:pt x="7497" y="20728"/>
                                    <a:pt x="7274" y="20820"/>
                                  </a:cubicBezTo>
                                  <a:cubicBezTo>
                                    <a:pt x="6708" y="21600"/>
                                    <a:pt x="5281" y="21371"/>
                                    <a:pt x="4516" y="20252"/>
                                  </a:cubicBezTo>
                                  <a:cubicBezTo>
                                    <a:pt x="3751" y="19133"/>
                                    <a:pt x="0" y="13323"/>
                                    <a:pt x="0" y="12769"/>
                                  </a:cubicBezTo>
                                  <a:cubicBezTo>
                                    <a:pt x="81" y="11617"/>
                                    <a:pt x="1977" y="10531"/>
                                    <a:pt x="1977" y="10531"/>
                                  </a:cubicBezTo>
                                  <a:close/>
                                </a:path>
                              </a:pathLst>
                            </a:custGeom>
                            <a:solidFill>
                              <a:schemeClr val="bg1"/>
                            </a:solidFill>
                            <a:ln w="12700" cap="flat">
                              <a:noFill/>
                              <a:miter lim="400000"/>
                            </a:ln>
                            <a:effectLst/>
                          </wps:spPr>
                          <wps:bodyPr wrap="square" lIns="0" tIns="0" rIns="0" bIns="0" numCol="1" anchor="ctr">
                            <a:noAutofit/>
                          </wps:bodyPr>
                        </wps:wsp>
                        <wps:wsp>
                          <wps:cNvPr id="104" name="Shape 912"/>
                          <wps:cNvSpPr/>
                          <wps:spPr>
                            <a:xfrm>
                              <a:off x="-1" y="0"/>
                              <a:ext cx="672955" cy="647701"/>
                            </a:xfrm>
                            <a:custGeom>
                              <a:avLst/>
                              <a:gdLst/>
                              <a:ahLst/>
                              <a:cxnLst>
                                <a:cxn ang="0">
                                  <a:pos x="wd2" y="hd2"/>
                                </a:cxn>
                                <a:cxn ang="5400000">
                                  <a:pos x="wd2" y="hd2"/>
                                </a:cxn>
                                <a:cxn ang="10800000">
                                  <a:pos x="wd2" y="hd2"/>
                                </a:cxn>
                                <a:cxn ang="16200000">
                                  <a:pos x="wd2" y="hd2"/>
                                </a:cxn>
                              </a:cxnLst>
                              <a:rect l="0" t="0" r="r" b="b"/>
                              <a:pathLst>
                                <a:path w="20145" h="17764" extrusionOk="0">
                                  <a:moveTo>
                                    <a:pt x="15497" y="1319"/>
                                  </a:moveTo>
                                  <a:cubicBezTo>
                                    <a:pt x="15697" y="1443"/>
                                    <a:pt x="14584" y="2942"/>
                                    <a:pt x="14383" y="2762"/>
                                  </a:cubicBezTo>
                                  <a:cubicBezTo>
                                    <a:pt x="14028" y="2331"/>
                                    <a:pt x="8376" y="302"/>
                                    <a:pt x="4541" y="4027"/>
                                  </a:cubicBezTo>
                                  <a:cubicBezTo>
                                    <a:pt x="706" y="7752"/>
                                    <a:pt x="2234" y="15242"/>
                                    <a:pt x="9788" y="15862"/>
                                  </a:cubicBezTo>
                                  <a:cubicBezTo>
                                    <a:pt x="13930" y="15860"/>
                                    <a:pt x="18463" y="13439"/>
                                    <a:pt x="18126" y="8205"/>
                                  </a:cubicBezTo>
                                  <a:cubicBezTo>
                                    <a:pt x="19466" y="6692"/>
                                    <a:pt x="19941" y="6978"/>
                                    <a:pt x="20033" y="7409"/>
                                  </a:cubicBezTo>
                                  <a:cubicBezTo>
                                    <a:pt x="20188" y="8064"/>
                                    <a:pt x="21285" y="16367"/>
                                    <a:pt x="11452" y="17656"/>
                                  </a:cubicBezTo>
                                  <a:cubicBezTo>
                                    <a:pt x="2699" y="18765"/>
                                    <a:pt x="-315" y="11039"/>
                                    <a:pt x="26" y="7597"/>
                                  </a:cubicBezTo>
                                  <a:cubicBezTo>
                                    <a:pt x="401" y="3812"/>
                                    <a:pt x="5288" y="-2835"/>
                                    <a:pt x="15497" y="1319"/>
                                  </a:cubicBezTo>
                                  <a:close/>
                                </a:path>
                              </a:pathLst>
                            </a:custGeom>
                            <a:solidFill>
                              <a:schemeClr val="bg1"/>
                            </a:solidFill>
                            <a:ln w="12700" cap="flat">
                              <a:noFill/>
                              <a:miter lim="400000"/>
                            </a:ln>
                            <a:effectLst/>
                          </wps:spPr>
                          <wps:bodyPr wrap="square" lIns="0" tIns="0" rIns="0" bIns="0" numCol="1" anchor="ctr">
                            <a:noAutofit/>
                          </wps:bodyPr>
                        </wps:wsp>
                      </wpg:grpSp>
                      <wps:wsp>
                        <wps:cNvPr id="691" name="Shape 914"/>
                        <wps:cNvSpPr/>
                        <wps:spPr>
                          <a:xfrm>
                            <a:off x="975373" y="-327129"/>
                            <a:ext cx="7408443" cy="1190070"/>
                          </a:xfrm>
                          <a:prstGeom prst="rect">
                            <a:avLst/>
                          </a:prstGeom>
                          <a:noFill/>
                          <a:ln w="12700" cap="flat">
                            <a:noFill/>
                            <a:miter lim="400000"/>
                          </a:ln>
                          <a:effectLst/>
                        </wps:spPr>
                        <wps:txbx>
                          <w:txbxContent>
                            <w:p>
                              <w:pPr>
                                <w:rPr>
                                  <w:rFonts w:hint="eastAsia" w:hAnsi="Arimo" w:asciiTheme="minorAscii"/>
                                  <w:color w:val="FFFFFF" w:themeColor="background1"/>
                                  <w:kern w:val="24"/>
                                  <w:sz w:val="30"/>
                                  <w:szCs w:val="30"/>
                                  <w:lang w:eastAsia="zh-CN"/>
                                  <w14:textFill>
                                    <w14:solidFill>
                                      <w14:schemeClr w14:val="bg1"/>
                                    </w14:solidFill>
                                  </w14:textFill>
                                </w:rPr>
                              </w:pPr>
                              <w:r>
                                <w:rPr>
                                  <w:rFonts w:hint="eastAsia" w:hAnsi="Arimo" w:asciiTheme="minorAscii"/>
                                  <w:color w:val="FFFFFF" w:themeColor="background1"/>
                                  <w:kern w:val="24"/>
                                  <w:sz w:val="30"/>
                                  <w:szCs w:val="30"/>
                                  <w:lang w:eastAsia="zh-CN"/>
                                  <w14:textFill>
                                    <w14:solidFill>
                                      <w14:schemeClr w14:val="bg1"/>
                                    </w14:solidFill>
                                  </w14:textFill>
                                </w:rPr>
                                <w:t>Tailored energy control system</w:t>
                              </w:r>
                            </w:p>
                          </w:txbxContent>
                        </wps:txbx>
                        <wps:bodyPr wrap="square" lIns="50800" tIns="50800" rIns="50800" bIns="50800" numCol="1" anchor="ctr">
                          <a:noAutofit/>
                        </wps:bodyPr>
                      </wps:wsp>
                    </wpg:wgp>
                  </a:graphicData>
                </a:graphic>
              </wp:anchor>
            </w:drawing>
          </mc:Choice>
          <mc:Fallback>
            <w:pict>
              <v:group id="PA_组合 915" o:spid="_x0000_s1026" o:spt="203" style="position:absolute;left:0pt;margin-left:18.65pt;margin-top:12.4pt;height:35.15pt;width:247.55pt;z-index:251765760;mso-width-relative:page;mso-height-relative:page;" coordorigin="-1,-327129" coordsize="8383817,1190070" o:gfxdata="UEsDBAoAAAAAAIdO4kAAAAAAAAAAAAAAAAAEAAAAZHJzL1BLAwQUAAAACACHTuJAcbo2xtkAAAAI&#10;AQAADwAAAGRycy9kb3ducmV2LnhtbE2PQUvDQBSE74L/YXmCN7vZpNEa81KkqKdSsBWKt23ymoRm&#10;d0N2m7T/3udJj8MMM9/ky4vpxEiDb51FULMIBNnSVa2tEb527w8LED5oW+nOWUK4kodlcXuT66xy&#10;k/2kcRtqwSXWZxqhCaHPpPRlQ0b7mevJsnd0g9GB5VDLatATl5tOxlH0KI1uLS80uqdVQ+VpezYI&#10;H5OeXhP1Nq5Px9X1e5du9mtFiPd3KnoBEegS/sLwi8/oUDDTwZ1t5UWHkDwlnESI5/yA/TSJ5yAO&#10;CM+pAlnk8v+B4gdQSwMEFAAAAAgAh07iQAAgFc/2BQAALBUAAA4AAABkcnMvZTJvRG9jLnhtbO1Y&#10;y27bRhTdF+g/ENzbmhdnSCFykMZNUKBoAiRdFxRFSUT5KklZStdZdNn/6fcU/Y2eeUmibCSMg2QV&#10;G7CHHM7ce889c+8hnzw9VGVwl3d90dSLkF6TMMjrrFkV9WYR/vr2xVUcBv2Q1qu0bOp8Eb7L+/Dp&#10;zfffPdm385w126Zc5V2ATep+vm8X4XYY2vls1mfbvEr766bNa0yum65KB1x2m9mqS/fYvSpnjBA5&#10;2zfdqu2aLO973L21k6HbsZuyYbNeF1l+22S7Kq8Hu2uXl+mAkPpt0fbhjfF2vc6z4dV63edDUC5C&#10;RDqYvzCC8VL/nd08SeebLm23ReZcSKe4cBFTlRY1jB63uk2HNNh1xb2tqiLrmr5ZD9dZU81sIAYR&#10;REHJBTYvu2bXmlg28/2mPYKORF2g/uhts1/uXndBsQITCA2DOq2Q8tfPfvvvn/f//v1XkNBIQ7Rv&#10;N3M8+bJr37SvO3djY6901Id1V+n/iCc4GHDfHcHND0OQ4SangsdxFAYZ5oSQgpit03m2RYr0sis4&#10;gLkrzhRliU1Ntv3RrY85fqmy6ylNCFEmfTNvfqa9PDp1vPjSqDGPmskWEOOPQMyF7vjoIVNcSoL9&#10;NWJSKIUMGb4eEQOLT0CfoDLrMHdc92GgcI77E7n6zyPXm23a5oazvabMkVzcw2QeAEwmln1rnjqy&#10;qp/3INgDlKJxFKnEhMsJceTwOEURJQzkMcxShBChcToSAxTb9cPLvDEcTe9+7gcD42blR+nWj7JD&#10;jaF2AKMg1TWRmIPdNr3m6H6FfADzLf5bG3hu9Hgk4AD5xEWUxI9ZJVFQp9kCGKfQOpTFy4LYmYK4&#10;tARr00EjouPSw2C/CBmNBCDe6hHTmQD43U43kVe/e4yq5i5/25hVgwaLJgrnFWhREnGTb7hxeijb&#10;LYvsh/zP8yVMSTDFLKGwZ/LUms04EX5Gxo4AbkZxexAojezp09GONh9f2WVCUGlNMc7jc1NRrNAE&#10;tRMislwCDsaJ+zOTTElULrdhwke+o9JZQlHBlCuI1pSS0vKdckmMe5NMxUzXSO07S4ThqPedJjKy&#10;XrgyY+1c3J5k5GKNt8CoBPG18TgZ2dDksROM2ygnmWFU+DMfyxEZGGEJWgksiRiEOaMJTQS1pqIo&#10;kXpmkinUF2Y3lJyNyKBEYgFlRF3MMCWMD4zEzJfYMdPGVxZwqZBO7bqF68z3iDmaMMrVKF4ROa4i&#10;8OhYeT5KcYDteIe2NILJHRjO2UO3cQoNSydB56lNJZh3Fs390+95cn/mvqGy6XObPF2BTBaPVck8&#10;farofVMWqxdFWerK03eb5fOyC+5SKL4X5seRYPRYWeuihkqmCZul0LFr6EdT6etG72UCqYoBWrcs&#10;KvDMVlrrUmlKfm70pe0cEB++d+nRslm9Q+vbQ1guwv6PXdrlYVD+VKO5wt7gB50fLP2g3lXPG3iO&#10;tKV1tm0gVbOhc3492w3NutDNy5izRtwFWrjWaV+ll4P1Vij6Xm4YObmXPyx2pMKRdvLwJHaQai8u&#10;vzVxzfujPnlUEyfoaKaJU6Uk0jiliUe+AFJOfVX4cBOnkXQ1kwo0bXOUXLMRUexq5mV3wtuB7e8o&#10;PtMrHBUERdlUU24lhi8yMVe2vXNI6DMXhNExunMQZurV/dozqquuGxO7mVK2/HorjHEbD43YuN0m&#10;KnYiIoo/JSCeeDWDdaMuSmPhxREXYxlBY8qsg+hERkZMigrNUtplEBsjlGiCPmpwRSpH/RCSE61E&#10;I66EFeKTTOH11uEREzDvLCHQk/q1EBtSyeW4hYCuTh4pGU3v5kwmTjvFWHdu7IrjjdbYomQMocNP&#10;RaCurrCTJKR+Z4bjkHcj9NDIbe6vWMxH9iGE/NE4naaxSsi+tb5HtL7T2/9XaoMyQe7HbdDQenIb&#10;TFTElT1Jo08e/q0WxyvW5dO81j70wQM1qLMqKNCDRahbgpEK/h0XJPaPaG10pmy+sP4ZDssDDtFH&#10;pFCk33q9HHIXVhK5CyuL3MXnSSPDD3xEMyfbffDTX+nOr42UOn3kvP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aAgAAFtDb250ZW50X1R5cGVz&#10;XS54bWxQSwECFAAKAAAAAACHTuJAAAAAAAAAAAAAAAAABgAAAAAAAAAAABAAAABKBwAAX3JlbHMv&#10;UEsBAhQAFAAAAAgAh07iQIoUZjzRAAAAlAEAAAsAAAAAAAAAAQAgAAAAbgcAAF9yZWxzLy5yZWxz&#10;UEsBAhQACgAAAAAAh07iQAAAAAAAAAAAAAAAAAQAAAAAAAAAAAAQAAAAAAAAAGRycy9QSwECFAAU&#10;AAAACACHTuJAcbo2xtkAAAAIAQAADwAAAAAAAAABACAAAAAiAAAAZHJzL2Rvd25yZXYueG1sUEsB&#10;AhQAFAAAAAgAh07iQAAgFc/2BQAALBUAAA4AAAAAAAAAAQAgAAAAKAEAAGRycy9lMm9Eb2MueG1s&#10;UEsFBgAAAAAGAAYAWQEAAJAJAAAAAA==&#10;">
                <o:lock v:ext="edit" aspectratio="f"/>
                <v:group id="Group 913" o:spid="_x0000_s1026" o:spt="203" style="position:absolute;left:-1;top:0;height:647701;width:736602;" coordsize="736600,647700" o:gfxdata="UEsDBAoAAAAAAIdO4kAAAAAAAAAAAAAAAAAEAAAAZHJzL1BLAwQUAAAACACHTuJAEgSmPb0AAADc&#10;AAAADwAAAGRycy9kb3ducmV2LnhtbEVPTWvCQBC9F/wPyxS81d1EWiR1DSVY8SCFqiC9DdkxCcnO&#10;huw20X/fLRR6m8f7nHV+s50YafCNYw3JQoEgLp1puNJwPr0/rUD4gGywc0wa7uQh38we1pgZN/En&#10;jcdQiRjCPkMNdQh9JqUva7LoF64njtzVDRZDhEMlzYBTDLedTJV6kRYbjg019lTUVLbHb6thN+H0&#10;tky246G9Fvev0/PH5ZCQ1vPHRL2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gSmPb0AAADcAAAADwAAAAAAAAABACAAAAAiAAAAZHJzL2Rvd25yZXYueG1s&#10;UEsBAhQAFAAAAAgAh07iQDMvBZ47AAAAOQAAABUAAAAAAAAAAQAgAAAADAEAAGRycy9ncm91cHNo&#10;YXBleG1sLnhtbFBLBQYAAAAABgAGAGABAADJAwAAAAA=&#10;">
                  <o:lock v:ext="edit" aspectratio="f"/>
                  <v:shape id="Shape 911" o:spid="_x0000_s1026" o:spt="100" style="position:absolute;left:185579;top:3009;height:470004;width:551021;v-text-anchor:middle;" fillcolor="#FFFFFF [3212]" filled="t" stroked="f" coordsize="21541,21279" o:gfxdata="UEsDBAoAAAAAAIdO4kAAAAAAAAAAAAAAAAAEAAAAZHJzL1BLAwQUAAAACACHTuJAv+dgMbsAAADc&#10;AAAADwAAAGRycy9kb3ducmV2LnhtbEVPS2sCMRC+C/0PYQpepCZaKO260UNBKnixau/jZrpZdjNZ&#10;dlIf/94UCr3Nx/eccnUNnTrTIE1kC7OpAUVcRddwbeF4WD+9gpKE7LCLTBZuJLBaPoxKLFy88Ced&#10;96lWOYSlQAs+pb7QWipPAWUae+LMfcchYMpwqLUb8JLDQ6fnxrzogA3nBo89vXuq2v1PsNCeqNo2&#10;k7evzcd2rTu5yc7XYu34cWYWoBJd07/4z71xeb55ht9n8gV6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gMbsAAADc&#10;AAAADwAAAAAAAAABACAAAAAiAAAAZHJzL2Rvd25yZXYueG1sUEsBAhQAFAAAAAgAh07iQDMvBZ47&#10;AAAAOQAAABAAAAAAAAAAAQAgAAAACgEAAGRycy9zaGFwZXhtbC54bWxQSwUGAAAAAAYABgBbAQAA&#10;tAMAAAAA&#10;" path="m1977,10531c2763,10141,3043,10689,3730,11513c4416,12338,5878,14504,5878,14504c6381,14939,7122,14275,7669,13608c8217,12942,19651,0,19651,0c19651,0,21600,890,21540,2375c21479,3861,20295,4863,19410,5596c18525,6328,7497,20728,7274,20820c6708,21600,5281,21371,4516,20252c3751,19133,0,13323,0,12769c81,11617,1977,10531,1977,10531xe">
                    <v:path o:connectlocs="275510,235002;275510,235002;275510,235002;275510,235002" o:connectangles="0,82,164,247"/>
                    <v:fill on="t" focussize="0,0"/>
                    <v:stroke on="f" weight="1pt" miterlimit="4" joinstyle="miter"/>
                    <v:imagedata o:title=""/>
                    <o:lock v:ext="edit" aspectratio="f"/>
                    <v:textbox inset="0mm,0mm,0mm,0mm"/>
                  </v:shape>
                  <v:shape id="Shape 912" o:spid="_x0000_s1026" o:spt="100" style="position:absolute;left:-1;top:0;height:647701;width:672955;v-text-anchor:middle;" fillcolor="#FFFFFF [3212]" filled="t" stroked="f" coordsize="20145,17764" o:gfxdata="UEsDBAoAAAAAAIdO4kAAAAAAAAAAAAAAAAAEAAAAZHJzL1BLAwQUAAAACACHTuJAvVigh70AAADc&#10;AAAADwAAAGRycy9kb3ducmV2LnhtbEVPTWsCMRC9C/6HMEIvUhNFimyNQsWC1IK466HHYTPNLt1M&#10;lk2qq7/eFAre5vE+Z7nuXSPO1IXas4bpRIEgLr2p2Wo4Fe/PCxAhIhtsPJOGKwVYr4aDJWbGX/hI&#10;5zxakUI4ZKihirHNpAxlRQ7DxLfEifv2ncOYYGel6fCSwl0jZ0q9SIc1p4YKW9pUVP7kv07D+PY1&#10;K+aH/nSwe7vdvRWf/Ue+0PppNFWvICL18SH+d+9Mmq/m8PdMuk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WKCHvQAA&#10;ANwAAAAPAAAAAAAAAAEAIAAAACIAAABkcnMvZG93bnJldi54bWxQSwECFAAUAAAACACHTuJAMy8F&#10;njsAAAA5AAAAEAAAAAAAAAABACAAAAAMAQAAZHJzL3NoYXBleG1sLnhtbFBLBQYAAAAABgAGAFsB&#10;AAC2AwAAAAA=&#10;" path="m15497,1319c15697,1443,14584,2942,14383,2762c14028,2331,8376,302,4541,4027c706,7752,2234,15242,9788,15862c13930,15860,18463,13439,18126,8205c19466,6692,19941,6978,20033,7409c20188,8064,21285,16367,11452,17656c2699,18765,-315,11039,26,7597c401,3812,5288,-2835,15497,1319xe">
                    <v:path o:connectlocs="336477,323850;336477,323850;336477,323850;336477,323850" o:connectangles="0,82,164,247"/>
                    <v:fill on="t" focussize="0,0"/>
                    <v:stroke on="f" weight="1pt" miterlimit="4" joinstyle="miter"/>
                    <v:imagedata o:title=""/>
                    <o:lock v:ext="edit" aspectratio="f"/>
                    <v:textbox inset="0mm,0mm,0mm,0mm"/>
                  </v:shape>
                </v:group>
                <v:rect id="Shape 914" o:spid="_x0000_s1026" o:spt="1" style="position:absolute;left:975373;top:-327129;height:1190070;width:7408443;v-text-anchor:middle;" filled="f" stroked="f" coordsize="21600,21600" o:gfxdata="UEsDBAoAAAAAAIdO4kAAAAAAAAAAAAAAAAAEAAAAZHJzL1BLAwQUAAAACACHTuJAkMyEj7wAAADc&#10;AAAADwAAAGRycy9kb3ducmV2LnhtbEWPT2sCMRTE74LfITyhN022h8WuRhHBIrSX2tLzc/N2s5i8&#10;rJv4p9++EQo9DjPzG2a5vnsnrjTELrCGYqZAENfBdNxq+PrcTecgYkI26AKThh+KsF6NR0usTLjx&#10;B10PqRUZwrFCDTalvpIy1pY8xlnoibPXhMFjynJopRnwluHeyWelSumx47xgsaetpfp0uHgNbtcr&#10;Rcfz27trXWll8715bbzWT5NCLUAkuqf/8F97bzSULwU8zuQj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MhI+8AAAA&#10;3AAAAA8AAAAAAAAAAQAgAAAAIgAAAGRycy9kb3ducmV2LnhtbFBLAQIUABQAAAAIAIdO4kAzLwWe&#10;OwAAADkAAAAQAAAAAAAAAAEAIAAAAAsBAABkcnMvc2hhcGV4bWwueG1sUEsFBgAAAAAGAAYAWwEA&#10;ALUDAAAAAA==&#10;">
                  <v:fill on="f" focussize="0,0"/>
                  <v:stroke on="f" weight="1pt" miterlimit="4" joinstyle="miter"/>
                  <v:imagedata o:title=""/>
                  <o:lock v:ext="edit" aspectratio="f"/>
                  <v:textbox inset="4pt,4pt,4pt,4pt">
                    <w:txbxContent>
                      <w:p>
                        <w:pPr>
                          <w:rPr>
                            <w:rFonts w:hint="eastAsia" w:hAnsi="Arimo" w:asciiTheme="minorAscii"/>
                            <w:color w:val="FFFFFF" w:themeColor="background1"/>
                            <w:kern w:val="24"/>
                            <w:sz w:val="30"/>
                            <w:szCs w:val="30"/>
                            <w:lang w:eastAsia="zh-CN"/>
                            <w14:textFill>
                              <w14:solidFill>
                                <w14:schemeClr w14:val="bg1"/>
                              </w14:solidFill>
                            </w14:textFill>
                          </w:rPr>
                        </w:pPr>
                        <w:r>
                          <w:rPr>
                            <w:rFonts w:hint="eastAsia" w:hAnsi="Arimo" w:asciiTheme="minorAscii"/>
                            <w:color w:val="FFFFFF" w:themeColor="background1"/>
                            <w:kern w:val="24"/>
                            <w:sz w:val="30"/>
                            <w:szCs w:val="30"/>
                            <w:lang w:eastAsia="zh-CN"/>
                            <w14:textFill>
                              <w14:solidFill>
                                <w14:schemeClr w14:val="bg1"/>
                              </w14:solidFill>
                            </w14:textFill>
                          </w:rPr>
                          <w:t>Tailored energy control system</w:t>
                        </w:r>
                      </w:p>
                    </w:txbxContent>
                  </v:textbox>
                </v:rect>
              </v:group>
            </w:pict>
          </mc:Fallback>
        </mc:AlternateConten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b w:val="0"/>
          <w:bCs w:val="0"/>
          <w:i w:val="0"/>
          <w:iCs w:val="0"/>
          <w:caps w:val="0"/>
          <w:color w:val="FF0000"/>
          <w:spacing w:val="0"/>
          <w:sz w:val="30"/>
          <w:szCs w:val="30"/>
          <w:highlight w:val="none"/>
          <w:shd w:val="clear" w:fill="FFFFFF"/>
          <w:lang w:val="en-US" w:eastAsia="zh-CN"/>
        </w:rPr>
      </w:pPr>
      <w:r>
        <mc:AlternateContent>
          <mc:Choice Requires="wps">
            <w:drawing>
              <wp:anchor distT="0" distB="0" distL="114300" distR="114300" simplePos="0" relativeHeight="251766784" behindDoc="0" locked="0" layoutInCell="1" allowOverlap="1">
                <wp:simplePos x="0" y="0"/>
                <wp:positionH relativeFrom="column">
                  <wp:posOffset>275590</wp:posOffset>
                </wp:positionH>
                <wp:positionV relativeFrom="paragraph">
                  <wp:posOffset>186690</wp:posOffset>
                </wp:positionV>
                <wp:extent cx="3044190" cy="788035"/>
                <wp:effectExtent l="0" t="0" r="0" b="0"/>
                <wp:wrapNone/>
                <wp:docPr id="285" name="PA_形状 916"/>
                <wp:cNvGraphicFramePr/>
                <a:graphic xmlns:a="http://schemas.openxmlformats.org/drawingml/2006/main">
                  <a:graphicData uri="http://schemas.microsoft.com/office/word/2010/wordprocessingShape">
                    <wps:wsp>
                      <wps:cNvSpPr/>
                      <wps:spPr>
                        <a:xfrm>
                          <a:off x="0" y="0"/>
                          <a:ext cx="3044190" cy="788035"/>
                        </a:xfrm>
                        <a:prstGeom prst="rect">
                          <a:avLst/>
                        </a:prstGeom>
                        <a:ln w="12700">
                          <a:miter lim="400000"/>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asciiTheme="minorEastAsia" w:hAnsiTheme="minorEastAsia" w:cstheme="minorEastAsia"/>
                                <w:i w:val="0"/>
                                <w:iCs w:val="0"/>
                                <w:caps w:val="0"/>
                                <w:color w:val="000000" w:themeColor="text1"/>
                                <w:spacing w:val="0"/>
                                <w:sz w:val="26"/>
                                <w:szCs w:val="26"/>
                                <w:shd w:val="clear" w:fill="FFFFFF"/>
                                <w:lang w:eastAsia="zh-CN"/>
                                <w14:textFill>
                                  <w14:solidFill>
                                    <w14:schemeClr w14:val="tx1"/>
                                  </w14:solidFill>
                                </w14:textFill>
                              </w:rPr>
                              <w:t>Targeted regional energy adjustment, and customized energy stages for each part.</w:t>
                            </w:r>
                          </w:p>
                        </w:txbxContent>
                      </wps:txbx>
                      <wps:bodyPr wrap="square" lIns="19050" tIns="19050" rIns="19050" bIns="19050" anchor="ctr">
                        <a:noAutofit/>
                      </wps:bodyPr>
                    </wps:wsp>
                  </a:graphicData>
                </a:graphic>
              </wp:anchor>
            </w:drawing>
          </mc:Choice>
          <mc:Fallback>
            <w:pict>
              <v:rect id="PA_形状 916" o:spid="_x0000_s1026" o:spt="1" style="position:absolute;left:0pt;margin-left:21.7pt;margin-top:14.7pt;height:62.05pt;width:239.7pt;z-index:251766784;v-text-anchor:middle;mso-width-relative:page;mso-height-relative:page;" filled="f" stroked="f" coordsize="21600,21600" o:gfxdata="UEsDBAoAAAAAAIdO4kAAAAAAAAAAAAAAAAAEAAAAZHJzL1BLAwQUAAAACACHTuJAJj3mfdgAAAAJ&#10;AQAADwAAAGRycy9kb3ducmV2LnhtbE2PwW7CMBBE75X6D9ZW6qUqDoFUNI3DAQG90rRSrybexmnj&#10;dRQbAn/P9gSn1WieZmeK5cl14ohDaD0pmE4SEEi1Ny01Cr4+N88LECFqMrrzhArOGGBZ3t8VOjd+&#10;pA88VrERHEIh1wpsjH0uZagtOh0mvkdi78cPTkeWQyPNoEcOd51Mk+RFOt0Sf7C6x5XF+q86OAXf&#10;T79ubdd25RfbWNH7btxmm1Gpx4dp8gYi4ileYfivz9Wh5E57fyATRKdgPpszqSB95ct+lqY8Zc9g&#10;NstAloW8XVBeAFBLAwQUAAAACACHTuJAZhrzmN0BAACwAwAADgAAAGRycy9lMm9Eb2MueG1srVNL&#10;btswEN0X6B0I7mvJjp04guUggNGiQNEaSLsuaIq0CPDXIW3JV+gxeojuepwi1+iQUh0j3WRRLagZ&#10;cvTmvcfR6q43mhwFBOVsTaeTkhJhuWuU3df0y+e3b5aUhMhsw7SzoqYnEejd+vWrVecrMXOt040A&#10;giA2VJ2vaRujr4oi8FYYFibOC4uH0oFhEVPYFw2wDtGNLmZleV10DhoPjosQcHczHNIREV4C6KRU&#10;XGwcPxhh44AKQrOIkkKrfKDrzFZKweMnKYOIRNcUlca8YhOMd2kt1itW7YH5VvGRAnsJhWeaDFMW&#10;m56hNiwycgD1D5RRHFxwMk64M8UgJDuCKqblM28eWuZF1oJWB382Pfw/WP7xuAWimprOlgtKLDN4&#10;5dv7r79//Xj8/pPcTq+TRZ0PFVY++C2MWcAw6e0lmPRGJaTPtp7Otoo+Eo6bV+V8Pr1Fxzme3SyX&#10;5dUigRZPX3sI8Z1whqSgpoDXlt1kxw8hDqV/S1IzbUmHozu7KctcZlTEkdTK1HRepmeE1xa7JO4D&#10;2xTFftePEnauOaH2Di+/puHbgYGgRL+36C6yXaRpuUzgMtldJszy1uFM8QiZjnX3h+ikysxT06HT&#10;yAUvMmsfhy5NymWeq55+tP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Jj3mfdgAAAAJAQAADwAA&#10;AAAAAAABACAAAAAiAAAAZHJzL2Rvd25yZXYueG1sUEsBAhQAFAAAAAgAh07iQGYa85jdAQAAsAMA&#10;AA4AAAAAAAAAAQAgAAAAJwEAAGRycy9lMm9Eb2MueG1sUEsFBgAAAAAGAAYAWQEAAHYFAAAAAA==&#10;">
                <v:fill on="f" focussize="0,0"/>
                <v:stroke on="f" weight="1pt" miterlimit="4" joinstyle="miter"/>
                <v:imagedata o:title=""/>
                <o:lock v:ext="edit" aspectratio="f"/>
                <v:textbox inset="1.5pt,1.5pt,1.5pt,1.5pt">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asciiTheme="minorEastAsia" w:hAnsiTheme="minorEastAsia" w:cstheme="minorEastAsia"/>
                          <w:i w:val="0"/>
                          <w:iCs w:val="0"/>
                          <w:caps w:val="0"/>
                          <w:color w:val="000000" w:themeColor="text1"/>
                          <w:spacing w:val="0"/>
                          <w:sz w:val="26"/>
                          <w:szCs w:val="26"/>
                          <w:shd w:val="clear" w:fill="FFFFFF"/>
                          <w:lang w:eastAsia="zh-CN"/>
                          <w14:textFill>
                            <w14:solidFill>
                              <w14:schemeClr w14:val="tx1"/>
                            </w14:solidFill>
                          </w14:textFill>
                        </w:rPr>
                        <w:t>Targeted regional energy adjustment, and customized energy stages for each part.</w:t>
                      </w:r>
                    </w:p>
                  </w:txbxContent>
                </v:textbox>
              </v:rect>
            </w:pict>
          </mc:Fallback>
        </mc:AlternateConten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b w:val="0"/>
          <w:bCs w:val="0"/>
          <w:i w:val="0"/>
          <w:iCs w:val="0"/>
          <w:caps w:val="0"/>
          <w:color w:val="FF0000"/>
          <w:spacing w:val="0"/>
          <w:sz w:val="30"/>
          <w:szCs w:val="30"/>
          <w:highlight w:val="none"/>
          <w:shd w:val="clear" w:fill="FFFFFF"/>
          <w:lang w:val="en-US" w:eastAsia="zh-CN"/>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b w:val="0"/>
          <w:bCs w:val="0"/>
          <w:i w:val="0"/>
          <w:iCs w:val="0"/>
          <w:caps w:val="0"/>
          <w:color w:val="FF0000"/>
          <w:spacing w:val="0"/>
          <w:sz w:val="30"/>
          <w:szCs w:val="30"/>
          <w:highlight w:val="none"/>
          <w:shd w:val="clear" w:fill="FFFFFF"/>
          <w:lang w:val="en-US" w:eastAsia="zh-CN"/>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b w:val="0"/>
          <w:bCs w:val="0"/>
          <w:i w:val="0"/>
          <w:iCs w:val="0"/>
          <w:caps w:val="0"/>
          <w:color w:val="FF0000"/>
          <w:spacing w:val="0"/>
          <w:sz w:val="30"/>
          <w:szCs w:val="30"/>
          <w:highlight w:val="none"/>
          <w:shd w:val="clear" w:fill="FFFFFF"/>
          <w:lang w:val="en-US" w:eastAsia="zh-CN"/>
        </w:rPr>
      </w:pPr>
    </w:p>
    <w:p>
      <w:pPr>
        <w:pStyle w:val="11"/>
        <w:keepNext w:val="0"/>
        <w:keepLines w:val="0"/>
        <w:widowControl/>
        <w:suppressLineNumbers w:val="0"/>
        <w:pBdr>
          <w:right w:val="none" w:color="auto" w:sz="0" w:space="0"/>
        </w:pBdr>
        <w:shd w:val="clear"/>
        <w:spacing w:before="75" w:beforeAutospacing="0" w:after="0" w:afterAutospacing="0" w:line="270" w:lineRule="atLeast"/>
        <w:ind w:left="0" w:right="0" w:firstLine="0"/>
        <w:jc w:val="both"/>
        <w:rPr>
          <w:rFonts w:hint="eastAsia" w:asciiTheme="minorEastAsia" w:hAnsiTheme="minorEastAsia" w:cstheme="minorEastAsia"/>
          <w:b w:val="0"/>
          <w:bCs w:val="0"/>
          <w:i w:val="0"/>
          <w:iCs w:val="0"/>
          <w:caps w:val="0"/>
          <w:color w:val="4D4D4D"/>
          <w:spacing w:val="0"/>
          <w:sz w:val="30"/>
          <w:szCs w:val="30"/>
          <w:shd w:val="clear" w:fill="FFFFFF"/>
          <w:lang w:eastAsia="zh-CN"/>
        </w:rPr>
      </w:pPr>
    </w:p>
    <w:p>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Chars="0" w:right="0" w:rightChars="0"/>
        <w:jc w:val="both"/>
        <w:rPr>
          <w:rFonts w:hint="default" w:asciiTheme="minorAscii" w:hAnsiTheme="minorAscii"/>
          <w:b/>
          <w:bCs/>
          <w:color w:val="000000" w:themeColor="text1"/>
          <w:sz w:val="36"/>
          <w:szCs w:val="36"/>
          <w:lang w:val="en-US" w:eastAsia="zh-CN"/>
          <w14:textFill>
            <w14:solidFill>
              <w14:schemeClr w14:val="tx1"/>
            </w14:solidFill>
          </w14:textFill>
        </w:rPr>
      </w:pPr>
      <w:r>
        <mc:AlternateContent>
          <mc:Choice Requires="wps">
            <w:drawing>
              <wp:anchor distT="0" distB="0" distL="114300" distR="114300" simplePos="0" relativeHeight="251665408" behindDoc="0" locked="0" layoutInCell="1" allowOverlap="1">
                <wp:simplePos x="0" y="0"/>
                <wp:positionH relativeFrom="column">
                  <wp:posOffset>497840</wp:posOffset>
                </wp:positionH>
                <wp:positionV relativeFrom="paragraph">
                  <wp:posOffset>-7620</wp:posOffset>
                </wp:positionV>
                <wp:extent cx="1758950" cy="422275"/>
                <wp:effectExtent l="0" t="0" r="0" b="0"/>
                <wp:wrapNone/>
                <wp:docPr id="42" name="PA_形状 782"/>
                <wp:cNvGraphicFramePr/>
                <a:graphic xmlns:a="http://schemas.openxmlformats.org/drawingml/2006/main">
                  <a:graphicData uri="http://schemas.microsoft.com/office/word/2010/wordprocessingShape">
                    <wps:wsp>
                      <wps:cNvSpPr/>
                      <wps:spPr>
                        <a:xfrm>
                          <a:off x="0" y="0"/>
                          <a:ext cx="1758950" cy="422275"/>
                        </a:xfrm>
                        <a:prstGeom prst="rect">
                          <a:avLst/>
                        </a:prstGeom>
                        <a:ln w="12700">
                          <a:miter lim="400000"/>
                        </a:ln>
                      </wps:spPr>
                      <wps:txbx>
                        <w:txbxContent>
                          <w:p>
                            <w:pPr>
                              <w:rPr>
                                <w:rFonts w:hint="eastAsia"/>
                                <w:b/>
                                <w:bCs/>
                                <w:sz w:val="36"/>
                                <w:szCs w:val="36"/>
                                <w:lang w:eastAsia="zh-CN"/>
                                <w14:textFill>
                                  <w14:gradFill>
                                    <w14:gsLst>
                                      <w14:gs w14:pos="0">
                                        <w14:srgbClr w14:val="007BD3"/>
                                      </w14:gs>
                                      <w14:gs w14:pos="100000">
                                        <w14:srgbClr w14:val="034373"/>
                                      </w14:gs>
                                    </w14:gsLst>
                                    <w14:lin w14:scaled="0"/>
                                  </w14:gradFill>
                                </w14:textFill>
                              </w:rPr>
                            </w:pPr>
                            <w:r>
                              <w:rPr>
                                <w:rFonts w:hint="eastAsia"/>
                                <w:b/>
                                <w:bCs/>
                                <w:sz w:val="36"/>
                                <w:szCs w:val="36"/>
                                <w:lang w:val="en-US" w:eastAsia="zh-CN"/>
                                <w14:textFill>
                                  <w14:gradFill>
                                    <w14:gsLst>
                                      <w14:gs w14:pos="0">
                                        <w14:srgbClr w14:val="007BD3"/>
                                      </w14:gs>
                                      <w14:gs w14:pos="100000">
                                        <w14:srgbClr w14:val="034373"/>
                                      </w14:gs>
                                    </w14:gsLst>
                                    <w14:lin w14:scaled="0"/>
                                  </w14:gradFill>
                                </w14:textFill>
                              </w:rPr>
                              <w:t>D</w:t>
                            </w:r>
                            <w:r>
                              <w:rPr>
                                <w:rFonts w:hint="eastAsia"/>
                                <w:b/>
                                <w:bCs/>
                                <w:sz w:val="36"/>
                                <w:szCs w:val="36"/>
                                <w:lang w:eastAsia="zh-CN"/>
                                <w14:textFill>
                                  <w14:gradFill>
                                    <w14:gsLst>
                                      <w14:gs w14:pos="0">
                                        <w14:srgbClr w14:val="007BD3"/>
                                      </w14:gs>
                                      <w14:gs w14:pos="100000">
                                        <w14:srgbClr w14:val="034373"/>
                                      </w14:gs>
                                    </w14:gsLst>
                                    <w14:lin w14:scaled="0"/>
                                  </w14:gradFill>
                                </w14:textFill>
                              </w:rPr>
                              <w:t xml:space="preserve">evice </w:t>
                            </w:r>
                            <w:r>
                              <w:rPr>
                                <w:rFonts w:hint="eastAsia"/>
                                <w:b/>
                                <w:bCs/>
                                <w:sz w:val="36"/>
                                <w:szCs w:val="36"/>
                                <w:lang w:val="en-US" w:eastAsia="zh-CN"/>
                                <w14:textFill>
                                  <w14:gradFill>
                                    <w14:gsLst>
                                      <w14:gs w14:pos="0">
                                        <w14:srgbClr w14:val="007BD3"/>
                                      </w14:gs>
                                      <w14:gs w14:pos="100000">
                                        <w14:srgbClr w14:val="034373"/>
                                      </w14:gs>
                                    </w14:gsLst>
                                    <w14:lin w14:scaled="0"/>
                                  </w14:gradFill>
                                </w14:textFill>
                              </w:rPr>
                              <w:t>I</w:t>
                            </w:r>
                            <w:r>
                              <w:rPr>
                                <w:rFonts w:hint="eastAsia"/>
                                <w:b/>
                                <w:bCs/>
                                <w:sz w:val="36"/>
                                <w:szCs w:val="36"/>
                                <w:lang w:eastAsia="zh-CN"/>
                                <w14:textFill>
                                  <w14:gradFill>
                                    <w14:gsLst>
                                      <w14:gs w14:pos="0">
                                        <w14:srgbClr w14:val="007BD3"/>
                                      </w14:gs>
                                      <w14:gs w14:pos="100000">
                                        <w14:srgbClr w14:val="034373"/>
                                      </w14:gs>
                                    </w14:gsLst>
                                    <w14:lin w14:scaled="0"/>
                                  </w14:gradFill>
                                </w14:textFill>
                              </w:rPr>
                              <w:t>ndication</w:t>
                            </w:r>
                          </w:p>
                        </w:txbxContent>
                      </wps:txbx>
                      <wps:bodyPr wrap="square" lIns="19050" tIns="19050" rIns="19050" bIns="19050" anchor="ctr">
                        <a:noAutofit/>
                      </wps:bodyPr>
                    </wps:wsp>
                  </a:graphicData>
                </a:graphic>
              </wp:anchor>
            </w:drawing>
          </mc:Choice>
          <mc:Fallback>
            <w:pict>
              <v:rect id="PA_形状 782" o:spid="_x0000_s1026" o:spt="1" style="position:absolute;left:0pt;margin-left:39.2pt;margin-top:-0.6pt;height:33.25pt;width:138.5pt;z-index:251665408;v-text-anchor:middle;mso-width-relative:page;mso-height-relative:page;" filled="f" stroked="f" coordsize="21600,21600" o:gfxdata="UEsDBAoAAAAAAIdO4kAAAAAAAAAAAAAAAAAEAAAAZHJzL1BLAwQUAAAACACHTuJAJKV/+tcAAAAI&#10;AQAADwAAAGRycy9kb3ducmV2LnhtbE2PwU7DMBBE70j8g7VIXFDrpCVtFLLpoWrLFQJSr25s4kC8&#10;jmK3KX/PcoLj7Ixm3pabq+vFxYyh84SQzhMQhhqvO2oR3t/2sxxEiIq06j0ZhG8TYFPd3pSq0H6i&#10;V3OpYyu4hEKhEGyMQyFlaKxxKsz9YIi9Dz86FVmOrdSjmrjc9XKRJCvpVEe8YNVgttY0X/XZIRwf&#10;Pt3O7uzW54dY0/PLdMj2E+L9XZo8gYjmGv/C8IvP6FAx08mfSQfRI6zzR04izNIFCPaXWcaHE8Iq&#10;W4KsSvn/geoHUEsDBBQAAAAIAIdO4kDpF9pO2gEAAK8DAAAOAAAAZHJzL2Uyb0RvYy54bWytU82O&#10;0zAQviPxDpbvNGm0pd2o6WqlCoSEoNLCGbmO3VjyH2O3SV+Bx+AhuPE4iNdg7IRutVz2QA7OjD35&#10;5vs+T9Z3g9HkJCAoZxs6n5WUCMtdq+yhoZ8/vXm1oiREZlumnRUNPYtA7zYvX6x7X4vKdU63AgiC&#10;2FD3vqFdjL4uisA7YViYOS8sHkoHhkVM4VC0wHpEN7qoyvJ10TtoPTguQsDd7XhIJ0R4DqCTUnGx&#10;dfxohI0jKgjNIkoKnfKBbjJbKQWPH6UMIhLdUFQa84pNMN6ntdisWX0A5jvFJwrsORSeaDJMWWx6&#10;gdqyyMgR1D9QRnFwwck4484Uo5DsCKqYl0+8eeiYF1kLWh38xfTw/2D5h9MOiGobelNRYpnBG9/d&#10;f/n18/vvbz/IclUlh3ofaix88DuYsoBhkjtIMOmNQsiQXT1fXBVDJBw358vF6naBhnM8u6mqarlI&#10;oMXj1x5CfCucISloKOCtZTPZ6X2IY+nfktRMW9IjbLUsy1xmVMSJ1MogfJmeCV5b7JK4j2xTFIf9&#10;MEnYu/aM0nu8+4aGr0cGghL9zqK589sy8Y3XCVwn++uEWd45HCkeIdOx7v4YnVSZeWo6dpq44D1m&#10;7dPMpUG5znPV43+2+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kpX/61wAAAAgBAAAPAAAAAAAA&#10;AAEAIAAAACIAAABkcnMvZG93bnJldi54bWxQSwECFAAUAAAACACHTuJA6RfaTtoBAACvAwAADgAA&#10;AAAAAAABACAAAAAmAQAAZHJzL2Uyb0RvYy54bWxQSwUGAAAAAAYABgBZAQAAcgUAAAAA&#10;">
                <v:fill on="f" focussize="0,0"/>
                <v:stroke on="f" weight="1pt" miterlimit="4" joinstyle="miter"/>
                <v:imagedata o:title=""/>
                <o:lock v:ext="edit" aspectratio="f"/>
                <v:textbox inset="1.5pt,1.5pt,1.5pt,1.5pt">
                  <w:txbxContent>
                    <w:p>
                      <w:pPr>
                        <w:rPr>
                          <w:rFonts w:hint="eastAsia"/>
                          <w:b/>
                          <w:bCs/>
                          <w:sz w:val="36"/>
                          <w:szCs w:val="36"/>
                          <w:lang w:eastAsia="zh-CN"/>
                          <w14:textFill>
                            <w14:gradFill>
                              <w14:gsLst>
                                <w14:gs w14:pos="0">
                                  <w14:srgbClr w14:val="007BD3"/>
                                </w14:gs>
                                <w14:gs w14:pos="100000">
                                  <w14:srgbClr w14:val="034373"/>
                                </w14:gs>
                              </w14:gsLst>
                              <w14:lin w14:scaled="0"/>
                            </w14:gradFill>
                          </w14:textFill>
                        </w:rPr>
                      </w:pPr>
                      <w:r>
                        <w:rPr>
                          <w:rFonts w:hint="eastAsia"/>
                          <w:b/>
                          <w:bCs/>
                          <w:sz w:val="36"/>
                          <w:szCs w:val="36"/>
                          <w:lang w:val="en-US" w:eastAsia="zh-CN"/>
                          <w14:textFill>
                            <w14:gradFill>
                              <w14:gsLst>
                                <w14:gs w14:pos="0">
                                  <w14:srgbClr w14:val="007BD3"/>
                                </w14:gs>
                                <w14:gs w14:pos="100000">
                                  <w14:srgbClr w14:val="034373"/>
                                </w14:gs>
                              </w14:gsLst>
                              <w14:lin w14:scaled="0"/>
                            </w14:gradFill>
                          </w14:textFill>
                        </w:rPr>
                        <w:t>D</w:t>
                      </w:r>
                      <w:r>
                        <w:rPr>
                          <w:rFonts w:hint="eastAsia"/>
                          <w:b/>
                          <w:bCs/>
                          <w:sz w:val="36"/>
                          <w:szCs w:val="36"/>
                          <w:lang w:eastAsia="zh-CN"/>
                          <w14:textFill>
                            <w14:gradFill>
                              <w14:gsLst>
                                <w14:gs w14:pos="0">
                                  <w14:srgbClr w14:val="007BD3"/>
                                </w14:gs>
                                <w14:gs w14:pos="100000">
                                  <w14:srgbClr w14:val="034373"/>
                                </w14:gs>
                              </w14:gsLst>
                              <w14:lin w14:scaled="0"/>
                            </w14:gradFill>
                          </w14:textFill>
                        </w:rPr>
                        <w:t xml:space="preserve">evice </w:t>
                      </w:r>
                      <w:r>
                        <w:rPr>
                          <w:rFonts w:hint="eastAsia"/>
                          <w:b/>
                          <w:bCs/>
                          <w:sz w:val="36"/>
                          <w:szCs w:val="36"/>
                          <w:lang w:val="en-US" w:eastAsia="zh-CN"/>
                          <w14:textFill>
                            <w14:gradFill>
                              <w14:gsLst>
                                <w14:gs w14:pos="0">
                                  <w14:srgbClr w14:val="007BD3"/>
                                </w14:gs>
                                <w14:gs w14:pos="100000">
                                  <w14:srgbClr w14:val="034373"/>
                                </w14:gs>
                              </w14:gsLst>
                              <w14:lin w14:scaled="0"/>
                            </w14:gradFill>
                          </w14:textFill>
                        </w:rPr>
                        <w:t>I</w:t>
                      </w:r>
                      <w:r>
                        <w:rPr>
                          <w:rFonts w:hint="eastAsia"/>
                          <w:b/>
                          <w:bCs/>
                          <w:sz w:val="36"/>
                          <w:szCs w:val="36"/>
                          <w:lang w:eastAsia="zh-CN"/>
                          <w14:textFill>
                            <w14:gradFill>
                              <w14:gsLst>
                                <w14:gs w14:pos="0">
                                  <w14:srgbClr w14:val="007BD3"/>
                                </w14:gs>
                                <w14:gs w14:pos="100000">
                                  <w14:srgbClr w14:val="034373"/>
                                </w14:gs>
                              </w14:gsLst>
                              <w14:lin w14:scaled="0"/>
                            </w14:gradFill>
                          </w14:textFill>
                        </w:rPr>
                        <w:t>ndication</w:t>
                      </w:r>
                    </w:p>
                  </w:txbxContent>
                </v:textbox>
              </v:rect>
            </w:pict>
          </mc:Fallback>
        </mc:AlternateContent>
      </w:r>
      <w:r>
        <mc:AlternateContent>
          <mc:Choice Requires="wpg">
            <w:drawing>
              <wp:anchor distT="0" distB="0" distL="114300" distR="114300" simplePos="0" relativeHeight="251666432" behindDoc="0" locked="0" layoutInCell="1" allowOverlap="1">
                <wp:simplePos x="0" y="0"/>
                <wp:positionH relativeFrom="column">
                  <wp:posOffset>7620</wp:posOffset>
                </wp:positionH>
                <wp:positionV relativeFrom="paragraph">
                  <wp:posOffset>-17145</wp:posOffset>
                </wp:positionV>
                <wp:extent cx="476250" cy="476250"/>
                <wp:effectExtent l="0" t="0" r="0" b="0"/>
                <wp:wrapNone/>
                <wp:docPr id="59" name="PA_组合 785"/>
                <wp:cNvGraphicFramePr/>
                <a:graphic xmlns:a="http://schemas.openxmlformats.org/drawingml/2006/main">
                  <a:graphicData uri="http://schemas.microsoft.com/office/word/2010/wordprocessingGroup">
                    <wpg:wgp>
                      <wpg:cNvGrpSpPr/>
                      <wpg:grpSpPr>
                        <a:xfrm>
                          <a:off x="0" y="0"/>
                          <a:ext cx="476250" cy="476250"/>
                          <a:chOff x="0" y="0"/>
                          <a:chExt cx="1270000" cy="1270000"/>
                        </a:xfrm>
                        <a:gradFill>
                          <a:gsLst>
                            <a:gs pos="0">
                              <a:srgbClr val="007BD3"/>
                            </a:gs>
                            <a:gs pos="100000">
                              <a:srgbClr val="034373"/>
                            </a:gs>
                          </a:gsLst>
                          <a:lin scaled="0"/>
                        </a:gradFill>
                      </wpg:grpSpPr>
                      <wps:wsp>
                        <wps:cNvPr id="60" name="Shape 783"/>
                        <wps:cNvSpPr/>
                        <wps:spPr>
                          <a:xfrm>
                            <a:off x="0" y="0"/>
                            <a:ext cx="1270000" cy="1270000"/>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path>
                            </a:pathLst>
                          </a:custGeom>
                          <a:grpFill/>
                          <a:ln w="12700" cap="flat">
                            <a:noFill/>
                            <a:miter lim="400000"/>
                          </a:ln>
                          <a:effectLst/>
                        </wps:spPr>
                        <wps:bodyPr wrap="square" lIns="0" tIns="0" rIns="0" bIns="0" numCol="1" anchor="ctr">
                          <a:noAutofit/>
                        </wps:bodyPr>
                      </wps:wsp>
                      <wps:wsp>
                        <wps:cNvPr id="61" name="Shape 784"/>
                        <wps:cNvSpPr/>
                        <wps:spPr>
                          <a:xfrm>
                            <a:off x="181187" y="182880"/>
                            <a:ext cx="853440" cy="911013"/>
                          </a:xfrm>
                          <a:prstGeom prst="rect">
                            <a:avLst/>
                          </a:prstGeom>
                          <a:noFill/>
                          <a:ln w="12700" cap="flat">
                            <a:noFill/>
                            <a:miter lim="400000"/>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textAlignment w:val="auto"/>
                                <w:rPr>
                                  <w:rFonts w:hint="eastAsia" w:eastAsiaTheme="minorEastAsia"/>
                                  <w:b/>
                                  <w:bCs/>
                                  <w:color w:val="FFFFFF" w:themeColor="background1"/>
                                  <w:sz w:val="36"/>
                                  <w:szCs w:val="36"/>
                                  <w:lang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eastAsia="zh-CN"/>
                                  <w14:textFill>
                                    <w14:solidFill>
                                      <w14:schemeClr w14:val="bg1"/>
                                    </w14:solidFill>
                                  </w14:textFill>
                                </w:rPr>
                                <w:t>Ⅳ</w:t>
                              </w:r>
                            </w:p>
                          </w:txbxContent>
                        </wps:txbx>
                        <wps:bodyPr wrap="square" lIns="50800" tIns="50800" rIns="50800" bIns="50800" numCol="1" anchor="ctr">
                          <a:noAutofit/>
                        </wps:bodyPr>
                      </wps:wsp>
                    </wpg:wgp>
                  </a:graphicData>
                </a:graphic>
              </wp:anchor>
            </w:drawing>
          </mc:Choice>
          <mc:Fallback>
            <w:pict>
              <v:group id="PA_组合 785" o:spid="_x0000_s1026" o:spt="203" style="position:absolute;left:0pt;margin-left:0.6pt;margin-top:-1.35pt;height:37.5pt;width:37.5pt;z-index:251666432;mso-width-relative:page;mso-height-relative:page;" coordsize="1270000,1270000" o:gfxdata="UEsDBAoAAAAAAIdO4kAAAAAAAAAAAAAAAAAEAAAAZHJzL1BLAwQUAAAACACHTuJAsiJXbNQAAAAG&#10;AQAADwAAAGRycy9kb3ducmV2LnhtbE2OQUvDQBCF74L/YRnBW7tJiq3EbIoU9VQEW0G8TbPTJDQ7&#10;G7LbpP33jic9DR/v8eYr1hfXqZGG0Ho2kM4TUMSVty3XBj73r7NHUCEiW+w8k4ErBViXtzcF5tZP&#10;/EHjLtZKRjjkaKCJsc+1DlVDDsPc98SSHf3gMAoOtbYDTjLuOp0lyVI7bFk+NNjTpqHqtDs7A28T&#10;Ts+L9GXcno6b6/f+4f1rm5Ix93dp8gQq0iX+leFXX9ShFKeDP7MNqhPOpGhglq1ASbxaCh/kZgvQ&#10;ZaH/65c/UEsDBBQAAAAIAIdO4kByo/YLzgMAAOYKAAAOAAAAZHJzL2Uyb0RvYy54bWy9VsuO2zYU&#10;3RfIPxDaZ/SwLT8wniDJNIMCRTNAknVBU9QDkUSVpCxP11l02f/p9xT9jdx7qYc9HrRugsQL+9Ik&#10;7+Ocy0NevzhUJdtLbQpVb73wKvCYrIVKijrbeh/ev3m+8pixvE54qWq59R6k8V7cPPvhums2MlK5&#10;KhOpGTipzaZrtl5ubbPxfSNyWXFzpRpZw2SqdMUtDHXmJ5p34L0q/SgIYr9TOmm0EtIY+PfWTXq9&#10;R32JQ5WmhZC3SrSVrK3zqmXJLZRk8qIx3g1lm6ZS2LdpaqRl5daDSi19QxCwd/jt31zzTaZ5kxei&#10;T4FfksKjmipe1BB0dHXLLWetLs5cVYXQyqjUXglV+a4QQgSqCINH2Nxp1TZUS7bpsmYEHYh6hPoX&#10;uxW/7O81K5Ktt1h7rOYVMH7/8td//vr0959/sOVqgQh1TbaBhXe6edfc6/6PzI2w6EOqK/yFctiB&#10;sH0YsZUHywT8OV/G0QJQFzDV24S9yIGgs10i/7HfF0bLAD5u4zCAnf4UFuhL3hRlSfibn411BmuU&#10;wTRwZHS2e11qtufYB8Hy1e0MCwMnmTleHWKsp7bM5rPl8Rba2Ycqi5oZwUsJKFJH4eSYk4/ojWB1&#10;DZwaM1EJGX4Nle9y3kjqEIMM9VTGAJejkuaBRkodY8OikUOzMUAnln8JgQP2xOAwOCVCtMbeSUW9&#10;wPeADjGcJYPF88ESh7oHDyzGUXoc6sAZNkOXRB6DTsnh18WAdZjpuHwxn6i6eFMYrL5kVwy6BR/q&#10;pH+PBcxPpWlQn8e6o0l3dlgU3zTcIiKDyTrQ43W8hIOYjxacH92iVr/9OGBUqb18r2iXRbBC2BIT&#10;XNFqNeA1LRLtrhCv5O/HW6IgnkEYQDheRvM+G3I2zYTRenEyNcVxVk/MifungjlHGMw5d7VTNIr+&#10;5AyVgjP/L9bzdRxSXWfZjzNnFSNolMOE3mkZp6PmNHPye1TSVO3ZzFM8HfuG7sGWIF0aewNb6uhc&#10;gZKg1lHAsqaWQYUEfeRwGadwCVKb1mpcVRUWLuyyqEB4XR874ko6UJIuSXcuQaoGTUBrp5IHUJQO&#10;bsetZ35ruZYeK3+qSVWZHQw9GLvBqNvqtQKhBSZ4LXIF962wus/rZWtVWqA0UDgXpB+AMuJt8z0k&#10;EnI7lUhq9YslMlyF4WrpOm0Fvdq/JIbbbrWYzef9pbUOwyAc7o5BaRvtpJKhsfVQKgifQTaxFfol&#10;eNCP6PzGpNvD7gDc/Af/CxRSeE4R4/3A9UE/cL3QD76uH+gCheePu67dUw3fV8dj6p/peXrzG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sGAABb&#10;Q29udGVudF9UeXBlc10ueG1sUEsBAhQACgAAAAAAh07iQAAAAAAAAAAAAAAAAAYAAAAAAAAAAAAQ&#10;AAAAHQUAAF9yZWxzL1BLAQIUABQAAAAIAIdO4kCKFGY80QAAAJQBAAALAAAAAAAAAAEAIAAAAEEF&#10;AABfcmVscy8ucmVsc1BLAQIUAAoAAAAAAIdO4kAAAAAAAAAAAAAAAAAEAAAAAAAAAAAAEAAAAAAA&#10;AABkcnMvUEsBAhQAFAAAAAgAh07iQLIiV2zUAAAABgEAAA8AAAAAAAAAAQAgAAAAIgAAAGRycy9k&#10;b3ducmV2LnhtbFBLAQIUABQAAAAIAIdO4kByo/YLzgMAAOYKAAAOAAAAAAAAAAEAIAAAACMBAABk&#10;cnMvZTJvRG9jLnhtbFBLBQYAAAAABgAGAFkBAABjBwAAAAA=&#10;">
                <o:lock v:ext="edit" aspectratio="f"/>
                <v:shape id="Shape 783" o:spid="_x0000_s1026" o:spt="100" style="position:absolute;left:0;top:0;height:1270000;width:1270000;v-text-anchor:middle;" filled="t" stroked="f" coordsize="19679,19679" o:gfxdata="UEsDBAoAAAAAAIdO4kAAAAAAAAAAAAAAAAAEAAAAZHJzL1BLAwQUAAAACACHTuJARG7BTLsAAADb&#10;AAAADwAAAGRycy9kb3ducmV2LnhtbEVPy4rCMBTdC/5DuIIb0VQHVKpRRHAQBhl8LHR3aa5ptbnp&#10;NPH195OF4PJw3tP505biTrUvHCvo9xIQxJnTBRsFh/2qOwbhA7LG0jEpeJGH+azZmGKq3YO3dN8F&#10;I2II+xQV5CFUqZQ+y8mi77mKOHJnV1sMEdZG6hofMdyWcpAkQ2mx4NiQY0XLnLLr7mYVfF3M4vf7&#10;arTeln9+cxyNVp3Tj1LtVj+ZgAj0DB/x273WCoZxffwSf4C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G7BTLsAAADb&#10;AAAADwAAAAAAAAABACAAAAAiAAAAZHJzL2Rvd25yZXYueG1sUEsBAhQAFAAAAAgAh07iQDMvBZ47&#10;AAAAOQAAABAAAAAAAAAAAQAgAAAACgEAAGRycy9zaGFwZXhtbC54bWxQSwUGAAAAAAYABgBbAQAA&#10;tAMAAAAA&#10;" path="m16796,2882c20639,6724,20639,12954,16796,16796c12954,20639,6724,20639,2882,16796c-961,12954,-961,6724,2882,2882c6724,-961,12954,-961,16796,2882e">
                  <v:path o:connectlocs="635000,635000;635000,635000;635000,635000;635000,635000" o:connectangles="0,82,164,247"/>
                  <v:fill on="t" focussize="0,0"/>
                  <v:stroke on="f" weight="1pt" miterlimit="4" joinstyle="miter"/>
                  <v:imagedata o:title=""/>
                  <o:lock v:ext="edit" aspectratio="f"/>
                  <v:textbox inset="0mm,0mm,0mm,0mm"/>
                </v:shape>
                <v:rect id="Shape 784" o:spid="_x0000_s1026" o:spt="1" style="position:absolute;left:181187;top:182880;height:911013;width:853440;v-text-anchor:middle;" filled="f" stroked="f" coordsize="21600,21600" o:gfxdata="UEsDBAoAAAAAAIdO4kAAAAAAAAAAAAAAAAAEAAAAZHJzL1BLAwQUAAAACACHTuJAtLS8FbsAAADb&#10;AAAADwAAAGRycy9kb3ducmV2LnhtbEWPT2sCMRTE7wW/Q3iCt5qsh6WsRhHBUmgv2uL5uXm7WUxe&#10;1k389+1NodDjMDO/YRaru3fiSkPsAmsopgoEcR1Mx62Gn+/t6xuImJANusCk4UERVsvRywIrE268&#10;o+s+tSJDOFaowabUV1LG2pLHOA09cfaaMHhMWQ6tNAPeMtw7OVOqlB47zgsWe9pYqk/7i9fgtr1S&#10;dDx/frnWlVY2h/V747WejAs1B5Honv7Df+0Po6Es4PdL/gF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LS8FbsAAADb&#10;AAAADwAAAAAAAAABACAAAAAiAAAAZHJzL2Rvd25yZXYueG1sUEsBAhQAFAAAAAgAh07iQDMvBZ47&#10;AAAAOQAAABAAAAAAAAAAAQAgAAAACgEAAGRycy9zaGFwZXhtbC54bWxQSwUGAAAAAAYABgBbAQAA&#10;tAMAAAAA&#10;">
                  <v:fill on="f" focussize="0,0"/>
                  <v:stroke on="f" weight="1pt" miterlimit="4" joinstyle="miter"/>
                  <v:imagedata o:title=""/>
                  <o:lock v:ext="edit" aspectratio="f"/>
                  <v:textbox inset="4pt,4pt,4pt,4pt">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textAlignment w:val="auto"/>
                          <w:rPr>
                            <w:rFonts w:hint="eastAsia" w:eastAsiaTheme="minorEastAsia"/>
                            <w:b/>
                            <w:bCs/>
                            <w:color w:val="FFFFFF" w:themeColor="background1"/>
                            <w:sz w:val="36"/>
                            <w:szCs w:val="36"/>
                            <w:lang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eastAsia="zh-CN"/>
                            <w14:textFill>
                              <w14:solidFill>
                                <w14:schemeClr w14:val="bg1"/>
                              </w14:solidFill>
                            </w14:textFill>
                          </w:rPr>
                          <w:t>Ⅳ</w:t>
                        </w:r>
                      </w:p>
                    </w:txbxContent>
                  </v:textbox>
                </v:rect>
              </v:group>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491490</wp:posOffset>
                </wp:positionH>
                <wp:positionV relativeFrom="paragraph">
                  <wp:posOffset>36830</wp:posOffset>
                </wp:positionV>
                <wp:extent cx="1906270" cy="361950"/>
                <wp:effectExtent l="0" t="6350" r="17780" b="12700"/>
                <wp:wrapNone/>
                <wp:docPr id="58" name="PA_形状 781"/>
                <wp:cNvGraphicFramePr/>
                <a:graphic xmlns:a="http://schemas.openxmlformats.org/drawingml/2006/main">
                  <a:graphicData uri="http://schemas.microsoft.com/office/word/2010/wordprocessingShape">
                    <wps:wsp>
                      <wps:cNvSpPr/>
                      <wps:spPr>
                        <a:xfrm>
                          <a:off x="0" y="0"/>
                          <a:ext cx="1906270" cy="36195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9601" y="0"/>
                              </a:lnTo>
                              <a:lnTo>
                                <a:pt x="21600" y="10779"/>
                              </a:lnTo>
                              <a:lnTo>
                                <a:pt x="19644" y="21600"/>
                              </a:lnTo>
                              <a:lnTo>
                                <a:pt x="131" y="21600"/>
                              </a:lnTo>
                            </a:path>
                          </a:pathLst>
                        </a:custGeom>
                        <a:ln w="12700">
                          <a:gradFill>
                            <a:gsLst>
                              <a:gs pos="0">
                                <a:srgbClr val="007BD3"/>
                              </a:gs>
                              <a:gs pos="100000">
                                <a:srgbClr val="034373"/>
                              </a:gs>
                            </a:gsLst>
                          </a:gradFill>
                          <a:miter lim="400000"/>
                        </a:ln>
                      </wps:spPr>
                      <wps:bodyPr lIns="0" tIns="0" rIns="0" bIns="0" anchor="ctr"/>
                    </wps:wsp>
                  </a:graphicData>
                </a:graphic>
              </wp:anchor>
            </w:drawing>
          </mc:Choice>
          <mc:Fallback>
            <w:pict>
              <v:shape id="PA_形状 781" o:spid="_x0000_s1026" o:spt="100" style="position:absolute;left:0pt;margin-left:38.7pt;margin-top:2.9pt;height:28.5pt;width:150.1pt;z-index:251664384;v-text-anchor:middle;mso-width-relative:page;mso-height-relative:page;" filled="f" stroked="t" coordsize="21600,21600" o:gfxdata="UEsDBAoAAAAAAIdO4kAAAAAAAAAAAAAAAAAEAAAAZHJzL1BLAwQUAAAACACHTuJAYeXJZNcAAAAH&#10;AQAADwAAAGRycy9kb3ducmV2LnhtbE2PzU7DMBCE70i8g7WVuCDqtEBShTg9BCG4oba5cHPjbeIm&#10;Xkex+8Pbs5zgOJrRzDfF+uoGccYpWE8KFvMEBFLjjaVWQb17e1iBCFGT0YMnVPCNAdbl7U2hc+Mv&#10;tMHzNraCSyjkWkEX45hLGZoOnQ5zPyKxd/CT05Hl1Eoz6QuXu0EukySVTlvihU6PWHXY9NuTU1Dt&#10;Pmtq7/u+fv+Qh1c8Vl+2t0rdzRbJC4iI1/gXhl98RoeSmfb+RCaIQUGWPXFSwTMfYPsxy1IQewXp&#10;cgWyLOR//vIHUEsDBBQAAAAIAIdO4kCpWUmjlwIAACUGAAAOAAAAZHJzL2Uyb0RvYy54bWytVEtu&#10;2zAQ3RfoHQjuG0m2Y8dG5KCtkaJA0QRIui5oivqg/IGkLecKPUYP0V2OU/QaHZKi7TibtKgW4kic&#10;eTPvzZCXVzvB0ZYZ2ylZ4uIsx4hJqqpONiX+cn/95gIj64isCFeSlfiBWXy1fP3qstcLNlKt4hUz&#10;CECkXfS6xK1zepFllrZMEHumNJOwWSsjiINP02SVIT2gC56N8nya9cpU2ijKrIW/q7iJB0TzEkBV&#10;1x1lK0U3gkkXUQ3jxAEl23ba4mWotq4ZdTd1bZlDvMTA1IU3JAF77d/Z8pIsGkN029GhBPKSEk44&#10;CdJJSLqHWhFH0MZ0z6BER42yqnZnVIksEgmKAIsiP9HmriWaBS4gtdV70e3/g6Wft7cGdVWJz6Hv&#10;kgjo+O3br78ef/z+/hPNLgqvUK/tAhzv9K0ZviyYnu6uNsKvQATtgqoPe1XZziEKP4t5Ph3NQHAK&#10;e+NpMT8PsmeHaLqx7gNTAYlsP1kXu1Ili7TJojsJps8IFiJ+ZPOgu1bWF9BXI4wgTQsrgEAO8Hvi&#10;fj7J/fN3QUV+8S9RU5j3l+WKhQ7UDEzt6byaMK/rOK+aOK+I5+VN1Jd4VEyBFGr3FqhvNv6M33xL&#10;Ggm1ZfcqRLmTbkH+wy6Xx17FfJoXQdTUtrSfVh3QhgpA/CKfzeaD/MknrdEXMCeTgBmjYquST1oH&#10;33HM/twTivb0Q5v3knglj8aJS69OAfMXWw5HvbruOPcqNHYQsbEI5ifJZE2zfs8N2hJ/Z+Szd6vx&#10;QKaxMSx6F4fmPg0ZT8az4xAoaUjlraMCROfgKuWdKPEwlUkI4OQPXTxm3lqr6gEOKv8oQ53IJcMk&#10;Y50MImmr4IqjzoS6fTjcHkGm4abz19Pxd0h3uN2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h&#10;5clk1wAAAAcBAAAPAAAAAAAAAAEAIAAAACIAAABkcnMvZG93bnJldi54bWxQSwECFAAUAAAACACH&#10;TuJAqVlJo5cCAAAlBgAADgAAAAAAAAABACAAAAAmAQAAZHJzL2Uyb0RvYy54bWxQSwUGAAAAAAYA&#10;BgBZAQAALwYAAAAA&#10;" path="m0,0l19601,0,21600,10779,19644,21600,131,21600e">
                <v:path o:connectlocs="953135,180975;953135,180975;953135,180975;953135,180975" o:connectangles="0,82,164,247"/>
                <v:fill on="f" focussize="0,0"/>
                <v:stroke weight="1pt" color="#000000" miterlimit="4" joinstyle="miter"/>
                <v:imagedata o:title=""/>
                <o:lock v:ext="edit" aspectratio="f"/>
                <v:textbox inset="0mm,0mm,0mm,0mm"/>
              </v:shape>
            </w:pict>
          </mc:Fallback>
        </mc:AlternateContent>
      </w:r>
      <w:r>
        <w:rPr>
          <w:rFonts w:hint="eastAsia" w:asciiTheme="minorAscii" w:hAnsiTheme="minorAscii"/>
          <w:b/>
          <w:bCs/>
          <w:color w:val="000000" w:themeColor="text1"/>
          <w:sz w:val="36"/>
          <w:szCs w:val="36"/>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160" w:lineRule="exact"/>
        <w:ind w:left="0" w:hanging="300" w:hangingChars="100"/>
        <w:textAlignment w:val="auto"/>
        <w:rPr>
          <w:rFonts w:hint="eastAsia" w:asciiTheme="minorEastAsia" w:hAnsiTheme="minorEastAsia" w:eastAsiaTheme="minorEastAsia" w:cstheme="minorEastAsia"/>
          <w:sz w:val="30"/>
          <w:szCs w:val="30"/>
          <w:lang w:val="en-US" w:eastAsia="zh-CN"/>
        </w:rPr>
      </w:pPr>
    </w:p>
    <w:p>
      <w:pPr>
        <w:numPr>
          <w:ilvl w:val="0"/>
          <w:numId w:val="1"/>
        </w:numPr>
        <w:rPr>
          <w:rFonts w:hint="eastAsia" w:ascii="宋体" w:hAnsi="宋体" w:eastAsia="宋体" w:cs="宋体"/>
          <w:b w:val="0"/>
          <w:bCs w:val="0"/>
          <w:color w:val="000000" w:themeColor="text1"/>
          <w:kern w:val="0"/>
          <w:sz w:val="30"/>
          <w:szCs w:val="30"/>
          <w:lang w:val="en-US" w:eastAsia="zh-CN" w:bidi="ar"/>
          <w14:textFill>
            <w14:solidFill>
              <w14:schemeClr w14:val="tx1"/>
            </w14:solidFill>
          </w14:textFill>
        </w:rPr>
      </w:pPr>
      <w:r>
        <w:rPr>
          <w:rFonts w:hint="eastAsia" w:ascii="宋体" w:hAnsi="宋体" w:eastAsia="宋体" w:cs="宋体"/>
          <w:b w:val="0"/>
          <w:bCs w:val="0"/>
          <w:color w:val="000000" w:themeColor="text1"/>
          <w:kern w:val="0"/>
          <w:sz w:val="30"/>
          <w:szCs w:val="30"/>
          <w:lang w:val="en-US" w:eastAsia="zh-CN" w:bidi="ar"/>
          <w14:textFill>
            <w14:solidFill>
              <w14:schemeClr w14:val="tx1"/>
            </w14:solidFill>
          </w14:textFill>
        </w:rPr>
        <w:t>Align the handle with the corresponding socket at the rear of the device, insert it and place it well;</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0"/>
        <w:jc w:val="both"/>
        <w:textAlignment w:val="baseline"/>
        <w:rPr>
          <w:rFonts w:hint="eastAsia" w:ascii="宋体" w:hAnsi="宋体" w:eastAsia="宋体" w:cs="宋体"/>
          <w:b w:val="0"/>
          <w:bCs w:val="0"/>
          <w:color w:val="000000" w:themeColor="text1"/>
          <w:kern w:val="0"/>
          <w:sz w:val="30"/>
          <w:szCs w:val="30"/>
          <w:lang w:val="en-US" w:eastAsia="zh-CN" w:bidi="ar"/>
          <w14:textFill>
            <w14:solidFill>
              <w14:schemeClr w14:val="tx1"/>
            </w14:solidFill>
          </w14:textFill>
        </w:rPr>
      </w:pPr>
      <w:r>
        <w:rPr>
          <w:rFonts w:hint="eastAsia" w:asciiTheme="minorEastAsia" w:hAnsiTheme="minorEastAsia" w:eastAsiaTheme="minorEastAsia" w:cstheme="minorEastAsia"/>
          <w:b w:val="0"/>
          <w:bCs w:val="0"/>
          <w:color w:val="000000" w:themeColor="text1"/>
          <w:spacing w:val="0"/>
          <w:sz w:val="30"/>
          <w:szCs w:val="30"/>
          <w:lang w:eastAsia="zh-CN"/>
          <w14:textFill>
            <w14:solidFill>
              <w14:schemeClr w14:val="tx1"/>
            </w14:solidFill>
          </w14:textFill>
        </w:rPr>
        <w:t>Insert the power cord into the rear socket of the device, turn on the power and turn on the power switch, and then press the power button to turn on the device.</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sz w:val="30"/>
          <w:szCs w:val="30"/>
        </w:rPr>
      </w:pPr>
      <w:r>
        <w:rPr>
          <w:sz w:val="21"/>
        </w:rPr>
        <mc:AlternateContent>
          <mc:Choice Requires="wpg">
            <w:drawing>
              <wp:anchor distT="0" distB="0" distL="114300" distR="114300" simplePos="0" relativeHeight="251931648" behindDoc="0" locked="0" layoutInCell="1" allowOverlap="1">
                <wp:simplePos x="0" y="0"/>
                <wp:positionH relativeFrom="column">
                  <wp:posOffset>2372360</wp:posOffset>
                </wp:positionH>
                <wp:positionV relativeFrom="paragraph">
                  <wp:posOffset>45085</wp:posOffset>
                </wp:positionV>
                <wp:extent cx="4013200" cy="3402330"/>
                <wp:effectExtent l="0" t="0" r="0" b="7620"/>
                <wp:wrapNone/>
                <wp:docPr id="4" name="组合 4"/>
                <wp:cNvGraphicFramePr/>
                <a:graphic xmlns:a="http://schemas.openxmlformats.org/drawingml/2006/main">
                  <a:graphicData uri="http://schemas.microsoft.com/office/word/2010/wordprocessingGroup">
                    <wpg:wgp>
                      <wpg:cNvGrpSpPr/>
                      <wpg:grpSpPr>
                        <a:xfrm>
                          <a:off x="0" y="0"/>
                          <a:ext cx="4013200" cy="3402330"/>
                          <a:chOff x="4980" y="73464"/>
                          <a:chExt cx="6320" cy="5358"/>
                        </a:xfrm>
                      </wpg:grpSpPr>
                      <pic:pic xmlns:pic="http://schemas.openxmlformats.org/drawingml/2006/picture">
                        <pic:nvPicPr>
                          <pic:cNvPr id="23" name="图片 14" descr="G:\资料采集\A53：EMS   (truSculpt-flex)\资料\说明书编辑\A52台式（EMS）正背面编辑.jpgA52台式（EMS）正背面编辑"/>
                          <pic:cNvPicPr>
                            <a:picLocks noChangeAspect="1" noChangeArrowheads="1"/>
                          </pic:cNvPicPr>
                        </pic:nvPicPr>
                        <pic:blipFill>
                          <a:blip r:embed="rId11"/>
                          <a:srcRect b="55254"/>
                          <a:stretch>
                            <a:fillRect/>
                          </a:stretch>
                        </pic:blipFill>
                        <pic:spPr>
                          <a:xfrm>
                            <a:off x="4980" y="73674"/>
                            <a:ext cx="3936" cy="5148"/>
                          </a:xfrm>
                          <a:prstGeom prst="rect">
                            <a:avLst/>
                          </a:prstGeom>
                          <a:noFill/>
                          <a:ln w="9525">
                            <a:noFill/>
                            <a:miter lim="800000"/>
                            <a:headEnd/>
                            <a:tailEnd/>
                          </a:ln>
                        </pic:spPr>
                      </pic:pic>
                      <wps:wsp>
                        <wps:cNvPr id="2" name="文本框 2"/>
                        <wps:cNvSpPr txBox="1"/>
                        <wps:spPr>
                          <a:xfrm>
                            <a:off x="8501" y="73464"/>
                            <a:ext cx="2242" cy="576"/>
                          </a:xfrm>
                          <a:prstGeom prst="rect">
                            <a:avLst/>
                          </a:prstGeom>
                          <a:noFill/>
                          <a:ln>
                            <a:noFill/>
                          </a:ln>
                          <a:effectLst/>
                        </wps:spPr>
                        <wps:txbx>
                          <w:txbxContent>
                            <w:p>
                              <w:pPr>
                                <w:rPr>
                                  <w:rFonts w:hint="eastAsia" w:ascii="宋体" w:hAnsi="宋体" w:eastAsia="宋体" w:cs="宋体"/>
                                  <w:b w:val="0"/>
                                  <w:bCs w:val="0"/>
                                  <w:color w:val="046AD1"/>
                                  <w:kern w:val="0"/>
                                  <w:sz w:val="30"/>
                                  <w:szCs w:val="30"/>
                                  <w:lang w:val="en-US" w:eastAsia="zh-CN" w:bidi="ar"/>
                                </w:rPr>
                              </w:pPr>
                              <w:r>
                                <w:rPr>
                                  <w:rFonts w:hint="eastAsia" w:ascii="宋体" w:hAnsi="宋体" w:eastAsia="宋体" w:cs="宋体"/>
                                  <w:b w:val="0"/>
                                  <w:bCs w:val="0"/>
                                  <w:color w:val="046AD1"/>
                                  <w:kern w:val="0"/>
                                  <w:sz w:val="30"/>
                                  <w:szCs w:val="30"/>
                                  <w:lang w:val="en-US" w:eastAsia="zh-CN" w:bidi="ar"/>
                                </w:rPr>
                                <w:t>Work Handle</w:t>
                              </w:r>
                            </w:p>
                          </w:txbxContent>
                        </wps:txbx>
                        <wps:bodyPr wrap="square" rtlCol="0">
                          <a:noAutofit/>
                        </wps:bodyPr>
                      </wps:wsp>
                      <wps:wsp>
                        <wps:cNvPr id="3" name="文本框 3"/>
                        <wps:cNvSpPr txBox="1"/>
                        <wps:spPr>
                          <a:xfrm>
                            <a:off x="8504" y="78156"/>
                            <a:ext cx="2797" cy="576"/>
                          </a:xfrm>
                          <a:prstGeom prst="rect">
                            <a:avLst/>
                          </a:prstGeom>
                          <a:noFill/>
                          <a:ln>
                            <a:noFill/>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textAlignment w:val="auto"/>
                                <w:rPr>
                                  <w:rFonts w:hint="default"/>
                                  <w:b w:val="0"/>
                                  <w:bCs w:val="0"/>
                                  <w:color w:val="046AD1"/>
                                  <w:lang w:val="en-US"/>
                                </w:rPr>
                              </w:pPr>
                              <w:r>
                                <w:rPr>
                                  <w:rFonts w:hint="eastAsia" w:ascii="宋体" w:hAnsi="宋体" w:eastAsia="宋体" w:cs="宋体"/>
                                  <w:b w:val="0"/>
                                  <w:bCs w:val="0"/>
                                  <w:color w:val="046AD1"/>
                                  <w:kern w:val="0"/>
                                  <w:sz w:val="30"/>
                                  <w:szCs w:val="30"/>
                                  <w:lang w:val="en-US" w:eastAsia="zh-CN" w:bidi="ar"/>
                                </w:rPr>
                                <w:t>Power button</w:t>
                              </w:r>
                            </w:p>
                          </w:txbxContent>
                        </wps:txbx>
                        <wps:bodyPr wrap="square" rtlCol="0">
                          <a:noAutofit/>
                        </wps:bodyPr>
                      </wps:wsp>
                    </wpg:wgp>
                  </a:graphicData>
                </a:graphic>
              </wp:anchor>
            </w:drawing>
          </mc:Choice>
          <mc:Fallback>
            <w:pict>
              <v:group id="_x0000_s1026" o:spid="_x0000_s1026" o:spt="203" style="position:absolute;left:0pt;margin-left:186.8pt;margin-top:3.55pt;height:267.9pt;width:316pt;z-index:251931648;mso-width-relative:page;mso-height-relative:page;" coordorigin="4980,73464" coordsize="6320,5358" o:gfxdata="UEsDBAoAAAAAAIdO4kAAAAAAAAAAAAAAAAAEAAAAZHJzL1BLAwQUAAAACACHTuJAh2RBeNkAAAAJ&#10;AQAADwAAAGRycy9kb3ducmV2LnhtbE2Py07DMBBF90j8gzVI7KjjPqANcSpUAauqEi1SxW4aT5Oo&#10;sR3FbtL+PdMVLI/u1Z0z2fJiG9FTF2rvNKhRAoJc4U3tSg3fu4+nOYgQ0RlsvCMNVwqwzO/vMkyN&#10;H9wX9dtYCh5xIUUNVYxtKmUoKrIYRr4lx9nRdxYjY1dK0+HA47aR4yR5lhZrxxcqbGlVUXHanq2G&#10;zwGHt4l679en4+r6s5tt9mtFWj8+qOQVRKRL/CvDTZ/VIWengz87E0SjYaJeFFc1zKYgOF9MF8yH&#10;G6sxyDyT/z/IfwFQSwMEFAAAAAgAh07iQKI44AS+AwAAfwkAAA4AAABkcnMvZTJvRG9jLnhtbN1W&#10;S2/kRBC+I/EfWj7BYeMZe16x4qzCJhshLRARuOXS024/wHab7p54cma12ZUQC5cIWDgAEicQHOCA&#10;GO2vIZPklL9AVbs9k0lAuyyIAyPNTL+q/NX3VVV74/a0yMkhlyoTZeh01zoO4SUTUVYmofPuO3dv&#10;jRyiNC0jmouSh84RV87tzZdf2qirgHsiFXnEJQEnpQrqKnRSravAdRVLeUHVmqh4CZuxkAXVMJWJ&#10;G0lag/cid71OZ+DWQkaVFIwrBavbzaZjPcrncSjiOGN8W7BJwUvdeJU8pxpCUmlWKWfToI1jzvRb&#10;cay4JnnoQKTa/MJDYDzGX3dzgwaJpFWaMQuBPg+EazEVNCvhoQtX21RTMpHZDVdFxqRQItZrTBRu&#10;E4hhBKLodq5xsyvFpDKxJEGdVAvSQahrrL+wW/bm4Z4kWRQ6PYeUtADBz367f/rJQ9JDbuoqCeDI&#10;rqz2qz1pF5JmhuFOY1ngPwRCpobVowWrfKoJg8Vep+uD8A5hsOf3Op7vW95ZCuKgXW99BPuwPfR7&#10;A/NgGrB0xzoYgHlj3ff7I4Tltk92EeACT5WxAL6WJxjd4OnZ2QlWeiI5sI7eysO9jO3JZrLkyvNb&#10;sk6fPD17dEy6wF7EFYPM2g0Ozn+5Pz/5/OL4+OLJg4Otvn85+2LnjX1CyCtaTvbZJK/0rTjn01ft&#10;yYPzH3+ef/bx779+dzY7OX/6Kdh4p49/Op09vpw9BMvL2aP5D9+ef/jRxVffNCfW3quSZx5CpjAI&#10;xN1EQZGee4K9r0gp7qS0TPiWqqBIoBFARO2SlKJOOY0ULiPdq17MdIWZcZ5Vd7M8x1TA8b9bzEQG&#10;vBhzyFH5emQA0UBJ9jbgxiLu972+zRmlJdcsRRgxwMETTbYsNgz2JVwMTEFm/0kuX8nJwdD6b1Pa&#10;X/cHNiO7vdWMBIql0rtcFAQHgBlAQDbRgB7eUxZOewSXS4HMAUwa5CWpQ2cd4jEGV3aKTEPTzbMi&#10;dEYd/KAsNECRdsrIjDXN8mYM1ZGXVrUmOBM1xIoFDV1btQLB7EaJ/K1Wsp/SCmsF3V4pj7Y65ifH&#10;8y+/n3/9gHgI2J7CVkL09DUBlW/kxPW/UGHU70BmrnaGVgXP63lWheHA5GnbFv6ZCCuqWDJpwM1t&#10;YiVcIsaRno6nNryxiI4guhpulNBRH0wotBIidX5HmAuocb010SLOTC6geWMDguEExPmPVFr0sKVK&#10;/ourBA0QVRp1+0YK4Mt2b2+4Pvx/qmQuH7iXzX1k3yHw4r86N6ou35s2/wBQSwMECgAAAAAAh07i&#10;QAAAAAAAAAAAAAAAAAoAAABkcnMvbWVkaWEvUEsDBBQAAAAIAIdO4kDqgY4F2o8AANCPAAAVAAAA&#10;ZHJzL21lZGlhL2ltYWdlMS5qcGVnAACA/3//2P/gABBKRklGAAEBAQBgAGAAAP/bAEMACAYGBwYF&#10;CAcHBwkJCAoMFA0MCwsMGRITDxQdGh8eHRocHCAkLicgIiwjHBwoNyksMDE0NDQfJzk9ODI8LjM0&#10;Mv/bAEMBCQkJDAsMGA0NGDIhHCEyMjIyMjIyMjIyMjIyMjIyMjIyMjIyMjIyMjIyMjIyMjIyMjIy&#10;MjIyMjIyMjIyMjIyMv/AABEIBK4Bm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iiigAooooAKKKKACiiigAooooAKKKKACiiigAoo&#10;ooAKKKKACiiigAooooAKKKKACiiigAooooAKKKKACiiigAooptADqKbRvoAdRTd9G+gB1FN30b6A&#10;HUU3fRvoAdRTd9G+gB1FN3inUAFFFFABRRRQAUUUUAFFFFABRRRQAUUUUAFFFFABRRRQAUUUUAFF&#10;FFABRRRQAUUUUAFFFFABRRRQAUUUUAFFFFABRRRQAUUUUAFFFFADe1Y/iW+n0zw/f3tts86GEum/&#10;pWx2rnvG3/Inat/17Gqh8RE/gOCsfFnjvUrYXNnaQTQno6RVb/tr4k/9ApP+/Kf/ABdbXwvQf8IX&#10;B673rtgvrXRVrQjPl5DjpUZzjzcx5f8A218Sv+gSn/fpP/jlH9tfEr/oEp/36T/45XqOz6UbPpS9&#10;vH+VF/Vp/wAx5d/bXxK/6BKf9+k/+OUf218Sv+gSn/fpP/jleo7PpRs+lH1iP8iD6tP+c8u/tr4l&#10;f9AlP+/Sf/HKP7a+JX/QJT/v0n/xyvUdn0o2fSj6xH+RB9Wn/OeXf218Sv8AoEp/36T/AOOUf218&#10;Sv8AoEp/36T/AOOV6js+lGz6UfWI/wAiD6tP+Y8uGs/En/oEJ/36T/45XqEe7Yu8fN3p2KMH1rGp&#10;V59o2N4Q5B9FFFQahRRRQAUUUUAFFFFABRRRQAUUUUAFFFFABRRRQAUUUUAFFFFABRRRQAUUUUAF&#10;FFFABRRRQAUUUUAFFFFABRRRQAUUUUAFFFFADT2rnfGv/In6t/17GuhPaue8a/8AIn6t/wBexqqX&#10;xxIq/AZXwx/5Eu3/AOu0n/oddv3rhvhh/wAiTb/9d5P/AEOu571eI/iyIw/wDqKKKyNgooooAKKK&#10;KACiiigAooooAKKKKACiiigAooooAKKKKACiiigAooooAKKKKACiiigAooooAKKKKACiiigAoooo&#10;AKKKKACiiigAooooAKKKKACiiigAooooAKKKKAGHqK57xr/yJ2rf9exroT1Fc941/wCRO1b/AK9j&#10;VUvjiRW+AyPhh/yJVv8A9d5P/Q67nvXDfDD/AJEq3/67yf8Aoddz3qsR/FkRh/gHUUUVmbBRRRQA&#10;UUUUAFFFFABRRRQAUUUUAFFFFABRRRQAUUUUAFFFFABRRRQAUUUUAFFFFABRRRQAUUUUAFFFFABR&#10;RRQAUUUUAFFFFABRRRQAUUUUAFFFFABRRRQAUUUUAMPaue8a/wDIn6t/17GuiPaud8a/8ifq3/Xs&#10;aql8cSKvwGR8MP8AkSrf/rvJ/wCh13PeuG+GH/IlW/8A13k/9Drue9ViP4siMP8AAOooorM2Ciii&#10;gAooooAKKKKACiiigAooooAKKKKACiiigAooooAKKKKACiiigAooooAKKKKACiiigAooooAKKKKA&#10;CiiigAooooAKKKKACiiigAooooAKKKKACiiigAooooAb3rnfG3/Inat/17GuirnfG3/Inat/17Gq&#10;p/GjOr8BkfDD/kSrf/rvJ/6HXc964b4Xf8ibB/12eu571WI/iyJw3wDqKKKzNgooooAKKKKACiii&#10;gAooooAKKKKACiiigAooooAKKKKACiiigAooooAKKKKACiiigAooooAKKKKACiiigAooooAKKKKA&#10;CiiigAooooAKKKKACiiigAooooAKKKKAG4ryf4leK5hcS6HZYWPy/wDSZP8A2SvWc15n478B3Gr6&#10;g+r6fJm5aNEeE9HArpwbpxrXmceM5/Ze4c78PPFM2l6rBpM777O5fZH/ALD17bnmvIvB3w91C21i&#10;HUtZRIUtn3pCH373r1wdK0x86U616YsDCcKXvj6KKK4jtCiiigAooooAKKKKACiiigAooooAKKKK&#10;ACiiigAooooAKKKKACiiigAooooAKKYx2ist9Qm890SPYn/LP/boA1HdUTe3Ss9719/9yoHd3++9&#10;GxER3f56ANhPuU6s/wC0zIdnyVNbTO/yuOaALVFFFABRRRQAUUUUAFFFFABRRRQAUUUUAFFFFABR&#10;RRQAUUUUAFMZc0+igCLZUtFFABVa8uktYN70PdIj7Kx9bvXeFERPk3/foA2La6SdPv1ZrjrO92Qb&#10;0+5/croYb15I96fPQBoUVDC+9Pn+/U1ABRRRQAUUUUAFFFFABRRRQAUUUUAFFFFABRRRQAUUUUAF&#10;RyukcbO/3V606sBL173z977ER/koAkv72OaNH3ukafP/AL9EP+o3vWBeaj+/SBET532Vv2z75NlA&#10;E+z5N71Hv+d3od//AItKE/v0ASbEp1vOiXKIz/fSm/x1UsH8/VIH2fc89P8A0CgDoaKKKACiiigA&#10;ooooAKKKKACiiigAooooAKKKKACiiigAooooAKKKKACmOdiO1PqpfDdYXH/XN6AOchn2XTzvvrRd&#10;IL2De8COj/30rBhf9wm9/n2Vdtrp0nRN/wAlAFW5gntZ/P3/ACf7fz1PbXXz70/gfY6VqPAl0j/x&#10;p/HXO3lr/ZafJ8+xP+B/8DoA6mF0nTz0+5VyG5DhA/36wtKut9in9ytT95QBp0VSS5fzI0f+OrdA&#10;DqKKKACiiigAooooAKKKKACiiigAooooAKKKKAKt4+yynb0jeuYd/Isf9t66TUv+QfNXL6r9ygDE&#10;hffqlr/vvXU2z/v/APgdc1Z/8f0D1vI+ze9AED3TvAn+4laOmz+fa/7lYkPz2Nr/ANcErR0d/nnS&#10;gDRd/ng/671HpAzcwv8A9d//AENKqw/8sP8Ar6nf/wBDrQ0xPLEH+2jvQBt0UUUAFFFFABRRRQAU&#10;UUUAFFFFABRRRQAUUUUAFFFFABRRRQAUUUUAFQXH/HrJ/uVPVLUpmg025mi5kSF3X8qAORh/1EH+&#10;5T0+dN/+xUFm++1gf++lH/Plsf5P/Q/koA1NNfyPPrmtSunn1TY7/JvSuitv+PV65C/fZfb/APbT&#10;/wBDoA6XRJ/+JdBWi919/wD2HesfSv8AkHbP7j1o/wDPf/foAntp9+9P40+eulrkIX2T11yfMimg&#10;B9FFFABRRRQAUUUUAFFFFABRRRQAUUUUAFFFFAFHUf8Ajzl+qf8Aodcrqv3K6jVJ0SDyf43rlNYS&#10;fyN6JvoAo2H/AB9p/n+OtiZ9lrO//TB//QHrHsN+9N/33/grYmTz0eD++jpQBRh/48YP9xKu6V/r&#10;3/3KrP8AImx/4Km0f/Xv/uUAXrb79r/vu9aGmp/44lUk2eRZbP8Ab/8AZ60bBPLd0/uJQBp0UUUA&#10;FFFFABRRRQAUUUUAFFFFABRRRQAUUUUAFFFFABRRRQAUUUUAFVruPz7OaP8AvxutWabQB53Z/wDL&#10;l/1werSfOlj/AL9M8jyLpEf59m9KH/cJYp/foA1If+PWuJ1v5J3f/b/9nruk+49cTrfz3Ton33oA&#10;6HTf9RP/ANd3q8/+seqWlfPBP/13rQdH+/8A30oAqv8Afrrrb/j2i/3K5F0d/wCB66yz/wCPVKAL&#10;NFFFABRRRQAUUUUAFFFFABRRRQAUUUUAFFFFAGLq/wDx9Wv/AAOsTUv9RW3rX+vtaxNV/wBRQBl6&#10;an+lJWw/+vT/AHH/APZKy9N/16f7la7/AH0/3H/9koAqzVa0133/AH3qq9WtN/v0AXdnyI/9z561&#10;rSLy497/AOsf53qnaQ738l/nRErXoAKbRWHPqD3V15Ns/wC5T77/AN+gDcp1YW9/79G9/wC+9AG7&#10;RWFvf++9Hnv/AH3oA3abWOjv/feje/8Aff8A77oA2qKxd7/33o3v/fegDaorJ8x/770b3/v0Aa1F&#10;ZO9/79HmP/fegDWorJ8x/wC+9G9/79AGtRWK+/8AvvTHd/770AbtFc+87/36j+2zp/HQB0lNqpYX&#10;wvI/R6t0AczrWmeTdf2gr/Lv5FZ+xHSx/wCu9avjG5ktfDzyQ7PM3p9+se23vawbPv70fZvoA0Lb&#10;7n3KxNe/voiJ/wAArfhT79YmvUAGg/8AHq/+/Wu/+orI0T/UT/79bH/LCgCo9b+j/wCrk/36xHrd&#10;0Xm3kb1egDSp1Np1ABRRRQAUUUUAFFFFABRRRQAUUUUAFFFFAGXrUe+13/3K5fUp0nSu4lRJI2R/&#10;ut1rl/EGkW1pol5c20GyeFN6He70AZmm/wCv/wCAVov/AAf7j1j6bJsdH/v2sE//AH2lXpke6eBI&#10;fvvv+SgAetGzTYiVjpA73UEG9/nfZv2V1Fhp/kQo80296AGaK5ntpZ2/jnk2f7m+tms3Roymlw7/&#10;ALxG6rs0whgd/wC5QREx9UvPOL2yfdR/3lVrNPkd6gmf53q7CmyBEoLJKKKKACmU+mUATJ9yihPu&#10;VJQBHUlFFABRRRQAUUUUAFR1JRQBHTHp9MegCB6gep3qB6AId7wPvSuj06+S9g35+dOHrlblNnzp&#10;U2j3WzUkQNtR/kcUAXPHC+Z4Uum/ubX/AFrn9EdNRe6+d9mxJ0T/AGN9d1e20V9Zy20w3wyoUevM&#10;/Cn7jxDBp7ybvI32s/8At/Js/wDQ0q/skfbOthf56y9e+dK0deT+yI0n8x3jd9n+5UD6LqF7a+d5&#10;kD/x7KgspaJ8nn/8ArY/grH019ju/wDwD/P/AH3V2zT7bqP2Xfs+TfQBJ/HXQaKmNNjb+/8APVZN&#10;BhR/nmmetaJBGgRfurxQBJRRRQAUUUUAFFFFABRRRQAUUUUAFFFFABRRRQA2ql9H51jPG/8AGlXa&#10;q33/AB6T/wC5QB5/p8b38f7geX9mh8n5/wDpj8ldPoVu9jpbXN1InKbx/sJVGwsk06SfZ/y2Sef/&#10;AL7etK/R/wDhFnjgT95JBsT/AIHVfaI+wUNNun1R7Kd02b037K6S8fZZTP8A7Fc9psH2J9n8FrAk&#10;G/8A2/uVfuLuOW38vHzvIi/75/ylNgatugS1jRf7lZ+qTf8ALFP9+rV9dxafp8k7twiVzSPNNafa&#10;bn/XTfO//wARUFiw/PdIlalZ1gm+d3rRoAKKNj0bKAGUVNsooAKko+Sj5KACij5Kj8+D/nun/fyg&#10;CSjZUe+D/non/fdSecn99P8AvugAoo3p/fT/AL7o3p/fT/vugAp9H7uigApjpT6KAKrwVVdHrReo&#10;3SgDEuU+Ssh3f/ceuomgR6wb+ydN7/wUAdZpWojUdOSbPz/cf/frzvXdIfTPG0l1B8iTf6Un+f8A&#10;f/8AQ66Hw7qH9n3TwT/cmrV8S6fDc2sFyzCNoXOyT039P/H9lXCfIROBW8Q+XqPhNLqP+B0k/wDZ&#10;K2tEffolr/uVx81xNB4eurRE3/On/bFP7/8A45XX6IgTSIP9tN9QWYev20iXnmQp9/Zv/wB+rGlJ&#10;/wAgu5/v70q34kT/AEVH/wBuqtmjpp0H/TG6oA6eiiigAooooAKKKKACiiigAooooAKKKKACiiig&#10;AooooAb2rK1i9Sxsxv6STJCv41q1yPjF28/TEH3PP3mqguaViJz5Ilx0+S9f/njAkNXbydLXTkf+&#10;4lQMm/TJG/57TPJRrB/4kV1K/wDzzSpLCwTfJevs3/c2VjyI/wDwl9lDG+YIUeb/AMc+StjQpN6S&#10;v/fRHrMufn1t/J/ggRN//A6uBEyPWr2C9uobWZ/9fJ8mz+4nz1O6PO+902J/AlY+iJ/aOv6jqEzo&#10;6Wr/AGW1rpqgsfbQeRB/v0+imUAP3pRvplDuiffdKADe9FM8+D+/SfakoAk2UbKj+1JS/ak/uUAE&#10;yfuH/wBysC5nhsrKe9uXRIIYHnd/9ytuaffA6IlZb2s89q9rNBA8EyOjo6P86PQBSh1JJ7e6kjtJ&#10;C9s+yaDzrV3T+/8AcfYmz/beqEXi20ltLKddN1AR6hDNcweYifOiJvf5N/8A9hV6bwzaz2l9aNa7&#10;k1B0e533U377Z/fffvqR/D0D3V1dPB+/uoPInf7VdPvT+59+gDNl8YWMTBWs9QMskzwxwxom/wA5&#10;JkhdPv8A397p/wAAro9myf8Ag+/WbB4etYPIMdlbf6NcvdQPJvd0mf7779/z1pIl15ib0g+//t0A&#10;amyjZTPtSf3KT7UlAElP3v8A36g+1JS/aoP79AFrfUe9KYk6P9x0p9ADHSmTQPs/vpU1FAHNXmnf&#10;f2P8laulajba7o72Ep+fa9tJn+/UzpvrmpoH0XxFDc2b+TBqHySf7E1AFmFEvTdOnz6pbI6TJ/f/&#10;AIH/APi/+BpXT+H5kk8O6e/rAlcRbXOoaf4lurme18mB7p3T+Pf9zf8A5/2K7bS5kR54E+55j7Ku&#10;REJEuuoH0Wf/AGE31Uh/5Bc//Xf/ANnrQ1X/AJBF3/1zespX/wCJW2z1T/0NKgs6OnU2nUAFFFFA&#10;BRRRQAUUUUAFFFFABRRRQAUUUUAFFFFAB2rk9W/0zxVaWp+5AEf/AL73/wDxFdVXI6b/AKT401Sb&#10;+CHZGn/AE/8AtlVAiZqp8+lW3+/S6r/pPh3UYE+/9ldP/HKS2P8AxLYY3+752x6W7T7NvR/ngdKB&#10;mR4bvf8AiQ+e/wB97WD/ANArO8Sap/Zejvs/4+pvkT/Yp+lWrokFrv8AkhRE/wB90SvPPiv4he11&#10;+y0+F/8AUwb3/wB96Yj0rwlapa+HbXZ8/nb3etisfwe7z+DNEnf772u+tioLJqZT6ZQAyZ9iVnTO&#10;iP8Axu9Xbn+N65rUtX/stN/2LUbx3Tf+4g3p/wB9/wAFBcIc8zR89/8An1np6T/9OV1/45/8XXNW&#10;WqapP4ptUhg1D+yHT5/ttrs2Ps/gf7//AH3XWI9RCfMXWpcgI7/8+V1/45/8XT97/wDPldf+OVIj&#10;1Oj1ZiQbJ/8An1n/APHP/i6fsuv+fV//AByrSPVpHoAzvst1/wA+T/8AfaUrwXSf8ur/APfaVro9&#10;PdN6UAc8/np/y6v/AOOVG87p/wAsH/8AHK25oKz5oKAM573+/BPUD6pAn/LCf/vip5oKzpoKAHvr&#10;0Cf8ut1/3xVV/ENqn/LC6/74qCaDf9xKzpkoA6LTdUtdUd0h3pOn8Dpsrbs59/yPXmL74H8+H5J0&#10;+4/9yvR7B/PS1n/jmTf/AOOUAaNFFCUAQ1ieLXRPDV1O6fc2f+holbdct8SJ3g+HesOn30SD/wBH&#10;pQA/QdR/t7RN7/fhfY71v7/sV0k39zZ/8RXi3wo8UT/8JLJpk037u5Teif7aV7K+x0+f7nz/APoF&#10;WBJ4j12CytRbf66e5T5Ix/c/v1nWd0/25LJ0++kD1HoOivqj/bdT3zfP8m+qWjz3s72s9zve6RHR&#10;/wDgDvRAk9Hp1RxSCaFJF6MM1JUFBRRRQAUUUUAFFFFABRRRQAUUUUAFFFFABRRRQAxulcl4cff4&#10;j1z/AK+P6JXWtXE+EnKeJNbDfxyb6qOxEzX+0Imn3O/pDe7P/H6pXutw6jczW0OQls+ySb+B6ZcX&#10;Pkz6nZpHukmm3oNn3P8Abp4tbZ7Kw8qNEj2O7on9+pLJIfkT5K+dfipe7/iPqn/THYn/AI5X0VXz&#10;D8SH3/EfXv8Ar6ergB9HeCf+RC8O/wDYOStusPwZ/wAiF4a/7B0H/oFblQBNTKfRQBBN/q5/9x6y&#10;E3/JWpc/6id/9isu5TfBOifJvSiBBGk6P/uP9x9nyVOlQ3Kb4Hd0nfen3Ken+/W04GVKc5/GWkep&#10;0eqqVMj1idBbR6fNdPBsRE3zu+xE37KgR6dHMkN/A7fc2OiP/t0AI+kXU2Gl1q987+DydiJ/3xV7&#10;T7a9tsJNqH2lP9uHY9V3spH1GOX7bc4+fP3OPnT5K1KAMu7069vZMjVJIYD/AMs4YU/9DqsdJu7Q&#10;77bUZ5x3huvn3/8AA/4K3X+dHTfsrPS1MMizSX9ywTvMU2UAZqOl1Ak6fx/+OVnarOlrBv8A43dI&#10;ET++71t28ZdZplOVmmd0P+xWD4kgx/Z10I98FtepJP8A7CbNm/8A4BQXCHvnL6lp1qk+/X9ed53+&#10;dER/JRP+AVGlrPZQb4b37Zpzv/H99E/v7/46PHmkahe6pavbWU82yDY+z+Cp0geDwYkEyeTO8DwI&#10;j/33+4lY88+c9KpTh7GMuYJoK7bTfksbL/rgn/oFcnNB/wCOV1ln/wAg61/64J/6BWx5RqUJRQn3&#10;6AIa5P4lpv8Ah3rH+4n/AKGldZXJ/Eo7/hxrx/6df/Z6APE/Af8AovxD0SZH/wCXrY//AAOvoq53&#10;2sE86b3T+NETfXyn4Vung8X6O+/5Pt0P/odfXr/JO/8Av1cwKnge+h1Twta3sD/JNUNnZiHxZdpt&#10;/cTHzo8+rp89aujWsFlBJDbQpAm/fsRKink/4qe2T/pnSAu6QXS2eB+sL7K0apW6eXdXP+389W6k&#10;B1FFFABRRRQAUUUUAFFFFABRRRQAUUUUAFFFFADD0rgNHuktfEqO/wAiTJPv/wCAbK789K84syn9&#10;u31nLzs1DZ/uI9XAzl8R0ejv5+vTu6f661R6q/ZXstRuk3/J8mytGWJIvFNrt+VHtnSn6vs+2pn+&#10;5UGhRT76V8teP5N/j3WH/wCnp3r6pT78f+/Xyn4zk3+M9Uf/AKbv/wCh1cAPpvwl/wAiL4d/7Bdr&#10;/wCiErYrH8Jf8iT4d/7Bdr/6IStioAmoSiigCrc/8eM/+5VKrtz/AMeM/wDuVVdPnoAg2bKZU0J+&#10;07/JSZ9nyPsSoZv3Dojo6O/3N6VoRzwBHqdKgp6VmWWkqd0SeDyJk3o/36pQz73dER32ff2JT3nS&#10;B0R96PN9zelHIRzwLMY1OOMRx6nG2P45rXe//odWLOO9R991qDzf7ibEpiPUyPQWNltL95jJbaq6&#10;f7Dwb0pp028upUW8vlMHV4oodvmf79TrdoH2fPv/ANhHenG/gR0RxMm/5E+R6COeJZmg+Ss68tUn&#10;geCZN8DpsdP76Vr/AH0qrNBQWcTDoOoacnk2WtP9i/ggurXztn+4++qqaI/277bqd6+oTp/qPk2J&#10;D/uJXWPJBNO8Cb3dPv7E+5VG5Pk7N6Om/wC5vSjkD2n94xZoK6K2/wCPG1/64J/6BWVMlbEP/HjB&#10;/uJQBdT7kdCffpif6tKen36AIa5r4hJv+Hevf9er10tc748Tf4C17/ryn/8AQKAPmTQYf+JjBN/c&#10;dH/8fSvsCb/j6f8A36+PtE/4+k/26+wZv9fJ/v1cwLNj/rn/ANys2abb4xtk+q/+OVoWP/H1/wAA&#10;rBdBceJrWRH+eC6eR0/vo6OlIk6f/mJ/9sat1T/5jH/bH+tXKkodRRRQAUUUUAFFFFABRRRQAUUU&#10;UAFFFFABRRRQA164HVYha+J5Jx/y2nhmT8NlegVwvj6JwbCePvPGv/j/AP8AZ0AbmpfJrukP6u6U&#10;uq/8f3/AKfrH/IT0r/rvUN//AMfr0AQQ/wCvj/36+TPFXz+LNU/6+n/9Dr6zh/18f+/XyT4h+fxT&#10;qj/9PT/+h1cAmfUvhL/kSfDv/YLtf/RCVsVj+Ev+RJ8O/wDYLtf/AEQlbFQBNR/A9FH/ACzoAq3n&#10;/HlP/uVA/wB+p7z/AI8p/wDcof79AGf4geB9NXTCkri8n2RpD9/anzv/AOgUlnevqGmW0d2wju7b&#10;zoZ9/wDfRP8A9h6pXOj3vnu9tq91bI/8CPUdtpd1Bdefc6hPc7Pub3qzm5Jc5eeinvTKg6RniJIP&#10;7KsUd4/sv9oQ79/3Nmz+OrempAmjWiedHND9sfY6fdf79Y1zp1087vDql1bI/wDAj0+z0u6S6Se5&#10;1S6udn3Ed62+wc3JPn5jfR6nR6oo9To9YnSVfELn+ypPKZ0hSSFLjZ9/yd/z/wBansv7KSxkOkNE&#10;IPtULv5f3Oqf/WqpqGj3N3dedZ6nNZu/3/Jf79Ms/Dt7HdwSXOtXVzCj79jv8lWc3v8AOdkj0Om+&#10;oUepkeoOk43xIlqj2PnbPI/tFPP3/c+49MsN/wDZFyiPJ9j+3f6Ed/Gz/wCIrQ1jw3c3t691ZanP&#10;a7/vpG/36pQ+GtQguoJLnV7q5SF9+x3+StfsnNyT5x8yVop/qE/3EpkyVN/ywT/crI6SSH7lPT79&#10;Mh+5T0+/QBDWJ4wTf4J15P8AqHT/APoFbdZXif5/Cetp/wBQ6f8A9AoA+V9F/wCPuD/P8FfXu/f8&#10;9fHmkvsuofYP/wCgPX15ZvvsYH/volXMIF2z+S6SseFNl1pD/wAb79//AH2lasP+vj/36o2Pz3Oi&#10;p/cjeiJEje/5if8A2xq2lUo0zqsz/wDTFB/4+9XagsdRRRQAUUUUAFFFFABRRRQAUUUUAFFFFABR&#10;RRQAVzXi6BJLO3kk+5DNvro65vxaPLsrWT+BLmNJB/sP8n9aAJfEMyQXulzv9xJ6qpO88CTv9903&#10;vWbq86XXh7TAk290Pkv/AL6fI9aSfcRKAJIf9fHXyFr3/If1H/ru9fXtfIWt/wDIbvf996uATPqz&#10;wl/yJPh3/sF2v/ohK2Kx/CX/ACJPh3/sF2v/AKIStioAmo/5Z0Uf8s6AIblP9Feo3qeb/UPTHoAy&#10;pp719722n74E+Tz57rZvpkM915ifabXyUm+46T+cj1oX6Qano88EMkezzv8Anh52z5/7lRb4bWDS&#10;7Z3j8zyZNn7nyf4P7n8FX9g5vtkdRvU70yoOkqOb1y721lG8Kffmnn2JTIXuk2fabVER/uTpPvSr&#10;+rKupeH7q2tCJX8+H5E/g+dKlZYdN06ztJ5oWfzH4SHZv4f+Ctr+4c3v85ClTI9VUep0esTYfNPd&#10;R/8AHta+d8m93d9iUW19c5R5rJPJd9nnQT76ragH1EW1rAgljhmhe6h3/fT59/8Av/wVHbl7Z7vz&#10;FS2tJp4PsqCHyWf5/n+T79WYznPnOlR6nR6oo9To9QdJRvtXuRN5VlY/aWQbWLT+T8/92oI9WvWm&#10;jW603yY5H8rfDcI+x/8AbqprUMt/d2qWf+uhukd32b/J+R/npllDNp8199ukG+bUIdj7Nnnfcq/d&#10;Obnnzm5MlQ/wVoTJVJ6g6QT7lPT79MSnp9+gCGs7Xk3+GtY/68p//QHrUeqOsJv0DVE/6cpv/QHo&#10;A+QtN/16f7j/APoFfXulf8guy/64J/6BXyHp/wDx+Q/7n/slfXOifPoGnf8AXqn/AKBVzA0U+R99&#10;Z2iJ/wATS1T+4j1eqn4ezh5pv4EffvqAN+ORGvLj+8myP+v/ALPV2sfRjI9o904H+kyNMP8Ac/h/&#10;StigAooooAKKKKACiiigAooooAKKKKACiiigAooooAKo6pZJqOnT2r/xpV6m0AeQJezprb6W+xE+&#10;2pP/ALaO/wAld09ct4l08Wfjixugn+unT5/+B766mgCOb5IHf/Yr5C1V9+qXr/7dfXV4+yxnf+4j&#10;18f3L7553q4AfW3hX/kTNB/7B1r/AOiErYrK8N/8inon/XlB/wCgJWrUATUf8s6KP+WdADJv9RQ6&#10;fPQ/3KnegDlrnwpZXV08++6R3/uPUlh4etdLuvPhed3/ANt63npj1fORyQKlMep6jeoLMS88PWt7&#10;O87vOjv/AHHplnoNrZT70ed3/wBt62KjdKvnI5IDKej0yhKgsq3+iWuoz+fM86P/ALD0Wfheytbp&#10;J/PundH3pvetFKej1fORyQLyPUyPVJHq0j1BZnal4XstXuvtU010j7Nn7h6Sw8FaZZXsF0J7p5IX&#10;3x+Y9bKPVpHq+cjkgTOlZc333rUR6y7n/Xv/AL9QWMSnp9+OmJT0+/HQAx/9ZVTUF3aVep/07Tf+&#10;gPVt/wDWVBMm+1nT/pg//oFAHx/pv/H1BX1n4e+fw1o7/wDTlB/6BXyZYfJfQf79fV/hj/kU9E/7&#10;B1r/AOgJVzCBq1Q05HfRb1PuTzTbP++3q/VSykd9d+yn/Vwyed/45UAdJCiQxoidE+Sp6bTqACii&#10;igAooooAKKKKACiiigAooooAKKKKACiiigAooooA5PXoRPq9ru/gKOlLWnq0Ikkhn7pvWsygCrqv&#10;/IIvf+uD/wDoFfI03356+ttY/wCQBqP/AF6v/wCgV8kzffnq4AfXvh7/AJFnSP8Aryg/9ArRrO0T&#10;/kXdL/69YP8A0CtH+OoAmo/5Z0yn/wDLOgBlTv8A6yoH+5UGsO/9iT7H2fcSgDOn18XN09rpWnzX&#10;7p990+RE/wCB0+11kS3P2O+tnsLk/wCrR/8AlpWrqNtcw6S8Omwp8ibBH/8AEUmoWLX+kTR30cQf&#10;/YYtsqjH3yF6ZT4d7wI7/fdKgv3eCxunT76JUmxnTap5909lplq95On39j7ESoU1TyLr7LqFq9nO&#10;/wBzf86PXTPZTWWi+RYIm9E4/gpyWT3uieRqEab5E+dKv3Tm9/4jEemUWe97GB3/ALlR3PyWs7/7&#10;D1BsQSXzLcm2tLZ7y5H8Cf8ALOgalNbzpBqWnzWbv9x/vo9dLpunvY6VGLNIfOf533/x1Dp0N1da&#10;I0F+i/Ojp9756v3TG0/iIEep0esjTX/0XZ9/Y7pV3e6QO6ff2VBsF7rAsZktobaa8un/AOWMP8FI&#10;niK6tpkTVNIms0f5PP8AM3olWvD9l5GiCa22PNP8+9/46uW8N1dQTR3yJsfenyP2q/dMffLqPVG5&#10;/wBe9UtBT7LBdWu/ekM+xKu3P33qDpGJT0+/HTEp/wDy0oAY/wDrKj/gf/cepH/1j0J/rKAPjuH/&#10;AJCKf9d//Z6+rPC//In6D/2D7X/0SlfK+zZrH/b1/wCz19UeG/8AkU9E/wCwda/+gJVzIgatR2aJ&#10;BrcjonzzbN9SU+2R31CGRP8AgdQWbtFNp1ABRRRQAUUUUAFFFFABRRRQAUUUUAFFFFABRRRQAUUU&#10;UAZesP8AuUX/AG6yK1NXfDx1l0AUtb/5AGo/9es//oFfJMv+sm/4HX1tr3/Iu6p/15T/APoD18jP&#10;/H/wOrgB9h6J/wAgDTv+vVP/AECr38dVNK+TR7L/AK4J/wCgVb/jqAH0/wD5Z0yj/lnQATf6h6jf&#10;ZdWs8D/cdKW8/wCPV6yrm6/0F0T77/JQB2dV75PMsp0/vJUiPVe/UPp06bv4NlAFB0qN03o6P9x/&#10;kqdH8+BHT7jpvqrfv5FjPP8A3EoA3of9Sn+5Sv8AcpEf9yhod/kegDlERERET+D5KjeBJ0dH+49S&#10;Wb+fYwP/AH0qO5+S1ndP4EoA6XSvn0u1/wByrU3yRu9VdN/c6dapv/gq07743oA42zTyIESrSVnW&#10;f+o2fxo7pVrfsTf/AHKAOg0aERaWkX8C7hWk6b6yPD2/+xIHf/frUf502UAZFmnkI/8Atu70TP8A&#10;PVGzf9/fQf3J3q29AD4afTIfuUUAE333oh/18f8Av0Tf6+SiH/Xx/wC/QB8i3Pya/df7F0//AKHX&#10;1F4b/wCRT0T/ALB0H/oFfMOqps8Taj/sXs//AKG9fT/hj/kT9E/68kq5hA1Ku6d99/8AcqlVrTf+&#10;Pr/gFQBrUUUUAFFFFABRRRQAUUUUAFFFFABRRRQAUUUUAFFFFABRRRQBi6r/AMfX/AKzqtX77716&#10;q0AZ3iH/AJFbWP8AsHT/APoD18kv9x6+tvEn/Ip63/2Drr/0Q9fJzdX/AN7/ANnq4EyPsaw+TTrV&#10;P+mCVMn36ZD/AKiP/cp6ffqCiSn/APLOmU9KAKt//wAg6esfZ9qgeCtXVX/4lc9YFs9AF+HxPYzx&#10;/ZfECJDOn/PdPkemzap/aezTNARFtX/111GnyJViF60IXetDn5P7xb2bERE+5UE0CTwPA/3HTZVr&#10;79MrM6DnLfWoYP8AiX+JI0TyfuTyJ8j0XXiGKf8A4l/h+MTb/vzIn7lK33SmbHrY5rfZ5iikCQQJ&#10;An3Epkyb0dH/AI/kq06Ux6xNjJg1pNO36fryJ9i/5YzunyU+78SWCRtZaGizTzfJ+5T5E/26vulQ&#10;7HqzH/t4owweRBs/j/jqenulMqDYr2uqQ6Qr2Wq/Pp833H2b0T/YerUviHRoUdNE8ia9m+RPISlT&#10;fU6b62sY/wDbwWED2sH75987/O71eeqiVP8A8s6xNoE8P3KKZD/q6fQWE3+vkoh/18f+/RN/r6jT&#10;76UAfKfiFNninW/9i9n/APQ3r6V8K/8AIn6P/wBev/s9fOPjBNnjbxEn/T7PX0V4Mf8A4onSP+uL&#10;/wDob1cwNyprD/j6Soams/8Aj6SoA2KdRRQAUUUUAFFFFABRRRQAUUUUAFFFFABRRRQAUUUUAFFF&#10;NoA528/4+p/9+oKnuf8Aj6m/33qCgDP8S/8AIr63/wBg66/9EPXyZ/y2/wCB/wDs9fWXiT/kU9b/&#10;AOwddf8Aoh6+UIfnuk/3/wD2ergB9jp/q6en36WkT76VAC09KKE/1lAFHW/+QPdf7lZei6XDqjyf&#10;bEeaBP4D/frR17/kD3X+5UHhZPtOlOiPsfzH+f8A4AlBEyGbQdIRE/4lcCVr/wDCI6D/ANA5Pzeo&#10;zoF67pvukRB2j31pzagEd9qZwdtc0Ks4fxZF+zgZmlo9rc3UO9/JhfZCjvv2VPqFr9tmhtWd/s77&#10;/ORH2b6gE/7yR/7803/slXYvnMaf7f8A7I9dZHJ9k4TTZ9I1d02aEkKTb0R/P3/PXYReEdCkhR20&#10;+P50rLh8EfZZjJbTInp87vtqxfeMLHRppLCS0upntAiO6R/KM/crKE5x+IxhTj9ofb2X2K/ura23&#10;paoifJv3/PVh4PP+R/ufx/7aVMj+dNev/G+z/wBAoX+4j7HfYn/j9Wbch53H4h0W61v7EnhxEg+3&#10;f2f5/wBq+ff/AH9ld5YeF9FntEmfToN7/frGf4dWiX4voggnSbz0Bd9gk/v7Kfd+OdK8N3L6Ndx3&#10;tzPZohnmSH5Pn/8A261v/KbTpQn8ETRuNLttLmdLOHYmxPk3/wC/UBh+1TJCPuO/z7P7n8daN/N9&#10;qff/ALn/ALPTNN2f2in/AAOsjHkOL1TUdF0/VLqyTw2kyWrojyed/frs4fCOhPGj/wBnJ/329Zl/&#10;4Et9QvnvJTG0zPv3fP8ANVy88UWvhx4dPuUmmn8nzn8mOt5+/wC7A5oQ5P4gTaTa6TNH9jhCQuj+&#10;Yg/j/uVY/wCWdOlvo9S05LqP+NN6f+OVEn+rrM6YF2H7lFCf6tKKgsJv9fTKfN9+mUAfL/j5NvxA&#10;8Sr/ANPr1794Dff4F0t/+u//AKPevCfiKn/Fx/EX/X1/7JXtnw0ff8PtL/35/wD0e9XIDrKfD8k6&#10;f79MoqAN6nU1KdQAUUUUAFFFFABRRRQAUUUUAFFFFABRRRQAUUUUAFNenVBcPsgkf/YoA59/v1HR&#10;RQBl+J/+RP17/sHXX/oD18qWn/H5B/12T/0OvqvxV/yJmvf9g6f/ANAr5Usv+Pu1/wCuyf8AodXA&#10;k+yX++9CffSpJv8AXyf79Rp9+oKJKP8AlpTKKAM7xJ8mgX1YfhbXrbS5pEvH2I/8eyupv7JNRsZ7&#10;V32ecmzfXmt5ZXWkXT2t6mx/4H/geqImenHxTorJ/wAhFP8Avh6wJtXR3+S9tfv7/v8A/wBhXLwz&#10;p/fSrsLwf7FTKnCfxB75t2F79qefZv8AIR/kd02b6uzaomnz280sbmHf87om/ZWXDOn9+r0M6On8&#10;FWH2DY/4SnRf+glF/wCPVx+qWtlqNzev/bUOy6dHeP8Av7P+AV0sKWX/ADwgq8lrZOn+ogqeSAck&#10;jH0e6e6vrrZveDYn7/ZsR3/2KtandGyFtdKjvCkyeds/gStHYifImxKY+z/YqucOQb/wlOin/mJR&#10;f+PVwWt6XpmqaxqGoQ66YEvdiTxps2PsT/bSu1e1tf8AnglRva2v9yCiE+QuE5wM6zvUvZ9iPv2J&#10;87p9z/7OrTzfYtl1sf8AcvvfZ/cqfYifc2JTH/30o5yOQvDxRoTdNRT/AMfrkNdh07VdRe8j1pI9&#10;8P2b5P7n/fFa7wQf3EqPyIf7iUQnyEThz/EVbC6+SCyhnSZIU2b0/g+5srbh/wBRWemxPuf+OVqQ&#10;wbERKJlwhyFr/lnRRTKgsfN9+mU+b76f7lMoA+bfiWn/ABcfXv8Abn/9kSvYvhi+/wCHenf78/8A&#10;6HXknxRTZ8R9Y/23T/0BK9X+FD7/AIc2R/6bP/7JVgdpRRRUAbVv80CGpqrWH/HolWaACiiigAoo&#10;ooAKKKKACiiigAooooAKKKKACiiigAqrfvss3NWqz9U/49f+B0AZFR1JUdAGR4t/5EzXv+wdP/6B&#10;Xyzpv/IRsv8Arun/AKHX1N4w/wCRI1v/AK8nr5a0dN2q6f8A9d4f/Q6uBJ9lTf6+T/fqNPv1Jc/6&#10;9/8AfqNPv1BQtFPplAD0fZT/AJH++if8DSmUUAP/AHH/ADxg/wC/FM2Qf3IP++EoplAE2yH+5B/3&#10;wlGxP7kH/fCVDT6AH7E/uQf98VJ8n9xKgooAn+T+4lGxP7if98VBRQBPsT+4n/fFGyD+4n/fFQUU&#10;AP2Qf3IP++KPLT+4n/fFMooAfsg/55p/3xRsg/55p/3xTKKAD5P/ANiiiigAooplAD3/AIP9ymU+&#10;b+D/AHKZQB87/Ff/AJKJqP8Aton/AKAleo/CJ9/w8g/2Lp//AGSvMvi7/wAlBuv+uEH/AKAlej/B&#10;/wD5EL/cvX/9ASr+wSd7RRRUFGnp3/Ht/wADq7VLTv8AUv8A79XaACiiigAooooAKKKKACiiigAo&#10;oooAKKKKACiiigArP1X/AFCf79aFZ+qx77Xf/coAyKjqSigDA8Z/8iLr3/Xk9fMOg/8AIf0j/r6g&#10;/wDQ6+nvG3/Iha3/ANetfLenXRsL61vdn+pmjnT/AIA9XAk+zZv9fJ/v1BvRP468hn+O9jMd40m9&#10;id/vpG6VV/4XVp3/AECL1/8AgaVBR7R9qg/v0faoP79eLf8AC69O/wCgRe/99pR/wuvTv+gRe/8A&#10;faUAe0/aoP79H2qD+/Xi3/C69O/6BF7/AN9pR/wuuy/6BF7/AN9pQB7T9qg/v0faoP79eLf8Lqsv&#10;+gRdf99pR/wuqy/6BF1/32lHIB7T9qg/v0faoP79eLf8Lrsv+gLdf99pS/8AC67L/oC3X/f9KAPa&#10;PtUH9+j7VB/frxf/AIXVa/8AQGuv+/6Uf8Lqtf8AoDXX/f8ASjkA9o+1Qf36PtUH9+vF/wDhc9r/&#10;ANAW6/7/AKUf8Lntf+gLdf8Af9KOQD2j7VB/fo+1Qf368W/4XXa/9AWf/v8ApR/wuu1/6As//f8A&#10;SjkA9p+1Qf36PtUH9+vFv+F12v8A0BZ/+/6U7/hdNv8A9AS5/wC/yUcgHs/2qD+/R9qg/v14x/wu&#10;aD/oB3P/AH+Sj/hc0H/QDuf+/wAlXyAez/aoP79H2qD+/Xi//C54P+gHN/3+Sj/hc8f/AEA5v+/6&#10;UcgHtH2qD+/R9qg/v14v/wALng/6Ac3/AH+Sj/hccH/QCm/7/pRyAe0fakf7j1JXif8AwuOD/oBT&#10;f9/0qaH43eR/zBZ3T/bno5AMT4xps+ID/wC3aw/+gV6B8HH/AOKMuk/uXv8A7QSvHfGHih/F2vPq&#10;j2v2X5EhSDfv+5XrHwZf/indUT+5dQf+iUon8BJ6XRUe+ioKNPTH4dPStGs/S1/cu3q9aFABRRRQ&#10;AUUUUAFFFFABRRRQAUUUUAFFFFABRRRQAVDNHvjdP79TUUAcxRT7n/j6n/36goAxPHKO/gLW9n3/&#10;ALLvr5XS1f5K+svEib/CesJ/05T/APoFfLs0HkTun9yrgBS+yvR9ler1FWQUfsr1J9lerVFWBR8l&#10;6f5D1bopgVPIf/pnR9lf/Yq3RQBU+yv/ALFL9lerVFZgVPIepPIep6KAIPIf/YqPyH/v1booAg8h&#10;/wC/R5D1PRQBB5D0eQ/+xU9FAEHkP/sUeQ/+xU9FAEHkP/sUeQ/+xU9FaAQbH/2KNj1PUdADNj/7&#10;FR7H/v1PRWYEGx/79e7/AAUhm/4R3VLqYfJNdJs/4AmyvD/v/JX0d8NLX7L4MgT/AG3omB19FFSQ&#10;pvnRKxLNezTy7VEqzTadQAUUUUAFFFFABRRRQAUUUUAFFFFABRRRQAUUUUAFFFFAGLqkfl3If+/W&#10;dWxrEe+13/3KxKAKutpv8O6on9+yn/8AQK+Z9S2O6On3/uPX03f/AD6XdJ/fgf8A9Ar5nmTfHdf8&#10;902P/wAAq4AZ9FFFWQFFFFABRRRQAUUUUAFFFdLYfDzxdqMHnw6DdIj/AMc7pD/6HQBzVFdf/wAK&#10;v8a/9AX/AMmkp/8Awqvxp/0CE/8AApKAONorsv8AhVfjT/oEJ/4FJR/wqjxr/wBAhP8AwKSgDjaK&#10;7L/hVfjT/oEJ/wCBSUz/AIVf41/6Av8A5NJQByFFdRc/Dnxjapvfw9dOn/TB0euamgntZ3gmheGd&#10;PvwOmx0oAZRRRQAUUUUAFFFFABUdSVHQBe0pEe+8+b/UQ/O9fSnhKDyPC1ijps+/XzrpqImlv9/z&#10;5p9ibP4Nn/7dfSPh5NnhnS0T/nglRMDUqzp67rtT6Cq1aGlpnfN/wCoLNSiiigAooooAKKKKACii&#10;igAooooAKKKKACiiigAooooAKKKKAK14m+1m/wByuXrr65OZPIneD+5QAP8AOmz+/XzJeJ5Go/3H&#10;/wBv/P3P/s6+m0/1iV83eJIPI1+++/s89/8A0OrgBiTJsndP7j0yprlPkgfZs3/JUNWQFFFFABRR&#10;RQAUiI886QQo7u77ERP43pa9i+EPhCAQR+KryGb7VvdLJH+5s/57f+h0DOs8H+BNO8LWMMksENxq&#10;rfPLc8fI/wDch4+RK6ve7v8APRRWJQUUVBeTzwWM88KedOifuE/vv/BQBDqut6XoMCT6newWyP8A&#10;Im/+Oo9K1vS9bg8/TL2C5Tfs+SvLLzV9R8YWp1SSX7HYQB0tHtlRJpk/jd3/AOAfcqv9pvdP0qCa&#10;HULq9tLN4LqeOfY7w/x74H/v7KAPbKK8nvPiFr0/yQvaw7P44IPv/wDfddT4P8Xvq/n2uoeQl0nz&#10;o/3N9d88BWhDnOOGNoznyHX1i+I/Cek+JLKeO8srb7VLBsS98nfNC/8AA+/7/wDwCtT7ba/8/UH/&#10;AH3R9ttf+fqD/vuuT2VQ6PaI+Wdb0XUPD2qPpmoQ+TdJ8/8AsOn8DpVKvffiP4ctvFejpNb3kf8A&#10;amnpI8CB0/ff30/+IrwXyJ/+eD/98VrCnMj2iGUU/wAmf+4//fFHkz/3H/74p+yqD9pTGUU/yZ/7&#10;j/8AfFHkz/3H/wC+KPZVA9pTGVH9/wCSp/Jn/uP/AN8VPpsE6aij+R9z5/no9lMPaUzXSDyLqC1T&#10;Y/k7N6J8n+39/wDz/HX0Xo6bNA05P+nWD/0Cvni2R57pN6P9/e++voOwurWDTrVPtUHyQIn36idK&#10;Y/axL1b1nH5FqiVzX2q1f5PtUH/fdb/9o2X/AD9w/wDfYrD2cx+0Rdoql/aVl/z9w/8AfYpf7Ssv&#10;+fuH/vsUezY/aIuU6qX9pWX/AD9w/wDfdXaCwooooAKKKKACiiigAooooAKKKKACiiigAooooAK5&#10;vWYHjvfOHR66SmOiumxulAHIo/zpXz345TyPFmo/wfv99fTk2h2rtvTcj/X5K8H+J/hLU7DW59Ue&#10;CR9Om+dJ0+4n+/8A3KuAHnu//RXgf5/40+SqtXUTyH3um+D/ANkqq6bHdP7lWQMooooAKKKs6dp9&#10;zqt/bWFhCJb25fYiGgDpvh94UfxR4ghe5tnm0m2ffev/AOgJX0UiIiJAiIiImxET5ESs7QdFsvDm&#10;iQadp0b+Wm997/fd/wC+/wDt1o1iWFFFFABTLlN8Don/AI/T6KAPF7aC98Iac9lq0j21rZTv9lvU&#10;g85Jk/uPs+dKgst/iS2mstGje6e92Q3V0kGyC2g+58m+vbJoIJ/vpQkEMCbEREoA8r1TwBq8F8/9&#10;nwfabV/ufOiPWv4e+HqfZXn1xHSd/uQI/wByvQKK7p5lV5OQ44YClz85y/8Awrzw9/zwn/7/ANH/&#10;AAgHh7/njP8A9/66iiuf6zV/mNvq8Oxy3/CAeHv+eM//AH/rivH/AINvdEi/tPRk36Yif6Un8cL/&#10;AN//AHK9eplzawX1ldWV0m+C5heF0/2HqvrdX+YPq9L+U+Wf7Yuv+eiUf23df7FbHjfwjJ4Q1gRB&#10;pJLGdC9nM/33T+NH/wBtK5etvrFX+Yj6vS/lND+27r/Yo/tu6/2Kz6Kf1ir/ADB9Xpfymh/bd1/s&#10;Vetr2b7Fvm2ee7/J/uVg1tQpPOiQImxIU2fP/n/YqPrFX+YPq9L+U1dKd73VIIH2fO9evf8ACAaF&#10;/wA8J/8Av/XFeBfCN9qWoQX1so+zo/zzP9z+/sSvdU0+FPn+d6ieIq/zB9XpfynE2nw20GZ/ntZ9&#10;n/Xarv8AwrDwx/z7Tf8Af6u2ChehorL6xV/mL9hS7HE/8Kw8M/8APGf/AL/Uf8Kw8Mf88Zv+/wBX&#10;a5HrRketHt6v8wvYQ/lOMj+GfhyN/lhm/wC/1drjik4zTqiUpS+I0hCMPhFooopFhRRRQAUUUUAF&#10;FFFABRRRQAUUUUAFFFFABRRRQAUx030+igDyv4neDtHk0PUNdS3S2vodkjzwfL5nz/PvX+OvCtV0&#10;6e1uvn2P/to/36+v54I7mJ4Z0WRHTY6OPlaufufAHhK6TL+H7L/tmmz/ANAq1MD5c0rRdT126e10&#10;qye8nRN7pB/BW3/wrPxo6f8AIvXX/faV9N6VoOlaHA8Olafa2cb8ukEOzdWrRzgfJ6fDPxo/3PD8&#10;3/faV6v8M/CVx4Y0a4+32wi1O6kJcbXfZD0VN/8A329es7KNlHOBifYp/wC5/wCOU/8As+b+5W1T&#10;agDH/s6ej+z5v7lbFFAGP/Z839yj+z5v7lbFFAGJ/Z0/9yn/ANnT1sUUAY/2Kej7FPWxRQBj/Yp6&#10;PsU9bFFAGJ9ino+wz/3K3aKAOK8TeDoPE+gzadcrsk+/BNs/1M39+vDH+Evjvf8A8gL/AL4uof8A&#10;4uvqXaKFXFHOB8r/APCpvHf/AELz/wDgVB/8XWPr3g3xD4XgSfWdLezSZ9iP56P/AOgPX2DVK/0y&#10;z1S0e1v7aG5tn+/DMm9avnA+O7Cymup02bP993r6D+G/g/TINMtdcmX7RqDu5SR3yifwfJXUReAf&#10;C0O4JoViM/w+T8tb8NvHbQpDCixxou1ERfuUc4E6U6ii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mO+ygB9FQpMjnZ&#10;U1ABRRRQAUUUUAFFFFABRRRQAUUUUAFFFFABRRRQAUUUUAFFFFABRRRQAUUUUAFFFFABRRRQAUUU&#10;UAFFMZxGm5qhhuvPg3pQBZooooAKKKKACiiigAooooAKKKKACiiigAooooAKKKKACiiql3IIYHkH&#10;3vuUASefCn3pkH/A6hkuoXdER1f/AHawdSn8hNlGju7vO9AG3/Hv/uVdVs1n79ke/wD3P/Q6Hf8A&#10;2KANOiqaO++rlABRRRQAUUUUAFFFFABRRRQAUUUUAFFFFABRRRQAUUUUAFFFFABRRRQAUUUUAFFF&#10;FABTPMTds3c0y4k8mEv6Vl2e/wAyd6AJtUukSPYX2J/fpumvvta5bxVdOiP/AMA/9DrotKf9w/8A&#10;sPQBsb6dvWoaYn346ALlFNp1ABRRRQAUUUUAFFFFABRRRQAUUUUAFFFFABVK9PzIPT5qu1Svv4KA&#10;OU1X/WVd0T/UT/79UtS/19aOj/8AHrJQBo3P+oj/AOu6UPUVyPlgP9+ZP/Z6legB+/5Ef/YrQR99&#10;ZF4+zS5/9yrtk++JJP78aUAXaKKKACiiigAooooAKKKKACiiigAooooAKKKKACiiigAooooAKKKK&#10;ACiiigAooqOZtkTH2oAzNSvYPkh3876WzT/RX/36xL//AI+rX/fet6H/AFFAHJ+Kk/cP/uPW34en&#10;8+xd/wDbrL8TpvgdP76OlWvCT/8AEroA6WmU+mUAWkp1NT7lOoAKKKKACiiigAooooAKKKKACiii&#10;gAooooAbVG/er9crrDvs8hP43ffRADB169ngeC9Te8Hn7NiJ87/7ddFpX/HrWJrcCf2Jap/c+etT&#10;wx8+l7/771cyIGtPwYZHzsh3u7v/ALlRW11He2qXMKfuX+4/9+marPs0ufZ99/kqp4bD/wDCPQp/&#10;cd6PsB9svX//ACB5/wDcqdH2PBB/fgqO8Tz9OdKkf/kKJ/sQVBZpp9xafVKzufPRP9yrtABRRRQA&#10;UUUUAFFFFABRRRQAUUUUAFFFFABRRRQAUUUUAFFFFABRRRQAVka1O6R7ErTlk8uF3/u1zFzdPO86&#10;P/coAq3PzpavXRW3+orBm/1Fr/v1vI+y1/3KAOM1u6unSe68h3g37ETZ9ytHwl8kDwI6P5KIm/8A&#10;4BUltB5+jzu/8bvWV4M/capqNr/uUEHcz+f9ll8jZ52z5N/9+obC9g1GxguoX+R6tfw1x/hKb7Lc&#10;PZv9yZN6f76fI9VyhznbRfcp9Qx/fH+5U1SWFFFFABRRRQAUUUUAFFFFABRRRQAUUUUAJ2rldYT7&#10;6J9932V1XaufvE/4mKb/AOB99XD4iJfCYPid0gRIK1PDabNEg/33rmtbd73WP9hK7DR/k0uBKgtE&#10;Gsf8uqf35/8A2eoPD3/ILRP7lT62nyQP/cn/APZ6fpSbIH/399X9gj7Zeuf9Qif33RP/AB+nv/x+&#10;zv8A7FMuUeeODZ/BOj/+P0P/AK+6/wByoLE050SO1T+N99a9YNv/AMfOlp/sP/6BW9QAUUUUAFFF&#10;FABRRRQAUUUUAFFFFABRRRQAUUUUAFFFFABRRRQAUUU2gCpqk3kWLvXN/wDLeet3Wv8AkFv/AMB/&#10;nWE//Lf/AHKAI7z/AI8YH/2620+e1f8A3Ky4YPtulpBv2f7dbEKInyfwfcoAztN+fQH/AN+sTw38&#10;njC6T+/a/wDs9a+lfJp18n9yesHR98HjZP8AptBP/wChpQB6AlcZeJ/ZfiJH2bI3fen/ALPXYI9Y&#10;/iSBJ9O85/vwv8lXAifwG9F1d6eaztGk32QDfwfJWmagqItFFFAwooooAKKKKACiiigAooooAKKK&#10;KAG1zuu70fen332V0lZEPl6nNdeciPHG+xKAOU8h9+90+et6wf8A0WBKo6jClrM8MO99lQw3To8H&#10;yUAT3915+9E/gd0/8fq7Z3UcMEG/5PvpWReJ5F9POn3Hfe6U+Gfz7XZ/cndKAOl3o/3Kg+dHvn/g&#10;rOsHSC6gTfvSZH/4A6Vo3O/7LP8A7lABbx/8TCy/2IK2qzIf+P2D/Ygq756f36AJqKh89P79Hnp/&#10;foAmoqLz0p3mp/fFAD6Ki89Kd5qf3xQA+imeanrR5qetAD6KZ5qf3xR5qf3xQA+imeanrR5qetAD&#10;6KZvWjetAD6KZvWjetAD6KZvWjetAD6KZvWjetAFLVfn06auaR/9OdP9iul1ITPYzJaojzP8nz1z&#10;zwOl87un3E+egC1YJ5ECVPNdIiOiffqB50REd6oo7zz/ANzfQAW0+z7VBv8Avoj1VsIPM8RQXSP+&#10;7tkdHf8A2/kqBN+9P77o6VowokFr/t1cyIGxc3WzZses6bzr39z9/f8AwUz5/wC+lb2lQbIN7w7H&#10;eoLE0b5LV4T9+N9j1qVmWD/6dfJ/03/9kStOgAooooAKKKKACiiigAooooAKKKKACiiigCN+tYuh&#10;Hi8j/u3Un/odbTdK53w/OBe6kMf6y6dx/wB97P6VS+GRnP44mvd2UF1G++L59nDj79ctNZfarWfy&#10;Z3R4f467asrVERA+1OXSpNDBttk6eRN/cqlYI8F1ewO+/Y6P/wCOVN86X2xE+4iPS+R9q1S+nT5P&#10;kgf/ANDq4ETI7l9k+nOj7P8AStn/AH3XUwv/AKKn8fz/APfdczMn2pIET76XSf8Aodb6J5CJB/Al&#10;AfbJ4X3zu9TVVh+/U9QWFFFFABRRRQAUUUUAPoplFAD6KZRQA+imU+gAooooAKKKKACiiigAoooo&#10;AKZeWv2qN0+Tf/fp9Sf8tKAOWvPPhfY6fc/v1naldXUCI6QV1mq6d/aMHyfJOn3K5ffdP/An3/8A&#10;0B6AJ7aB/Ied0+dJ6tInnum/7lPhR3069SFPn2b0osEee1e6f/vj/gFXMg3YbZGuZJHhT+DZV+oL&#10;b54Eep6gsybZxHr13AP44Un/APZP/ZK1krnriXyvGduf+etps/8AH66FKpkRHUUUVJYUUUUAFFFF&#10;ABRRRQAUUUUAFFFFADH+7XEaO7w+ILJ3+5c/akH1+R//AIuuyl/1L/7lcw9v9li0Wf8AjS9x/wB9&#10;/JVxIlA61KzrmT/iYp/sVopWO/7/AFF0qCx1tp8cguHuYw7TTM4P+x/DWE7pZaxdbPkg+RP/AEOu&#10;xRERAg6LXMabawajPfPMm9HnoAHgRJ0dP+WzpV6qkCxreXKx/wCrtv3Mf+/VigCaH+Op6gh3/PUm&#10;x6ACijY/9yjY/wDcoAKKNj/3KNj0AR3N1BZWr3Uz7IE++9UtK1u11dJ/JR0eH76P99KtXllBqNjP&#10;ZXsHnWsybHR/46q6PoNloNq8Nkj/ADvvd533u/8AwOgDRoo2PRsegB9FM2PRsegB9FGx6Nj0AFCU&#10;bHo/eUAZ154h0+y1GOymk+d/4/7laO+sq58LaXeaymrTWe+5jH/AH/4BWrsegAp9M2UbHoAfRTNj&#10;1JsegBKH+/S7HpHoAkSuad0+1JBCnz7/ALiV0NRvBDDbJMibG3o5oArI8P8AaNqifxo+/wD8comg&#10;8m6fYn30+es2+/0Xxlp2z7k2/wD9kroriBH/AOBpsqiPiH2D77NDVis7RH36claNSWc/dQ58U2D+&#10;iP8Ayet9aoOn/E2ST+6n/wAXV8mgiEB9FFFBYUUUUAFFFFABRRRQAUUUUAFFFFAEFz/x7S/7lYup&#10;Js06y/6+k/8AQ62Lr/j0m/65vWVqf/IMt/8ArpH/AOh0AblZ1p/x/XT/ANytB22Lms1Ld5ES5hfZ&#10;N/449AC6vciy0O+uj/yxtnf8lrzzxJ4lvfCHw9tdQsY0+2XMmxHmT5E313txGNT0Oa1c4E6G2m2f&#10;wfwPXmXxmtUtfBOnWsKfuIZ0RKuBJ5vJ8SfGMm/OuzQ7/n/cxolZc3iTXb1/9M1rUZv9+6esino/&#10;zpW5mGpXt0mqXuy6nRPPfZsnf+/VX7de/wDP1df9/wB6NSf/AIml9/13f/0OqtUBa+3Xv/P7df8A&#10;f56P7Rvf+f26/wC/z1VorQgtf2je/wDP7df9/npf7R1H/oIXv/f56qUVnyAXv7U1D/oIXv8A4FPR&#10;/amo/wDQUvf/AAKeqlFBZb/tjVP+gpe/+BT0f2xqn/QT1D/wKeqNFHIQXv7Y1T/oJ6h/4FPR/bGq&#10;f9BPUP8AwKeqlMo5AL39t6v/ANBTUf8AwKej+29X/wCgpqP/AIFPVGitLAaP9tav/wBBTUf/AAKe&#10;j+2NU/6Cmo/+BT1RooAvf2vqf/QU1H/wKenprGo/9BC9/wDAp/8A4us6p0oLL39o6g//AC+3v/gU&#10;9H229/5/br/v+9VaKz5ALX9o3v8Az+3X/f8Aej7ddf8AP1df9/3qrRRyAWvt11/z9XX/AH/etCw1&#10;G6/svVH+1XW9ER0fz33p89YtaFh/yC9Y/wByD/0OiwFu18ZeJ7H/AI9vEGqJ/wBt9/8A6HWpB8WP&#10;GlrD/wAhcXKJ/BPAj765Co3/ANW9HIB9Xyma+fQdUZETeiPs/wB/ZXWTf6usTTbX7V4d05PuP9lh&#10;2P8A8ArTt5PtKuH/AIH2VzSLhAzVtrnTrZHQiUoH3wp/H/uf7da0E0dzAk0b7kf5xTYfk+R3/wBy&#10;srS4f7Lv5NPT5rV/nh/6Z/7FQBZN4jeIJLT+NYEf/wAfrUAri76V7P4k6c5x5d7ZeQ3++j767VDV&#10;SiEJj6KKKksKKKKACiiigAooooAKbTqY33hQAtLUdP3D1oJuijquf7Ivsf8APB//AEA1gvepe2Wi&#10;On/LaeumuFEkMif3lrz/AEOXePD0H9y5uv8AxyrjDmM51OQ7u+k+RIB9+birXyovtWW5DzJN5n35&#10;tiVem+5U2NOaJVREgd9n8b73evMvjZ/yK9r/ANfVeoV5d8bP+RZtf+vqrgmHNE8GoT/WJQ9Cf6yu&#10;jlkZcyKt/wD8hS9/67v/AOh1BVm/X/iY3X/XZ/8A0Oqe1vStOUm4+imIp9Kfg+lHKAUUbafTswuF&#10;Feg+EPhld+IbL7ZeXKWFj13zD7//AAD/ANnqr4z+HV54UZJi/wBpsX+5PHHs+f8AuP8A3Km4ziKK&#10;KKYgooooAKKKKAJKjqShPnfZQAJ9+p69N0f4Uwtp0d1rerR6bJN9yBIUm2f7++uZ8V+D73wzqP2V&#10;/wDSYZk321yifJNS9yYHMUU/7Ldf8+83/fFSfZbr/n1n/wC+Kv2cyOeBBRU/2W6/59Z/++KPst1/&#10;z6z/APfFP2cw54EFaFh/yC9Y/wByD/0Oqv2W6/59Z/8Avir1nBOmnaonkvvdE2fJ/t0vZzL54GXS&#10;fwPU/wBiuv8An1n/AO+Kk+y3Wx/9Fn/74qeSYc8D620f/kCad/16wf8AoFakL/wVzGleIdFTR9Pj&#10;fV9PR0tUR0+1J/cq4niXQt//ACGtP/8AApK4vZzNueBtzQ74/v7H/v1Vudkib/8AltC9Vv8AhKND&#10;/wCg1p3/AIFJVefxD4fYlv7Z07c/yN/pSUckw54GN4yT/TrO9TrBJA6f99vXcLwK4nWNY0fUdNkj&#10;Orac82z/AJ+k++j1txeKND8tP+J1p3/gUlaThJwRjCcOc3cU7FYaeKNDeZI49a093f7iJdIa3M1i&#10;dHNcWiiikMKKKKACiiigBprlvF/hg+JtLisluvs+yfz87N/Zh/7NXVU1lzRCfKROHMeR/wDCnpv+&#10;gyv/AID/AP2dP/4U9N/0GF/8Bz/8XXrVFdP1yqYfVKZ5J/wp6b/oML/4Dn/4useH4c3U2oSWX21P&#10;vvsfyK9yrnbGCOXxDqDGPPkpGo+rl99XDHVUZzwdI87m+Fbx3cNs2ro7zf8ATr/9nU7fCCdP+Y0n&#10;/fj/AOzr1Sf/AI/oaluf4an69VL+qUzxPWvACaKkPnaum+b7ieR/9nWJ4q0GHw1o9rqCXqXkF1Ps&#10;TYmyvdr/AE6y1RES9hSbY+9P9ivLvjNBDB4a0eCFEhgSf5ET/crSGOqi+qUzyf8AtpP+eD0f20n/&#10;ADwesh/9ZTK6frdQy+qUzZm8RRwTzJ9nf5HdPv1H/wAJJH/z7v8A991gX4/4mN1/13f/ANDqCj63&#10;VH9UpHTf8JJH/wA+7/8AfdH/AAk8f/PB/wDvuuZ30x3o+t1Q+qUjpf8AhKIP+fZ/++6P+Erg/wCf&#10;Z/8AvuuTd6KieLqG31SkfS/g3XYNRtdH2TfPCjps/jR9mzf/AN8UfELV7LQdOurXZ/x+wO+z+CvD&#10;/CfiK60DXNOujJ/o0E3zp/sP9+vbvihoMOveCZNUtUM1zZBJ4/Lffvh/j/8AHPnrhv75v/dPnqii&#10;iuoxCiimb6AH0b6h31G70Fk7z0/T7ow6paT/APPGdH/8fqg1KqNWHOM+qvBOtpq73Tw/cTZsT+59&#10;+uM+KniWCB/7Ftk/fpP57/7Hyf8A2b1n/A9I7z+14byOO5RPI8lJk37Pv1znxRRIPiPqiQoiJ+42&#10;In/XBKIfGKfwGD/a97/fT/vij+173++n/fFZ1FdntpGPsYGl/bF5/fT/AL4o/ti8/vp/3xWbRR7a&#10;ZPsYmj/bF7/fq9bajdPZXs/8cKJs/wC+6xKu2H/IL1T/AHIP/Q6n20w9jEP7Xvf7/wD45U6apdf3&#10;6y6mSl7eZXsIHtsOl+ErLR9Be/0+5ubzULLz/wBy/wDcTe7v89dPZ+APCt7awXUNk7xum9H8560d&#10;H0fT7rwnoKXkKTfZrVNj/wBz5K6L+DZXD9Yqm31eBzS/DPwuP+Ye/wD3+f8Axo/4Vn4Y/wCge/8A&#10;3+f/ABrr4c7KfzR7ep/MH1eBwS/D3ww8gj+xPvX5/wDXv/uVc/4Vn4X/AOge/wD3+f8AxrZ1GT7M&#10;8F112T+XIf8AYf8Ayla8bbo1NP29XuHsYHJQfDrw1bTxzJZN5iPvT98/X8668DikAFOrOUpS+IuE&#10;Ix+EWiiikWFFFFABRRRQAUUUUAFFFFADH+41YGgP5lzqMz/8tHR62L99lm5rA8KTeZJqH+xIiUAb&#10;kv8AyE4f9w1JcffqCX/kKQf7lPl/1z0AMevK/jZ/yBNL/wCvp/8A0CvUXryv42f8gfS/+u7/APoF&#10;EAPDH/1lR/x1I9R/x12GJWv/APkI3X/XZ6qVav8A/kI3X/Xd6q0wGt1pKKNlABsp6JRU6UAGx6+i&#10;/hLqw1XwZHa3X777G72b7/40/wD2Hr50ruvhX4hfSPFSWU0+yy1D5H3/AMD/AMFZzgEDltU0y50X&#10;VLrTLz/j6tn8l6zq9e+N2gpBd2XiGFBi6/cXP++n3P8Axz/0CvIXrSE/cCYyiiigCOmVPUdADESr&#10;SJQiU+kB6l8E7pE1vUYP+e1rv/74f/7OqPxgtfI+ILz/APP1awP/AOyf+yVl/C69+y/EHTv+myPB&#10;/wCOV2fxxsv3uhaht++k0L/+h1H2w+weR0UUVuQFFMp9ABWjYf8AIK1T/cT/ANDrOrRs/wDkHaj/&#10;ALif+h0AVaelMqZP9ZWZZ9YeG/n8LaO//TlB/wCgVqVieEX3+DNF97JK264zYnWbZ9/7n9+p6yk1&#10;GBNRSyf5POTem/8Ajq0jvFN5ZH7v+B6AKWsR79Kvf++6d4fu/tOloT95G2Gn3nz2F5VXw7H5ME6f&#10;wb99V9gj7Zv0U2nVJYUUUUAFFFFABRRRQAUUUUAFFFFAGXq/zpDD/fesTwdJvu9Xb+/JG/8A45W5&#10;djdqtkvoHasrS7b7D4j1WHygqSeRKjk9jvz/AOP/APodV0I+2bdx/wAf9tTH++9F7/x+2X+/Q9SW&#10;Mryv42f8gfS/+u7/APoFeqV5X8bP+QPpf/Xd/wD0Crh8YHhj0ynv/rKZW5iUb3/j9uv+uz1BU95/&#10;x+z/APXR6ZVAR0UVJWhAU+mb6PPoA1NK0HVNbn8jT7V5n/2Ep+paJqmg3SJe2r206fOm/wCSvoDw&#10;lANP0Wxh0m0jmSa1S5c+dsT7n9/+N/8A0Cjx5/Z174QnS/8Ang2f6LvfY8L1hz+/yFlXx/pyeK/h&#10;rPPa/wDLGNNQg2fx7E/+Id6+eH/2K+gvhFrUep+FPsU8nnvZO9q6f34f4K8S8T6Q3h7xRqGkunyW&#10;07on+2n8FEP5AkY+ymU96ZW4BT0o2U+ggKKZvqWzaF9QgSf/AFG9N/8AuUAdD4M07Vp9estR03T7&#10;q5SyukeZ4E+4leqfGDZqPgayvYX3pbXqf+PpW94etT9ihsraaO2j/wCmCb/k+TZ/7P8A+OVR8f6d&#10;BP4F1F3+R4U+f/b2PWHPzzL+wfPlPpnz0VuQFPplFAD6vWf/AB46j/uJ/wChpVGr1n/x46j/ALif&#10;+hpQBBUyf6yoanh+/WZZ9S+Dv+RJ0H/rySt6sHwX/wAiLoP/AF5JW9XGbGTrlm9zZi6h/wCPmz/f&#10;Qf8As9bClLy0Q5fDp/BTXeZI98Kb/wDYqro77IPJ3/In3Koj7Ykl7HPpVzs/1m/yX/36k0H59O3/&#10;AN+s7UdkOsQxodiPvupE/v7NiVsaOmzTkqSzQooooAKKKKACiiigAooooAKKKbQA6im0UAUZv+Qp&#10;B/uPWbfH7N4r0+f+CaGSB/8A0OtWYeXdWz/8ArN10pHFBOQBJBIk3Hp5ib6ALl4//E105P8Abf8A&#10;9AoqtJifxHGg/wCWFs7/APfZqy9ABXlfxs/5A+l/9d3/APQK9RevKvjZ/wAgvR/99/8A0CrgB4g/&#10;+sqNPvpQ9LW5iUbn/j6n/wB96gqe5/4+p/8AfeoKoAzRvo2T/wBx/wDvijyJv7j/APfFAcgx3plP&#10;8if/AJ4v/wB8VJHazOQiwSF3+58lSWfRXhy6vPDXw50+9uNly3kpOEPybN7/AHK8x8beNbrW53tf&#10;J8mBP9vfXsvjmCC18J3SIiIibET/AL7/APsK+ctTR/ts3yfxvWsIQ5Oc5uf3+Q7v4NXcieKr22L/&#10;ALua18z/AIGj/wD2b1L8cYTH4t066CfJdacg3/33R3/+wrifDGqTaJ4p07UPnRIZ03/7n8de0fFz&#10;Rf7W8Ai9hTzp9Mn3+Yn/ADxf7/8A7JXN9s6T58eik8t/7j0eW/8AcetiBd9G+j5/7j1AyP8A3HoA&#10;HeiF/LdH/uPRsf8AuU9If9ipLPWfAPjqfTbKfz7X7T5Lxonz7P7/AP8AEV6NrsMmp+FNTkePyUfT&#10;7l0gzv8AneH5K8M8N/JBdJ/fdP8A2evorR9l7awQP9ya1RH/AO+K1qU4QpRmc0J81XkPlf7/AM9F&#10;T3lq9jfT2rp88M7wf98PUHz0zYKKNj/3KPnT79BAVds/+PXUf9xP/Q0rOq9Z/wDHrff7if8AoaUA&#10;MqzD/rI6rVND/BWZZ9TeCf8AkQtB/wCvJK3qwfA3/IhaD/15JW9XGbE8P36prCbLUfOT/UXP30/u&#10;PVyH79R6i/k2rzDGI/nP+5/FQBy+sT/8VLap/wBOX/ob/wD2FdVpX/IOh+lcr4hg/wCJpZXSP/Ai&#10;fJ/v111nH5drEn91QKufwRMYfGWqKKKg2CiiigAooooAKKKKAGjpWD4k8RWXhuwjvrtJWjebyR5Q&#10;yQef/ia3h0qnf2NpqEQgu7eG4j+9sljDiiBE/hOG/wCFvaJ/z46l/wB+0/8Ai6X/AIW5on/PlqH/&#10;AHwn/wAXXU/8IroX/QE07/wFSj/hFdC/6Amnf+AqVvzUOxzclf8AmOTl+KmiTbP9C1D5H3/cT/4u&#10;qGp/EnRtQEka2uoKJLWaDOxPvPt/2/8AZruLjwvoX2eTZounb9n/AD6pWDeaXoaaxoY/snT0guUm&#10;R/3Cff2VSlQ/lDkq/wAxh2vxN0xJ7m5ltb3zplRfuJ8nyVc/4Wvof/PrqH/fCf8AxdSWej6K+lWq&#10;fY7J3h1DyHd4E3/f+RP++Hro38O6L/0BdP8A/AVK0nPD/wApHJiP5jmf+Fp6N/z66h/3wn/xdcT8&#10;QfElt4usbKGwSZHhd9/nf/YV6x/wjui/9AXT/wDwFSvMvjHY2ul2ul/2faw22959/kJs/uUU54e/&#10;wlcmI/mPLv7Euf78NM/sG4/vw1U+1XX/AD3n/wC+6Z9tuv8An6n/AO+66efD/wApPJW/mLM3hu6e&#10;Z3LxfO9M/wCEYud6fvYqzZtRvvOf/TZvv/33oTUb7en+mzff/vvVc9H+Uvkq/wAxot4bvt/yTRbN&#10;/rS/8I3qH/PxB+dULi/vUmP+mS/ff+N6hXU77/n7m/7+NWPtMP8Ayl8lfuan/CN6j/z8w/nWloWk&#10;vZa/p17qUivaQzo7pCfnfZXN/wBoah/z3n/77evUPg7pzatf6pe6lG1xBBAiR+d86b3/AP2KOfDg&#10;4VzY8Z+LoPEOnWNrp6TokM++fz/k3/J8n/odeM6vcypqd0mf+Wz123xVvUtfHc1jpoS2htoEhdIP&#10;kTf99/8A0OvOXLyPvf53eonOHJywCnCXPzzD7U/8dfTHw61SDxX4Ahtbn+OB7K6/742f+gbK+avs&#10;s/8Acr2f4J6mY7XUNHkO145vtUf+3/A//oCVxzOk8ZeaaN9jpsdKT7bN/sV3PxX8PyaT4+vfs8RW&#10;11DF1Ds+58/3/wDx+uD2VZJJ/aFx/sf98Un9oXX/AD0pmyjZV8gh/wDaF1/z0o/tC6/v0bKNlHIM&#10;6fwxdTTLc73/ALleyeA9TkutTurN+kMMLx/99un/ALJXjXhhP3d1/wAArvfD10ml/FiG1eQpHc6e&#10;EH+/99K3rL/Z4nJD+NI5P4rwzaZ8RtXRH+S5kS6T5P76VxH9oXX/AD0r1/48WSf2jomoInzzQPA7&#10;/wC4/wD9nXkDpXNBM6roV9Quv79CXU0z7Hk+SoHBpYB+8o15wL9W7Z/9Evf9xP8A0OqlWLb/AI97&#10;r/cT/wBDrp5TEfU0NVatQ1HKyro+ovA3/IhaD/15JXRVzvgB9/w+0F/+nVK6KuOzNeaIy5See1nS&#10;H5J/4KuQyJdWyPjhx9ymw/fqO2TyJnh/5Z/wUrBeJxNnO91pd1ZP9/TN8G/+/sdNlehrXD2aJPrG&#10;sbP40/8AH97/AP2FdwCPWrmjODFp1Np1QbBRRRQAUUUUAFFFFABRRRQA2inUUAMYfLXEeMLab+yL&#10;qSA/v7CdL2Ou3BrN1Hy5HEEyZhuUeF6uEuUicDg9DtUvtR1H93sjtZ7LVIE/23h+eu+f79cf4StJ&#10;rfWJ4ZgN8dl5P+/smdE/8cRK7B6J/ERR+EZXknxy/wCPXRP9+f8A9krr5ofEn/CSpdJC72v2rY6f&#10;av3CWu/7+z+/srifjq+yDQf9+f8A9kogbHjL1DVp6q10mJSf/Xv/AL9CffT/AH6H/wBe/wDv1Gn3&#10;6AJ73/XH/feo4er/AO5Ulx/rP++6gR/3lY1PgOil8Z0VhoiXU+x7p4f7m+vaPg/ZJa+GrpEfzt+o&#10;v8/99NiV5CiJP8m/Z8le7eG9nhf4fQ3U/wAn2aye6f8A3/v/APxFcFGc5zPYzLD0qUPcPnLX9Qk1&#10;XxFqOoSf8vV08n/j9UYU373/ALiVG/yO6V1uj32gp4G1S1vNP83VzJvgn/4B/wDt13nhHOPs899+&#10;/wC/W54O1o+H/FNjqAHyb9k//XN/krBmd/tVzsn2bP8Ab+/VHe/9/wD8fqCz6D+MtrBd+GtL1N4z&#10;59rc+Tx/cdH/APZ0T/vuvCbmH7j/AN/79fSliYPHvw9kiJgaa/sdmT8/l3X/AO3Xi/iO60VPDtrp&#10;8Gn+TrEH7m63p/Gn36IAcZUlFFdRiFFFCVYHoHw08Pf8JC+owJdeT5KI+/Zv/v1b1tDpHj6HRJpN&#10;9ykkCfbf4037K0/gb/r9ef8A2IP/AGeua+K87w/E/VHh++iQbP8AvwlTHEzh7kSJYeMvfOp8c6Jd&#10;aPocGp6lfvqaQzeTsn+fyd/+/wD7lefPrFh/0D0/74SvctZRPFfwu1Aw4me6svtUOf76fP8A/F18&#10;2O++rhi5CeFRttr2nf8AQMh/74SiPW9PY4XTIf8AvhK5p6fbffpfW3zj9hGx1H9r2n/QPh/8cqZN&#10;Ss/Jd/sKfJ/sJXPVPC/7idP9yt/rcjD2CNf+1bT/AJ8of++Ep6arZf8APin/AI5WFUyUfW5F/VYn&#10;u3hbwvq2q+GdPvbPxNdWdrNH8kCO/wAn/j9a/wDwg3iD/ocL3/vt/wD4urfw68//AIVVpf2b/j6+&#10;yv5P+/ver3hW08QWtrHHrcsbrs2ff3u7/wAe9/8AvuuF4ll/VKZkJ4G8RP8A8zle/wDfb/8AxdPb&#10;wB4j+/8A8Jlff99P/wDF16BD9+lu28u1eTO3YN1T9YkV9UpnkVn4Y1mS+kgTxJdJJ9l+0797/wB/&#10;Z/f/ANit3/hAPEf/AEOd7/4//wDF10bQfZfFCT7PkeB0/wDH9/8A7PXSKdy1U8TJk/V4nnX/AAr/&#10;AMSf9Dpe/wDj/wD8XXo/SijiueVRz+I3hCMNh1FFFIsKKKKACiiigAooooAKKKKAG1R1JN8KP/ce&#10;tCs/Ud/yYoAwdK/5D+ov/ctYE/77d62HrD8x49eRIf8Alt8j/wC3XRPQBDXkHx13+RoOxP45/wD2&#10;SvYq8u+MezyNH3p/z3/9kq4BM8J8h3/goSyd3RN/33rRmeo0/g/363MTHv7N7HVbqyd/ntZng/74&#10;eqWytjxJ/wAjTrD/APT7P/6G9Z0Pz3Uaf7aVQD9STyb2eFH3ojum/Z/t1WhTe+/+5VrVf+QnP/10&#10;f/0OqWKicOc0hPkOy0d49X1iy0+HS/nup0T/AF71638VL/7B8P57aEZ+3zpZp7Inzv8A+gV5V8KL&#10;aSf4g2Uvl747VJppP9jKFP8A0N0re+N1zO/iDS9P3fuFtfO2f7bu6f8Aslc0KPLM6K2KnV+M8sb/&#10;AFj0RTbPMT+B0rfh8MO8XzzIj/3KyL6yeyn8mZK762FnCHvnBCvCc/cEu7VpP30WX3v89I7XL6fH&#10;aeQ21JHf7nzfPs/+Iqr/ALjvS/P9ze9c3Ib8x7F8EdYmhe90WaP5P+PqF3/g+4j/APslcz8XbF7L&#10;4iXr+TsgukS6T/gf3/8Ax/fWV4L1t9A8VWl4S/kfcugP+eP8f/xdewfFTQf7b8EpqVsiPdab+/3j&#10;+O2/j/8AZHqPgmUfP1FPRHemP8n367TEKelMp6UEHr/wN/5jz/33gT/0P/4uuS+KbhviVrYA48yF&#10;P++IUSvRPghp3l+HZ7n/AJ+b10/742V5J4vvRqfjPV70fx3r/wDodcsPjNpHtnwi1FL3wZawP/yx&#10;d7V/9z/L14BrFidN1i+sP+fWd4T/AMAfZXq/wTuZPK1eLf8Au0khf/vvf/8AEV5/48ge18e68j/x&#10;3rz/APffz/8As9EPjA5N6ms03yVVerlj/rk+j/8AoFH2xmsmnf8ATf8A8cq7Doif2Pql09189r5G&#10;xNn3970bNj1bhR/7E1j/AK4J/wCj0rczOdqZEplTw1ZB9MfDH/km+j/7j/8Aob119ch8Lvn+Hel/&#10;8D/9Deuyrz5nSSQ/fqnrVzBHbpbO/wC8mf5Fq5D9+uc1STz/ABJGf+ePyUAbjojvA7pvf+B/7lXY&#10;X+Sq38FWLf7jfWgCeiiigAooooAKKKKACiiigAooooAKKKKACs/Uv+WdaFZ+opnZQBg/8x+1/wB+&#10;t6uatpHuvFKQ7Pkh3u9dLQAyvK/jS/8AyBP+2/8A7JXqleSfG/5H0H/cn/8AZKuBB5BNTIfnnRP7&#10;7pQ70+w+fUbJP+m6f+h1uQZ/iH/kZdYT/p9n/wDQ6q2X/IRtf+u6f+h1Z175/EWqf9fs/wD6HUOl&#10;/wDIcsf+vpP/AEOqAZqv/IUuv+u7/wDodUavar/yFLr/AK7v/wCh1RTrQB7Z8EdICWWo6u3+umf7&#10;LB/uJ87/APslcN4/1j+0fiPqNyH3wW06Qp/uJ8leveHJ4fC/wusr37nkaf8Aav8Ato6b0/8AQ0r5&#10;ykd5pN7vvd/nd6xh8fOWehpJvj+SuT8RyJNqPyP9xNlWdKlc6Hd1iomySTem+vYxmK56MIHn4TD8&#10;lSZD5Oz/AOIq/wDZ2fTvOs/4P9cn8f8Av/7lRPDDcfPbPvdPn2UxJJoW8yObY/3N6fJXlfGegR2d&#10;1NBOjp99K+kPhrfR6r4FsYJ/38bwvauj/wBz7mz/AL4r5zMH7h73Ymzfs2I/3K734U+JP7L159Lm&#10;nkFrefJCn8CTVAzidW0+60e+vdMuU/f203lv/wAArNhevafjTokCyWfiSFE2z/6Nc/J99/vo/wD3&#10;xv8A++K8d+R9mxNlXAQxHTfsf5P9upv+WdPn0+5jEMsqfuH+46NvSn2cEl1fW1nGd0k7+T/33Rzk&#10;n0R4ERNB+GtldP8A8sbJ71/9/wCd6+cd+/53++/z19FeP7pNE+Gmowo+zeiWUGz/AD/cSvnWiBUz&#10;0r4OXvka9qNl/wA9oN//AHw//wBnVf412ItfGEN6i/Je2Ub4/wBtPkrn/Aeo/wBl+ONLmd9iPJ5L&#10;/wDA69H+N+nef4X0jVET57ad4Xf/AGH+5/6BUT+MDwV6uad/rT/1zf8A9Aeqb1e03/X/APbN/wD0&#10;B6CjqPv0932aJqP+3An/AKPSmP8A6umTP/xLrr/c/wDZ0rYyMf8A5aU9KZT0+/WhB9K/CJ9/w4sv&#10;9h5//Q67mvP/AIMv/wAW7g/2Lqf/ANDr0CuKZ0kkP365Oab/AImM91/t766xPv1zWxJ76dE+557p&#10;UAb1nP8AarVJ3RKuwpsj+esGGeBHgtfPRHhn+dK6JKAHUUUUAFFFFABRRRQAUUUUAFFFFABRRRQA&#10;Vm6tFvtM+Zs2PvrSqnfI09lNEn33jdRQBlaXaQRyXV6j73uX6p/cSrz0W1qlrawQJ9xE2UUAFeQ/&#10;HL/X6J/uT/8AslevV4z8cpo/7R0hHfrC/wD6HVwIPJXqbTf+QxY/9fSf+h1C71No/wA+t6cn/T0n&#10;/odbkGfr3/Ixap/19T/+h1Hoib9f05P+npP/AEOjWH36/qL/AN+6f/0Or3hWDz/Fmlp/03qgMS/k&#10;33Uj/wC29MtoHup0hj+/M+xKR/4K6v4aae+oeO9M+Tels/2qQf7lRMs9c+IUCaR8J9Rsk/gSC1T/&#10;AL7T/wBkSvnjZXsvxr1HydI0XS8/PM73T/7n3E/9nrxeoohM6LTP+QDe7Ky7T5JK09MP/Egvtn8F&#10;YUf7+UpsRf8AcrsxXwQMKPxTLqWv2qd3hTYn8D/36ekEM4Ntc7LWZU/cyY+R/wDf/wDi6ES6sp/3&#10;Lo/+w9WJpv7XeG1ghcP/AM896f8AfCVzm5m2zoJNlyn7v7j/AOxRCjwzwfPs+f5HSp0jSfT8Qo7S&#10;Q/6zZ/GlTPpmoCGa8eCRIYZEgmd/4H/2/wDvigD6Eu9PtfiJ4B8lfk+0wJdWv+xN/c/9kr5raF4S&#10;6Omx0370r1j4MaxPbXd9oUyf9PKI/wDB/f8A/ZKz/inpgsvGN7qFzab7LU0SeF0fZ86Jsf8A8f8A&#10;/Q6wgM8+hd/sux3f5/4N/wDcre8K6dPJ450AIsnlvdJMj7P7n3//AECudmR3f7j73/8AQK9L+DOl&#10;u+t3Wo/wW0GxP99//sKufwAa/wAa7l4dK0G2/gmmmf8A74RP/i68dr0P416p/aHiyDS4T+7021RH&#10;H9x3+d//AGSvOauiKY9J3gnSdPvo+9K+ivEiR+JfhPqMj/x2X9oR/wDAE3//ABdfOVfQ/wAPbqHx&#10;D4CtbJ3+R4H06f8A9A/9A2VFYIHzU9X9L/4+f+AP/wCgPSahYT6Zfz2V0nlz20jwyL/tpUukbPts&#10;e99nD/8AoFECjoN+9Kgm/wBRP/1wf/4uhHTyE+dPuVJs+Sf/AK4T/wDoD1sZGVT0qGnp9+tCD6L+&#10;Cf8AyT9/+v2f/wBkr0avOPgn/wAiLOn/AFEX/wDQEr0euKZ0kiVmTLBb61bIsLbLzfl/9utNKemz&#10;elQBzUP7/wASz/8AX7/6AldZXJaL8+tSTHvPO9dbQA6iiigAooooAKKKKACiiigAooooAKKKKACo&#10;bj/UPU1VrptlpM3pG9AFLe9R76Eff8/9/wCeh6ADfXjXxsTzNY0h3/jtX/8AQ69ievIPjT/x9aJ/&#10;1zn/APQ0q4AeXfZUf+CmTWqJA+yrSUXP+of/AHKsgxEgg2fcp6QQb/uVIn3Kf/GlaEGJNXrPwT0v&#10;jVNXcf3LVD/4+/8A7JXk033699+E2nTWvgmF7n5I7md7r/gHyJ/7JSn8BcDzv4q6qNT8b3Ue47LN&#10;EtkH/odcMn3/AJNnyVpeIb1dU8Rapfw/cur2edP+BvWbs3o9H2AN7Stn9gX3z1ipNsEn75031taU&#10;P+JBep96sJ0QBN2yuit8EDCj8ch/n7/49/8Av1Omx02O/wDwN/nSqtu+H8xN+9P7iVNbSJBMk0Jk&#10;R0+4+yuQ3Ol1SRNMkS5d4bq7mRJoL22+TD5+fen8dZ9/rd1ezXe/yE+0yI82xOrp/v8Az1ju++d3&#10;oraBB13hLXY9O16G6un8mFJ/tUzp/Gmx/kRP+B16/wCMdPtfFnw4kuldw9tC+oWTp/ub/wD0CvnX&#10;fXt/wo8VpdWKaRdO/wBttv3yO/z703/+yVjMuB4vLdObWOOb50Tfsk/jr3D4UwQ2PgmPUJ/uTO91&#10;N/wB9n/slcJ8QvBlx4e8Uk6fA/8AZ+qO72qR/wDj8Nd9ePD4X+Dt6n3/APRXsk2f33+T/wCLokM8&#10;Q1vU/wC2dYvdWufv3s7zbErNSffJUkyb/LR3+58lBQwpk/J/sVoIjevUfgzrJt9UvdIOdk0YnTP9&#10;9B89eXPWp4UulsvFWlXO8oEuo9/+5/H/AFrOYQOy+NeiGw8WpqkIJj1KDzWOejp8j/8AstedWfzz&#10;p/v17f8AGbS31DwhY6ih/wCQbNtcf9dv/wBhK8Ps/wDj6T/fogM20tYP7iUPawbPkSpEp9aCH/ZY&#10;P7lCQJv+5U9PRKog9s+D/wAnhG+RP+gg/wD6Jhr0HfXBfCL/AJE+6/7CL/8AoCV3Nc0zYk3vT/P2&#10;I7/3E30yqOsO6aPdbP7mz/vv5KgCn4ViErbz2hz/AN9111Y3h6AJas//AACtmgB1FFFABRRRQAUU&#10;UUAFFFFADRSGnCsfxBrA0XTjd/ZJrn59myD79C94UjW3Clrgf+FkH/oXNY/78Uf8LIf/AKFvV/8A&#10;vxW31ep2MPrETvqr3Y3Wkw/6ZvXE/wDCx3/6FvV/+/FRS/EeTY6Hw5qi/wDbOj6vUD6xA3tEn8/R&#10;LV3/ALmyrr15/pHjhLLS47X+xdRm8t3+dI/9vfV1/H//AFAtU/74p/VKovrEDrXryf4x/f0D/cn/&#10;APZK6V/Hn/UB1H/viuJ8f6v/AMJDJpz/AGKez+y+f/r0+/v2f/EVpDCVQ+sROFSlm/1D/wC5Vr7L&#10;/t0PZb0f562+qVSfrETAT7lCffjrR/sv/p6Sj+y/n/16U/qlUPrEDAtbOS/1O1sofvzzeWn/AH3X&#10;0D4xvk8JfDm7W0+UpCmn2uf++P8A0DfXmHg/Tzo/ii21Mf6YLbe8kEH+2jpWt8Qb1/En2K2w9nBb&#10;b32T/wAbv/8AsVnPD1ecf1imeTudnyU9PuPvrc/4RuP/AJ/IKenh4J/y+w1t9XqB9Ypi6Z/yA7z5&#10;Nn+5XPGLz5SE+/XXJZJYaNdI7702ffSuWd0mh2J8n+xU4r3IRgGG96UpDERN+xH+f/xynw79m/ek&#10;KUIiQp5j/wAf3EqdvJuCJY43REh/fbK4zcjuU2O+z50/v0yrVte+T/x8/vo/n2JTIXtfMT7Tv2bP&#10;ndKuEwI4Y3nnSFPnd32JXTQXF14Z8SWVwm+GewkTz087fv8A9x/9tKittSs7CyiWyikgnuLN7a6d&#10;0SZH+f8AuVSlkWFPsd5GnnQpiOe2Pz/7H++lE5gfR15a2viXR7WeF9/kul7aun8fyf8A2deWfFvW&#10;Uht9I8P2ux0gT7VNj+/9xK6j4YJdaX4Uge6m3peO80KSfwJ/9n9+uV+Lnh66ttfPiHfvsr/ZH8n/&#10;ACxnRNmx/wDvisizy+aZ02bP46giR9+96tuYYX2OkyOn8Gyo96P86Vr9skjeoameoHoqCPpnw9NH&#10;45+HksE5+a/tfJcpx++//br5xigeC+8mZNjo+x0r1z4I6hIIdUtXbCRukyfV/wD9iuN8c6dNp/xI&#10;1dbmP/XXT3K/7j/P/wCz1jAsoJT6gSp0rcgu7KkRKKfQQe0/CX/kT5/+v1//AEBK72uC+Ev/ACJj&#10;/wDX09d7WEzYEqpqvOlOn9+RP/i6t1m63uxZf3fOf/0CoA0PD6/8S+Rv78zmtiqWlJ5el2yf7FXa&#10;ACiiigAooooAKKKKACiiigAptOooAbSbE9KdRQKyG7E9KHUbG96dUcrpHGzv91etAWOI8JXX/H7Z&#10;P/yx2T/991v1xHg5EuPHt1/0xsv/AIiu6mgdPv0+Zj5SF68q+Mf39B/7ev8A2jXqteXfGD/mA/8A&#10;b1/7Qq4SYcp5dSP/AKh/9ypKY/3H/wBytuZkcplJ9ymJ/r0oo+4+/wDuUczI5T174OaR5GiT6g6f&#10;v9QutifP/An/ANnXlfjnWzr/AIw1G9Rt0HmGGDH/ADxT5Er2a+uZ/DfwseZI9k9tpaQ/7jvsT/0N&#10;6+dKiDLsFHmUUVtzBYs3I32qTIPk+4/+/UUKIiO7v8lR1ZvrUweTwnzpvWRG+/WdQCa/hg+1B4X3&#10;pN8+z+NP9iokvZ7W6/0ad02fxpUNvJHbSJI8fnbD9x/uPU9ylrJe/wCh7/Jf7iP/AAVAwfyDCnlx&#10;uHQ7Hf8Av/8AAKTyNk7o7psf+Oq6o8dywdGV/wC49Kn+vdKALSJM6JBs2P8AfT5K2tAt4dT1vTtO&#10;ufMmt53EMYT5Hh+f/wDbrnPL8mb+4j/cevbvhfoeIJ/EVwYfP1FPJQZ2bE37Hf8A4G6UTEWPG+rX&#10;Ph/SEm01Y4H85LW1RP8Alh/ub/8AYT/yJW9o80Pjv4f/AGW98lPtsDwv/HsmT5N//ffz15F498TJ&#10;4k8QeTZuX06y+SFN/wDrn/jerHgbxLH4f8RJGXdLG72JNDP/AAP/AAPv/wA/JUcgzk9bsr3T72bT&#10;9Sttl1Zv5L1n/wC5Xu3xX8MXPiDR4NXsER59Mgf7Un8bw/8A2Hz/APfdeE1tAUyN6hq09QPRMDsf&#10;hfq76X4ygg3kQ3v7lx/t/wAH/j+K7v4x6Qkg0TxAifP/AMeUz/8AAN6f+z14lG8kbo6PsZPnSvpL&#10;UnufFHwumMMcb3c1rDexp/ubH/8Ai0rIs8MqdPv1BU8P+srYg1KKKEoIPcPhWmzwYn+3dT/+h12V&#10;cn8NE2eCbX/fn/8AQ67CuU2Cs3xBJzZp/sO9aKyIL1Lb597/AD/7lZfiT/kJWX9zyXoA6S2/49ov&#10;9yp6ht/9RH/uVNQAUUUUAFFFFABRRRQAUUUUAFFFFABRRRQAVieJrr7LoN0+/Y7jYDW3Xn3xO1D7&#10;Lp0KbsIUdzQBhfDibzPHN0/8D2T/APoaV6w8KTJsdK8h+GiPa+MIIJvvvpbv/wB9uj17FQBj3MDw&#10;v/sV5P8AGD7mif78/wD7JXtVz/x7Sf7leM/GBP8AQdHf+5O//oFEAPLqY/3Hp9Rzf6utiDIrY8Ka&#10;X/bXizTrJ03o82+f/cT56x3r0P4RWSPqOqXv8cMCQJ/wP/8AYegDZ+MOq/ZvCVtp6Onmanc73Qf3&#10;E/8As9leEV3/AMW9WTU/GItogfIsYEhH+/8Aff8A9DrgKIAFFFFbAFWRdulr9mYK8X3/AJk+49Vq&#10;KAJ2gm8jeib9n33/ALlR233N9Twzz2r74X2PQ7+e+/Yib/7iVHJ7wEK3LzAI5+59yns8KSb337/9&#10;io0h2Pv8xKsx6dNqEkEdnH5s8j+SkKffd6n7AzpPBnhs+JvEEdnKUFlB+8mk/wBj/wCzr03x5rlh&#10;4b8If2XZCFLy5h+ywwx/8sIf43/9kq9o+naT8PPCTveT/d+e5nT79y/9xP8A2T/gdeJ+KdZl8S+J&#10;b3VWi8lJwmxP+eabNiJ+VZ/GBVv7a0ngF1Zjynz++tvvbP8AbT/Yqj8+zY/36HffRXTyGdz3P4Ue&#10;LrrVLSbTL+6R57LZ5DyffeH/ANn2bP8Ax+uE+Jnhb/hHvEbyWdoYdKufntdn3Ef+NK5jStUutF1e&#10;11OzfZdWz70/+Ir6DkW2+IHw+QHQDy/w4YIJD9tR3tfOOPImTfs/8f8AkrH4Jl/EfNdQPV68tZ7W&#10;6e1nR0mhd0kR/wCB6qPWxBDXunwa8Q/atMfTJpEM1m+UST/nj3rwuus+HuqJpfjCxlmmKW8m+F/+&#10;Bp/8XsrEs1/G2g/8I94purWFHS1d/Ptf9x6xLb79er/FfTrnUNBstUh+5pkjpOn8ex9nz/8Aff8A&#10;6HXlFt/r6uAGpQlSVHTA96+HSf8AFC6d/wAD/wDQ66uaRLWymun+5Cm+ud+HUI/4QzSEdPvo7/8A&#10;j71r+JzHJor2ocIZ3SNCPb5z/wCOIa5Syn4Vt5ZIhdXTO8wQF2f++/36l8S/8fWn/WatHQE8vTs9&#10;nf5azPFX/IS0v/tt/wCyUAdDZvvsoG9Y0q1VSx/5B9t/1zSrdABRRRQAUUUUAFFFFABRRRQAUUUU&#10;AFFFFADa8t8YR/2x4+0vS2G+B5kR4/8AY++9epV5hDiX4vWm/wD5Zvcv/wCOUAM0IxxfF6eFf9WL&#10;WdET/gaV6lXk+lf8lp/34J69YoAR03ptrxv4wJ/xJNO/2Lr/ANkevZq8i+MsO3Qrcj+G9z/449EA&#10;PGkqR/uVGlSP9ytiDEevYvhLpfkaA96/yfbZ/wDxxPuf+z14y/zvsT7/ANxK9+1V/wDhEfh3Oif6&#10;yysksk/33+SiQHgXie5S98UapdJ9ya9mdP8Avusep7lNk+yoK2AKKKKACiin0AFSUUUED0R53RET&#10;e7/cREr3L4feD4dB0yHVL+2dNZdH3+d/y7J/7JUfw/8Ah7JoVxBqeprG+qOnyWuz/j2/29/9/wD9&#10;Arm/iD4+k1EzeH9FIayR9k11E/8Ax8/7H+5v/wC+6x5+cszviH41fxHdyadYsRpFq4MfyfPMyDZv&#10;/wDH3rg6KK2hAAooopkD0r0b4XeLpNL1GPRbyR3sLmT9z/0xm/8As685p6O6PvR3R0+5spTgB638&#10;YfDyE2+vWdo+6b5NQlT7mf4Hf/x//wAcrx56+i/BPii38ZeH7q21KEtKE8m9T+Cben3/APgdeGeJ&#10;9Bn8Na/e6ZNv/cv8jv8Axp/A9YwLOcerem/8faVA9T6b/wAfaUAfRXgPVoPEvhp9P1MRzyBPst6n&#10;99P4P8/7FeQ3+nf2P4lvdP8An/0ad4Ud/wCP+49b3gDW/wCyNfS1f/UahsTf/cf+D/P+3XS/Evw9&#10;vnsvEltH9/8A0W6T/wBAf/2Sj7YHDVHUlRvWgH0p4GT/AIo/QvaySqGvXD6h4mhs4QHSyj38f89n&#10;/wDsP/Q60/BibPCGj/8AXlBWb4cj+06xPeo3mR3U73O//pn/AAVylnXQQra2yQp0RMVyXiWcSeIr&#10;WH+OG1d/9zf/APsV2teeWX/E68V3t0eU+1eQn+4n+XoA7+FPLhRP7q4qSmpTqACiiigAooooAKKK&#10;KACiiigAooooAKKKKAG15bdZsfinp8jfIj3Tp/32lepP9yvLfiZaz2t7Dqlt/rEKTp/vpQBBajyv&#10;jXa5/jNyn/jles15Bql6j/ELQNatjvhmuoNh/wBidP8A7OvX0+5QA6vK/jWn/FNWz+l0n/s9epV5&#10;t8atn/CExfNh/t0ePyegDwuimU9/uVsQP8GWUOoeOtOhuU3wefvdP9xN/wD7JXbfFe9nTTtLst/y&#10;XU7zv/wD7n/odZfwr0j7Vquo6s5+S2/0WMf7b/8A2CVV+J2qf2h4se1T/UaZH9l/4H996PtgecXn&#10;/H0/+/VWp7z/AI+n/wB+oK2AKKKeiUAFSUVseHvC+qeJL3ydPh+RPvzv8iJ/wOpIM6ztbq+u44LO&#10;Gaad/uJCm93r2TwN8PLbTbKPU9atEfUGfzoY3ffHbJ/t/wC3Wp4c8LaL4FsbrUJ9R+fZsnvZ/k+T&#10;+4iV5/41+I02twSaZpm+20vf8/Pz3P8Av/3E/wBis/jLNX4g/EP7T5+i6FOPsmNl1ep/y3/6Zp/s&#10;f+h/7leV0UVfJyAFFFFWQFFFFABT0plFAHV+DvFc3hbWEnw7WU2xL2Afxp/f/wB+vXPHfhiy8ZeG&#10;f7QtpPOv7a1861mRP9dD98Js/wBv+CvnuvXfhd412yQ6Bfy7HTf9im8z/wAg/wDxFYzh9ouB43NU&#10;un/8ff4PXpPxg8L22kX0etWCbLe+kfzokT5IZv8A7P5/++K8507/AI+/++6Bm0le5aU//CZeBfsT&#10;3PmT3Nrsd/8Apunz/wDoaV4VXbfDfW307W/7P2b4L35/9x0T/wCIokIxJkngd4Jk2Oj7HR/4HqCb&#10;7j13vxO06BNUtdXh+/qCfOn+2n8f+f7lcFN9x/8AcqwPoU3smn/DbTRCwS4mtYYYfq6cVr+F7SO0&#10;0xG2bONif7iVyl9mSTQrU/cstMSb/ro7/J/7J/4/XoNmnkWkEb/fRESuYsg1XUotK0qa9mAxEn3A&#10;fvtj7tc74R0sQsgWP93bpjf/ALdQ+K5v7Q1eCyT54LX53RP45/4E/wA/3663TrJNPs0gBDn+N/77&#10;UAXadRRQAUUUUAFFFFABRRRQAUUUUAFFFFABRRRQA2uV8a6X9t0tJkG7yfv/AO5XWUyRBJHtbvQB&#10;4ak3k6ckFsm/UdJfz0jf+PY+9P8A2RP+AV3uq/EnR9P0m1vYX+0G4TeiI/3P9+uZ8TeHv7M1hLq2&#10;3/u/nh/6bJ/Glcjbacl1qPkJ9yZHf503+S9AE2sfE/XdXndLK6eFP+eNl/rK5PUrq9vYHn1C6d59&#10;/wAiTz73re07w3rvifULrT9DgSz06GTy57p32f8A7dS+KPhWPB/h6bWn1t7yTeieX5GxPn/4HQBx&#10;CVI/3Kj31o+HtIfXtbg0/wC4j/PO/wDcStiD0rw39l8L+BbW6fZs+yvezv8A33f50/8AZK8Qub2e&#10;d3nmffPM+9/9+vWvifq0GkeFk0lYSJtQf5E3/chR0evG4UT+N6IAVbz/AI+n/wB+o0StVNL1HUL1&#10;0srK6uX3/wAEL10Wn/DPXbo7794NPj/6bPvf/vhKvnA4yrVno+o6pv8A7P0+6udn3/Ihd9leq6P8&#10;KdOhut95NNqWz/lns8lK19V8ZeG/Clp/Z9rsmnT/AJddORNif771HOBh+FvhUI5obnXnSZz9yyg+&#10;f/vt/wD4iuk1bxh4Z8JWX2e3WGSffvTT9PKIm/8A29nyJ/6HXm/ib4lavrsD2VtGlhZP99Ifvv8A&#10;8DriaOTn+IDZ1vxRq/iKbfqV27x796WyfJCn+4lY1FFbEBRRRTAKKKKACn0yn0AFFFMoAmqSGd4J&#10;0mhd0nR96On8D1Vp9ID6L8Ma5pfjzwxJa6jGk29Nl7av/A/99P8A2SvEdX0G58NeJrjT5YplRHfy&#10;XmTZ5sP8D07wr4ouvCmsfbYU86B/kntd+zzkr27WdItfHvhS0mgRFvvJ+0WEzH7m/wDg/wDZP9h6&#10;5vhLPCnq1ps72t1BPC+yeF96PUdzaz2t09rco8M8L7HR/wCB6pI/kJP/ALHz1uB7yiWvjXwfPaps&#10;8903wO//ACxnryG8R4EngmR4Z03o6P8AwPWp4D8Xppeo+RN8kE2z+P7ldT4/8NQvaz+JLJ9m/Yl1&#10;B/45v/8AQKz+ADtbSSO88Q/Zj84g+y2v/jiP/wCz10fiTXUtLWS1spyb8/J8h/1P+29efWNze211&#10;Pc2032Z55vO3+Xvf7ldxoPhd0MN5eSFpD8+x05f/AH6xLH+F9G8hJL25jk893+Tzv/Q666jZTqAC&#10;iiigAooooAKKKKACiiigAooooAKKKKACiiigAooooAz9SsINQs3tp03I/wD47/tV5xqvh660W6+1&#10;PBvgT5PPRPvp/t16vTXoA8We10i9fz0/cz/fSe1fY9GpaPHqmkvpuoa7q72zuj5km3/crt9Y+H2l&#10;6k8k8PmWc7f3PnT/AL4rlb/4R6nGm+w1eOaT/pvvT/4ugDm08FeDrYoZ5r2aT/bvfv10NnpekeGr&#10;W6ntrVLNNm+d3ff8lZll4bvfDcdxqmreH8SQI8zXqzpMURBnfXM+PNbe9S109PktXRJ3T/nt/cqw&#10;N658V+Crp/OuU065dPkR57Xzn2f98Uz/AISvwin+p+xQ/wC5pz//ABFea6JoOp+JtYm0zS9j3Cfc&#10;3/Ild3bfAnxVKn+k6hpdv7R73/8AZKALF58SdFtU+R9RvP8AYRNiVzV/8U9Qf5NJ0u1s4/783756&#10;7L/hni5dPn8W7B/dTT//ALZWzpXwF0W1BbUtU1C+b+4j+Sn6Uc8STwe88Q6/qELw3OqXk0Tn54PM&#10;fyv++PuVkbH/ALlfWf8Awp/wR/0CH/8AAuf/AOLp/wDwqLwR/wBAX/yan/8Ai6vnA+TfJejyXr6y&#10;/wCFReB/+gL/AOTU/wD8XR/wqLwP/wBAX/yan/8Ai6PbC5D5N2PRsevrL/hUXgf/AKAv/k1P/wDF&#10;0n/Cp/BH/QAT/v8ASf8AxdHtg5D5O2PRsevrT/hU/gj/AKACf9/5P/i6P+FT+CP+gAn/AH/k/wDi&#10;6PbByHyXsejZ89fWg+FXghPuaAif9t5P/i6X/hVHgr/oDL/4Ezf/ABdHtg5D5K8l6Nj19a/8Ko8F&#10;/wDQFT/v/N/8XSf8Kq8Ef9ABP+/8n/xdHtg5D5O2PR5FfWP/AAqvwP8A9ACH/v8ASf8AxdO/4VV4&#10;K/6AEH/fyT/4uj2wch8mbH/uUbH/ALlfWX/CqfBP/Qvwf9/JP/i6d/wqrwT/ANC7a/8Afb/40e2D&#10;kPkvY/8AcrsPh94vufD2rx2t5dSf2W/302O/k/7aV9A/8Kp8E/8AQu23/fb/AONRTfCbwVJH5f8A&#10;YiR/9cZpE/8AZ6jnGcv4h8L6X480uDUNPuoIbrZ+4ukTek3+w/8An5K8r1Xwbr2kf6Ve6e/2VPke&#10;dH3p/wCOV9D6L4A0Pw6Zm0xLqFJ/9ZH5+9H/AO+681/4WtZWuvXWn6np81tHbTPD58cm/wC5/n/b&#10;o5yjxm8gR332zpv/ALiPXr/gfV5r3QU07X7Kcxunkfv0+SZP9+tWfTvBPjOPzo0spnT+O1fyZkqj&#10;Y+ANSi1qF9N1ma8tkL77e6kOYf8Ab30c/OSdx4Q0iaDVN8kiTJCnyPs+5XoNZuj6Z/ZenpBv3uPv&#10;vs+/WpUFBRRRQAUUUUAFFFFABRRRQAUUUUAFFFFABRRRQAUUUUAFFFFABRRRQAUUUUAVLu1gvrWS&#10;2nhSaCZNjxv91lrnLz4c+FL9xJd6Qkjr3E0i/wAnrrqKAOa0XwX4f8OvJNpmkwW9w3WZRvk/77eu&#10;jT7lOooAKKKKACiiigAooooAKKKKACiiigAooooAKKKKACiiigAooooAKKKKACuN1X4b+EtVleW7&#10;0G2aR33u8ZeEu/r8ldlRQBxul/DbwlpkvnW2g2ok7GffNj/vuuls7K1sU2W1tDCn/TOPZV2igBtO&#10;oooAKKKKACiiigAooooAKKKKACiiigD/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2Tk3hxMBAABIAgAAEwAAAFtDb250ZW50X1R5&#10;cGVzXS54bWyVkk1OwzAQhfdI3MHyFsUOXSCEmnRBChILqFA5gGVPEpf4Rx4T2tvjpK0EVVqJpT3z&#10;vXlv7PliazrSQ0DtbEFvWU4JWOmUtk1BP9ZP2T0lGIVVonMWCroDpIvy+mq+3nlAkmiLBW1j9A+c&#10;o2zBCGTOg02V2gUjYjqGhnshP0UDfJbnd1w6G8HGLA4atJxXUIuvLpLlNl3vnWw8NJQ87huHWQXV&#10;ZhAYC3ySeVk9TyJs4xs6jQTo8IQR3ndaipgWwnurTsJkhyAskWMPttrjTUp7ZsJQ+Zvj94AD95Ze&#10;IGgFZCVCfBUmpeUqIFfu2wbo2WWRwaXBzNW1lsCqgFXC3qE/ujqnDjNXOflf8eVIHbX5+A/KH1BL&#10;AQIUABQAAAAIAIdO4kDZOTeHEwEAAEgCAAATAAAAAAAAAAEAIAAAAHiXAABbQ29udGVudF9UeXBl&#10;c10ueG1sUEsBAhQACgAAAAAAh07iQAAAAAAAAAAAAAAAAAYAAAAAAAAAAAAQAAAAR5UAAF9yZWxz&#10;L1BLAQIUABQAAAAIAIdO4kCKFGY80QAAAJQBAAALAAAAAAAAAAEAIAAAAGuVAABfcmVscy8ucmVs&#10;c1BLAQIUAAoAAAAAAIdO4kAAAAAAAAAAAAAAAAAEAAAAAAAAAAAAEAAAAAAAAABkcnMvUEsBAhQA&#10;CgAAAAAAh07iQAAAAAAAAAAAAAAAAAoAAAAAAAAAAAAQAAAAZZYAAGRycy9fcmVscy9QSwECFAAU&#10;AAAACACHTuJAWGCzG7QAAAAiAQAAGQAAAAAAAAABACAAAACNlgAAZHJzL19yZWxzL2Uyb0RvYy54&#10;bWwucmVsc1BLAQIUABQAAAAIAIdO4kCHZEF42QAAAAkBAAAPAAAAAAAAAAEAIAAAACIAAABkcnMv&#10;ZG93bnJldi54bWxQSwECFAAUAAAACACHTuJAojjgBL4DAAB/CQAADgAAAAAAAAABACAAAAAoAQAA&#10;ZHJzL2Uyb0RvYy54bWxQSwECFAAKAAAAAACHTuJAAAAAAAAAAAAAAAAACgAAAAAAAAAAABAAAAAS&#10;BQAAZHJzL21lZGlhL1BLAQIUABQAAAAIAIdO4kDqgY4F2o8AANCPAAAVAAAAAAAAAAEAIAAAADoF&#10;AABkcnMvbWVkaWEvaW1hZ2UxLmpwZWdQSwUGAAAAAAoACgBTAgAAvJgAAAAA&#10;">
                <o:lock v:ext="edit" aspectratio="f"/>
                <v:shape id="图片 14" o:spid="_x0000_s1026" o:spt="75" alt="G:\资料采集\A53：EMS   (truSculpt-flex)\资料\说明书编辑\A52台式（EMS）正背面编辑.jpgA52台式（EMS）正背面编辑" type="#_x0000_t75" style="position:absolute;left:4980;top:73674;height:5148;width:3936;" filled="f" o:preferrelative="t" stroked="f" coordsize="21600,21600" o:gfxdata="UEsDBAoAAAAAAIdO4kAAAAAAAAAAAAAAAAAEAAAAZHJzL1BLAwQUAAAACACHTuJAYW9HRLwAAADb&#10;AAAADwAAAGRycy9kb3ducmV2LnhtbEWPQYvCMBSE7wv+h/AEL4smVirSNXoQBPGwYLc/4NE827LN&#10;S0mi1X9vhIU9DjPzDbPdP2wv7uRD51jDcqFAENfOdNxoqH6O8w2IEJEN9o5Jw5MC7HeTjy0Wxo18&#10;oXsZG5EgHArU0MY4FFKGuiWLYeEG4uRdnbcYk/SNNB7HBLe9zJRaS4sdp4UWBzq0VP+WN6vh2mUH&#10;/31+xuNnGKu+KXO1yXOtZ9Ol+gIR6RH/w3/tk9GQreD9Jf0Au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vR0S8AAAA&#10;2wAAAA8AAAAAAAAAAQAgAAAAIgAAAGRycy9kb3ducmV2LnhtbFBLAQIUABQAAAAIAIdO4kAzLwWe&#10;OwAAADkAAAAQAAAAAAAAAAEAIAAAAAsBAABkcnMvc2hhcGV4bWwueG1sUEsFBgAAAAAGAAYAWwEA&#10;ALUDAAAAAA==&#10;">
                  <v:fill on="f" focussize="0,0"/>
                  <v:stroke on="f" miterlimit="8" joinstyle="miter"/>
                  <v:imagedata r:id="rId11" cropbottom="36211f" o:title=""/>
                  <o:lock v:ext="edit" aspectratio="t"/>
                </v:shape>
                <v:shape id="_x0000_s1026" o:spid="_x0000_s1026" o:spt="202" type="#_x0000_t202" style="position:absolute;left:8501;top:73464;height:576;width:2242;" filled="f" stroked="f" coordsize="21600,21600" o:gfxdata="UEsDBAoAAAAAAIdO4kAAAAAAAAAAAAAAAAAEAAAAZHJzL1BLAwQUAAAACACHTuJAc7hne7wAAADa&#10;AAAADwAAAGRycy9kb3ducmV2LnhtbEWPQWvCQBSE70L/w/IKvZndSCs1uvFQEXqqmLaCt0f2mYRm&#10;34bsNkn/vVsQPA4z8w2z2U62FQP1vnGsIU0UCOLSmYYrDV+f+/krCB+QDbaOScMfedjmD7MNZsaN&#10;fKShCJWIEPYZaqhD6DIpfVmTRZ+4jjh6F9dbDFH2lTQ9jhFuW7lQaiktNhwXauzorabyp/i1Gr4/&#10;LufTszpUO/vSjW5Sku1Kav30mKo1iEBTuIdv7XejYQH/V+IN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4Z3u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ascii="宋体" w:hAnsi="宋体" w:eastAsia="宋体" w:cs="宋体"/>
                            <w:b w:val="0"/>
                            <w:bCs w:val="0"/>
                            <w:color w:val="046AD1"/>
                            <w:kern w:val="0"/>
                            <w:sz w:val="30"/>
                            <w:szCs w:val="30"/>
                            <w:lang w:val="en-US" w:eastAsia="zh-CN" w:bidi="ar"/>
                          </w:rPr>
                        </w:pPr>
                        <w:r>
                          <w:rPr>
                            <w:rFonts w:hint="eastAsia" w:ascii="宋体" w:hAnsi="宋体" w:eastAsia="宋体" w:cs="宋体"/>
                            <w:b w:val="0"/>
                            <w:bCs w:val="0"/>
                            <w:color w:val="046AD1"/>
                            <w:kern w:val="0"/>
                            <w:sz w:val="30"/>
                            <w:szCs w:val="30"/>
                            <w:lang w:val="en-US" w:eastAsia="zh-CN" w:bidi="ar"/>
                          </w:rPr>
                          <w:t>Work Handle</w:t>
                        </w:r>
                      </w:p>
                    </w:txbxContent>
                  </v:textbox>
                </v:shape>
                <v:shape id="_x0000_s1026" o:spid="_x0000_s1026" o:spt="202" type="#_x0000_t202" style="position:absolute;left:8504;top:78156;height:576;width:2797;" filled="f" stroked="f" coordsize="21600,21600" o:gfxdata="UEsDBAoAAAAAAIdO4kAAAAAAAAAAAAAAAAAEAAAAZHJzL1BLAwQUAAAACACHTuJAHPTC4LoAAADa&#10;AAAADwAAAGRycy9kb3ducmV2LnhtbEWPzYvCMBTE78L+D+EteNPET7QaPaws7EnxE7w9mmdbtnkp&#10;TdZ2/3sjCB6HmfkNs1y3thR3qn3hWMOgr0AQp84UnGk4Hb97MxA+IBssHZOGf/KwXn10lpgY1/Ce&#10;7oeQiQhhn6CGPIQqkdKnOVn0fVcRR+/maoshyjqTpsYmwm0ph0pNpcWC40KOFX3llP4e/qyG8/Z2&#10;vYzVLtvYSdW4Vkm2c6l193OgFiACteEdfrV/jIYRPK/EGy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9MLgugAAANo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textAlignment w:val="auto"/>
                          <w:rPr>
                            <w:rFonts w:hint="default"/>
                            <w:b w:val="0"/>
                            <w:bCs w:val="0"/>
                            <w:color w:val="046AD1"/>
                            <w:lang w:val="en-US"/>
                          </w:rPr>
                        </w:pPr>
                        <w:r>
                          <w:rPr>
                            <w:rFonts w:hint="eastAsia" w:ascii="宋体" w:hAnsi="宋体" w:eastAsia="宋体" w:cs="宋体"/>
                            <w:b w:val="0"/>
                            <w:bCs w:val="0"/>
                            <w:color w:val="046AD1"/>
                            <w:kern w:val="0"/>
                            <w:sz w:val="30"/>
                            <w:szCs w:val="30"/>
                            <w:lang w:val="en-US" w:eastAsia="zh-CN" w:bidi="ar"/>
                          </w:rPr>
                          <w:t>Power button</w:t>
                        </w:r>
                      </w:p>
                    </w:txbxContent>
                  </v:textbox>
                </v:shape>
              </v:group>
            </w:pict>
          </mc:Fallback>
        </mc:AlternateContent>
      </w:r>
    </w:p>
    <w:p>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Chars="0" w:right="0" w:rightChars="0"/>
        <w:jc w:val="both"/>
        <w:rPr>
          <w:rFonts w:hint="eastAsia" w:asciiTheme="minorAscii" w:hAnsiTheme="minorAscii"/>
          <w:b/>
          <w:bCs/>
          <w:color w:val="000000" w:themeColor="text1"/>
          <w:sz w:val="36"/>
          <w:szCs w:val="36"/>
          <w:lang w:val="en-US" w:eastAsia="zh-CN"/>
          <w14:textFill>
            <w14:solidFill>
              <w14:schemeClr w14:val="tx1"/>
            </w14:solidFill>
          </w14:textFill>
        </w:rPr>
      </w:pPr>
    </w:p>
    <w:p>
      <w:pPr>
        <w:ind w:left="-375" w:leftChars="-250" w:hanging="150" w:hangingChars="50"/>
        <w:rPr>
          <w:sz w:val="28"/>
          <w:szCs w:val="28"/>
        </w:rPr>
      </w:pPr>
      <w:r>
        <w:rPr>
          <w:sz w:val="30"/>
        </w:rPr>
        <mc:AlternateContent>
          <mc:Choice Requires="wps">
            <w:drawing>
              <wp:anchor distT="0" distB="0" distL="114300" distR="114300" simplePos="0" relativeHeight="251937792" behindDoc="0" locked="0" layoutInCell="1" allowOverlap="1">
                <wp:simplePos x="0" y="0"/>
                <wp:positionH relativeFrom="column">
                  <wp:posOffset>2736850</wp:posOffset>
                </wp:positionH>
                <wp:positionV relativeFrom="paragraph">
                  <wp:posOffset>9525</wp:posOffset>
                </wp:positionV>
                <wp:extent cx="2019300" cy="716280"/>
                <wp:effectExtent l="4445" t="4445" r="14605" b="22225"/>
                <wp:wrapNone/>
                <wp:docPr id="20" name="矩形 20"/>
                <wp:cNvGraphicFramePr/>
                <a:graphic xmlns:a="http://schemas.openxmlformats.org/drawingml/2006/main">
                  <a:graphicData uri="http://schemas.microsoft.com/office/word/2010/wordprocessingShape">
                    <wps:wsp>
                      <wps:cNvSpPr/>
                      <wps:spPr>
                        <a:xfrm>
                          <a:off x="0" y="0"/>
                          <a:ext cx="2019300" cy="716280"/>
                        </a:xfrm>
                        <a:prstGeom prst="rect">
                          <a:avLst/>
                        </a:prstGeom>
                        <a:noFill/>
                        <a:ln w="6350">
                          <a:solidFill>
                            <a:srgbClr val="0A65CA"/>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FF"/>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5pt;margin-top:0.75pt;height:56.4pt;width:159pt;z-index:251937792;v-text-anchor:middle;mso-width-relative:page;mso-height-relative:page;" filled="f" stroked="t" coordsize="21600,21600" o:gfxdata="UEsDBAoAAAAAAIdO4kAAAAAAAAAAAAAAAAAEAAAAZHJzL1BLAwQUAAAACACHTuJA90wxktcAAAAJ&#10;AQAADwAAAGRycy9kb3ducmV2LnhtbE2Py07DMBBF90j8gzVI7KgTGhoIcSrx2rCjrYClaw9JlHgc&#10;xW6T/j3DqiyP7ujOueV6dr044hhaTwrSRQICyXjbUq1gt327uQcRoiare0+o4IQB1tXlRakL6yf6&#10;wOMm1oJLKBRaQRPjUEgZTINOh4UfkDj78aPTkXGspR31xOWul7dJspJOt8QfGj3gc4Om2xycgum0&#10;e/r6lu+vZputPrtuznPzkit1fZUmjyAizvF8DH/6rA4VO+39gWwQvYJsmfKWyMEdCM7z7IF5z5xm&#10;S5BVKf8vqH4BUEsDBBQAAAAIAIdO4kC3nZ6PcgIAANcEAAAOAAAAZHJzL2Uyb0RvYy54bWytVM1u&#10;EzEQviPxDpbvdJO0TduomypKVIRU0UoFcXa8dtaS/7CdbMrLIHHjIXgcxGvw2bv9oXDogRycsWf8&#10;zX7fzPj8Ym802YkQlbM1HR+MKBGWu0bZTU0/frh8c0pJTMw2TDsranonIr2Yv3513vmZmLjW6UYE&#10;AhAbZ52vaZuSn1VV5K0wLB44Lyyc0gXDErZhUzWBdUA3upqMRtOqc6HxwXERI05XvZMOiOElgE5K&#10;xcXK8a0RNvWoQWiWQCm2ykc6L18rpeDpWsooEtE1BdNUViSBvc5rNT9ns01gvlV8+AT2kk94xskw&#10;ZZH0AWrFEiPboP6CMooHF51MB9yZqidSFAGL8eiZNrct86JwgdTRP4ge/x8sf7+7CUQ1NZ1AEssM&#10;Kv7r6/efP74RHECdzscZgm79TRh2EWamupfB5H+QIPui6N2DomKfCMchSJ0djoDM4TsZTyenBbR6&#10;vO1DTG+FMyQbNQ2oWBGS7a5iQkaE3ofkZNZdKq1L1bQlXU2nh8cZnqETJToApvFgE+2GEqY3aHGe&#10;QkGMTqsm3844MWzWSx3IjuXGWEyPl4vMFtn+CMupVyy2fVxx9S1jVMIUaGVqejrKv+G2tgDJmvUq&#10;ZSvt1/tBurVr7iB3cH0fRs8vFTJcsZhuWEDjgQpGM11jkdqBnhssSloXvvzrPMejH+ClpEMjg/vn&#10;LQuCEv3OolPOxkdHgE1lc3R8kuscnnrWTz12a5YOkozxCHhezByf9L0pgzOfMMGLnBUuZjly9yoP&#10;m2XqBwxvABeLRQlDt3uWruyt5xm8L+Vim5xUpcpZqF6dQT/0eynHMJt5oJ7uS9TjezT/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PdMMZLXAAAACQEAAA8AAAAAAAAAAQAgAAAAIgAAAGRycy9kb3du&#10;cmV2LnhtbFBLAQIUABQAAAAIAIdO4kC3nZ6PcgIAANcEAAAOAAAAAAAAAAEAIAAAACYBAABkcnMv&#10;ZTJvRG9jLnhtbFBLBQYAAAAABgAGAFkBAAAKBgAAAAA=&#10;">
                <v:fill on="f" focussize="0,0"/>
                <v:stroke weight="0.5pt" color="#0A65CA [3204]" miterlimit="8" joinstyle="miter"/>
                <v:imagedata o:title=""/>
                <o:lock v:ext="edit" aspectratio="f"/>
                <v:textbox>
                  <w:txbxContent>
                    <w:p>
                      <w:pPr>
                        <w:jc w:val="center"/>
                        <w:rPr>
                          <w:color w:val="0000FF"/>
                        </w:rPr>
                      </w:pPr>
                    </w:p>
                  </w:txbxContent>
                </v:textbox>
              </v:rect>
            </w:pict>
          </mc:Fallback>
        </mc:AlternateContent>
      </w:r>
    </w:p>
    <w:p>
      <w:pPr>
        <w:ind w:left="-525" w:leftChars="-250" w:firstLine="562" w:firstLineChars="200"/>
        <w:rPr>
          <w:b/>
          <w:sz w:val="28"/>
          <w:szCs w:val="28"/>
        </w:rPr>
      </w:pPr>
      <w:bookmarkStart w:id="0" w:name="_GoBack"/>
      <w:bookmarkEnd w:id="0"/>
    </w:p>
    <w:p>
      <w:pPr>
        <w:widowControl/>
        <w:jc w:val="left"/>
        <w:rPr>
          <w:b/>
          <w:sz w:val="28"/>
          <w:szCs w:val="28"/>
        </w:rPr>
      </w:pPr>
    </w:p>
    <w:p>
      <w:pPr>
        <w:widowControl/>
        <w:jc w:val="left"/>
        <w:rPr>
          <w:b/>
          <w:sz w:val="28"/>
          <w:szCs w:val="28"/>
        </w:rPr>
      </w:pPr>
    </w:p>
    <w:p>
      <w:pPr>
        <w:widowControl/>
        <w:jc w:val="left"/>
        <w:rPr>
          <w:b/>
          <w:sz w:val="28"/>
          <w:szCs w:val="28"/>
        </w:rPr>
      </w:pPr>
    </w:p>
    <w:p>
      <w:pPr>
        <w:widowControl/>
        <w:jc w:val="left"/>
        <w:rPr>
          <w:b/>
          <w:sz w:val="28"/>
          <w:szCs w:val="28"/>
        </w:rPr>
      </w:pPr>
    </w:p>
    <w:p>
      <w:pPr>
        <w:widowControl/>
        <w:jc w:val="left"/>
        <w:rPr>
          <w:rFonts w:hint="eastAsia"/>
          <w:sz w:val="28"/>
        </w:rPr>
      </w:pPr>
    </w:p>
    <w:p>
      <w:pPr>
        <w:keepNext w:val="0"/>
        <w:keepLines w:val="0"/>
        <w:pageBreakBefore w:val="0"/>
        <w:widowControl/>
        <w:kinsoku/>
        <w:wordWrap/>
        <w:overflowPunct/>
        <w:topLinePunct w:val="0"/>
        <w:autoSpaceDE/>
        <w:autoSpaceDN/>
        <w:bidi w:val="0"/>
        <w:adjustRightInd/>
        <w:snapToGrid/>
        <w:ind w:left="0" w:leftChars="0" w:firstLine="0" w:firstLineChars="0"/>
        <w:jc w:val="left"/>
        <w:textAlignment w:val="auto"/>
        <w:rPr>
          <w:rFonts w:hint="eastAsia" w:asciiTheme="minorEastAsia" w:hAnsiTheme="minorEastAsia" w:cstheme="minorEastAsia"/>
          <w:b w:val="0"/>
          <w:bCs w:val="0"/>
          <w:sz w:val="30"/>
          <w:szCs w:val="30"/>
          <w:lang w:val="en-US" w:eastAsia="zh-CN"/>
        </w:rPr>
      </w:pPr>
    </w:p>
    <w:p>
      <w:pPr>
        <w:keepNext w:val="0"/>
        <w:keepLines w:val="0"/>
        <w:pageBreakBefore w:val="0"/>
        <w:widowControl/>
        <w:kinsoku/>
        <w:wordWrap/>
        <w:overflowPunct/>
        <w:topLinePunct w:val="0"/>
        <w:autoSpaceDE/>
        <w:autoSpaceDN/>
        <w:bidi w:val="0"/>
        <w:adjustRightInd/>
        <w:snapToGrid/>
        <w:ind w:left="0" w:leftChars="0" w:firstLine="0" w:firstLineChars="0"/>
        <w:jc w:val="left"/>
        <w:textAlignment w:val="auto"/>
        <w:rPr>
          <w:rFonts w:hint="eastAsia" w:asciiTheme="minorEastAsia" w:hAnsiTheme="minorEastAsia" w:cstheme="minorEastAsia"/>
          <w:b w:val="0"/>
          <w:bCs w:val="0"/>
          <w:sz w:val="30"/>
          <w:szCs w:val="30"/>
          <w:lang w:val="en-US" w:eastAsia="zh-CN"/>
        </w:rPr>
      </w:pPr>
      <w:r>
        <w:rPr>
          <w:sz w:val="28"/>
        </w:rPr>
        <mc:AlternateContent>
          <mc:Choice Requires="wpg">
            <w:drawing>
              <wp:anchor distT="0" distB="0" distL="114300" distR="114300" simplePos="0" relativeHeight="251773952" behindDoc="0" locked="0" layoutInCell="1" allowOverlap="1">
                <wp:simplePos x="0" y="0"/>
                <wp:positionH relativeFrom="column">
                  <wp:posOffset>2424430</wp:posOffset>
                </wp:positionH>
                <wp:positionV relativeFrom="paragraph">
                  <wp:posOffset>384175</wp:posOffset>
                </wp:positionV>
                <wp:extent cx="2546350" cy="2762250"/>
                <wp:effectExtent l="0" t="0" r="6350" b="0"/>
                <wp:wrapNone/>
                <wp:docPr id="7" name="组合 7"/>
                <wp:cNvGraphicFramePr/>
                <a:graphic xmlns:a="http://schemas.openxmlformats.org/drawingml/2006/main">
                  <a:graphicData uri="http://schemas.microsoft.com/office/word/2010/wordprocessingGroup">
                    <wpg:wgp>
                      <wpg:cNvGrpSpPr/>
                      <wpg:grpSpPr>
                        <a:xfrm>
                          <a:off x="0" y="0"/>
                          <a:ext cx="2546350" cy="2762250"/>
                          <a:chOff x="6298" y="80255"/>
                          <a:chExt cx="4010" cy="4350"/>
                        </a:xfrm>
                      </wpg:grpSpPr>
                      <pic:pic xmlns:pic="http://schemas.openxmlformats.org/drawingml/2006/picture">
                        <pic:nvPicPr>
                          <pic:cNvPr id="107" name="图片 14" descr="G:\资料采集\A53：EMS   (truSculpt-flex)\资料\说明书编辑\A52台式（EMS）正背面编辑.jpgA52台式（EMS）正背面编辑"/>
                          <pic:cNvPicPr>
                            <a:picLocks noChangeAspect="1" noChangeArrowheads="1"/>
                          </pic:cNvPicPr>
                        </pic:nvPicPr>
                        <pic:blipFill>
                          <a:blip r:embed="rId12"/>
                          <a:srcRect/>
                          <a:stretch>
                            <a:fillRect/>
                          </a:stretch>
                        </pic:blipFill>
                        <pic:spPr>
                          <a:xfrm>
                            <a:off x="6298" y="80255"/>
                            <a:ext cx="4010" cy="4350"/>
                          </a:xfrm>
                          <a:prstGeom prst="rect">
                            <a:avLst/>
                          </a:prstGeom>
                          <a:noFill/>
                          <a:ln w="9525">
                            <a:noFill/>
                            <a:miter lim="800000"/>
                            <a:headEnd/>
                            <a:tailEnd/>
                          </a:ln>
                        </pic:spPr>
                      </pic:pic>
                      <wps:wsp>
                        <wps:cNvPr id="1" name="矩形 1"/>
                        <wps:cNvSpPr/>
                        <wps:spPr>
                          <a:xfrm>
                            <a:off x="7664" y="82514"/>
                            <a:ext cx="672" cy="322"/>
                          </a:xfrm>
                          <a:prstGeom prst="rect">
                            <a:avLst/>
                          </a:prstGeom>
                          <a:noFill/>
                          <a:ln w="6350">
                            <a:solidFill>
                              <a:srgbClr val="0A65CA"/>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FF"/>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0.9pt;margin-top:30.25pt;height:217.5pt;width:200.5pt;z-index:251773952;mso-width-relative:page;mso-height-relative:page;" coordorigin="6298,80255" coordsize="4010,4350" o:gfxdata="UEsDBAoAAAAAAIdO4kAAAAAAAAAAAAAAAAAEAAAAZHJzL1BLAwQUAAAACACHTuJAcVGoTNsAAAAK&#10;AQAADwAAAGRycy9kb3ducmV2LnhtbE2PwU7DMBBE70j8g7VI3KjtlpQQ4lSoAk4VEi0S4uYm2yRq&#10;vI5iN2n/nuUEx50dzbzJV2fXiRGH0HoyoGcKBFLpq5ZqA5+717sURIiWKtt5QgMXDLAqrq9ym1V+&#10;og8ct7EWHEIhswaaGPtMylA26GyY+R6Jfwc/OBv5HGpZDXbicNfJuVJL6WxL3NDYHtcNlsftyRl4&#10;m+z0vNAv4+Z4WF++d8n710ajMbc3Wj2BiHiOf2b4xWd0KJhp709UBdEZWKSa0aOBpUpAsOEhnbOw&#10;N3D/mCQgi1z+n1D8AFBLAwQUAAAACACHTuJAonPLWC0EAAAhCQAADgAAAGRycy9lMm9Eb2MueG1s&#10;rVZLbxxFEL4j8R9ac4JDvLvjfcQjr6OVX4pkiIVBXHzp7el5wEx3093rXXMlwomECFwiIEJIQULi&#10;gOAAB4TJr8GPnPwX+LpnZv2EhAhL3q3qqq6u+uq1y3dmZUH2uDa5FMOgs9AOCBdMxrlIh8F7727c&#10;uh0QY6mIaSEFHwb73AR3Vl5/bXmqIh7KTBYx1wRGhImmahhk1qqo1TIs4yU1C1JxAWEidUktWJ22&#10;Yk2nsF4WrbDd7remUsdKS8aNwelaJQxqi/plDMokyRlfk2xScmErq5oX1CIkk+XKBCve2yThzN5L&#10;EsMtKYYBIrX+E4+AHrvP1soyjVJNVZaz2gX6Mi5ciamkucCjc1Nr1FIy0fk1U2XOtDQysQtMlq0q&#10;EI8Ioui0r2CzqeVE+VjSaJqqOehI1BXUX9kse3tvW5M8HgaDgAhaIuEnf9w/+uIBGThspiqNoLKp&#10;1Y7a1vVBWnEu3FmiS/eNQMjMo7o/R5XPLGE4DHvd/mIPgDPIwkE/DMF43FmG5Lh7/XAJVQfx7XbY&#10;6zXC9dpAF8hUt7vODq62mpdbzsG5PypnEf5rnEBdw+nF1YlbdqI5UHfWxN52zrZ1xZxj1WnP0Tp6&#10;8uzk4QHpdAMSc8NQWpvR7ulv948ff/384OD5k093R73Fs8Nv1t/aIYS8YfVkh00KZW8lBZ+9WWvu&#10;nv786/FXn//1+w8nh49Pn32JO+HRo1+ODh+dHT7AzbPDh8c/fX/6yWfPv31aaSx8oNIXKjmoXBTO&#10;8SoM6vDZkuxDQ4RczahI+cgodAkmAfLfHGktpxmnsXHHDu/LVjx7CZpxkauNvChcLTj6/+1moiNe&#10;jjmKVN+NvUM0Mpq9A799HRmruWWZezyBE/U5imQu8B6fO+nCMSjoG0r4plJsKvlfChHAamM3uSyJ&#10;I+ApnEMR0YjubRnnJtxpVNyxkA4v734hyHQYLPXCnr9wQVLmFrO2yEvXGe6vag2XmnUR+8uW5kVF&#10;44FC1LmqgvNRI1bXxxjWpkkLuGud8Z8myE5GlWsRZ/ZCV8wnyHc/Hv35lPhM1Srz8WH+CfhBv48e&#10;cjMg7KGbfHAN8P1BWA2AxTD09dj0/zmmrwp7PZooNlmCDYJnSoVCMyINCC1SrEhmtc+LkUUeN0Vu&#10;dDpeLTTZo26xjPq91VHt2CU1l/E1arJKz4uqyG7MbJNBh1mVQUfZ2XgGNBw5lvE+xrWWKDCMRKPY&#10;Ro4Xtqix21RjceEQq93ew0dSSFSVrKmAZFJ/fNO500c1QBqQKRYhYv9oQjEBSXFXoE6WOt0uzFrP&#10;dHuDEIy+KBlflIhJuSoBCaYJvPOk07dFQyZalu/jF8DIvQoRFQxvVyjXzKqtFjR+QzA+Gnk1bEtF&#10;7ZbYURjqnbpPRhMrk9w31zk66ADHoNo95Ten7756y7vVfJH3Wue/bFb+BlBLAwQKAAAAAACHTuJA&#10;AAAAAAAAAAAAAAAACgAAAGRycy9tZWRpYS9QSwMEFAAAAAgAh07iQAxWB0G4TQAAs00AABUAAABk&#10;cnMvbWVkaWEvaW1hZ2UxLmpwZWcBs01Msv/Y/+AAEEpGSUYAAQEBAGAAYAAA/9sAQwAIBgYHBgUI&#10;BwcHCQkICgwUDQwLCwwZEhMPFB0aHx4dGhwcICQuJyAiLCMcHCg3KSwwMTQ0NB8nOT04MjwuMzQy&#10;/9sAQwEJCQkMCwwYDQ0YMiEcITIyMjIyMjIyMjIyMjIyMjIyMjIyMjIyMjIyMjIyMjIyMjIyMjIy&#10;MjIyMjIyMjIyMjIy/8AAEQgBxQG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ooAKKKKACiiigAooooAKbTqim/1dAD6dVNH2OlWqAHUU&#10;UUAFFFFABRRRQAUUUUAFFFFABRRRQAUUUUAFFFFABRRRQAUUUUAFFFFABRRRQAUUUUAFFFFABTad&#10;WfqU2yDYn8dAF3etPrPs3/cQVeoAdRRRQAUUUUAFFFFABRRRQAUUUUAFFFFABRRRQAUUUUAFRyuI&#10;42dugqSqV83ypF/fegClc6o8Me/7lVbbUJr2f53+RKztYf56k0RPnd6AN7eiQO71P53kJs+/VW5/&#10;48f990T/AMfom+/QBoJOj1NWen3EeryUAOooooAKKKKACiiigAooooAKKKKACiiigAooooAKKKKA&#10;CiiigAooooAKKKKACiiigAqG4mSCPe9TVmar/BQBNDcvPA7/AHMVy+t6v5Dpsf777H/2/krfh/49&#10;UrjNeTfOn/XdP/Q6AO20199qlWv+AVnaO+/ToK0aABH+f/Yep6q1aoAdRRRQAUUUUAFFFFABRRRQ&#10;AUUUUAFFFFABRRRQA2qN5/r/APgFXqo3n+s/4BQBy+q/6yrWjp8j1S1WdPtWzem/+5vrU0r/AI9a&#10;ANGb7kH/AF3Sh6juR+8tU/6bb/8AxypHoAHfZYu6ffRHqzY3X2q3hkH3HSqU3/IOuv8AcepNH+Sx&#10;tf8AcoA1qKYj76fQAUUUUAFFFFABRRRQAUUUUAFFFFABRRRQAUUUUAFFFFABRRRQAUUUUAFFFFAE&#10;Fy7QwO6da5953fUXgf8Aub609SvURPJ/77rF/wCYv/2woA20/wCPVP8Acrk9YT/ToP8ArvB/6Gld&#10;gn+oT/crj9SngedJ0nR0R/vo9AG/oL79LgrXrE0H/jx2f3HrYmnhggeaZ0RE/jegAq1VWrSfcoAd&#10;RRRQAUUUUAFFFFABRRRQAUUUUAFFFFABRRRQAxulZGpXsEEbu+/f9ytiuT1hP37u/wBxKun8REzB&#10;8SWs8+gQPvdHefz32V0OiP59i7p9z7lZ+vfJp0CP/cq74VT/AIkn++70T+MIGxM6IjzP/wAsfnrH&#10;8PXT6jpz3Uz73890qfXp9mnOiffd9lQeHk8ixuk/6enoA1Jv+QdP/uPTIfkg0tKfc/8AIOn/ANx6&#10;Nmyey/2E/wDZKgs0bf8A5aL/ALdWaxbGZze3Uf8AAk1bVABRRRQAUUUUAFFFFABRRRQAUUUUAFFF&#10;FABRRRQAUUUUAFFFFABRRRQAVHLIkKb36VJWZqr7IEoAy7997u6f36Nn/ExT/cqrD/x6/wDA6tb/&#10;APiYwf7lAGo//IO++6fJ9+uQ1vTt+nQXqb98KI6bK6i/fZo7/wC5VLVU/wCJJ/wDZQBV8H3X2rTp&#10;3/6b7K29VgS60e6hmTemz7lcz4HXA1GA/wAE+f8AvtK7B03wOlAGb4evftuiQPn94ibH/wB+tiJ8&#10;yOnpXIaDNHZarPZ/wTfJ/wADT5K6yH/WPVSIgWaKKKksKKKKACiiigAooooAKKKKACiiigAooooA&#10;bXNaqnn3UcH9+eulrA1E+TciT+49XAiZzXiq6/0pIErf8PJs0eD/AH65a8g+1ap5712GlfJp0CVB&#10;ZR1v7ke//n6ep9KTYl7/ANfT1Brfz6c/9/z3q1pT74P996sgvXPyWL/7lPfZ9uT/AHKHRHTY/wBx&#10;6N+/Uf8AthUFmXDO8G90/juq6WuaRP8AUJ/0+10tADqKKKACiiigAooooAKKKKACiiigAooooAKK&#10;KKACiiigAooooAKKKKAG1h6u7/aoE/g+etysbWv+Pi1/4HQBkp8lr/wOprn5L6x2f36qv/x4v/v1&#10;sQ/3/wDYoALz59OnT/YeoLz9/oG//Yq077IH31l2z7/DXk/7bpQBneDH/wCJprCf9cHrtk/1dcN4&#10;YTyPFN8n9+1T/wBDeuy89E/joA5DW7V9O19J0+5N86f79drbdH/3657XnSfTvk+d0felbekf8g9K&#10;v7BH2zQoooqCwooooAKKKKACiiigAooooAKKKKACiiigBr1h63btchkhR22fO+ytysjR5PtJvZG+&#10;+J3SgDmfsqVsWE6IkEFR63BN9qd9mxP76Vn/AHHR99AD7x3+3XVq/wBzz9//AACrULvBao6fwT/+&#10;yVBeQfanS6h+/RbP5+jv86ffR6ANi21FLp9mx99T7P37z/7GysBJ/ss9rsTY73SJ/wAAet9PnR3o&#10;ArxR5i09vWbfW9WSkfkfZU/54pV37VQBZoqr9ob0FL9qoAs0VW+1UfaqALNFVvtVH2r/AGKALNFV&#10;vtX+xR9qoAs0VW+1f7FH2r/YoAs0VW+1f7FH2r/YoAs0VW+1UfaqALNFVvtVH2qgCzRVb7VR9q/2&#10;KALNFVvtX+xR9q/2KALNYusfctX/ANutHz6qXdil5NG7vIjp9zZ9ygDnrNN8Do/9+tVH2b6o/Zfs&#10;T/P9/fRNO/3EoALm93/I/wBys5LpIEukf7m/fT/k+eB3+R0qGFPPukdPuOm+rgRMtaUnkXU97Mmx&#10;5tif7iVozT+e6bKo7988FqiP87/3KtQ2UzvshR/kqCx9vpk1zH/An+/Wpo0n+hlP7j7Ku20XkQqh&#10;fcw71kaJOGudRT/njdOlAG9RTadQAUUUUAFFFFABRRRQAUUUUAFFFFABRRRQBG/WsfQV2/2gn928&#10;krYeuQ8P3vmeJNUtd2d/75P++3/+wquhnP44nYY/hx8uK5SbT45ILqG8hrrErN1TzHdEh+/Umhz1&#10;g6QPsf7lQPstdRuoPueciP8A+PvU81q6T7H++n36htk8/W3R/wDny2f+P1cCJj5vuI+z7k6P/wCP&#10;pW9bOnkPs+5vrBSB3d7Kb/gH+5W38iJsT7lH2A+2PT/X1aqrD9+p6gsKKKKACiiigAooooAKfTKK&#10;AH0UyigB9FMooAfRTKfQAUUUUAFFFFABRRRQAVIlR0JQAy5tUuoNn8f8D1zU0M0N15M0mx/7ldZW&#10;Vr1qk2nPdfPvtvnTZQBy9yk73yIjvsmfe7/7H8dakMDpp0Dv9/50qrbWT/uPn/fo++tT7LP9hdE3&#10;pOjpMlXAiYWCIk6PXQ28fl7yz8u++sKzgRLHf/Gj/PXSJ9xagsWua0+TyfFuqwD7knlzf+OV0tcz&#10;KRH44hK9Gg2VUSJnTJTqalOqSwooooAKKKKACiiigAooooAKKKKACiiigBj/AHa4PS4Da+IdLvR1&#10;uvPtX/8AQ/8A2Su3uDttpPZa5y6h+z2mkSf8871P/H32f+z1cSJQOpSs24kzqA/2K0qx/wDXao6f&#10;7dQWTaZB5fnXLffuX31i6pG8eqXV6ib/ACYUT5K6ysSydLq6vXT5/wDStn/fFAFXz0nSB0T53+Sr&#10;TvVfIm1ebyYf3cEf8CfxvUjp5P8ArpEh/wB99lAEkP36nrKTV9IR/n1fTk/7ekqf+29F/wCg1pf/&#10;AIFJQBeoqj/bei/9BrS//ApKX+19I/6DWnf+BSUAXaKpf2vpH/Qa07/wKSk/tfSP+gvp3/gUlAF6&#10;uVHjJpPFb6MLZ96v5OzZ8+//AOI/2/8AYroP7U0v/oKaf/4FJSf2jpHmb/7U0/f9zzPOTfQBb30V&#10;V/tTS/8AoKWX/gUlH9o6f/0FLL/v+lAFqiqv9o6f/wBBSy/7/pT/AO0dP/6CFl/3/SgCen1V/tHT&#10;/wDoIWX/AH/Sj7bp/wD0EbL/AL/pQBaoqr9t0/8A6CNl/wB/0o/tHT/+ghZf9/0oAff3v2LS7q92&#10;b/Jgd9n+5WD4U8UP4h+1B0R/L/5bwp8lbf8AaOn/APQQsv8Av+lCXukQR7Ib3ToU/uJOlAFqiqv9&#10;o6X/ANBSy/8AApKZ/aml/wDQUsv/AAKSgDQ30Vn/ANsaR/0F9O/8Ckp/9r6R/wBBfTv/AAKSgC7Q&#10;lZ/9taL/ANBfTv8AwKSn/wBt6R/0GtO/8CkoAu1DefPYz/7lRxapp0z7IdQsn/65zJVp0d4Pk+f/&#10;AHKAMG2S6nvk+TYmzej/AN+tCzvY7zXX2f8APqj/APj71bufkurV656yg+w+NBbD/V/Zgv6vVR2I&#10;ma958jzv8myta3ffBG/+xVPUk/cTv/sVNpkm+xg/3Kkst1gTQb/FEE39z/4it+spTu1qf/YP/slE&#10;ANVKdTUp1ABRRRQAUUUUAFFFFABRRRQAUUUUAFFFFAFa8/48pv8AcrK1T/kF2n/XxH/6HWpfvs0+&#10;Z/8AYrI1J/8AiV2qf9N0/wDQ6AN+se32Jqj7v9vZWu7hE3Vnm086y2fcd/n3/wBygC1NOkEDzP8A&#10;cRN9eV6prd7Y/B+91S2meG9m+5Mj/Onz/fru5w2raTeaZPJsn2+TM6H+H++K5H4o2sNr8OLq1tkR&#10;IIU2IlBJ4N/wkOtfx61qL/79071Vmne6/wBc7zf79QUb66jMNeRP7RT5E/1Cf+gVnbE/uJWjrb/8&#10;TFP+uCf+gVnVsAbE/uJRsT+4lFFBAbE/uJRsT+4lFFABsT+4lGxP7iUU+swGbE/uJRsT+4lFFaAG&#10;xP7iUbE/uJT6ZQAbE/uJRsT+4lFFABsT+4lGxP7iU+igBdif3Eo2J/cSkqRKAHokH9xKk2J/cSii&#10;gA2J/cSjYn9xKKKADYn9xKNif3EoooA0LxE/sTS/kT78/wD7JVWHUb21/wCPa9nh/wBx3SrVz/yB&#10;NL/35/8A2Ss+syzdsfFXiNdQsgviDVyDMgMZvX8v7/8Av19NzWuzxLZXP+x5f/odfKGm/wDIVsv+&#10;vpP/AEOvsCaMTbP76PvT/frOp7gfGWLxPMg2fc31l38N1ZW8NzZ75mtvvwf89E/+LrTtt7wb5k+d&#10;/vpRD8v7l3H+x/tpXObBbXKXVqk8P3HSsDTtR3+NdXsn/g8t0/74q7Y77LVLq2m3bJn3w1z00f2T&#10;4oQXI+5cxvA//fG//wBkrSMTGczvkp1NSnVmbBRRRQAUUUUAFFFFABRRRQAU2nVC33noAfupaj30&#10;7cPUUWI5kVNVG7SL5V6+Q4/8dNc4l99tsdBk/wCe09dRNh4nTP3q8/0SfbeaLZeZ86TTvs/77rWE&#10;OZETqI7rUp9kfkp996ulgiVlP5UrxyjD7ptm+tGZh5XWs7GnPEpoiR73T77vveuJ+K//ACIt1Xc1&#10;w3xU/wCRFuv+AVUIC5kfN1FD0yurkZnzoNb/AOQin/XBP/QKo1e1hf8ATE/64JWdtb+7WnLIm4+i&#10;mbW9Kfg+lHLILhRRtp9LlC4yn11Pgbwa/ivVPJd/JtU+eef+5Xe3nwf0W6095PDur+ddQffSd02P&#10;/wADT7lRzwA8Zoqe5tXtbp4Jk2Oj7H31BVgFFFFABRRRQAVJUdSUAR1JDXS+CvCj+KNYjtd+yDf+&#10;/f8AuJ/8XXqF58L9C1CydNMvdRtptn7iab57ab/xylzwgHvniNFad5oV9a3k1rLbhbi2fyZlEn3H&#10;qH+y73/nj/4/W3s5Ee1h9spUVd/se9/54/8Aj6Uf2Pe/88f/AB9KPZT/AJSPaw/mKVFXf7Hvf+eP&#10;/j6Uf2Xe/wDPD/x+j2U/5S/aw/mH3P8AyBNL/wB+f/2Ss+te5sbp9KsoET50eff8/wDf2VV/su9/&#10;54/+P1Hsav8AKHtqf8wab/yFLH/run/odfYFfJNnp11BfWszpsRJ0d/n/wBuvo3/AIWH4V/6CZ/7&#10;8v8A/EVhXo1P5S4VaX8x2EL/AMFJNDvT5B86fcrk1+IfhXf/AMhP/wAgv/8AEU//AIWP4V/6Cn/k&#10;GT/4iub2VT+Uv2tP+Y6C5/fpv/jhesDXYdusQ3n/ADzkRz/4+lVZfH/hWT7up/f+R/3D/c/74qnq&#10;njjw5e22yPUP3xVM/uH/AL/+5/v1tThOMvhM6tSny/Eehq5PalxntXHRfEjwsUTdqn/kCT/4ipYv&#10;iD4annSGPUS7u+xB5Mn/AMRWXs5/ymkKkP5jsKKYn3KfUGwUUUUAFFFFABRRRQA3Fcp4p8J2XimS&#10;1F5PNFJah9nkn+//APsV1mabxRCXL8JE4cx53/wqHSP+ghqH/kP/AOIo/wCFR6R/z/6h/wCOf/EV&#10;6Jn3oz71t9YqdzL6tT7Hnf8AwqDR/wDn+vv/ACH/APEVzdt4AtZ9en095rrYn3H/AOB//t17Rn3r&#10;HsLVTq97cjr/AKn/ANn/APZ6uGKqLqRPC0+xws/ws0yG8tbVbu/+fe7vlKtN8I9KX/l8vf8Axyu9&#10;m/4/4aluP4Kj6zU/mNPqtPseQeJPAekaJap5N1dTXU33IHdE3/8AjlZGveGtP0vwS+tW10806OkD&#10;pv8Akr2y5gguofJuYUmT/bSuF+K8CJ8O54ERERJ4fkSrWKqdxfVafY8G/tqf+4lM/t6f/nilZz/6&#10;ymV1fWqhj9Vh2NS816a1n2JCn3EeoP8AhJZv+eKVn6r/AMf3/bBP/QKo1f1qp3H9Vp9je/4SWb/n&#10;ilH/AAks3/PFKwaZ5lH1qp3D6rT7G/8A8JPL/wA8kpv/AAlMn/PFK553plZ/Wqhp9VpnqvgTxPat&#10;PewXrpD5/lyf7HyPXteq3sceiPqD/P5KfP8AP/B/nZXyNbPNDJ5iPsf+/X0T8M7zT/EnhnyL1BPd&#10;2o+yzJI+/wCT++n/AACuap7/AL8i4e57sTxfxPqL6v4ivr133+c/3/8AgFY9bHiXRZvD3iK90iZ0&#10;d7V9m/8Avp/B/wCOVj1vEkKKKZvoEPopm+mO9AD99QvNUbvSVnMs7fwFraafPdWVzs8u5/2P46+g&#10;LzXtPtdAef7VBvhTfs3p8lfJKI/30r6i1j/ib/B292fx6Qj/APjm+sZf3izxPxP4hn1fX7q9hfYj&#10;v8mz+5/BWP8A2jdf89nqrRXZ7SZzckC1/aN1/wA9no/tG6/57PVWin7eYezgWv7Ruv8Ans9P+23X&#10;/Pd6pVJR7eYezgalzdTJo+nP5z73eaqv266/57PU1z/yBNO/35//AGSqVHt5h7CBdhvZ9/zzvX0B&#10;q/8AYOmeIoNJTw7ZO7x+c8zwbERN+zn+/Xz5bJvuoE/vvX17NBBPOjvAjun3HdPuVy160zaFCBlJ&#10;4W8Pvsf+xrL/AL8VY/4RTQP+gNp//fhK0KuqPlrD2sy/YwMH/hEdB/6Alj/34Ss5PDWhO7o+kWSf&#10;JvT9xXX5rKuD/wAe8xx8knz/AE/zsp+1mR7OBB/wiOgf9AWy/wC/CUqeE9BjkSSPR7NXT7jeQOK2&#10;IXDwoakqeeZfJAKdRRSLCiiigAooooAKKKKACiiigAooooAY/wBysvQ3d4bqR+rzb/8AxxKtajMI&#10;7R/9v5KzfC0m+zu/9i52f+OJQBfl/wCQpB/uVJc/6xKjl/5CkH+5T5f9c9ADK4L4tf8AJPp/+vqC&#10;u6euF+LX/JPp/wDr6gogB85P/rKZT3/1lMrsMSDVf+P7/tin/oFUavar/wAf3/bFP/QKo0AG+mUU&#10;UAFPRKEqRKYBsr074Oa0mn+IbrTH/wCYgnyP/tp/+29eaVPbXU+nXUF7av5M8L70f+49KYQPTvjR&#10;oP2bW7bXYy7w6lHsn/2JkT/4ivLa+kdTtYfiH8Lg8CDzntftVt/sTJ/l0r5rqKQTB6ZQ9FaEBUdS&#10;VHQWM2U9EqREqagAREr6S8AP/a/wxtYH/j057V//AB9K+ba9++B9+ZvCjwn/AJdbxx/32N9Z1Age&#10;Cp8iU+tHxJZf2f4p1eyT7kN7NGn/AH3WdW5AUUUygB9FFFAGpc/8gDTv+u89Ukq1N/yBLH/rvP8A&#10;+yVVoAtWf/H1B/vpX2A/36+P7b78dfYD/feuWsbQCp1n2Psf7n9+oKSK5hkuWs3PziNHrEsv1jar&#10;/wAgub/fT/0OryTbJ/Jf/gFV71d+nsP9tP8A0OiBExnh+6Nzpo3/AHkYoa1+1YPh2PyIblP9vfW7&#10;2qp/EEPhHUUUVJYUUUUAFFFFABRRRQAUUUUAFFFFAGZqEAuViT/fas3wh/x66g/9+63/APkNK15D&#10;/p8a/wCw1UNIjS0vdRs9+f332oD0R/8A7NHoI+0aFx/x/wBtTH++9F7/AMftl/v0PQWMrgvi7/yI&#10;T/8AX1BXe1wXxa/5EV/+vpKuAHzq/wDrKZT3/wBZTK3MSDUv+P3/AIAlUaval/x9f8ASqtUBHRRU&#10;lMkKfspm/ZQ81WItW1rPdT+RbQvNO/8AAifPWveeEPEmnQefe6RdQwf33Su2+D9kmbrU4UR7qDYi&#10;I77Pv7//AIivYt88H7l4Nn8G/fvR0/zvrGc+Us4b4M6uk/hZLLf+/wBPnf8A74f5/wD4uvG/FGjS&#10;+HfE2o6RKhXyJvk/20/g/wDHK7/wrqllpHxY1DTrNPJstQfyETfv2P8AfT/4irHxx0sx3Wl67G3+&#10;uj+xT/76fOlL4Jl/YPH/AL9MenvTK3MQoSin0Fj6KKY77KCB6JvdP4/n2V7T8JbLVPDX9o/2tZT2&#10;cF1seB50+R3rjfhfa202vx3Mzp56P8m/+D/b/wDH691tp/ttjBdfIlrN/wAsHT5/+BvWE5lwPBvi&#10;java/EfV/wC5NsnT/viuTr0D4wad9i8RWTo+9JrX7n9z53rzyrgA+mUUVoQPoplPoA0Zv+QJY/8A&#10;Xef/ANkqrVp/+QJZf9d5/wD2SqtAE0NfYj/fevjxK+w3/wBc9ctY2gFYmtQGC6ttWhjG+1fZN/1x&#10;rbqO6fZB86B4fuTf7lYhOHOT4jvbVD/A/wA9VUuob3TEnhf5HdP/AEOpNK+S0SDfv8n5N9ZVyiWW&#10;qWtrD9yZ5p3T/wAc/wDZ6ANHQfn07f8A3616z9HTy9ORK0KCwooooAKKKKACiiigAooooAKKKbQA&#10;6im0UAUj/wAhX/tj/wCz1izz+T48tdvSaz8t/wAN71vSDNyj/wCy61havtTU0uj1gSF9/wD0z8z5&#10;6CTVvH/4munJ/tv/AOgUf8s6rXDCTxPap/zxhd6svQUFef8Axd/5EWT/AK+krva4L4u/8iR/29JV&#10;wA+eH/1lMp7/AOsplbmJBf8A/H7/AMASqNW7/wCe6/4AlVKoAqSoKH30ADvTKR6VEqblnq3wY+3f&#10;b9Ung2eVDCjyI52b/n/v10Hi34k7ET7Fav8A789Xfg9pH2XwNPezJse9nd/M/wBhP8vXlfid/wDU&#10;fP8A361oQhOEpzMZz5Z8hljUp4NUTU4/+PqGbzkr6K8eaXDrXw81dGf/AI9k+2wv/ufP/wCgV8zu&#10;9fR3gDUE8S+AoLW6kLyPA+n3Q37/APY+f/gFY1TaB83PRVnUbGbStQudPuU2T20zwvvqlvqyCTfT&#10;99Qb6N9AEjvVV5N9I9GypLNzw/r0+j3yTQ/98V75oPiuDUdOgtYbKfz0gSf/AGE/zvr5yhRK9s+G&#10;h86+I9NIT/2StYQhOEuYxnPk+Eo/Ga1dP7Bupv8AXv56P/sfc+T/ANDryuvc/i5Y/a/A1rqH/Pld&#10;J/3w/wAleEb6iBcySio99G+tCCSio6koA0f+YPa/9d3qBKf/AMwe1/67vUNAFlP4/wDcr7Ef7718&#10;eJ9yvsB/9Y9ctY2gFTw/ceoKtW1YlmfbIbK5eD/li/zw/wDxFZN++7xtZRj+C1/9n/8AsK29UxHb&#10;i542wtvf/c/jrI1KHZ4psrr/AKY+X/4/VwMZm9pX/INh+lXaq2KbLGFP9irVQbBRRRQAUUUUAFFF&#10;FABRRRQAmOKwda8TaVoIhGo3Jg87fsIR3zt6/dFb2eKwNb8L6Xr/AJB1C387yd+z5tuN/Wqhy83v&#10;ET5uX3TN/wCFl+Ff+gk3/gLN/wDEUf8ACyfC3/QRP/gLN/8AEU3/AIVp4W/6B7f9/n/xo/4Vn4W/&#10;6B7f9/n/AMa6LYb+8c/78ZN8RPC7tEw1T7r/APPGT/4isvVPGvhy9mnSLUPkeykRMQP9/wD74rSn&#10;+G3hzypNtk+/Z/z2esS48F+HU17S4PsT+ReQv/y2f79NRoeYueuWYfiBoSXN5ey3w8x4o0RPJfpt&#10;/wDi60v+Fh+Ff+gl/wCQH/8AiK5+x8FaLNptpJNau873vkzOkz/363X+Hnhv/nyf/v8APTcKBH+0&#10;B/wn/hj/AKCf/kB//iK5D4ieJdJ17wt9i02686fz0fZsdP8A0Ous/wCFeeG/+fJ/+/z1xnxI8NaZ&#10;4e8NJe6ZD5M7z7N++nD2Fy/355E+lXu//Vf+PpTP7JvP+ef/AI+lO/ti9/v/APjlH9t3v9+uz/Zz&#10;H9+QT6JeyS71i/g/vpUP/CP6h/zw/VKluPEV7HNsV1/74qP/AISHUP74/wC+KX7g1XtyRtG1RPkR&#10;Pk/g+dKP7J1X/ngf+/n/ANnRca9fpI/zp/B/BUP/AAkuof8APZf++KjkoFr25N/Y+sf88h/38X/4&#10;qk/szV/+eX/jyVD/AMJJff30/wC+K1vD2qXOqeI9L0+5dfJub2GCTYn8Dv8APUctAq9c9eTxLpem&#10;fDn+yLC9869TT/IRNj/f2fPXkXiaZ4YrX5Pv7/8A2SvUPiHomkeGPBs2oWdrsvXnSCD947/5+RK8&#10;Nv8AUZ9Q2ec/3PuUc9L2UoQM1CpOfPMjfUHr1X4Ka4g1S+0iR/8AXFLmH/gH3/8AxyvI9jv9xK3v&#10;Bt3LpfjHSJslP9KRHb/Yc7H/AJmuM6jsvjXpraZ4xTVI4z9n1OHf9/8A5aJ8j/8Aslebf2i/9yve&#10;vjXa/avAVrNs3yWd6m9/7iOj/wD2FfP2yogBP/aD/wDPFKP7Qf8A54pVTZUmyr5BE/8AaD/88Yfy&#10;o/tB/wDnilQbKPIq+QCwuoODjyUr1TwLqH2Eo/3Hm090T/vivJ1TmvR/DsDvYo6f8sLLz62oQ9yR&#10;hX+yeoal/wAVD8IL14fnebS0nT/fT5//AGSvmv8AtB/+eKV9G/B/UI9R8C2sE3/LHfZP/uf5evn3&#10;VNMk0rWL7T5vv2s0kH/fD1zQN3Yqf2m//PNKP7UnqB0qFqJ84Ggk7z/O9PqG2/1dTVvD4CJl7f8A&#10;8Su1/wB96jSl/wCXGD/feo0qyC8n3K+wH/1j18d/8sK+xH/1j1y1jaAVBfvNBBHNCm/Y+9/9yp0q&#10;eFN+9HrEsc+y7tv9iVK5S21RNbsbK9T7+xN6f3H3pXS2fyQeT/zx+SuJ8LWwi1TVYV/1DvDOn/A3&#10;q4GMz0RPuU6m0VBsOooooAKKKKACiiigAooooAKbTqKAG0U6igBjLkVwviyGa20mDUYPv6Ve+Yh/&#10;2P467pqxNTgF2LmymI8u5ttnzf36qGhEzjNOlmuX1hbV32Wt3bahs/v74UfZXfP9+uL8Ixu+qyrP&#10;GEdtPSGRD/E6P5f/ALJXaPTn8RNH4RlecfGb/kU7X/r6/wDZK2tR8UXVr4ljsksrp037PLS13+c/&#10;9/f/AHKwfjZ8nhO1/wCv3/2SoNTwJ6heptlQvXUYlW5/1/8AwCo6kuf9fUFUBavP9ZJ/wCqsP+vT&#10;/fq1c/Pv/wBxKqo+x0qKhpE1bPTp72SFIXTfM+xEru/AHhiVPiHZR3LpMlsj3XyH/Y+SuS08AWKu&#10;Pv1618KrKY3Oqajch3n3pa73+d/9uvNhWnz8p71bBwhhucy/jvqLp/YWlg/Jse5kH/jn/wAXXjP+&#10;wn367v4u6j/aHj6+8ty8dqiWqf8AAPv/APj9YHhLTtP1fXo7bU71LO1++87v9yu+HwHglHZ5HyI9&#10;G90+fz3T/bqfXbeDT724hs7pLyCObYk/9/5Ky52mjndHTyXT5HTZ9yoKPprw/JB47+HxhuCH+32v&#10;kzn+5N/+3sr5zubZ/wB5BNlLmH5Mf7e/569P+B+uzC61DSHL7P8Aj6T/AGP4H/8AZKveL/CmhSfE&#10;C+nvdTgsI7m2S9RN+ze/zo//AI+n/j9AHiaUVe1KGCHVLpLaRJoEf5HT+OqtdJiFFFFaAPSvUtI0&#10;jWofDy6ha2v+gvp/76T5PubPnry3/lnX0jD/AKL8HH3/AMGif+yUoVvZETo+1OA8HTamkN1D4Wc7&#10;PMR50TZ/wD7/APuVleJLeH/hIb069Giam53zfV/9yp/hBqP2XxLPZO/F1a/+gf5erfxq00QeILDU&#10;1B2XtrsZwn8aP/8AEYrb61Dn+BGf1ef8xyTxeH/RP++3qP7P4b9E/wC+3rm3J2dahY+5oniY/wAi&#10;CGHl/OzsEi0HZ8ip/wB9vUvk6L/dT/vt65O2J2danyfWrhiYcnwEzw8v5zp3h0jyk3hNn8HzvSeV&#10;o391P++3rn3k/wBFg/4HTEo+tQ/kJ+rT/nOl2aR/sf8Afb1635nxO/uP/wB8Q14Lv+Svr3W7qey0&#10;i6ntUR50T5N/3E/2656+J/uFQwv98888/wCJ/wDt/wDfENPSf4pfwb/++Ia7Xw/qk+p2ryTWsybH&#10;2b5E++/+x/sVv2/3qy+t/wByJX1X++zyrzPiiku795vf/YtaybCbxvBeyWtn5nnwom/5IfuV7ZdL&#10;iHfx8jbq5xLUw+KUf/ntZbH/AN9HqoYr+4iZYX++zj/O+Kf9yT/vi2o874qf3JP++LavW+KNvvWf&#10;t1/KjRYd/wAwQ7vJTf8Af281JTadXMdYUUUUAFFFFABRRRQAUUUUAFFFFADao6pD5iQv/cer1UNR&#10;mGUi7/foAwdIEa+Ir2b+BLaP/wAfd62XrDR/sutunl/8fKIj/wDAK33SrmRAZXmPxv8A+RWsv+vr&#10;/wBkr1HZXnHxgtUn8O6cj/8AP1/7JUQLPnt6Z5D1sOiJUD/crqMTHvrWa0vHhmTZJ8j1V2V0XjD/&#10;AJDySf37K1f/AMcSsGqAnvrWS18tG/jgST/vuqL/AD1qax/r9n+xAn/jlZ2/Y/8AuVEzQ2bK7thb&#10;osjzf8ASvf8AwN5OieBbXUHf5Nj6i/8Af2f/ALFfNf2qevo7Xm/4R/4R3UcwzJBpaaf/AMDdPJrj&#10;9hyTO6rjZ1KfJI+eNRupL66e6f787vO//A3qok3kuj/991bt7S61B/3Sb6Zd2M9s+yZNld/sJ8h5&#10;vPC9h9wn2lP3f9/fUEMivM73HmMXR+n97Hy/+P0xHlhT5NlHnN/ch/74rm5C+Y6H4f67/wAI74ws&#10;7mTcLaX9xP8A7j1658XNE+3eF4NahSN5tJf9/wD7aP8A/Z14Kk7/ANyBP+AV9I+ANXh8X+BvJ1JN&#10;5mR7O9x/3x/6Bso5OUs+bqK0de0ibQtevdJuTl7aZ0/36zq6YGIUUUVoA/78dfR3jKT+zvhRqiY2&#10;/wDEvSD/ANASvn/RIftWt6da/wDPa6hh/wDH69v+ME/keAnRPuXV6if+hv8A+yVhMuB5B4PvG03x&#10;hpN4RlEuU8z/AIH8n/s9eufF/T/tXgK1vc/Pp978/wDuP8leEfOn3Pv19HakieKPhde7P+XnTvPT&#10;/f2b/wD2SomED5nf7lVXq1N9yqr0TCBp2tvJJCjL/G+P8/8AfdW006f+5TtNbdp8HtNJ/wCgJ/8A&#10;EVfT5K2pkMrXul3Nlp2nXU3+ruvO2f8AAHqilb2seY/h3S3f+C6nT/0B6xK0Af8AwPX2W7/PXx3D&#10;X2Js+RP9yuWsXAKntvv1HsqS2rEsr6xNssvJ37HmfYDSvao91BPv+eHfXO305uvE4z91H2JXU/3K&#10;AJofnjqSorf7jfWp6ACiiigAooooAKKKKACiiigAooooAKKKKACsvUf9cn+5WlWbqP8Arkf/AGKA&#10;MJ0/4n8FdDXNeek/iK1gT7+/f/45XS0AMrzX4xvs0fS0/vzv/wCgV6VXlfxpfZY6P/vvVwA8Zm+/&#10;TP8AlnQ71A/+oetzEseLh/xN41/uWdsP/HKwK3/GIx4ouU/uxwJ/5BSsCqA0fEP/ACFJ0/ubP/QK&#10;x/462PEnya9ep/tp/wCgVj0AdV8PdIXWvHOl2rpvgSTz5v8AcT569H+N2pSRaXpekxv/AMfLyXU5&#10;/v7Puf8As9UPgnpf7vV9X/3LWP8A9D/+IrlPinq66p44vkjz5dkiWqf8A+//AOP5rH45lk+lJAmm&#10;weX/ABpv/wCB1U8QIj6Zvf76fcrL8P3ri6S33/I/8FRa9dSvevA7/In3K9ydeH1Y8qFCf1gxatQ2&#10;rzpM6fP5Kb3SpEtZHg/0Z0f+/sqBHdH373R0+49eNznqkaP8/wBzYleufBnW3SS60h3Ty3/fon+3&#10;/H/45/6BXmV7JBfRrPHFsuv+WyIvyP8A7f8AsU/R9Rm0TVbXULb53tn37P79R/dkM73406O9r4qt&#10;9aT54dWg/wDH0+T/ANA2V5jM7xzun9x/7lfTWs6fa+PvhvPDYeWzzIl1Zf7/APc/9kr5pmiSZUlS&#10;b95s+dHoEJ8mz532U/Z89QfJs+dKWH7tbc/vEHReDlkfxnoiR/wXsL/98Pvr1r40FI/Bmnx/89NQ&#10;3/8AfEL/APxdcH8J9ON146jmYbks4Hkf/Yf7lb3xv1FH1HR9LT/ljA87/wDA3/8AsKx+2X9g8nr6&#10;N+Fj/a/AulpO2UdHh5/ub3T/ANAr5yr3P4Qaik/hP7Mfv2106f8Affz1dUiB4E/3Kget/wAZWD6V&#10;4u1bT2/5Y3T1gVEjQ6LSP+QfB/19P/6BWi9ZmkDdp6f9fX/slaz/ACVtTM2W9UXHg+2/2NQf/wBE&#10;1zNdLfvv8Hv/ANhFP/RD1zVaATo9fY8L77WB/wDYSvjRK+xLD59Lsv8Ar1T/ANArlrFwLVTw1BUk&#10;NYlnJvs/tid/4PPeusR98e9K5aa1/fzwf7dbcLukFqifcf79AGnb/cb61PTadQAUUUUAFFFFABRR&#10;RQAUUUUAFFFFABRRRQAVm6rJ5Nojouf3iVpVn6j8mnzyJ/rEjd0oAwdHsXOsXuoSfc/1Kf8As9bd&#10;QWCTpp0CXL759m96noAK8n+Nj/Jo6f79esV478bH/wBK0tP+mD/+h1cAPIXqCb7j1O9QTfcetzEt&#10;eM/+Rwvv+2P/AKAlYL1veM/+Rvvv+Af+gJWC/wByqA0fE77/ABFqP/XesetXxB8+v6p/19Sf+h1l&#10;UAfQPwbsZI/BaeZ9y5unnT/c+RP/AGSvF/El2mo+KNXvIf8AV3N7PMn/AAN69/R/+EQ+GLumzfp+&#10;l/8Aj7p/8W9fNX3KxgWzT0H/AJCsP/A//QKdqz/8Ta4RP7//AH3TdB/5CsP/AAP/ANApNYdP7Wm+&#10;f+P+5XZP+AY/8vSvNB5Cecj7KXy/tV9sfZC7/wDfG+o0nfek0yb0T7lbGy11Gyd/vuif8DrmNjNj&#10;mudOvn85dlzCfnST/wBAqK5SNJt9t/qX+4n8aVaRZ9QSGBwjun+pd/vv/sVUR/3L7E+dP79MD3P4&#10;P66k+gf2Z5ciTaf8/wDvo7//ABe+vLviB4Wfwr4rns4xm0m/0i1cf88eaq+FPEj+G/EVlek/uP8A&#10;UzR+sL/fr2b4r6LBqngw6nIZBeaU6FP9x3RHT/2esPtjPCbXUZLEuoRJUm5eF03o9RzRoZJntoHR&#10;If4N+/ZT57GSxkSYukyOn7l0/jqS0vJbW6QwbX2H58/+P/8AAK2EerfBDTXXTtS1JzkXEscEf/AO&#10;f5lK4v4l6p/anxA1R0HyQulqn/AK9e8GInh74cWt7CnyQWr6g6f+P186vdz3t1NNMd7yv5z/AO/W&#10;MPjCQlekfBzU/I1rUdPdj/pMKTJ/wD/9uvNK2fCOpHSPFOnXo+552x/9x/krpn8BEDqvjdpn2Xxh&#10;DqC/6nULVH4/vp8j15dX0L8YtLj1TwNBqiDL6fP/AOQ3+T/0PZXz1WBsb+k/8eX/AG3T/wBAetR6&#10;yNK/49X/ANh0/wDZ6063gYlub5/C10n9y9gf/wAcesCt9E3+GtY/2Htf/Z6wKYD0r7A0N9+gaW//&#10;AE5Q/wDoFfH6V9deGH3+E9Ef/pyg/wDQKwrFwNSpEqOpErEsyo7bbqEyjZvL1R0i4uZtUKPcs8Pn&#10;uiJ/sfPW2dLR9Xh1DOJEj2P/ALdc94c3/abL/b3vQB2dOptOoAKKKKACiiigAooooAKKKKACiiig&#10;AooooAKhuf8AU1NUNx/qJP8AcoApefTN9FRvQBJvrw/43zu/iXS0R/k+xP8A+h17S9eNfGZP+Jvo&#10;7/8ATCdP/H0q4AeXeRO/8dRvBPV5Ke6fJW5BkalPdavqM+oTbEmm+/sqp9lf7m+ryUPS5yCnqNxJ&#10;dX15dS7PMlneR9n+3Wh4Q0k6z4v0vT2jOx7qPzP9xPv1j3n+vn/36774OwpJ4vup5M5hsX2f77uk&#10;f/s70T+As7X4xap9l8GQ2SOiPf3v7xP9hPn/APjdeCvXp/xpmd9f0u2/gSy37P7ju7//ABFeZ/8A&#10;LSogDNXQNn9rQ7H/AIH/APQKj1lP+JvLvR3TfTtBlZ9UhL/d+f8A9AqPXN/9oXPz/wAddn/Lgw/5&#10;fCfatkGzY6J/A/8AcqD5J3+4nyf3Kqjzv4HqfZN8mz50/wByuM6Det4Uv5Eg/cW94HSOSaT5Uf8A&#10;30/v/wCfv1JqVrZWUfkzT2x1CC9eCeRHd/tKf36pDUJ7TSJEjuHd7lPJmheD7if79ZVXCAjoNRbT&#10;r2/uJLNIIY7mdPJT/VCFf4/9xK9u8B6iniTwhAmppJMjo9rP56f8fKf3/wDbr50SvQfhjryWXiWO&#10;G9mn/fQfZYPn/cp/H89E4BA53xDoX/CO+Jr3Sb9JPLR9iOn9z+B/9useGAyOltB87zPsT/bevZfj&#10;RpVze6RY63bW0bx2e+G5fH3EfZs/8f3/APfdcB4D0sXvjCym8vett87/AO//AAVH2APWvFUyeHvh&#10;bewb0T/RU0+D/gfyf+gb6+dfkRPubE/9Dr13416mC2j6HGDvhjN1N/sb/kSvG/30776IAT1G9SbN&#10;ibKgetCD6U1JP+Ey+Gt6ln873tl56In99Pn2f99pXzI9e9fBTWvO0h9O3/v7Kfen+49eafEPQf7A&#10;8c6nZCPEDOZoMf3H+5WJsYentMN8aPsVijmtLfdf30/74rO0r77/AO5WwlbEEiXV6NOutP8A3PkX&#10;To7/ACfP8n3KqfYn/v1aT76VPVEFKG1+f79fUXgmff4F0R3/AOfJK+bYUr6O8GJs8C6Cn/TklY1i&#10;4HRb6f59Q0ViWWknrnfDafv4E/uQVo3k/wBl066n/uQPUXhxMPdSf7iUAdBTqbTqACiiigAooooA&#10;KKKKACiiigAoopr0AOoqKnbxQK46qt7/AMeU/wD1zerG8VFNt8l/92mK5j2c/wBqsYJ/76VM9Zfh&#10;v5/Dtrv+/wDOn/j71qPRyyHchevI/jN/r9Ef/rv/AOyV649eT/GNP+QI/wDtz/8AslaQgwujzFKk&#10;f7lIlSVfKzHnMRKe9CUPVcjDmRl3n+vn/wB+vafgzoRTQJtTc/vtQn2R/wC4n/2b1408Dz3zww/O&#10;7vsSvofV54/A/wAP7pLb5HsrL7LDj/ns/wAn/oe96icWaQZ4h4/1o674z1G9TiBH8mH/AHE+SuZT&#10;/WU96EStYQDmNfQU2arDvHz/AD/J/wAAqDW32ancfJv+f+OrGhIf7XAx8/z/AD/8Apmqo/8Aac33&#10;9j1u/wCAc/8Ay9MffM/8f/AKkfZ5m9/4/wDgdR+e+/5PkSrq2z+U0zwl/L2fc/8AZ64jpIf4Pk3/&#10;ACUVahdNiJcu/kfwbE/jqN7V02f7ab/+AVcDMhq9p9rNezukOz5Ed33vs/8AH6ZZ6VfahP5FnavN&#10;Ns87Yn39lb11Bp2nu2l21zDPI6pMl67unk/7D/7H/wAXVzA9h8B+JLbxr4antdQjSafZ9lvU3/f3&#10;/wAf/A//AGSs7wf4Hm8Ma3e20x8x/O/czbP9dD/B/wCz/wDfFcF4K8Q3PhrxRFBcwmG2vXRJ0jRN&#10;n+w6f99/rXtur3r6foOo6vbQ+de2Vq+xErA2PnzxzeG98c63M8y70unhT5/4E+T/ANkrmXuk/wBt&#10;6f8Afd3fe87/AH6j+zJ/cetCBd7um96gep9myoHpgdr8KdQnsvHFvCjfu7mN0f8A743/APsldp8c&#10;dLSfS9I15Pvo/wBik/2/vun/ALPXj2lajNpGqWuoQt+8hfeK+g/H2np4h+Gl88B3/Zo01CH/AD/u&#10;O9YSLPAdK++9atZWm/8ALStVK3IJk++lT1Bbf69KvUEAlfSnhtNnhPR0/wCnJP8A0Cvm6vpjRPk8&#10;O6Wn/TlB/wCgVnMuBeooorEsztef/iT7P+e06JWh4fi26dv/AOej76yNb+e606D/AH566Owh8jT4&#10;I/7iUAW6KKKACiiigAooooAKKKKACiiigBprn/Efh7+37eKMahdWflvvDwPiuhoxRCXKROHMcD/w&#10;rY/9DHq//f2k/wCFaH/oY9Y/7/V3v40fjW31ip3M/YQOB/4Vr/1Mesf9/qG+GuVx/wAJFq3/AH+r&#10;0Cmt92j6xU7i9hE8l0Twb/aNk7/21qMLo+zYj1of8IB/1MOqf9/Kf4V1AJ4lvdPZHffa+d/3x/8A&#10;t11tP61UF7CJxP8Awgf/AFHtR/77rkPH+g/8I9Y6dP8Abbq886d0/fv9z5K9ievOPjAn/Eg0v/r9&#10;f/0CtPrVQPYQPLvtX/TCj7V/sVBRW31qZP1emQf2p/06pQ+r/wDTqlZ1Mej61UH9XpnU+FW/t7xT&#10;DpnkeTH87vOn302J/wDF7K2/H8UPhiyso/ts95PdO7+RO/3E/v1d+D+kfPrGrun+uf7LB/6G/wD7&#10;JXE/FLWl1jxxfCLIgs8WaD/c+/8A+P1n9aqc5fsKZkf8JIv/AD6QUf8ACSD/AJ84PyrAorf29Qn2&#10;FM6JPEOVeZrOP5P7lY15evdXzz/c3/8AjlRQ7N/7zfsf+5REkaEyON2zt/frKtWnP4i4UoQ+EmdH&#10;gh8+SD7/ANz5PkpkLv8AO+/Z/foi1CQQTwH50epbiyljsoZ9mYX/AI0H8f8Acrm/vGhNNGj3eLDz&#10;rlNm9E2fOlUEd9m/fRv8lI3qTz08nZMn36BE9pfSQ3aFZ5EKJsSRH+4lW0lxbyWt1uRlTZG7fehf&#10;H/oD1Qd0REd0/wC+Kn8wPal0f9+n39//AC2SgZ3vw00h5tb/ALTvUfydPg8yBJ0+Te/3P/QH/wC+&#10;K9X0TVE+1PavP+/2efs/j2f5/wDZP79c14b0FPCXhB/7Qk2SIj3N7/0xT+5/n+OvNf8AhI9T/wCE&#10;qn8U2cTuUn37P+mH9x0/ubKgos+PvDEvh3xTcr5Yh0+/keeymh+SNf8AY/4BXCbLnd++d9n+/X03&#10;qVjZePfBPkwxq5uYEudPeR/uTfwf/EPXzdcwSWt08M0DwzwvsdH/AIHq4e+SQVA9T1G9bGZDX0P8&#10;JdXTVPCcFrcv53k77WZP9j/9ivnivS/g1qLweIb213/JNa+Z/wADR/8A4h5K5pmxzeo6PNoPiDUt&#10;LmEm+2m2f76fwU1K7j4uWgi8X2t7HH5cd1ZIXf8AvyJ8n/oGyuHraBBatv8AXx1dqlbf6+OrtMAr&#10;6Y0r/kCacn/TrB/6BXzOlfT9smyxtU/6Yp/6BWcwgT0UU9E3vWJZj61/x+wf7FrXUpXJaz8+ryR/&#10;3LZf511tADqKKKACiiigAooooAKKKKACiiigAooooAKKKKACqmoXX2XT55/+eabqt1yvjXUDaaGY&#10;w43TP/45QByXgGbzPH2pp6WX/s6V6Pc2vyb0/wC+K8r+GMm/xfJJ/wA9rF//AENK9ioAwa8++Lqf&#10;8U1pz/3L3/2SvUby2+R5k615r8Wk/wCKPR/7l6n/ALPQB41RRRWxBj/xvTKe/wB+SiztX1HUbWyh&#10;+/dTpB/33WgHu9jKvgvwH52cvZ2L3PP8cz/P/wCh183SSPO7u773d9719B/FG6SH4d32/wCSS9ng&#10;hT/vvf8A+yV88VnAAooorcArR0+G1uT9nuH8ln/1M2cIj/7dZ1FICd7V4bp4Jk2Oj/PQl7OiSQ7/&#10;AJJvv/7dPs3hjf8Afo7o/wAj7HpbnTzA/nQyJNB/fSsQDyUkhxvff9//AClQtC7w78phH+5vqKb7&#10;9Txu/kvt+/soGPtk3r5L/Jv/AI/7ldx8LPD02pa//aM0afYtP+f94n35P4Eri9Ogvdb1CDT4Izc3&#10;Uz+XClfQ9y+n+BfB11dWdvvtbJPkSR/nmmf+/wD8DonMRy/xd1e5tdJh0y2KOs0nnagNn3P7n/ff&#10;z/8AfFeOW17sm8ze8L/wOlaU+v6hqF7dalc3QkvJuZpHj5dP9z7lUrn7K7o8FskPyfOm93+eiEAP&#10;Rvhx40nstYh0W82Na3M/7h0T7kz/APsj1rfGHw3bS2g8UW0brcs6xXoH3H4+ST9Nn/A0ryKGeSCd&#10;Jkk2Oj70dP4Hr3/wT4ktfGfhqa11RI5p9n2bUIPued/cf/P9yifuAfPNRvXWeOfCj+FPEM1l872r&#10;/vrJ/wC/DXL1siCo9a/h3V30LXrLU0z+5f5h/sVmPTKxmaH0j480tNe8AyXsHzz6Z/pUP+2n8f8A&#10;45Xh9ezfCbVn1TwjHa3gR44Xe2fP8abP/iHryrW7JNL8Rajp8PyJa3TwJv8A7m/5KICkMs/vpV2q&#10;Vn9+rtaACV9RJ/qIE/2Er5dr6mRN+xP9is5hAjmkjgtZpp/9TCju/wDuVBot1JqMz3TpsgRPkSo/&#10;FT/ZdD8lD89y6Qb6t+Hk/wCJe/yfx1iWZeups15/9u1/+Lrrq4zX3/4qJE9bX/2d67FPuUAOoooo&#10;AKKKKACiiigAooooAKKKKACiiigAooooAK8r+Js80moQWdr888iJCif7bvXqT15bqv8AxM/i1pcP&#10;8CT+Z/3wlAFTwTZLpnxDj09k+eHT3R/+unyb69dSvKtHk8v4zTp/fgn/APQ0r1WgBHQOm2vL/iim&#10;/wACzv8AxpdQf+h16nXm3xUT/iidRT/pvB/6HQB4TRUaVJWxBjv9+Suv+F2nfavGH23+DT4Hn/4H&#10;9xK42b771698K9L+y+Grq9f797dfJ/uJ/wDZ0T+ADn/jXfmS/wBL0lGP+iw+e6dt7/c/8cQV5NXT&#10;eONUXWPF+qX8f+oefZH/ALiVzNXAAoooqwCiiigB9SVHUlBA/wAx3TY/zon9+iH5J02J/wAAplez&#10;fDXwJJp/k61qdq/21/8Ajygf+D/b/wB+on7hZs+AvCi+G9Kee6tfJ1C5DvOZ3T9zD/Am/wD8fevM&#10;vHvjF/FesbLbzE0u1+S1R/4/9t/9+un+JPjiN47jw1pLjaHKXl0j8Px9xP8AY/v15NUQgEgooorY&#10;gej10XgzxD/wi/iKC9dN9q6eRdf7j1zVPoA+hfGPh9fG/hOGbTX866tv32nsn3Jkf76f8D/9kr53&#10;dNkmzZs/2K9i+D/iX9xNoM03+p/fWqP/AHP40/8AZ/8Avusf4s+Gp9L16XW4YU+wam+9Nn8E2z59&#10;/wDv/O9Yw9ws8uemVM9Q1cwPQfhbrf8AZOsmGaTba3v7nP8Ack/gruPiz4deaCy8SWyfcRLW9/8A&#10;ZH/9krx3Sv8Aj1evofRbr/hKPAr2sciPPe2T2ryP/BNs2f8Aofz1EgPELD79Xaq20E9rdT2tymye&#10;F3R0/uPV6tAI3+5X1fb83Mg/uV8mv/q3r61h/wBdM9ZzCBzfiK8V9UtbBPnZI3nceh+4n/s9dJYw&#10;fZrGGP8AuJXGaJ/xPfENzqfWF5Pk/wBxPuf5/wBuu7esSzjNeff4pk/2LJP/AEN67OvP7mf7b4l1&#10;R0+4jpap/n/fevQKAHUUUUAFFFFABRRRQAUUUUAFFFFABRRRQAUUUUANry62f/i8UG//AKeq9Rry&#10;rXn/ALN+Jml3X8H21E/77+T/ANnoAZpY2fGlP9y6r1ivJgotvjRYlvlEjzIP++Hr1lPuUAOrz/4r&#10;JnwXqP8A2xf/AMfr0CuG+KcWfAWqP/cRP/Q6APnVKkqNKkrYgxLn5HevdvBn/Ek8BWN1c/J9ltXu&#10;n3/7e968Ws9O/tfxFZaWn/L1dIlet/EvUU07wT9lh+T+0JkgT/rin3//AGSiQHhN+mx9lUqvX3+v&#10;/wC+KqVsAyiiigAp6UVJQQFFH332f369t8FfDWDSGS+1lI7nU3/1Fr99If8A4t6ic+Qsp+Afhy8D&#10;Q61rNuxn+/ZWUkf3P7jv/wDEVJ8QviDcaXc3OjaPcxecU2Xl2o3PE/8AcT/4uq/xB+IccbDSdB1C&#10;Y3KPvur22k/8cR//AGevIqiEOf3wCiiitiAooooAKelMopgXdN1G60vUbXULJ9l1bPvR6+h9Oez+&#10;IXgKCG/h8m1vE/eeX/yxdH++n/A//HK+bkruvh74vfw9qsdpeySf2Zc/I/8Achf+/wD/ABdZzgED&#10;ib+yn0++nsrqB4Z4XeN0f+B6znr3z4teGrXUNCbxHCyw31rs+08f65N+z/vtP/QK8GmSo+Ms1NK/&#10;49f+B16P8N9e/s7W/wCy5nT7LdfOn+w9ecab/wAev/A61La6e1uoLqH78Lo6UAej/EjQUtdbg162&#10;/wBRqHyTf7E+z7//AANK42vXpv8Air/BM8Fls33UHnwb/wC/9/8A+wrx2iATB/v19PazN5Oh6g3m&#10;BHkR0R/9t/kT+lfMKfPOn++n/odfQXiu68y/03TUPU/aZkx6fc/XP/fFEwgaPhWxSCLen+rjTyUr&#10;pXkVEZ3+6tVbC2+y2cMB+/s+eub8bag6WEWlwsFnv38s/wDXH+P/AOI/4HWJZS8PJHe6hHND/q7q&#10;d73/AMf3/wDs9d6lYXhvTxa2O/y9u75E/wByt2gB1FFFABRRRQAUUUUAFFFFABRRRQAUUUUAFFFF&#10;ADXrzH4oadJdD5fk/c/I/wDt16hXPeJ9LOp6a4RMzx/On+3/ALFAHmWsaul1rGieJ/uIk8E8/wDs&#10;fwP/AOz/APfFe2V4S+ydJ9BmRNmx3tX/AL/8bp/4+9bt98UtQm0FPsen+TqG/wAiYb9/lvQB6hd6&#10;ha6dB515MkCertXm3xB8Z+H7/wAGappltqAmupo/kQI/9+vL7zVNX16fz726fyE/5bzvsT/gFY81&#10;1ZJO8CTvczunyOibESgCBKkqBKf/AAV0kHU/DGzR/EOo6k//AC5QbE/35/8A7BHqD4nXv2rxTBZf&#10;wafaon/A3+f/AOIrrPh7osenaB/aF0+z7b/pT/7ECf5d68k8S66dd1++1Mx7PtMm9I/9j+CoAyL7&#10;/Wf98VRq7eJ9z/cSqqJWwDKfsqSt7QfButeIXT7NayJa7/nup/kRKkDBrotA8Iav4kBeytj9m37H&#10;upvkRP8A4uvQ9B+FOn2V6l1qF1/aez50g8jZD/wOr3iD4k6JoM0NtYeXqTx/I8cD7IYf+B7P/QKz&#10;5/5QNHRNB0XwDoL3M00KSf8AL1qE3yb/APYT/wCIrz/xt8SZtXin0vQ99tp8nyTTv/rrn/4hP9iu&#10;V8ReJdR8Uaj9qv3+T/ljAn3If9xKxaIQDnCiiitiAooooAKKKfQAzZRsp9FAAlPplPoA93+GvjdN&#10;Us4dNvpcalCnl/P/AMvMP9+vOfiP4Hl8M6q93Zx/8Se5f/RnxnY3P7msDRNXn0HW7XVLbY72r/cf&#10;+P8A2K9zi/sv4k+DRDuaOOb7jH53s5k/9D+//wAD31jP3C4Hgmm/8eT/AO/U9X77Qbvw3qV1pF6h&#10;86F/vp9x0/geqDpVgeifDHW/suoz6W7/ACTfv4P9/wDjqf4i6Qll4i/tCHZ5Gp/Oif7f8f8A7J/3&#10;3XE6PqL6Xqlrep87p/4/Xr1/p0Hjnw1B9mn2XSfv7V3/APQHqPgA8rtv+Qja/wC3On/ode42839p&#10;eNLq6TDp9qS1TH9xP8vXimmo/wDb+nQTI6Ol7Ajo/wDB86V694CdEtra8uX2Ikb3MzvUTCB6Tc3M&#10;NpA89w6QwoN7uTXER+d4j1qa5iXYg/dpJ/dh/wA76bqWpzeKJks7O2PkCb75/wCW3/2FdhpGl/2X&#10;amHzN7u+8vUFlyGBIY0hT7iJsqxRRQAUUUUAFFFFABRRRQAUUUUAFFFFABRRRQAUUUUAFNenUUAe&#10;a+MvDaJP9sRNkLvv8xP+WL1wdtZefrCJMmzzkfz0T7j/ACPX0BNEk0ZSRUdG7NXBa94Rnsn+26Yk&#10;kyJ/yw++6f7lAHmj6Lp+oeIng8S6y+lWSH/RkRP9d/wP7iV0+veD/AeneCdU1LRo7Wa6htX8mf7b&#10;v+f/AL7p9zPZP+41O1RP9i6g/wDi6q+f4bSB7XyNLSB/vp8mx6APIftSf30rU8MacniPX4NOV/3H&#10;+sn2fwIn369D2eFd/lw6LpE038EcFkjv/wCgVsQwafpdq909rZaf8nzuiImxKvnIMTx/q93ZeGjp&#10;+l283n348mPyU37IU+//AOyJXl1h4Q8Q3SfJot6//bDZXo7/ABQ0uB38n7bs/wCuGyqk3xTgf7ll&#10;qL/786JRADlH+G3ie9nR3soLZP7886JWrYfCyBH36nq3nf8ATGyT/wBnekv/AIoXX3LbSLVJP788&#10;7v8A+OVzd9448R3o/wCQjHbJ/wBOqJD/AOP/AH6sZ6hbeB/DGlxpevp8MMaf8t72ff8A+h/JVLW/&#10;iboulo8Gmo+pTp8kb/ctk/8Ai0ryC9vr3VZUkvLu6un/AL80++oPIf8A550cojpdW8a67r1q9jda&#10;jstJH+aFERE/z/vvXL1N9lf+5R9lf+49WBDRU32V/wC49SfYp/8Ang9WQVaKtfYp/wDng9H2Kf8A&#10;54PQBVoq19iuv+eL/wDfFRvZT/8APB6AIaKtfYp/+eD0fYrr/ni//fFAEFD1a/s66/59Z/8Avij+&#10;zrr/AJ9Z/wDvigClT6tf2Xdf8+s//fFH9l3v/PrP/wB8UAVa6vwR4pPhbXN0299Pn+S5jT+D/b/4&#10;BWF/Zd7/AM+s/wD3xQ+kahs/49Z/++KiYQPfPE/he18ZaWl7ZOn9qJAn2W63/JMn39n/AI/XiFzA&#10;8DvBMjpOnyOj/wAD11HgLxvP4ZdNN1cutlI/yF/vw/8A2H+xXo+seF/D3jKx+22zwJdP86Xtr/G/&#10;+3/frH4Szwbe6WPyffheuz+HXjL7DqP2K5fYk33P9h6g1LwB4h0S6d/sX9oWr/x2Xz/+Offrk9R0&#10;ua1u0R4Hs53/AOWc6eT/AOh1t7gHr3jPSHTWNO8SWX3HukS6/wBh/wCB62NH0Ge9ngtU3v5P9/7i&#10;VkeC9XefR00/VLpLmVE2Tfvkm/3K9O8KaX9i86b59n3E3/x1iWaul6Ja6Z88K759mx3etiiioAKK&#10;KKACiiigAooooAKKKKACiiigAooooAKKKKACiiigAooooAKbTqKAM2/0iy1aEJf20cwT7m8fdri9&#10;V+FOl3reZp95PZt6ffSvRqKAPItP8EeJPDy3LLLpl9bKm8Au6T/oled+LfEP9t6Jpzp8kE37/wAj&#10;f9x/4K+n6yrnw9pF62+50qxmP/Ta2R6APlDS9GfxB4ltdGt59k1zHsR5P4Hr0m3/AGepiFN34lVB&#10;2jhtc/8Aob17RZ6FpOluz2GmWdo7/eeCBE/kK06OcDyax+APheAg3t3f3gH8DS7F/Sul0n4X+DNL&#10;bfb+H7bzP70++b/0Ou2ooArRW0FvGqQxIiJ0RUqbYn9yn0UAN2UbKdRQA3ZRsp1FADdlGynUUANo&#10;2U6igBuyjZTqKAG0U6igBtFOooAbRTqKAK720FwP3sKP/vJXN+LYf7L8Haze6bFDDdwWrzo6Q/3P&#10;nrrKYw3CgD5y0f4yb02azp6f9d7J/wD2R66mw8S6L4yheBNPmuo0Te8L2vnbP++N9el3PhXw/fTe&#10;fPommTSf35LVHqex0XTNKjdNO062s1f7/wBnhRM0Aea6J8MFj1ee+sv9A0+6/wCWD/fj/wByvXaN&#10;lOoAKKKKACiiigAooooAKKKKACiiigAooooAKKKKACiiigAooooAKKKKACiiigAooooAKKKKACii&#10;igAooooAKKKKACiiigAooooAKKKKACiiigAooooAKKKKACiiigAooooAKKKKACiiigAooooAKKKK&#10;ACiiigAooooAKKKKACiiigAooooA/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GCzG7QAAAAiAQAAGQAAAGRycy9fcmVscy9lMm9Eb2MueG1s&#10;LnJlbHOFj8sKwjAQRfeC/xBmb9O6EJGmbkRwK/UDhmSaRpsHSRT79wbcKAgu517uOUy7f9qJPSgm&#10;452ApqqBkZNeGacFXPrjagssZXQKJ+9IwEwJ9t1y0Z5pwlxGaTQhsUJxScCYc9hxnuRIFlPlA7nS&#10;DD5azOWMmgeUN9TE13W94fGTAd0Xk52UgHhSDbB+DsX8n+2HwUg6eHm35PIPBTe2uAsQo6YswJIy&#10;+A6b6hpIA+9a/vVZ9wJ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DHVQAAW0NvbnRlbnRfVHlwZXNd&#10;LnhtbFBLAQIUAAoAAAAAAIdO4kAAAAAAAAAAAAAAAAAGAAAAAAAAAAAAEAAAAJZTAABfcmVscy9Q&#10;SwECFAAUAAAACACHTuJAihRmPNEAAACUAQAACwAAAAAAAAABACAAAAC6UwAAX3JlbHMvLnJlbHNQ&#10;SwECFAAKAAAAAACHTuJAAAAAAAAAAAAAAAAABAAAAAAAAAAAABAAAAAAAAAAZHJzL1BLAQIUAAoA&#10;AAAAAIdO4kAAAAAAAAAAAAAAAAAKAAAAAAAAAAAAEAAAALRUAABkcnMvX3JlbHMvUEsBAhQAFAAA&#10;AAgAh07iQFhgsxu0AAAAIgEAABkAAAAAAAAAAQAgAAAA3FQAAGRycy9fcmVscy9lMm9Eb2MueG1s&#10;LnJlbHNQSwECFAAUAAAACACHTuJAcVGoTNsAAAAKAQAADwAAAAAAAAABACAAAAAiAAAAZHJzL2Rv&#10;d25yZXYueG1sUEsBAhQAFAAAAAgAh07iQKJzy1gtBAAAIQkAAA4AAAAAAAAAAQAgAAAAKgEAAGRy&#10;cy9lMm9Eb2MueG1sUEsBAhQACgAAAAAAh07iQAAAAAAAAAAAAAAAAAoAAAAAAAAAAAAQAAAAgwUA&#10;AGRycy9tZWRpYS9QSwECFAAUAAAACACHTuJADFYHQbhNAACzTQAAFQAAAAAAAAABACAAAACrBQAA&#10;ZHJzL21lZGlhL2ltYWdlMS5qcGVnUEsFBgAAAAAKAAoAUwIAAAtXAAAAAA==&#10;">
                <o:lock v:ext="edit" aspectratio="f"/>
                <v:shape id="图片 14" o:spid="_x0000_s1026" o:spt="75" alt="G:\资料采集\A53：EMS   (truSculpt-flex)\资料\说明书编辑\A52台式（EMS）正背面编辑.jpgA52台式（EMS）正背面编辑" type="#_x0000_t75" style="position:absolute;left:6298;top:80255;height:4350;width:4010;" filled="f" o:preferrelative="t" stroked="f" coordsize="21600,21600" o:gfxdata="UEsDBAoAAAAAAIdO4kAAAAAAAAAAAAAAAAAEAAAAZHJzL1BLAwQUAAAACACHTuJAiHlm97wAAADc&#10;AAAADwAAAGRycy9kb3ducmV2LnhtbEVPS2sCMRC+F/wPYYTearKF+liNgoViL4VWRT0Om2mydTNZ&#10;NqmPf98UBG/z8T1ntrj4Rpyoi3VgDcVAgSCugqnZathu3p7GIGJCNtgEJg1XirCY9x5mWJpw5i86&#10;rZMVOYRjiRpcSm0pZawceYyD0BJn7jt0HlOGnZWmw3MO9418VmooPdacGxy29OqoOq5/vYbJZ/th&#10;Xw67ITW7vV39rJbFtXZaP/YLNQWR6JLu4pv73eT5agT/z+QL5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5Zve8AAAA&#10;3AAAAA8AAAAAAAAAAQAgAAAAIgAAAGRycy9kb3ducmV2LnhtbFBLAQIUABQAAAAIAIdO4kAzLwWe&#10;OwAAADkAAAAQAAAAAAAAAAEAIAAAAAsBAABkcnMvc2hhcGV4bWwueG1sUEsFBgAAAAAGAAYAWwEA&#10;ALUDAAAAAA==&#10;">
                  <v:fill on="f" focussize="0,0"/>
                  <v:stroke on="f" miterlimit="8" joinstyle="miter"/>
                  <v:imagedata r:id="rId12" o:title=""/>
                  <o:lock v:ext="edit" aspectratio="t"/>
                </v:shape>
                <v:rect id="_x0000_s1026" o:spid="_x0000_s1026" o:spt="1" style="position:absolute;left:7664;top:82514;height:322;width:672;v-text-anchor:middle;" filled="f" stroked="t" coordsize="21600,21600" o:gfxdata="UEsDBAoAAAAAAIdO4kAAAAAAAAAAAAAAAAAEAAAAZHJzL1BLAwQUAAAACACHTuJAGd/vfrkAAADa&#10;AAAADwAAAGRycy9kb3ducmV2LnhtbEVPTYvCMBC9L/gfwgh7W1OXxUo1CuoKsrdVUY9DMralzaQ0&#10;0dZ/b4SFPQ2P9znzZW9rcafWl44VjEcJCGLtTMm5guNh+zEF4QOywdoxKXiQh+Vi8DbHzLiOf+m+&#10;D7mIIewzVFCE0GRSel2QRT9yDXHkrq61GCJsc2la7GK4reVnkkykxZJjQ4ENrQvS1f5mFXSP4+p8&#10;kT/f+vA1OVVVn6Z6kyr1PhwnMxCB+vAv/nPvTJwPr1deVy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nf7365AAAA2gAA&#10;AA8AAAAAAAAAAQAgAAAAIgAAAGRycy9kb3ducmV2LnhtbFBLAQIUABQAAAAIAIdO4kAzLwWeOwAA&#10;ADkAAAAQAAAAAAAAAAEAIAAAAAgBAABkcnMvc2hhcGV4bWwueG1sUEsFBgAAAAAGAAYAWwEAALID&#10;AAAAAA==&#10;">
                  <v:fill on="f" focussize="0,0"/>
                  <v:stroke weight="0.5pt" color="#0A65CA [3204]" miterlimit="8" joinstyle="miter"/>
                  <v:imagedata o:title=""/>
                  <o:lock v:ext="edit" aspectratio="f"/>
                  <v:textbox>
                    <w:txbxContent>
                      <w:p>
                        <w:pPr>
                          <w:jc w:val="center"/>
                          <w:rPr>
                            <w:color w:val="0000FF"/>
                          </w:rPr>
                        </w:pPr>
                      </w:p>
                    </w:txbxContent>
                  </v:textbox>
                </v:rect>
              </v:group>
            </w:pict>
          </mc:Fallback>
        </mc:AlternateContent>
      </w:r>
    </w:p>
    <w:p>
      <w:pPr>
        <w:keepNext w:val="0"/>
        <w:keepLines w:val="0"/>
        <w:pageBreakBefore w:val="0"/>
        <w:widowControl/>
        <w:kinsoku/>
        <w:wordWrap/>
        <w:overflowPunct/>
        <w:topLinePunct w:val="0"/>
        <w:autoSpaceDE/>
        <w:autoSpaceDN/>
        <w:bidi w:val="0"/>
        <w:adjustRightInd/>
        <w:snapToGrid/>
        <w:ind w:left="0" w:leftChars="0" w:firstLine="0" w:firstLineChars="0"/>
        <w:jc w:val="left"/>
        <w:textAlignment w:val="auto"/>
        <w:rPr>
          <w:rFonts w:hint="eastAsia" w:asciiTheme="minorEastAsia" w:hAnsiTheme="minorEastAsia" w:cstheme="minorEastAsia"/>
          <w:b w:val="0"/>
          <w:bCs w:val="0"/>
          <w:sz w:val="30"/>
          <w:szCs w:val="30"/>
          <w:lang w:val="en-US" w:eastAsia="zh-CN"/>
        </w:rPr>
      </w:pPr>
    </w:p>
    <w:p>
      <w:pPr>
        <w:keepNext w:val="0"/>
        <w:keepLines w:val="0"/>
        <w:pageBreakBefore w:val="0"/>
        <w:widowControl/>
        <w:kinsoku/>
        <w:wordWrap/>
        <w:overflowPunct/>
        <w:topLinePunct w:val="0"/>
        <w:autoSpaceDE/>
        <w:autoSpaceDN/>
        <w:bidi w:val="0"/>
        <w:adjustRightInd/>
        <w:snapToGrid/>
        <w:ind w:left="0" w:leftChars="0" w:firstLine="0" w:firstLineChars="0"/>
        <w:jc w:val="left"/>
        <w:textAlignment w:val="auto"/>
        <w:rPr>
          <w:rFonts w:hint="eastAsia" w:asciiTheme="minorEastAsia" w:hAnsiTheme="minorEastAsia" w:cstheme="minorEastAsia"/>
          <w:b w:val="0"/>
          <w:bCs w:val="0"/>
          <w:sz w:val="30"/>
          <w:szCs w:val="30"/>
          <w:lang w:val="en-US" w:eastAsia="zh-CN"/>
        </w:rPr>
      </w:pPr>
      <w:r>
        <w:rPr>
          <w:highlight w:val="none"/>
        </w:rPr>
        <mc:AlternateContent>
          <mc:Choice Requires="wps">
            <w:drawing>
              <wp:anchor distT="0" distB="0" distL="114300" distR="114300" simplePos="0" relativeHeight="251933696" behindDoc="0" locked="0" layoutInCell="1" allowOverlap="1">
                <wp:simplePos x="0" y="0"/>
                <wp:positionH relativeFrom="column">
                  <wp:posOffset>105410</wp:posOffset>
                </wp:positionH>
                <wp:positionV relativeFrom="paragraph">
                  <wp:posOffset>310515</wp:posOffset>
                </wp:positionV>
                <wp:extent cx="2590165" cy="358140"/>
                <wp:effectExtent l="0" t="0" r="0" b="0"/>
                <wp:wrapNone/>
                <wp:docPr id="8" name="文本框 8"/>
                <wp:cNvGraphicFramePr/>
                <a:graphic xmlns:a="http://schemas.openxmlformats.org/drawingml/2006/main">
                  <a:graphicData uri="http://schemas.microsoft.com/office/word/2010/wordprocessingShape">
                    <wps:wsp>
                      <wps:cNvSpPr txBox="1"/>
                      <wps:spPr>
                        <a:xfrm>
                          <a:off x="0" y="0"/>
                          <a:ext cx="2590165" cy="358140"/>
                        </a:xfrm>
                        <a:prstGeom prst="rect">
                          <a:avLst/>
                        </a:prstGeom>
                        <a:noFill/>
                        <a:ln>
                          <a:noFill/>
                        </a:ln>
                        <a:effectLst/>
                      </wps:spPr>
                      <wps:txbx>
                        <w:txbxContent>
                          <w:p>
                            <w:pPr>
                              <w:rPr>
                                <w:rFonts w:hint="eastAsia" w:ascii="宋体" w:hAnsi="宋体" w:eastAsia="宋体" w:cs="宋体"/>
                                <w:b w:val="0"/>
                                <w:bCs w:val="0"/>
                                <w:color w:val="046AD1"/>
                                <w:kern w:val="0"/>
                                <w:sz w:val="28"/>
                                <w:szCs w:val="28"/>
                                <w:lang w:val="en-US" w:eastAsia="zh-CN" w:bidi="ar"/>
                              </w:rPr>
                            </w:pPr>
                            <w:r>
                              <w:rPr>
                                <w:rFonts w:hint="eastAsia" w:ascii="宋体" w:hAnsi="宋体" w:eastAsia="宋体" w:cs="宋体"/>
                                <w:b w:val="0"/>
                                <w:bCs w:val="0"/>
                                <w:color w:val="046AD1"/>
                                <w:kern w:val="0"/>
                                <w:sz w:val="28"/>
                                <w:szCs w:val="28"/>
                                <w:lang w:val="en-US" w:eastAsia="zh-CN" w:bidi="ar"/>
                              </w:rPr>
                              <w:t>No.3 and No.4 handle socket</w:t>
                            </w:r>
                          </w:p>
                        </w:txbxContent>
                      </wps:txbx>
                      <wps:bodyPr wrap="square" rtlCol="0">
                        <a:noAutofit/>
                      </wps:bodyPr>
                    </wps:wsp>
                  </a:graphicData>
                </a:graphic>
              </wp:anchor>
            </w:drawing>
          </mc:Choice>
          <mc:Fallback>
            <w:pict>
              <v:shape id="_x0000_s1026" o:spid="_x0000_s1026" o:spt="202" type="#_x0000_t202" style="position:absolute;left:0pt;margin-left:8.3pt;margin-top:24.45pt;height:28.2pt;width:203.95pt;z-index:251933696;mso-width-relative:page;mso-height-relative:page;" filled="f" stroked="f" coordsize="21600,21600" o:gfxdata="UEsDBAoAAAAAAIdO4kAAAAAAAAAAAAAAAAAEAAAAZHJzL1BLAwQUAAAACACHTuJAW+CpNtYAAAAJ&#10;AQAADwAAAGRycy9kb3ducmV2LnhtbE2Py27CMBBF95X4B2sqsSs2kEQQ4rCg6rZV6UNiZ+IhiRqP&#10;o9iQ9O87XbXLq3N150yxn1wnbjiE1pOG5UKBQKq8banW8P729LABEaIhazpPqOEbA+zL2V1hcutH&#10;esXbMdaCRyjkRkMTY59LGaoGnQkL3yMxu/jBmchxqKUdzMjjrpMrpTLpTEt8oTE9Hhqsvo5Xp+Hj&#10;+XL6TNRL/ejSfvSTkuS2Uuv5/VLtQESc4l8ZfvVZHUp2Ovsr2SA6zlnGTQ3JZguCebJKUhBnBipd&#10;gywL+f+D8gdQSwMEFAAAAAgAh07iQB+Sx6LHAQAAgwMAAA4AAABkcnMvZTJvRG9jLnhtbK1TwY7T&#10;MBC9I/EPlu80aaGrEjVdAdVyQYC08AGuYzeWYo/xuE36A/AHnLhw57v6HYydbBeWyx64OPZ45vm9&#10;N5P19WA7dlQBDbiaz2clZ8pJaIzb1/zzp5tnK84wCteIDpyq+Ukhv948fbLufaUW0ELXqMAIxGHV&#10;+5q3MfqqKFC2ygqcgVeOLjUEKyIdw75ogugJ3XbFoiyvih5C4wNIhUjR7XjJJ8TwGEDQ2ki1BXmw&#10;ysURNahORJKErfHIN5mt1krGD1qjiqyrOSmNeaVHaL9La7FZi2ofhG+NnCiIx1B4oMkK4+jRC9RW&#10;RMEOwfwDZY0MgKDjTIItRiHZEVIxLx94c9sKr7IWshr9xXT8f7Dy/fFjYKapObXdCUsNP3//dv7x&#10;6/zzK1sle3qPFWXdesqLw2sYaGju4kjBpHrQwaYv6WF0T+aeLuaqITJJwcXyZTm/WnIm6e75cjV/&#10;kd0v7qt9wPhWgWVpU/NAzcueiuM7jMSEUu9S0mMObkzX5QZ27q8AJY4RlSdgqk5CRsJpF4fdMKnb&#10;QXMicT1NQc3xy0EExVmI3RvIQzNCvzpE0CbTSOVjDXFKB+pNZjfNUWr+n+ecdf/vb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W+CpNtYAAAAJAQAADwAAAAAAAAABACAAAAAiAAAAZHJzL2Rvd25y&#10;ZXYueG1sUEsBAhQAFAAAAAgAh07iQB+Sx6LHAQAAgwMAAA4AAAAAAAAAAQAgAAAAJQEAAGRycy9l&#10;Mm9Eb2MueG1sUEsFBgAAAAAGAAYAWQEAAF4FAAAAAA==&#10;">
                <v:fill on="f" focussize="0,0"/>
                <v:stroke on="f"/>
                <v:imagedata o:title=""/>
                <o:lock v:ext="edit" aspectratio="f"/>
                <v:textbox>
                  <w:txbxContent>
                    <w:p>
                      <w:pPr>
                        <w:rPr>
                          <w:rFonts w:hint="eastAsia" w:ascii="宋体" w:hAnsi="宋体" w:eastAsia="宋体" w:cs="宋体"/>
                          <w:b w:val="0"/>
                          <w:bCs w:val="0"/>
                          <w:color w:val="046AD1"/>
                          <w:kern w:val="0"/>
                          <w:sz w:val="28"/>
                          <w:szCs w:val="28"/>
                          <w:lang w:val="en-US" w:eastAsia="zh-CN" w:bidi="ar"/>
                        </w:rPr>
                      </w:pPr>
                      <w:r>
                        <w:rPr>
                          <w:rFonts w:hint="eastAsia" w:ascii="宋体" w:hAnsi="宋体" w:eastAsia="宋体" w:cs="宋体"/>
                          <w:b w:val="0"/>
                          <w:bCs w:val="0"/>
                          <w:color w:val="046AD1"/>
                          <w:kern w:val="0"/>
                          <w:sz w:val="28"/>
                          <w:szCs w:val="28"/>
                          <w:lang w:val="en-US" w:eastAsia="zh-CN" w:bidi="ar"/>
                        </w:rPr>
                        <w:t>No.3 and No.4 handle socket</w:t>
                      </w:r>
                    </w:p>
                  </w:txbxContent>
                </v:textbox>
              </v:shape>
            </w:pict>
          </mc:Fallback>
        </mc:AlternateContent>
      </w:r>
    </w:p>
    <w:p>
      <w:pPr>
        <w:keepNext w:val="0"/>
        <w:keepLines w:val="0"/>
        <w:pageBreakBefore w:val="0"/>
        <w:widowControl/>
        <w:kinsoku/>
        <w:wordWrap/>
        <w:overflowPunct/>
        <w:topLinePunct w:val="0"/>
        <w:autoSpaceDE/>
        <w:autoSpaceDN/>
        <w:bidi w:val="0"/>
        <w:adjustRightInd/>
        <w:snapToGrid/>
        <w:ind w:left="0" w:leftChars="0" w:firstLine="0" w:firstLineChars="0"/>
        <w:jc w:val="left"/>
        <w:textAlignment w:val="auto"/>
        <w:rPr>
          <w:rFonts w:hint="eastAsia" w:asciiTheme="minorEastAsia" w:hAnsiTheme="minorEastAsia" w:cstheme="minorEastAsia"/>
          <w:b w:val="0"/>
          <w:bCs w:val="0"/>
          <w:sz w:val="30"/>
          <w:szCs w:val="30"/>
          <w:lang w:val="en-US" w:eastAsia="zh-CN"/>
        </w:rPr>
      </w:pPr>
      <w:r>
        <w:rPr>
          <w:highlight w:val="none"/>
        </w:rPr>
        <mc:AlternateContent>
          <mc:Choice Requires="wps">
            <w:drawing>
              <wp:anchor distT="0" distB="0" distL="114300" distR="114300" simplePos="0" relativeHeight="251934720" behindDoc="0" locked="0" layoutInCell="1" allowOverlap="1">
                <wp:simplePos x="0" y="0"/>
                <wp:positionH relativeFrom="column">
                  <wp:posOffset>140335</wp:posOffset>
                </wp:positionH>
                <wp:positionV relativeFrom="paragraph">
                  <wp:posOffset>342900</wp:posOffset>
                </wp:positionV>
                <wp:extent cx="2534285" cy="36576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534285" cy="365760"/>
                        </a:xfrm>
                        <a:prstGeom prst="rect">
                          <a:avLst/>
                        </a:prstGeom>
                        <a:noFill/>
                        <a:ln>
                          <a:noFill/>
                        </a:ln>
                        <a:effectLst/>
                      </wps:spPr>
                      <wps:txbx>
                        <w:txbxContent>
                          <w:p>
                            <w:pPr>
                              <w:rPr>
                                <w:rFonts w:hint="eastAsia" w:ascii="宋体" w:hAnsi="宋体" w:eastAsia="宋体" w:cs="宋体"/>
                                <w:b w:val="0"/>
                                <w:bCs w:val="0"/>
                                <w:color w:val="046AD1"/>
                                <w:kern w:val="0"/>
                                <w:sz w:val="28"/>
                                <w:szCs w:val="28"/>
                                <w:lang w:val="en-US" w:eastAsia="zh-CN" w:bidi="ar"/>
                              </w:rPr>
                            </w:pPr>
                            <w:r>
                              <w:rPr>
                                <w:rFonts w:hint="eastAsia" w:ascii="宋体" w:hAnsi="宋体" w:eastAsia="宋体" w:cs="宋体"/>
                                <w:b w:val="0"/>
                                <w:bCs w:val="0"/>
                                <w:color w:val="046AD1"/>
                                <w:kern w:val="0"/>
                                <w:sz w:val="28"/>
                                <w:szCs w:val="28"/>
                                <w:lang w:val="en-US" w:eastAsia="zh-CN" w:bidi="ar"/>
                              </w:rPr>
                              <w:t>No.7 and No.8 handle socket</w:t>
                            </w:r>
                          </w:p>
                          <w:p>
                            <w:pPr>
                              <w:rPr>
                                <w:rFonts w:hint="default"/>
                                <w:lang w:val="en-US"/>
                              </w:rPr>
                            </w:pPr>
                          </w:p>
                        </w:txbxContent>
                      </wps:txbx>
                      <wps:bodyPr wrap="square" rtlCol="0">
                        <a:noAutofit/>
                      </wps:bodyPr>
                    </wps:wsp>
                  </a:graphicData>
                </a:graphic>
              </wp:anchor>
            </w:drawing>
          </mc:Choice>
          <mc:Fallback>
            <w:pict>
              <v:shape id="_x0000_s1026" o:spid="_x0000_s1026" o:spt="202" type="#_x0000_t202" style="position:absolute;left:0pt;margin-left:11.05pt;margin-top:27pt;height:28.8pt;width:199.55pt;z-index:251934720;mso-width-relative:page;mso-height-relative:page;" filled="f" stroked="f" coordsize="21600,21600" o:gfxdata="UEsDBAoAAAAAAIdO4kAAAAAAAAAAAAAAAAAEAAAAZHJzL1BLAwQUAAAACACHTuJAUVumVNUAAAAJ&#10;AQAADwAAAGRycy9kb3ducmV2LnhtbE2Py07DMBBF90j8gzVI7KgfSisIcboAsQVRChI7N54mEfE4&#10;it0m/D3DCpaje3Tn3Gq7hEGccUp9JAt6pUAgNdH31FrYvz3d3IJI2ZF3QyS08I0JtvXlReVKH2d6&#10;xfMut4JLKJXOQpfzWEqZmg6DS6s4InF2jFNwmc+plX5yM5eHQRqlNjK4nvhD50Z86LD52p2Chffn&#10;4+dHoV7ax7Ae57goSeFOWnt9pdU9iIxL/oPhV5/VoWanQzyRT2KwYIxm0sK64EmcF0YbEAcGtd6A&#10;rCv5f0H9A1BLAwQUAAAACACHTuJAkXJi+MgBAACFAwAADgAAAGRycy9lMm9Eb2MueG1srVPBjtMw&#10;EL0j8Q+W7zTdLC2rqOkKqJYLAqSFD3Adu7EUe4zHbdIfgD/gxIU739Xv2LGT7cJy2QMXxx7PPL/3&#10;ZrK6HmzHDiqgAVfzi9mcM+UkNMbtav7l882LK84wCteIDpyq+VEhv14/f7bqfaVKaKFrVGAE4rDq&#10;fc3bGH1VFChbZQXOwCtHlxqCFZGOYVc0QfSEbruinM+XRQ+h8QGkQqToZrzkE2J4CiBobaTagNxb&#10;5eKIGlQnIknC1njk68xWayXjR61RRdbVnJTGvNIjtN+mtVivRLULwrdGThTEUyg80mSFcfToGWoj&#10;omD7YP6BskYGQNBxJsEWo5DsCKm4mD/y5rYVXmUtZDX6s+n4/2Dlh8OnwExDk1By5oSljp9+fD/9&#10;/H369Y1RjAzqPVaUd+spMw5vYKDk+zhSMOkedLDpS4oY3ZO9x7O9aohMUrBcXL4srxacSbq7XC5e&#10;LbP/xUO1DxjfKbAsbWoeqH3ZVXF4j5GYUOp9SnrMwY3putzCzv0VoMQxovIMTNVJyEg47eKwHSZ1&#10;W2iOJK6nOag5ft2LoDgLsXsLeWxG6Nf7CNpkGql8rCFO6UDdyeymSUrt//Ocsx7+nv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VumVNUAAAAJAQAADwAAAAAAAAABACAAAAAiAAAAZHJzL2Rvd25y&#10;ZXYueG1sUEsBAhQAFAAAAAgAh07iQJFyYvjIAQAAhQMAAA4AAAAAAAAAAQAgAAAAJAEAAGRycy9l&#10;Mm9Eb2MueG1sUEsFBgAAAAAGAAYAWQEAAF4FAAAAAA==&#10;">
                <v:fill on="f" focussize="0,0"/>
                <v:stroke on="f"/>
                <v:imagedata o:title=""/>
                <o:lock v:ext="edit" aspectratio="f"/>
                <v:textbox>
                  <w:txbxContent>
                    <w:p>
                      <w:pPr>
                        <w:rPr>
                          <w:rFonts w:hint="eastAsia" w:ascii="宋体" w:hAnsi="宋体" w:eastAsia="宋体" w:cs="宋体"/>
                          <w:b w:val="0"/>
                          <w:bCs w:val="0"/>
                          <w:color w:val="046AD1"/>
                          <w:kern w:val="0"/>
                          <w:sz w:val="28"/>
                          <w:szCs w:val="28"/>
                          <w:lang w:val="en-US" w:eastAsia="zh-CN" w:bidi="ar"/>
                        </w:rPr>
                      </w:pPr>
                      <w:r>
                        <w:rPr>
                          <w:rFonts w:hint="eastAsia" w:ascii="宋体" w:hAnsi="宋体" w:eastAsia="宋体" w:cs="宋体"/>
                          <w:b w:val="0"/>
                          <w:bCs w:val="0"/>
                          <w:color w:val="046AD1"/>
                          <w:kern w:val="0"/>
                          <w:sz w:val="28"/>
                          <w:szCs w:val="28"/>
                          <w:lang w:val="en-US" w:eastAsia="zh-CN" w:bidi="ar"/>
                        </w:rPr>
                        <w:t>No.7 and No.8 handle socket</w:t>
                      </w:r>
                    </w:p>
                    <w:p>
                      <w:pPr>
                        <w:rPr>
                          <w:rFonts w:hint="default"/>
                          <w:lang w:val="en-US"/>
                        </w:rPr>
                      </w:pPr>
                    </w:p>
                  </w:txbxContent>
                </v:textbox>
              </v:shape>
            </w:pict>
          </mc:Fallback>
        </mc:AlternateContent>
      </w:r>
      <w:r>
        <w:rPr>
          <w:highlight w:val="none"/>
        </w:rPr>
        <mc:AlternateContent>
          <mc:Choice Requires="wps">
            <w:drawing>
              <wp:anchor distT="0" distB="0" distL="114300" distR="114300" simplePos="0" relativeHeight="251936768" behindDoc="0" locked="0" layoutInCell="1" allowOverlap="1">
                <wp:simplePos x="0" y="0"/>
                <wp:positionH relativeFrom="column">
                  <wp:posOffset>4681855</wp:posOffset>
                </wp:positionH>
                <wp:positionV relativeFrom="paragraph">
                  <wp:posOffset>25400</wp:posOffset>
                </wp:positionV>
                <wp:extent cx="1384300" cy="53213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384300" cy="532130"/>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val="0"/>
                                <w:bCs w:val="0"/>
                                <w:color w:val="046AD1"/>
                                <w:kern w:val="0"/>
                                <w:sz w:val="28"/>
                                <w:szCs w:val="28"/>
                                <w:lang w:val="en-US" w:eastAsia="zh-CN" w:bidi="ar"/>
                              </w:rPr>
                            </w:pPr>
                            <w:r>
                              <w:rPr>
                                <w:rFonts w:hint="eastAsia" w:ascii="宋体" w:hAnsi="宋体" w:eastAsia="宋体" w:cs="宋体"/>
                                <w:b w:val="0"/>
                                <w:bCs w:val="0"/>
                                <w:color w:val="046AD1"/>
                                <w:kern w:val="0"/>
                                <w:sz w:val="28"/>
                                <w:szCs w:val="28"/>
                                <w:lang w:val="en-US" w:eastAsia="zh-CN" w:bidi="ar"/>
                              </w:rPr>
                              <w:t xml:space="preserve">No.1 and No.2 </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b w:val="0"/>
                                <w:bCs w:val="0"/>
                                <w:color w:val="000000" w:themeColor="text1"/>
                                <w:lang w:val="en-US"/>
                                <w14:textFill>
                                  <w14:solidFill>
                                    <w14:schemeClr w14:val="tx1"/>
                                  </w14:solidFill>
                                </w14:textFill>
                              </w:rPr>
                            </w:pPr>
                            <w:r>
                              <w:rPr>
                                <w:rFonts w:hint="eastAsia" w:ascii="宋体" w:hAnsi="宋体" w:eastAsia="宋体" w:cs="宋体"/>
                                <w:b w:val="0"/>
                                <w:bCs w:val="0"/>
                                <w:color w:val="046AD1"/>
                                <w:kern w:val="0"/>
                                <w:sz w:val="28"/>
                                <w:szCs w:val="28"/>
                                <w:lang w:val="en-US" w:eastAsia="zh-CN" w:bidi="ar"/>
                              </w:rPr>
                              <w:t>handle socket</w:t>
                            </w:r>
                          </w:p>
                        </w:txbxContent>
                      </wps:txbx>
                      <wps:bodyPr wrap="square" rtlCol="0">
                        <a:noAutofit/>
                      </wps:bodyPr>
                    </wps:wsp>
                  </a:graphicData>
                </a:graphic>
              </wp:anchor>
            </w:drawing>
          </mc:Choice>
          <mc:Fallback>
            <w:pict>
              <v:shape id="_x0000_s1026" o:spid="_x0000_s1026" o:spt="202" type="#_x0000_t202" style="position:absolute;left:0pt;margin-left:368.65pt;margin-top:2pt;height:41.9pt;width:109pt;z-index:251936768;mso-width-relative:page;mso-height-relative:page;" filled="f" stroked="f" coordsize="21600,21600" o:gfxdata="UEsDBAoAAAAAAIdO4kAAAAAAAAAAAAAAAAAEAAAAZHJzL1BLAwQUAAAACACHTuJAFKctltYAAAAI&#10;AQAADwAAAGRycy9kb3ducmV2LnhtbE2PzU7DMBCE70i8g7VI3Khd2pA0ZNMDiCuI8iNxc5NtEhGv&#10;o9htwtuznOhxNKOZb4rt7Hp1ojF0nhGWCwOKuPJ1xw3C+9vTTQYqRMu17T0Twg8F2JaXF4XNaz/x&#10;K512sVFSwiG3CG2MQ651qFpyNiz8QCzewY/ORpFjo+vRTlLuen1rzJ12tmNZaO1ADy1V37ujQ/h4&#10;Pnx9rs1L8+iSYfKz0ew2GvH6amnuQUWa438Y/vAFHUph2vsj10H1COkqXUkUYS2XxN8kieg9QpZm&#10;oMtCnx8ofwFQSwMEFAAAAAgAh07iQARNzIXFAQAAhQMAAA4AAABkcnMvZTJvRG9jLnhtbK1TS44T&#10;MRDdI3EHy3vSnQTQqJXOCIiGDQKkgQM47nLaku0ytpPuXABuwIoNe86Vc1B2ZzIwbGbBpmPX5/m9&#10;V5XV9WgNO0CIGl3L57OaM3ASO+12Lf/86ebZFWcxCdcJgw5afoTIr9dPn6wG38ACezQdBEYgLjaD&#10;b3mfkm+qKsoerIgz9OAoqTBYkegadlUXxEDo1lSLun5ZDRg6H1BCjBTdTEl+RgyPAUSltIQNyr0F&#10;lybUAEYkkhR77SNfF7ZKgUwflIqQmGk5KU3lS4/QeZu/1Xolml0QvtfyTEE8hsIDTVZoR49eoDYi&#10;CbYP+h8oq2XAiCrNJNpqElIcIRXz+oE3t73wULSQ1dFfTI//D1a+P3wMTHe0CTR3JyxN/PT92+nH&#10;r9PPr4xiZNDgY0N1t54q0/gaRyq+i0cKZt2jCjb/kiJGebL3eLEXxsRkblpePV/WlJKUe7FczJfF&#10;/+q+24eY3gJalg8tDzS+4qo4vIuJmFDpXUl+zOGNNqaM0Li/AlQ4RaDswLk7C5kI51Mat+NZ3Ra7&#10;I4kbaA9aHr/sRQDOQjJvsKzNBP1qn1DpQiO3Tz3EKV9oOoXdeZPy+P+8l6r7f8/6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BSnLZbWAAAACAEAAA8AAAAAAAAAAQAgAAAAIgAAAGRycy9kb3ducmV2&#10;LnhtbFBLAQIUABQAAAAIAIdO4kAETcyFxQEAAIUDAAAOAAAAAAAAAAEAIAAAACUBAABkcnMvZTJv&#10;RG9jLnhtbFBLBQYAAAAABgAGAFkBAABcBQ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val="0"/>
                          <w:bCs w:val="0"/>
                          <w:color w:val="046AD1"/>
                          <w:kern w:val="0"/>
                          <w:sz w:val="28"/>
                          <w:szCs w:val="28"/>
                          <w:lang w:val="en-US" w:eastAsia="zh-CN" w:bidi="ar"/>
                        </w:rPr>
                      </w:pPr>
                      <w:r>
                        <w:rPr>
                          <w:rFonts w:hint="eastAsia" w:ascii="宋体" w:hAnsi="宋体" w:eastAsia="宋体" w:cs="宋体"/>
                          <w:b w:val="0"/>
                          <w:bCs w:val="0"/>
                          <w:color w:val="046AD1"/>
                          <w:kern w:val="0"/>
                          <w:sz w:val="28"/>
                          <w:szCs w:val="28"/>
                          <w:lang w:val="en-US" w:eastAsia="zh-CN" w:bidi="ar"/>
                        </w:rPr>
                        <w:t xml:space="preserve">No.1 and No.2 </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b w:val="0"/>
                          <w:bCs w:val="0"/>
                          <w:color w:val="000000" w:themeColor="text1"/>
                          <w:lang w:val="en-US"/>
                          <w14:textFill>
                            <w14:solidFill>
                              <w14:schemeClr w14:val="tx1"/>
                            </w14:solidFill>
                          </w14:textFill>
                        </w:rPr>
                      </w:pPr>
                      <w:r>
                        <w:rPr>
                          <w:rFonts w:hint="eastAsia" w:ascii="宋体" w:hAnsi="宋体" w:eastAsia="宋体" w:cs="宋体"/>
                          <w:b w:val="0"/>
                          <w:bCs w:val="0"/>
                          <w:color w:val="046AD1"/>
                          <w:kern w:val="0"/>
                          <w:sz w:val="28"/>
                          <w:szCs w:val="28"/>
                          <w:lang w:val="en-US" w:eastAsia="zh-CN" w:bidi="ar"/>
                        </w:rPr>
                        <w:t>handle socket</w:t>
                      </w:r>
                    </w:p>
                  </w:txbxContent>
                </v:textbox>
              </v:shape>
            </w:pict>
          </mc:Fallback>
        </mc:AlternateContent>
      </w:r>
    </w:p>
    <w:p>
      <w:pPr>
        <w:keepNext w:val="0"/>
        <w:keepLines w:val="0"/>
        <w:pageBreakBefore w:val="0"/>
        <w:widowControl/>
        <w:kinsoku/>
        <w:wordWrap/>
        <w:overflowPunct/>
        <w:topLinePunct w:val="0"/>
        <w:autoSpaceDE/>
        <w:autoSpaceDN/>
        <w:bidi w:val="0"/>
        <w:adjustRightInd/>
        <w:snapToGrid/>
        <w:ind w:left="0" w:leftChars="0" w:firstLine="0" w:firstLineChars="0"/>
        <w:jc w:val="left"/>
        <w:textAlignment w:val="auto"/>
        <w:rPr>
          <w:rFonts w:hint="eastAsia" w:asciiTheme="minorEastAsia" w:hAnsiTheme="minorEastAsia" w:cstheme="minorEastAsia"/>
          <w:b w:val="0"/>
          <w:bCs w:val="0"/>
          <w:sz w:val="30"/>
          <w:szCs w:val="30"/>
          <w:lang w:val="en-US" w:eastAsia="zh-CN"/>
        </w:rPr>
      </w:pPr>
      <w:r>
        <w:rPr>
          <w:highlight w:val="none"/>
        </w:rPr>
        <mc:AlternateContent>
          <mc:Choice Requires="wps">
            <w:drawing>
              <wp:anchor distT="0" distB="0" distL="114300" distR="114300" simplePos="0" relativeHeight="251932672" behindDoc="0" locked="0" layoutInCell="1" allowOverlap="1">
                <wp:simplePos x="0" y="0"/>
                <wp:positionH relativeFrom="column">
                  <wp:posOffset>4704080</wp:posOffset>
                </wp:positionH>
                <wp:positionV relativeFrom="paragraph">
                  <wp:posOffset>139700</wp:posOffset>
                </wp:positionV>
                <wp:extent cx="1384300" cy="53213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384300" cy="532130"/>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val="0"/>
                                <w:bCs w:val="0"/>
                                <w:color w:val="046AD1"/>
                                <w:kern w:val="0"/>
                                <w:sz w:val="28"/>
                                <w:szCs w:val="28"/>
                                <w:lang w:val="en-US" w:eastAsia="zh-CN" w:bidi="ar"/>
                              </w:rPr>
                            </w:pPr>
                            <w:r>
                              <w:rPr>
                                <w:rFonts w:hint="eastAsia" w:ascii="宋体" w:hAnsi="宋体" w:eastAsia="宋体" w:cs="宋体"/>
                                <w:b w:val="0"/>
                                <w:bCs w:val="0"/>
                                <w:color w:val="046AD1"/>
                                <w:kern w:val="0"/>
                                <w:sz w:val="28"/>
                                <w:szCs w:val="28"/>
                                <w:lang w:val="en-US" w:eastAsia="zh-CN" w:bidi="ar"/>
                              </w:rPr>
                              <w:t xml:space="preserve">No.6 and No.6 </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b w:val="0"/>
                                <w:bCs w:val="0"/>
                                <w:color w:val="000000" w:themeColor="text1"/>
                                <w:lang w:val="en-US"/>
                                <w14:textFill>
                                  <w14:solidFill>
                                    <w14:schemeClr w14:val="tx1"/>
                                  </w14:solidFill>
                                </w14:textFill>
                              </w:rPr>
                            </w:pPr>
                            <w:r>
                              <w:rPr>
                                <w:rFonts w:hint="eastAsia" w:ascii="宋体" w:hAnsi="宋体" w:eastAsia="宋体" w:cs="宋体"/>
                                <w:b w:val="0"/>
                                <w:bCs w:val="0"/>
                                <w:color w:val="046AD1"/>
                                <w:kern w:val="0"/>
                                <w:sz w:val="28"/>
                                <w:szCs w:val="28"/>
                                <w:lang w:val="en-US" w:eastAsia="zh-CN" w:bidi="ar"/>
                              </w:rPr>
                              <w:t>handle socket</w:t>
                            </w:r>
                          </w:p>
                        </w:txbxContent>
                      </wps:txbx>
                      <wps:bodyPr wrap="square" rtlCol="0">
                        <a:noAutofit/>
                      </wps:bodyPr>
                    </wps:wsp>
                  </a:graphicData>
                </a:graphic>
              </wp:anchor>
            </w:drawing>
          </mc:Choice>
          <mc:Fallback>
            <w:pict>
              <v:shape id="_x0000_s1026" o:spid="_x0000_s1026" o:spt="202" type="#_x0000_t202" style="position:absolute;left:0pt;margin-left:370.4pt;margin-top:11pt;height:41.9pt;width:109pt;z-index:251932672;mso-width-relative:page;mso-height-relative:page;" filled="f" stroked="f" coordsize="21600,21600" o:gfxdata="UEsDBAoAAAAAAIdO4kAAAAAAAAAAAAAAAAAEAAAAZHJzL1BLAwQUAAAACACHTuJAwUd+69cAAAAK&#10;AQAADwAAAGRycy9kb3ducmV2LnhtbE2PwU7DMAyG70h7h8hI3FiyamVd13SHIa4gtoG0W9Z4bUXj&#10;VE22lrfHnOBo+9Pv7y+2k+vEDYfQetKwmCsQSJW3LdUajoeXxwxEiIas6Tyhhm8MsC1nd4XJrR/p&#10;HW/7WAsOoZAbDU2MfS5lqBp0Jsx9j8S3ix+ciTwOtbSDGTncdTJR6kk60xJ/aEyPuwarr/3Vafh4&#10;vZw+l+qtfnZpP/pJSXJrqfXD/UJtQESc4h8Mv/qsDiU7nf2VbBCdhtVSsXrUkCTciYF1mvHizKRK&#10;M5BlIf9XKH8AUEsDBBQAAAAIAIdO4kDOd3doxgEAAIMDAAAOAAAAZHJzL2Uyb0RvYy54bWytU02O&#10;0zAU3iNxB8t7mrSlaBQ1HQHVsEGANHAA13lpLNl+xnab9AJwA1Zs2HOunmOenUwHhs0s2KT2+/n8&#10;fd97XV8PRrMj+KDQ1nw+KzkDK7FRdl/zL59vXlxxFqKwjdBooeYnCPx68/zZuncVLLBD3YBnBGJD&#10;1buadzG6qiiC7MCIMEMHlpIteiMiXf2+aLzoCd3oYlGWr4oefeM8SgiBotsxySdE/xRAbFslYYvy&#10;YMDGEdWDFpEkhU65wDeZbduCjB/bNkBkuuakNOYvPULnXfoWm7Wo9l64TsmJgngKhUeajFCWHr1A&#10;bUUU7ODVP1BGSY8B2ziTaIpRSHaEVMzLR97cdsJB1kJWB3cxPfw/WPnh+Mkz1dR8xZkVhgZ+/vH9&#10;/PP3+dc3tkr29C5UVHXrqC4Ob3CgpbmPBwom1UPrTfolPYzyZO7pYi4MkcnUtLx6uSwpJSm3Wi7m&#10;y+x+8dDtfIjvAA1Lh5p7Gl72VBzfh0hMqPS+JD1m8UZpnQeo7V8BKhwjkDdg6k5CRsLpFIfdMKnb&#10;YXMicT1tQc3D14PwwJmP+i3mpRmhXx8itirTSO1jD3FKF5pNZjftURr+n/dc9fDf2d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wUd+69cAAAAKAQAADwAAAAAAAAABACAAAAAiAAAAZHJzL2Rvd25y&#10;ZXYueG1sUEsBAhQAFAAAAAgAh07iQM53d2jGAQAAgwMAAA4AAAAAAAAAAQAgAAAAJgEAAGRycy9l&#10;Mm9Eb2MueG1sUEsFBgAAAAAGAAYAWQEAAF4F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val="0"/>
                          <w:bCs w:val="0"/>
                          <w:color w:val="046AD1"/>
                          <w:kern w:val="0"/>
                          <w:sz w:val="28"/>
                          <w:szCs w:val="28"/>
                          <w:lang w:val="en-US" w:eastAsia="zh-CN" w:bidi="ar"/>
                        </w:rPr>
                      </w:pPr>
                      <w:r>
                        <w:rPr>
                          <w:rFonts w:hint="eastAsia" w:ascii="宋体" w:hAnsi="宋体" w:eastAsia="宋体" w:cs="宋体"/>
                          <w:b w:val="0"/>
                          <w:bCs w:val="0"/>
                          <w:color w:val="046AD1"/>
                          <w:kern w:val="0"/>
                          <w:sz w:val="28"/>
                          <w:szCs w:val="28"/>
                          <w:lang w:val="en-US" w:eastAsia="zh-CN" w:bidi="ar"/>
                        </w:rPr>
                        <w:t xml:space="preserve">No.6 and No.6 </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b w:val="0"/>
                          <w:bCs w:val="0"/>
                          <w:color w:val="000000" w:themeColor="text1"/>
                          <w:lang w:val="en-US"/>
                          <w14:textFill>
                            <w14:solidFill>
                              <w14:schemeClr w14:val="tx1"/>
                            </w14:solidFill>
                          </w14:textFill>
                        </w:rPr>
                      </w:pPr>
                      <w:r>
                        <w:rPr>
                          <w:rFonts w:hint="eastAsia" w:ascii="宋体" w:hAnsi="宋体" w:eastAsia="宋体" w:cs="宋体"/>
                          <w:b w:val="0"/>
                          <w:bCs w:val="0"/>
                          <w:color w:val="046AD1"/>
                          <w:kern w:val="0"/>
                          <w:sz w:val="28"/>
                          <w:szCs w:val="28"/>
                          <w:lang w:val="en-US" w:eastAsia="zh-CN" w:bidi="ar"/>
                        </w:rPr>
                        <w:t>handle socket</w:t>
                      </w:r>
                    </w:p>
                  </w:txbxContent>
                </v:textbox>
              </v:shape>
            </w:pict>
          </mc:Fallback>
        </mc:AlternateContent>
      </w:r>
    </w:p>
    <w:p>
      <w:pPr>
        <w:keepNext w:val="0"/>
        <w:keepLines w:val="0"/>
        <w:pageBreakBefore w:val="0"/>
        <w:widowControl/>
        <w:kinsoku/>
        <w:wordWrap/>
        <w:overflowPunct/>
        <w:topLinePunct w:val="0"/>
        <w:autoSpaceDE/>
        <w:autoSpaceDN/>
        <w:bidi w:val="0"/>
        <w:adjustRightInd/>
        <w:snapToGrid/>
        <w:ind w:left="0" w:leftChars="0" w:firstLine="0" w:firstLineChars="0"/>
        <w:jc w:val="left"/>
        <w:textAlignment w:val="auto"/>
        <w:rPr>
          <w:rFonts w:hint="eastAsia" w:asciiTheme="minorEastAsia" w:hAnsiTheme="minorEastAsia" w:cstheme="minorEastAsia"/>
          <w:b w:val="0"/>
          <w:bCs w:val="0"/>
          <w:sz w:val="30"/>
          <w:szCs w:val="30"/>
          <w:lang w:val="en-US" w:eastAsia="zh-CN"/>
        </w:rPr>
      </w:pPr>
      <w:r>
        <w:rPr>
          <w:highlight w:val="none"/>
        </w:rPr>
        <mc:AlternateContent>
          <mc:Choice Requires="wps">
            <w:drawing>
              <wp:anchor distT="0" distB="0" distL="114300" distR="114300" simplePos="0" relativeHeight="251935744" behindDoc="0" locked="0" layoutInCell="1" allowOverlap="1">
                <wp:simplePos x="0" y="0"/>
                <wp:positionH relativeFrom="column">
                  <wp:posOffset>206375</wp:posOffset>
                </wp:positionH>
                <wp:positionV relativeFrom="paragraph">
                  <wp:posOffset>307340</wp:posOffset>
                </wp:positionV>
                <wp:extent cx="2476500" cy="33972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2476500" cy="339725"/>
                        </a:xfrm>
                        <a:prstGeom prst="rect">
                          <a:avLst/>
                        </a:prstGeom>
                        <a:noFill/>
                        <a:ln>
                          <a:noFill/>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default" w:ascii="宋体" w:hAnsi="宋体" w:eastAsia="宋体" w:cs="宋体"/>
                                <w:b w:val="0"/>
                                <w:bCs w:val="0"/>
                                <w:color w:val="046AD1"/>
                                <w:kern w:val="0"/>
                                <w:sz w:val="30"/>
                                <w:szCs w:val="30"/>
                                <w:lang w:val="en-US" w:eastAsia="zh-CN" w:bidi="ar"/>
                              </w:rPr>
                            </w:pPr>
                            <w:r>
                              <w:rPr>
                                <w:rFonts w:hint="eastAsia" w:ascii="宋体" w:hAnsi="宋体" w:eastAsia="宋体" w:cs="宋体"/>
                                <w:b w:val="0"/>
                                <w:bCs w:val="0"/>
                                <w:color w:val="046AD1"/>
                                <w:kern w:val="0"/>
                                <w:sz w:val="30"/>
                                <w:szCs w:val="30"/>
                                <w:lang w:val="en-US" w:eastAsia="zh-CN" w:bidi="ar"/>
                              </w:rPr>
                              <w:t>S</w:t>
                            </w:r>
                            <w:r>
                              <w:rPr>
                                <w:rFonts w:hint="default" w:ascii="宋体" w:hAnsi="宋体" w:eastAsia="宋体" w:cs="宋体"/>
                                <w:b w:val="0"/>
                                <w:bCs w:val="0"/>
                                <w:color w:val="046AD1"/>
                                <w:kern w:val="0"/>
                                <w:sz w:val="30"/>
                                <w:szCs w:val="30"/>
                                <w:lang w:val="en-US" w:eastAsia="zh-CN" w:bidi="ar"/>
                              </w:rPr>
                              <w:t>witch/</w:t>
                            </w:r>
                            <w:r>
                              <w:rPr>
                                <w:rFonts w:hint="eastAsia" w:ascii="宋体" w:hAnsi="宋体" w:eastAsia="宋体" w:cs="宋体"/>
                                <w:b w:val="0"/>
                                <w:bCs w:val="0"/>
                                <w:color w:val="046AD1"/>
                                <w:kern w:val="0"/>
                                <w:sz w:val="30"/>
                                <w:szCs w:val="30"/>
                                <w:lang w:val="en-US" w:eastAsia="zh-CN" w:bidi="ar"/>
                              </w:rPr>
                              <w:t>P</w:t>
                            </w:r>
                            <w:r>
                              <w:rPr>
                                <w:rFonts w:hint="default" w:ascii="宋体" w:hAnsi="宋体" w:eastAsia="宋体" w:cs="宋体"/>
                                <w:b w:val="0"/>
                                <w:bCs w:val="0"/>
                                <w:color w:val="046AD1"/>
                                <w:kern w:val="0"/>
                                <w:sz w:val="30"/>
                                <w:szCs w:val="30"/>
                                <w:lang w:val="en-US" w:eastAsia="zh-CN" w:bidi="ar"/>
                              </w:rPr>
                              <w:t>ower</w:t>
                            </w:r>
                            <w:r>
                              <w:rPr>
                                <w:rFonts w:hint="eastAsia" w:ascii="宋体" w:hAnsi="宋体" w:eastAsia="宋体" w:cs="宋体"/>
                                <w:b w:val="0"/>
                                <w:bCs w:val="0"/>
                                <w:color w:val="046AD1"/>
                                <w:kern w:val="0"/>
                                <w:sz w:val="30"/>
                                <w:szCs w:val="30"/>
                                <w:lang w:val="en-US" w:eastAsia="zh-CN" w:bidi="ar"/>
                              </w:rPr>
                              <w:t xml:space="preserve"> C</w:t>
                            </w:r>
                            <w:r>
                              <w:rPr>
                                <w:rFonts w:hint="default" w:ascii="宋体" w:hAnsi="宋体" w:eastAsia="宋体" w:cs="宋体"/>
                                <w:b w:val="0"/>
                                <w:bCs w:val="0"/>
                                <w:color w:val="046AD1"/>
                                <w:kern w:val="0"/>
                                <w:sz w:val="30"/>
                                <w:szCs w:val="30"/>
                                <w:lang w:val="en-US" w:eastAsia="zh-CN" w:bidi="ar"/>
                              </w:rPr>
                              <w:t xml:space="preserve">ord </w:t>
                            </w:r>
                            <w:r>
                              <w:rPr>
                                <w:rFonts w:hint="eastAsia" w:ascii="宋体" w:hAnsi="宋体" w:eastAsia="宋体" w:cs="宋体"/>
                                <w:b w:val="0"/>
                                <w:bCs w:val="0"/>
                                <w:color w:val="046AD1"/>
                                <w:kern w:val="0"/>
                                <w:sz w:val="30"/>
                                <w:szCs w:val="30"/>
                                <w:lang w:val="en-US" w:eastAsia="zh-CN" w:bidi="ar"/>
                              </w:rPr>
                              <w:t>S</w:t>
                            </w:r>
                            <w:r>
                              <w:rPr>
                                <w:rFonts w:hint="default" w:ascii="宋体" w:hAnsi="宋体" w:eastAsia="宋体" w:cs="宋体"/>
                                <w:b w:val="0"/>
                                <w:bCs w:val="0"/>
                                <w:color w:val="046AD1"/>
                                <w:kern w:val="0"/>
                                <w:sz w:val="30"/>
                                <w:szCs w:val="30"/>
                                <w:lang w:val="en-US" w:eastAsia="zh-CN" w:bidi="ar"/>
                              </w:rPr>
                              <w:t>ocket</w:t>
                            </w:r>
                          </w:p>
                        </w:txbxContent>
                      </wps:txbx>
                      <wps:bodyPr wrap="square" rtlCol="0">
                        <a:noAutofit/>
                      </wps:bodyPr>
                    </wps:wsp>
                  </a:graphicData>
                </a:graphic>
              </wp:anchor>
            </w:drawing>
          </mc:Choice>
          <mc:Fallback>
            <w:pict>
              <v:shape id="_x0000_s1026" o:spid="_x0000_s1026" o:spt="202" type="#_x0000_t202" style="position:absolute;left:0pt;margin-left:16.25pt;margin-top:24.2pt;height:26.75pt;width:195pt;z-index:251935744;mso-width-relative:page;mso-height-relative:page;" filled="f" stroked="f" coordsize="21600,21600" o:gfxdata="UEsDBAoAAAAAAIdO4kAAAAAAAAAAAAAAAAAEAAAAZHJzL1BLAwQUAAAACACHTuJAYyxbb9YAAAAJ&#10;AQAADwAAAGRycy9kb3ducmV2LnhtbE2PTW/CMAyG75P4D5GRdhtJuzJB15QDaNehsQ9pt9CYtlrj&#10;VE2g5d/PnLaj/T56/bjYTK4TFxxC60lDslAgkCpvW6o1fLy/PKxAhGjIms4TarhigE05uytMbv1I&#10;b3g5xFpwCYXcaGhi7HMpQ9WgM2HheyTOTn5wJvI41NIOZuRy18lUqSfpTEt8oTE9bhusfg5np+Hz&#10;9fT9lal9vXPLfvSTkuTWUuv7eaKeQUSc4h8MN31Wh5Kdjv5MNohOw2O6ZFJDtspAcJ6lt8WRQZWs&#10;QZaF/P9B+QtQSwMEFAAAAAgAh07iQLmNlGHGAQAAhQMAAA4AAABkcnMvZTJvRG9jLnhtbK1TzXLT&#10;MBC+M8M7aHQndhPaUk+cDpApFwaYKTyAIq9izVhaISmx8wLwBpy4cOe58hysZDct5dIDF1n792m/&#10;b9fL68F0bA8+aLQ1P5uVnIGV2Gi7rfmXzzcvXnEWorCN6NBCzQ8Q+PXq+bNl7yqYY4tdA54RiA1V&#10;72rexuiqogiyBSPCDB1YCir0RkQy/bZovOgJ3XTFvCwvih594zxKCIG86zHIJ0T/FEBUSktYo9wZ&#10;sHFE9dCJSJRCq13gq9ytUiDjR6UCRNbVnJjGfNIjdN+ks1gtRbX1wrVaTi2Ip7TwiJMR2tKjJ6i1&#10;iILtvP4HymjpMaCKM4mmGIlkRYjFWflIm9tWOMhcSOrgTqKH/wcrP+w/eaYb2oQFZ1YYmvjxx/fj&#10;z9/HX98Y+Uig3oWK8m4dZcbhDQ6UfOcP5Ey8B+VN+hIjRnGS93CSF4bIJDnnLy8vzksKSYotFleX&#10;8/MEU9xXOx/iO0DD0qXmnsaXVRX79yGOqXcp6TGLN7rr8gg7+5eDMEcP5B2YqhORseF0i8NmmNht&#10;sDkQuZ72oObh60544MzH7i3mtRmhX+8iKp3bSOVjDbWfDJpOJjJtUhr/Qztn3f89q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jLFtv1gAAAAkBAAAPAAAAAAAAAAEAIAAAACIAAABkcnMvZG93bnJl&#10;di54bWxQSwECFAAUAAAACACHTuJAuY2UYcYBAACFAwAADgAAAAAAAAABACAAAAAlAQAAZHJzL2Uy&#10;b0RvYy54bWxQSwUGAAAAAAYABgBZAQAAXQU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00" w:lineRule="exact"/>
                        <w:jc w:val="both"/>
                        <w:textAlignment w:val="auto"/>
                        <w:rPr>
                          <w:rFonts w:hint="default" w:ascii="宋体" w:hAnsi="宋体" w:eastAsia="宋体" w:cs="宋体"/>
                          <w:b w:val="0"/>
                          <w:bCs w:val="0"/>
                          <w:color w:val="046AD1"/>
                          <w:kern w:val="0"/>
                          <w:sz w:val="30"/>
                          <w:szCs w:val="30"/>
                          <w:lang w:val="en-US" w:eastAsia="zh-CN" w:bidi="ar"/>
                        </w:rPr>
                      </w:pPr>
                      <w:r>
                        <w:rPr>
                          <w:rFonts w:hint="eastAsia" w:ascii="宋体" w:hAnsi="宋体" w:eastAsia="宋体" w:cs="宋体"/>
                          <w:b w:val="0"/>
                          <w:bCs w:val="0"/>
                          <w:color w:val="046AD1"/>
                          <w:kern w:val="0"/>
                          <w:sz w:val="30"/>
                          <w:szCs w:val="30"/>
                          <w:lang w:val="en-US" w:eastAsia="zh-CN" w:bidi="ar"/>
                        </w:rPr>
                        <w:t>S</w:t>
                      </w:r>
                      <w:r>
                        <w:rPr>
                          <w:rFonts w:hint="default" w:ascii="宋体" w:hAnsi="宋体" w:eastAsia="宋体" w:cs="宋体"/>
                          <w:b w:val="0"/>
                          <w:bCs w:val="0"/>
                          <w:color w:val="046AD1"/>
                          <w:kern w:val="0"/>
                          <w:sz w:val="30"/>
                          <w:szCs w:val="30"/>
                          <w:lang w:val="en-US" w:eastAsia="zh-CN" w:bidi="ar"/>
                        </w:rPr>
                        <w:t>witch/</w:t>
                      </w:r>
                      <w:r>
                        <w:rPr>
                          <w:rFonts w:hint="eastAsia" w:ascii="宋体" w:hAnsi="宋体" w:eastAsia="宋体" w:cs="宋体"/>
                          <w:b w:val="0"/>
                          <w:bCs w:val="0"/>
                          <w:color w:val="046AD1"/>
                          <w:kern w:val="0"/>
                          <w:sz w:val="30"/>
                          <w:szCs w:val="30"/>
                          <w:lang w:val="en-US" w:eastAsia="zh-CN" w:bidi="ar"/>
                        </w:rPr>
                        <w:t>P</w:t>
                      </w:r>
                      <w:r>
                        <w:rPr>
                          <w:rFonts w:hint="default" w:ascii="宋体" w:hAnsi="宋体" w:eastAsia="宋体" w:cs="宋体"/>
                          <w:b w:val="0"/>
                          <w:bCs w:val="0"/>
                          <w:color w:val="046AD1"/>
                          <w:kern w:val="0"/>
                          <w:sz w:val="30"/>
                          <w:szCs w:val="30"/>
                          <w:lang w:val="en-US" w:eastAsia="zh-CN" w:bidi="ar"/>
                        </w:rPr>
                        <w:t>ower</w:t>
                      </w:r>
                      <w:r>
                        <w:rPr>
                          <w:rFonts w:hint="eastAsia" w:ascii="宋体" w:hAnsi="宋体" w:eastAsia="宋体" w:cs="宋体"/>
                          <w:b w:val="0"/>
                          <w:bCs w:val="0"/>
                          <w:color w:val="046AD1"/>
                          <w:kern w:val="0"/>
                          <w:sz w:val="30"/>
                          <w:szCs w:val="30"/>
                          <w:lang w:val="en-US" w:eastAsia="zh-CN" w:bidi="ar"/>
                        </w:rPr>
                        <w:t xml:space="preserve"> C</w:t>
                      </w:r>
                      <w:r>
                        <w:rPr>
                          <w:rFonts w:hint="default" w:ascii="宋体" w:hAnsi="宋体" w:eastAsia="宋体" w:cs="宋体"/>
                          <w:b w:val="0"/>
                          <w:bCs w:val="0"/>
                          <w:color w:val="046AD1"/>
                          <w:kern w:val="0"/>
                          <w:sz w:val="30"/>
                          <w:szCs w:val="30"/>
                          <w:lang w:val="en-US" w:eastAsia="zh-CN" w:bidi="ar"/>
                        </w:rPr>
                        <w:t xml:space="preserve">ord </w:t>
                      </w:r>
                      <w:r>
                        <w:rPr>
                          <w:rFonts w:hint="eastAsia" w:ascii="宋体" w:hAnsi="宋体" w:eastAsia="宋体" w:cs="宋体"/>
                          <w:b w:val="0"/>
                          <w:bCs w:val="0"/>
                          <w:color w:val="046AD1"/>
                          <w:kern w:val="0"/>
                          <w:sz w:val="30"/>
                          <w:szCs w:val="30"/>
                          <w:lang w:val="en-US" w:eastAsia="zh-CN" w:bidi="ar"/>
                        </w:rPr>
                        <w:t>S</w:t>
                      </w:r>
                      <w:r>
                        <w:rPr>
                          <w:rFonts w:hint="default" w:ascii="宋体" w:hAnsi="宋体" w:eastAsia="宋体" w:cs="宋体"/>
                          <w:b w:val="0"/>
                          <w:bCs w:val="0"/>
                          <w:color w:val="046AD1"/>
                          <w:kern w:val="0"/>
                          <w:sz w:val="30"/>
                          <w:szCs w:val="30"/>
                          <w:lang w:val="en-US" w:eastAsia="zh-CN" w:bidi="ar"/>
                        </w:rPr>
                        <w:t>ocket</w:t>
                      </w:r>
                    </w:p>
                  </w:txbxContent>
                </v:textbox>
              </v:shape>
            </w:pict>
          </mc:Fallback>
        </mc:AlternateContent>
      </w:r>
    </w:p>
    <w:p>
      <w:pPr>
        <w:keepNext w:val="0"/>
        <w:keepLines w:val="0"/>
        <w:pageBreakBefore w:val="0"/>
        <w:widowControl/>
        <w:kinsoku/>
        <w:wordWrap/>
        <w:overflowPunct/>
        <w:topLinePunct w:val="0"/>
        <w:autoSpaceDE/>
        <w:autoSpaceDN/>
        <w:bidi w:val="0"/>
        <w:adjustRightInd/>
        <w:snapToGrid/>
        <w:ind w:firstLine="300" w:firstLineChars="100"/>
        <w:jc w:val="left"/>
        <w:textAlignment w:val="auto"/>
        <w:rPr>
          <w:rFonts w:hint="eastAsia" w:asciiTheme="minorEastAsia" w:hAnsiTheme="minorEastAsia" w:cstheme="minorEastAsia"/>
          <w:b w:val="0"/>
          <w:bCs w:val="0"/>
          <w:sz w:val="30"/>
          <w:szCs w:val="30"/>
          <w:lang w:val="en-US" w:eastAsia="zh-CN"/>
        </w:rPr>
      </w:pPr>
    </w:p>
    <w:p>
      <w:pPr>
        <w:keepNext w:val="0"/>
        <w:keepLines w:val="0"/>
        <w:pageBreakBefore w:val="0"/>
        <w:widowControl/>
        <w:kinsoku/>
        <w:wordWrap/>
        <w:overflowPunct/>
        <w:topLinePunct w:val="0"/>
        <w:autoSpaceDE/>
        <w:autoSpaceDN/>
        <w:bidi w:val="0"/>
        <w:adjustRightInd/>
        <w:snapToGrid/>
        <w:ind w:firstLine="361" w:firstLineChars="100"/>
        <w:jc w:val="left"/>
        <w:textAlignment w:val="auto"/>
        <w:rPr>
          <w:rFonts w:hint="eastAsia" w:asciiTheme="minorAscii" w:hAnsiTheme="minorAscii"/>
          <w:b/>
          <w:bCs/>
          <w:color w:val="000000" w:themeColor="text1"/>
          <w:sz w:val="36"/>
          <w:szCs w:val="36"/>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pPr>
      <w:r>
        <mc:AlternateContent>
          <mc:Choice Requires="wps">
            <w:drawing>
              <wp:anchor distT="0" distB="0" distL="114300" distR="114300" simplePos="0" relativeHeight="251684864" behindDoc="0" locked="0" layoutInCell="1" allowOverlap="1">
                <wp:simplePos x="0" y="0"/>
                <wp:positionH relativeFrom="column">
                  <wp:posOffset>498475</wp:posOffset>
                </wp:positionH>
                <wp:positionV relativeFrom="paragraph">
                  <wp:posOffset>-23495</wp:posOffset>
                </wp:positionV>
                <wp:extent cx="1201420" cy="422275"/>
                <wp:effectExtent l="0" t="0" r="0" b="0"/>
                <wp:wrapNone/>
                <wp:docPr id="110" name="PA_形状 782"/>
                <wp:cNvGraphicFramePr/>
                <a:graphic xmlns:a="http://schemas.openxmlformats.org/drawingml/2006/main">
                  <a:graphicData uri="http://schemas.microsoft.com/office/word/2010/wordprocessingShape">
                    <wps:wsp>
                      <wps:cNvSpPr/>
                      <wps:spPr>
                        <a:xfrm>
                          <a:off x="0" y="0"/>
                          <a:ext cx="1201420" cy="422275"/>
                        </a:xfrm>
                        <a:prstGeom prst="rect">
                          <a:avLst/>
                        </a:prstGeom>
                        <a:ln w="12700">
                          <a:miter lim="400000"/>
                        </a:ln>
                      </wps:spPr>
                      <wps:txbx>
                        <w:txbxContent>
                          <w:p>
                            <w:pPr>
                              <w:rPr>
                                <w:rFonts w:hint="eastAsia"/>
                                <w:b/>
                                <w:bCs/>
                                <w:sz w:val="36"/>
                                <w:szCs w:val="36"/>
                                <w:lang w:eastAsia="zh-CN"/>
                                <w14:textFill>
                                  <w14:gradFill>
                                    <w14:gsLst>
                                      <w14:gs w14:pos="0">
                                        <w14:srgbClr w14:val="007BD3"/>
                                      </w14:gs>
                                      <w14:gs w14:pos="100000">
                                        <w14:srgbClr w14:val="034373"/>
                                      </w14:gs>
                                    </w14:gsLst>
                                    <w14:lin w14:scaled="0"/>
                                  </w14:gradFill>
                                </w14:textFill>
                              </w:rPr>
                            </w:pPr>
                            <w:r>
                              <w:rPr>
                                <w:rFonts w:hint="eastAsia"/>
                                <w:b/>
                                <w:bCs/>
                                <w:sz w:val="36"/>
                                <w:szCs w:val="36"/>
                                <w:lang w:eastAsia="zh-CN"/>
                                <w14:textFill>
                                  <w14:gradFill>
                                    <w14:gsLst>
                                      <w14:gs w14:pos="0">
                                        <w14:srgbClr w14:val="007BD3"/>
                                      </w14:gs>
                                      <w14:gs w14:pos="100000">
                                        <w14:srgbClr w14:val="034373"/>
                                      </w14:gs>
                                    </w14:gsLst>
                                    <w14:lin w14:scaled="0"/>
                                  </w14:gradFill>
                                </w14:textFill>
                              </w:rPr>
                              <w:t>Accessories</w:t>
                            </w:r>
                          </w:p>
                        </w:txbxContent>
                      </wps:txbx>
                      <wps:bodyPr wrap="square" lIns="19050" tIns="19050" rIns="19050" bIns="19050" anchor="ctr">
                        <a:noAutofit/>
                      </wps:bodyPr>
                    </wps:wsp>
                  </a:graphicData>
                </a:graphic>
              </wp:anchor>
            </w:drawing>
          </mc:Choice>
          <mc:Fallback>
            <w:pict>
              <v:rect id="PA_形状 782" o:spid="_x0000_s1026" o:spt="1" style="position:absolute;left:0pt;margin-left:39.25pt;margin-top:-1.85pt;height:33.25pt;width:94.6pt;z-index:251684864;v-text-anchor:middle;mso-width-relative:page;mso-height-relative:page;" filled="f" stroked="f" coordsize="21600,21600" o:gfxdata="UEsDBAoAAAAAAIdO4kAAAAAAAAAAAAAAAAAEAAAAZHJzL1BLAwQUAAAACACHTuJAGVvCxdcAAAAI&#10;AQAADwAAAGRycy9kb3ducmV2LnhtbE2PwU7DMBBE70j8g7VIXFDrNKhJFLLpoWrLFQISVzc2cSBe&#10;R7HblL9nOdHbrGY087baXNwgzmYKvSeE1TIBYaj1uqcO4f1tvyhAhKhIq8GTQfgxATb17U2lSu1n&#10;ejXnJnaCSyiUCsHGOJZShtYap8LSj4bY+/STU5HPqZN6UjOXu0GmSZJJp3riBatGs7Wm/W5ODuHj&#10;4cvt7M5ufXGIDT2/zIf1fka8v1slTyCiucT/MPzhMzrUzHT0J9JBDAh5seYkwuIxB8F+muUsjghZ&#10;WoCsK3n9QP0LUEsDBBQAAAAIAIdO4kCK5Luq2QEAALADAAAOAAAAZHJzL2Uyb0RvYy54bWytU82O&#10;0zAQviPxDpbvND/apUvUdLVSBUJCUGnhjFzHbiz5j7HbpK/AY/AQ3HgcxGvs2AndarnsgRycGXvy&#10;zfd9nqxuR6PJUUBQzra0WpSUCMtdp+y+pV8+v311Q0mIzHZMOytaehKB3q5fvlgNvhG1653uBBAE&#10;saEZfEv7GH1TFIH3wrCwcF5YPJQODIuYwr7ogA2IbnRRl+XrYnDQeXBchIC7m+mQzojwHEAnpeJi&#10;4/jBCBsnVBCaRZQUeuUDXWe2UgoeP0kZRCS6pag05hWbYLxLa7FesWYPzPeKzxTYcyg80WSYstj0&#10;DLVhkZEDqH+gjOLggpNxwZ0pJiHZEVRRlU+8ue+ZF1kLWh382fTw/2D5x+MWiOpwEir0xDKDV769&#10;+/r7148/33+S5U2dLBp8aLDy3m9hzgKGSe8owaQ3KiFjtvV0tlWMkXDcrFDaVY3oHM+u6rpeXifQ&#10;4vFrDyG+E86QFLQU8Nqym+z4IcSp9G9JaqYtGRLssixzmVERR1Irg/BlemZ4bbFL4j6xTVEcd+Ms&#10;Yee6E2of8PJbGr4dGAhK9HuL7lZvyus0LZcJXCa7y4RZ3jucKR4h07Hu7hCdVJl5ajp1mrngRWbt&#10;89ClSbnMc9Xjj7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BlbwsXXAAAACAEAAA8AAAAAAAAA&#10;AQAgAAAAIgAAAGRycy9kb3ducmV2LnhtbFBLAQIUABQAAAAIAIdO4kCK5Luq2QEAALADAAAOAAAA&#10;AAAAAAEAIAAAACYBAABkcnMvZTJvRG9jLnhtbFBLBQYAAAAABgAGAFkBAABxBQAAAAA=&#10;">
                <v:fill on="f" focussize="0,0"/>
                <v:stroke on="f" weight="1pt" miterlimit="4" joinstyle="miter"/>
                <v:imagedata o:title=""/>
                <o:lock v:ext="edit" aspectratio="f"/>
                <v:textbox inset="1.5pt,1.5pt,1.5pt,1.5pt">
                  <w:txbxContent>
                    <w:p>
                      <w:pPr>
                        <w:rPr>
                          <w:rFonts w:hint="eastAsia"/>
                          <w:b/>
                          <w:bCs/>
                          <w:sz w:val="36"/>
                          <w:szCs w:val="36"/>
                          <w:lang w:eastAsia="zh-CN"/>
                          <w14:textFill>
                            <w14:gradFill>
                              <w14:gsLst>
                                <w14:gs w14:pos="0">
                                  <w14:srgbClr w14:val="007BD3"/>
                                </w14:gs>
                                <w14:gs w14:pos="100000">
                                  <w14:srgbClr w14:val="034373"/>
                                </w14:gs>
                              </w14:gsLst>
                              <w14:lin w14:scaled="0"/>
                            </w14:gradFill>
                          </w14:textFill>
                        </w:rPr>
                      </w:pPr>
                      <w:r>
                        <w:rPr>
                          <w:rFonts w:hint="eastAsia"/>
                          <w:b/>
                          <w:bCs/>
                          <w:sz w:val="36"/>
                          <w:szCs w:val="36"/>
                          <w:lang w:eastAsia="zh-CN"/>
                          <w14:textFill>
                            <w14:gradFill>
                              <w14:gsLst>
                                <w14:gs w14:pos="0">
                                  <w14:srgbClr w14:val="007BD3"/>
                                </w14:gs>
                                <w14:gs w14:pos="100000">
                                  <w14:srgbClr w14:val="034373"/>
                                </w14:gs>
                              </w14:gsLst>
                              <w14:lin w14:scaled="0"/>
                            </w14:gradFill>
                          </w14:textFill>
                        </w:rPr>
                        <w:t>Accessories</w:t>
                      </w:r>
                    </w:p>
                  </w:txbxContent>
                </v:textbox>
              </v:rect>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459105</wp:posOffset>
                </wp:positionH>
                <wp:positionV relativeFrom="paragraph">
                  <wp:posOffset>22860</wp:posOffset>
                </wp:positionV>
                <wp:extent cx="1412240" cy="361950"/>
                <wp:effectExtent l="0" t="6350" r="16510" b="12700"/>
                <wp:wrapNone/>
                <wp:docPr id="111" name="PA_形状 781"/>
                <wp:cNvGraphicFramePr/>
                <a:graphic xmlns:a="http://schemas.openxmlformats.org/drawingml/2006/main">
                  <a:graphicData uri="http://schemas.microsoft.com/office/word/2010/wordprocessingShape">
                    <wps:wsp>
                      <wps:cNvSpPr/>
                      <wps:spPr>
                        <a:xfrm>
                          <a:off x="0" y="0"/>
                          <a:ext cx="1412240" cy="36195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9601" y="0"/>
                              </a:lnTo>
                              <a:lnTo>
                                <a:pt x="21600" y="10779"/>
                              </a:lnTo>
                              <a:lnTo>
                                <a:pt x="19644" y="21600"/>
                              </a:lnTo>
                              <a:lnTo>
                                <a:pt x="131" y="21600"/>
                              </a:lnTo>
                            </a:path>
                          </a:pathLst>
                        </a:custGeom>
                        <a:ln w="12700">
                          <a:gradFill>
                            <a:gsLst>
                              <a:gs pos="0">
                                <a:srgbClr val="007BD3"/>
                              </a:gs>
                              <a:gs pos="100000">
                                <a:srgbClr val="034373"/>
                              </a:gs>
                            </a:gsLst>
                          </a:gradFill>
                          <a:miter lim="400000"/>
                        </a:ln>
                      </wps:spPr>
                      <wps:bodyPr lIns="0" tIns="0" rIns="0" bIns="0" anchor="ctr"/>
                    </wps:wsp>
                  </a:graphicData>
                </a:graphic>
              </wp:anchor>
            </w:drawing>
          </mc:Choice>
          <mc:Fallback>
            <w:pict>
              <v:shape id="PA_形状 781" o:spid="_x0000_s1026" o:spt="100" style="position:absolute;left:0pt;margin-left:36.15pt;margin-top:1.8pt;height:28.5pt;width:111.2pt;z-index:251683840;v-text-anchor:middle;mso-width-relative:page;mso-height-relative:page;" filled="f" stroked="t" coordsize="21600,21600" o:gfxdata="UEsDBAoAAAAAAIdO4kAAAAAAAAAAAAAAAAAEAAAAZHJzL1BLAwQUAAAACACHTuJAdkjV1NcAAAAH&#10;AQAADwAAAGRycy9kb3ducmV2LnhtbE2OTU/DMBBE70j8B2uRuCDqNEUpTbPpIQjBDdHmws2Nt4lJ&#10;vI5i94N/jznR42hGb16xudhBnGjyxjHCfJaAIG6cNtwi1LvXx2cQPijWanBMCD/kYVPe3hQq1+7M&#10;n3TahlZECPtcIXQhjLmUvunIKj9zI3HsDm6yKsQ4tVJP6hzhdpBpkmTSKsPxoVMjVR01/fZoEard&#10;R83tQ9/Xb+/y8ELf1ZfpDeL93TxZgwh0Cf9j+NOP6lBGp707svZiQFimi7hEWGQgYp2unpYg9ghZ&#10;koEsC3ntX/4CUEsDBBQAAAAIAIdO4kBckmSOlwIAACYGAAAOAAAAZHJzL2Uyb0RvYy54bWytVEtu&#10;2zAQ3RfoHQjuG4myaydG5KCtkaJA0QRIui5oivqgEkmQtOVcocfoIbrrcYpeo8Of7TibtKgW4kic&#10;eTPvzZCXV7uhR1uuTSdFiclZjhEXTFadaEr8+f761TlGxlJR0V4KXuIHbvDV8uWLy1EteCFb2Vdc&#10;IwARZjGqErfWqkWWGdbygZozqbiAzVrqgVr41E1WaToC+tBnRZ7PslHqSmnJuDHwdxU2cUTUzwGU&#10;dd0xvpJsM3BhA6rmPbVAybSdMnjpq61rzuxNXRtuUV9iYGr9G5KAvXbvbHlJF42mqu1YLIE+p4QT&#10;TgPtBCTdQ62opWijuydQQ8e0NLK2Z0wOWSDiFQEWJD/R5q6linsuILVRe9HN/4Nln7a3GnUVTAIh&#10;GAk6QMtv33z59fP7728/0PycOIlGZRbgeadudfwyYDq+u1oPbgUmaOdlfdjLyncWMfhJpqQopqA4&#10;g73JjFy89rpnh2i2MfY9lx6Jbj8aG9pSJYu2yWI7AabLCBaibmZzL7ySxhUwVgVGkKaFFUAgB/g9&#10;cn89zd3zd0EkP/+XqBkM/PNyhUIjNQ1jezqw2g/sOgysotYp4ng5E40lLsgMSKF2b4H6euMO+c3X&#10;pNEgt/xe+ih70i3If9jtxbEXuZjlMBqpr+CZ9tOqPFqsAPxIPp9fRPmTT1qDL2BOpx4zRIVWJZ+0&#10;Rt9JyP7UE0px9H2b95I4JY/GqRdOHVLMY8vhrFfXXd87FRoTRWwMgvlJMhndrN/1Gm2puzTy+dvV&#10;JJJpTAgL3uTQ3Mchk+lkfhwCJcVUzjoqYOgs3KV9N5Q4TmUSAji5QxeOmbPWsnqAk9p/EL5OZJOh&#10;k7FOBhWslXDHMat93S4crg8vU7zq3P10/O3THa735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2&#10;SNXU1wAAAAcBAAAPAAAAAAAAAAEAIAAAACIAAABkcnMvZG93bnJldi54bWxQSwECFAAUAAAACACH&#10;TuJAXJJkjpcCAAAmBgAADgAAAAAAAAABACAAAAAmAQAAZHJzL2Uyb0RvYy54bWxQSwUGAAAAAAYA&#10;BgBZAQAALwYAAAAA&#10;" path="m0,0l19601,0,21600,10779,19644,21600,131,21600e">
                <v:path o:connectlocs="706120,180975;706120,180975;706120,180975;706120,180975" o:connectangles="0,82,164,247"/>
                <v:fill on="f" focussize="0,0"/>
                <v:stroke weight="1pt" color="#000000" miterlimit="4" joinstyle="miter"/>
                <v:imagedata o:title=""/>
                <o:lock v:ext="edit" aspectratio="f"/>
                <v:textbox inset="0mm,0mm,0mm,0mm"/>
              </v:shape>
            </w:pict>
          </mc:Fallback>
        </mc:AlternateContent>
      </w:r>
      <w:r>
        <mc:AlternateContent>
          <mc:Choice Requires="wpg">
            <w:drawing>
              <wp:anchor distT="0" distB="0" distL="114300" distR="114300" simplePos="0" relativeHeight="251685888" behindDoc="0" locked="0" layoutInCell="1" allowOverlap="1">
                <wp:simplePos x="0" y="0"/>
                <wp:positionH relativeFrom="column">
                  <wp:posOffset>-33020</wp:posOffset>
                </wp:positionH>
                <wp:positionV relativeFrom="paragraph">
                  <wp:posOffset>-31115</wp:posOffset>
                </wp:positionV>
                <wp:extent cx="476250" cy="476250"/>
                <wp:effectExtent l="0" t="0" r="0" b="0"/>
                <wp:wrapNone/>
                <wp:docPr id="236" name="PA_组合 785"/>
                <wp:cNvGraphicFramePr/>
                <a:graphic xmlns:a="http://schemas.openxmlformats.org/drawingml/2006/main">
                  <a:graphicData uri="http://schemas.microsoft.com/office/word/2010/wordprocessingGroup">
                    <wpg:wgp>
                      <wpg:cNvGrpSpPr/>
                      <wpg:grpSpPr>
                        <a:xfrm>
                          <a:off x="0" y="0"/>
                          <a:ext cx="476250" cy="476250"/>
                          <a:chOff x="0" y="0"/>
                          <a:chExt cx="1270000" cy="1270000"/>
                        </a:xfrm>
                        <a:gradFill>
                          <a:gsLst>
                            <a:gs pos="0">
                              <a:srgbClr val="007BD3"/>
                            </a:gs>
                            <a:gs pos="100000">
                              <a:srgbClr val="034373"/>
                            </a:gs>
                          </a:gsLst>
                          <a:lin scaled="0"/>
                        </a:gradFill>
                      </wpg:grpSpPr>
                      <wps:wsp>
                        <wps:cNvPr id="115" name="Shape 783"/>
                        <wps:cNvSpPr/>
                        <wps:spPr>
                          <a:xfrm>
                            <a:off x="0" y="0"/>
                            <a:ext cx="1270000" cy="1270000"/>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path>
                            </a:pathLst>
                          </a:custGeom>
                          <a:grpFill/>
                          <a:ln w="12700" cap="flat">
                            <a:noFill/>
                            <a:miter lim="400000"/>
                          </a:ln>
                          <a:effectLst/>
                        </wps:spPr>
                        <wps:bodyPr wrap="square" lIns="0" tIns="0" rIns="0" bIns="0" numCol="1" anchor="ctr">
                          <a:noAutofit/>
                        </wps:bodyPr>
                      </wps:wsp>
                      <wps:wsp>
                        <wps:cNvPr id="116" name="Shape 784"/>
                        <wps:cNvSpPr/>
                        <wps:spPr>
                          <a:xfrm>
                            <a:off x="130387" y="152400"/>
                            <a:ext cx="853440" cy="1063413"/>
                          </a:xfrm>
                          <a:prstGeom prst="rect">
                            <a:avLst/>
                          </a:prstGeom>
                          <a:noFill/>
                          <a:ln w="12700" cap="flat">
                            <a:noFill/>
                            <a:miter lim="400000"/>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textAlignment w:val="auto"/>
                                <w:rPr>
                                  <w:rFonts w:hint="eastAsia" w:asciiTheme="minorEastAsia" w:hAnsiTheme="minorEastAsia" w:eastAsiaTheme="minorEastAsia" w:cstheme="minorEastAsia"/>
                                  <w:b/>
                                  <w:bCs/>
                                  <w:color w:val="FFFFFF" w:themeColor="background1"/>
                                  <w:sz w:val="36"/>
                                  <w:szCs w:val="36"/>
                                  <w:lang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eastAsia="zh-CN"/>
                                  <w14:textFill>
                                    <w14:solidFill>
                                      <w14:schemeClr w14:val="bg1"/>
                                    </w14:solidFill>
                                  </w14:textFill>
                                </w:rPr>
                                <w:t>Ⅴ</w:t>
                              </w:r>
                            </w:p>
                          </w:txbxContent>
                        </wps:txbx>
                        <wps:bodyPr wrap="square" lIns="50800" tIns="50800" rIns="50800" bIns="50800" numCol="1" anchor="ctr">
                          <a:noAutofit/>
                        </wps:bodyPr>
                      </wps:wsp>
                    </wpg:wgp>
                  </a:graphicData>
                </a:graphic>
              </wp:anchor>
            </w:drawing>
          </mc:Choice>
          <mc:Fallback>
            <w:pict>
              <v:group id="PA_组合 785" o:spid="_x0000_s1026" o:spt="203" style="position:absolute;left:0pt;margin-left:-2.6pt;margin-top:-2.45pt;height:37.5pt;width:37.5pt;z-index:251685888;mso-width-relative:page;mso-height-relative:page;" coordsize="1270000,1270000" o:gfxdata="UEsDBAoAAAAAAIdO4kAAAAAAAAAAAAAAAAAEAAAAZHJzL1BLAwQUAAAACACHTuJAlurQr9gAAAAH&#10;AQAADwAAAGRycy9kb3ducmV2LnhtbE2PwU7DMBBE70j8g7VI3FrbhRYa4lSoAk4VEi0S4raNt0nU&#10;2I5iN2n/nuUEp9FqRjNv89XZtWKgPjbBG9BTBYJ8GWzjKwOfu9fJI4iY0FtsgycDF4qwKq6vcsxs&#10;GP0HDdtUCS7xMUMDdUpdJmUsa3IYp6Ejz94h9A4Tn30lbY8jl7tWzpRaSIeN54UaO1rXVB63J2fg&#10;bcTx+U6/DJvjYX353s3fvzaajLm90eoJRKJz+gvDLz6jQ8FM+3DyNorWwGQ+4yTr/RIE+4slf7I3&#10;8KA0yCKX//mLH1BLAwQUAAAACACHTuJAduFoiM8DAADqCgAADgAAAGRycy9lMm9Eb2MueG1svVZL&#10;j9s2EL4X6H8gdM/q4eca6w2SbLMoUDQLJDkXNEU9UElUScry9pxDj/0//T1F/0ZmhqJkrxetm6D1&#10;QR6KnOc3/EY3Lw91xfZSm1I12yC+igImG6HSssm3wccPb1+sA2Ysb1JeqUZug0dpgpe3335z07cb&#10;mahCVanUDIw0ZtO326Cwtt2EoRGFrLm5Uq1sYDNTuuYWljoPU817sF5XYRJFy7BXOm21EtIYeHvn&#10;NoPBor7EoMqyUsg7JbpaNtZZ1bLiFlIyRdma4JaizTIp7LssM9KyahtAppae4ATkHT7D2xu+yTVv&#10;i1IMIfBLQniSU83LBpyOpu645azT5ZmpuhRaGZXZK6Hq0CVCFYEs4uhJbe616lrKJd/0eTsWHYB6&#10;UvUvNit+3D9oVqbbIJktA9bwGiB/ePXTX398+vP339hqvcAS9W2+gZP3un3fPujhRe5WmPUh0zX+&#10;Qz7sQMV9HIsrD5YJeDlfLZMFlF3A1iBT8UUBCJ1pieK7QS9OVhH8nKJfgGY4uQX80rdlVREA5gdj&#10;ncBaZTAMXBmd795Umu05NkK0en03w8TASG6OT8fo6zmV2Xy2OlYhzcFVVTbMCF5JKCO1FG6OMYVY&#10;vbFYfQvXxkxYQoRfg+X7greSWsQgQgOWcbzwWNIBwJFiR+dwagTRbAzgiflfgqAvPkHoF6dIiM7Y&#10;e6moGfgeykMQ56mXeOElcWiG6oHEOJKPKzuAht3Qp0nAoFUK+Hc+4BxGOh5fzCesLlaKo/WXaC2B&#10;ueBHrfT3vgD6KTUN/POUeTQxzw6T4puWW6yIF1kPjHy9XF0HrBgluEC6Q7Z+97OvUa328oMiLYvF&#10;ikEFbi+UK1mvfb2mQ6LbleK1/PVYJYmWM3ADKstVMh+iIWPTTpxcL062Jj9OGoA5Mf+cM2eI4iO3&#10;LnfyRt6f3aFUcOff+XpxvYwpr7Pox52zjLFoFMNUvdM0TlftaeRk9yilKduznedwOrYN3YMtQcQ0&#10;9ga21NG9AipBsiOHVUMtgxQJBMlhHGcwBqlNGzWeqksLI7sqa2Be18cOuIoulKQx6e4lcJXnBJR2&#10;Kn0ESulhPm4D80vHtQxY9X1DtMqsF7QXdl5ouvqNAqYFJHgjCgUTV1g9xPWqsyorkRrInXMyLIAa&#10;cdz8Lxw5zjvPkdTrF3NkPItm65VrtUUChXWXyM+79WI2n/uxBV0/j/348FzbakeWDIVtgGRBFfLE&#10;ic0wHMGrfgTofwy7PewOgM4/dMACqRQ+qQjzYeE6YVi4bhgWX9cRNEPhE8hNbPe5ht9Yx2vqoOkT&#10;9fYz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AYAAFtDb250ZW50X1R5cGVzXS54bWxQSwECFAAKAAAAAACHTuJAAAAAAAAAAAAAAAAABgAAAAAA&#10;AAAAABAAAAAiBQAAX3JlbHMvUEsBAhQAFAAAAAgAh07iQIoUZjzRAAAAlAEAAAsAAAAAAAAAAQAg&#10;AAAARgUAAF9yZWxzLy5yZWxzUEsBAhQACgAAAAAAh07iQAAAAAAAAAAAAAAAAAQAAAAAAAAAAAAQ&#10;AAAAAAAAAGRycy9QSwECFAAUAAAACACHTuJAlurQr9gAAAAHAQAADwAAAAAAAAABACAAAAAiAAAA&#10;ZHJzL2Rvd25yZXYueG1sUEsBAhQAFAAAAAgAh07iQHbhaIjPAwAA6goAAA4AAAAAAAAAAQAgAAAA&#10;JwEAAGRycy9lMm9Eb2MueG1sUEsFBgAAAAAGAAYAWQEAAGgHAAAAAA==&#10;">
                <o:lock v:ext="edit" aspectratio="f"/>
                <v:shape id="Shape 783" o:spid="_x0000_s1026" o:spt="100" style="position:absolute;left:0;top:0;height:1270000;width:1270000;v-text-anchor:middle;" filled="t" stroked="f" coordsize="19679,19679" o:gfxdata="UEsDBAoAAAAAAIdO4kAAAAAAAAAAAAAAAAAEAAAAZHJzL1BLAwQUAAAACACHTuJAAdg+074AAADc&#10;AAAADwAAAGRycy9kb3ducmV2LnhtbEVPS2vCQBC+F/wPywi9FN2kpVqiGxHBUigiPg71NmTHTUx2&#10;Ns1u1f77rlDwNh/fc6azq23EmTpfOVaQDhMQxIXTFRsF+91y8AbCB2SNjWNS8EseZnnvYYqZdhfe&#10;0HkbjIgh7DNUUIbQZlL6oiSLfuha4sgdXWcxRNgZqTu8xHDbyOckGUmLFceGEltalFTU2x+r4OVk&#10;5uv32mi9ab796ms8Xj4dPpV67KfJBESga7iL/90fOs5PX+H2TLx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g+074A&#10;AADcAAAADwAAAAAAAAABACAAAAAiAAAAZHJzL2Rvd25yZXYueG1sUEsBAhQAFAAAAAgAh07iQDMv&#10;BZ47AAAAOQAAABAAAAAAAAAAAQAgAAAADQEAAGRycy9zaGFwZXhtbC54bWxQSwUGAAAAAAYABgBb&#10;AQAAtwMAAAAA&#10;" path="m16796,2882c20639,6724,20639,12954,16796,16796c12954,20639,6724,20639,2882,16796c-961,12954,-961,6724,2882,2882c6724,-961,12954,-961,16796,2882e">
                  <v:path o:connectlocs="635000,635000;635000,635000;635000,635000;635000,635000" o:connectangles="0,82,164,247"/>
                  <v:fill on="t" focussize="0,0"/>
                  <v:stroke on="f" weight="1pt" miterlimit="4" joinstyle="miter"/>
                  <v:imagedata o:title=""/>
                  <o:lock v:ext="edit" aspectratio="f"/>
                  <v:textbox inset="0mm,0mm,0mm,0mm"/>
                </v:shape>
                <v:rect id="Shape 784" o:spid="_x0000_s1026" o:spt="1" style="position:absolute;left:130387;top:152400;height:1063413;width:853440;v-text-anchor:middle;" filled="f" stroked="f" coordsize="21600,21600" o:gfxdata="UEsDBAoAAAAAAIdO4kAAAAAAAAAAAAAAAAAEAAAAZHJzL1BLAwQUAAAACACHTuJAslzSxLkAAADc&#10;AAAADwAAAGRycy9kb3ducmV2LnhtbEVPS2sCMRC+F/wPYQRvNVkPS1mNIoKl0F60xfO4md0sJpN1&#10;E1//3hQKvc3H95zF6u6duNIQu8AaiqkCQVwH03Gr4ed7+/oGIiZkgy4waXhQhNVy9LLAyoQb7+i6&#10;T63IIRwr1GBT6ispY23JY5yGnjhzTRg8pgyHVpoBbzncOzlTqpQeO84NFnvaWKpP+4vX4La9UnQ8&#10;f3651pVWNof1e+O1nowLNQeR6J7+xX/uD5PnFyX8PpMvkM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Jc0sS5AAAA3AAA&#10;AA8AAAAAAAAAAQAgAAAAIgAAAGRycy9kb3ducmV2LnhtbFBLAQIUABQAAAAIAIdO4kAzLwWeOwAA&#10;ADkAAAAQAAAAAAAAAAEAIAAAAAgBAABkcnMvc2hhcGV4bWwueG1sUEsFBgAAAAAGAAYAWwEAALID&#10;AAAAAA==&#10;">
                  <v:fill on="f" focussize="0,0"/>
                  <v:stroke on="f" weight="1pt" miterlimit="4" joinstyle="miter"/>
                  <v:imagedata o:title=""/>
                  <o:lock v:ext="edit" aspectratio="f"/>
                  <v:textbox inset="4pt,4pt,4pt,4pt">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textAlignment w:val="auto"/>
                          <w:rPr>
                            <w:rFonts w:hint="eastAsia" w:asciiTheme="minorEastAsia" w:hAnsiTheme="minorEastAsia" w:eastAsiaTheme="minorEastAsia" w:cstheme="minorEastAsia"/>
                            <w:b/>
                            <w:bCs/>
                            <w:color w:val="FFFFFF" w:themeColor="background1"/>
                            <w:sz w:val="36"/>
                            <w:szCs w:val="36"/>
                            <w:lang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eastAsia="zh-CN"/>
                            <w14:textFill>
                              <w14:solidFill>
                                <w14:schemeClr w14:val="bg1"/>
                              </w14:solidFill>
                            </w14:textFill>
                          </w:rPr>
                          <w:t>Ⅴ</w:t>
                        </w:r>
                      </w:p>
                    </w:txbxContent>
                  </v:textbox>
                </v:rect>
              </v:group>
            </w:pict>
          </mc:Fallback>
        </mc:AlternateConten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500" w:lineRule="exact"/>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r>
        <mc:AlternateContent>
          <mc:Choice Requires="wps">
            <w:drawing>
              <wp:anchor distT="0" distB="0" distL="114300" distR="114300" simplePos="0" relativeHeight="251686912" behindDoc="0" locked="0" layoutInCell="1" allowOverlap="1">
                <wp:simplePos x="0" y="0"/>
                <wp:positionH relativeFrom="column">
                  <wp:posOffset>-32385</wp:posOffset>
                </wp:positionH>
                <wp:positionV relativeFrom="paragraph">
                  <wp:posOffset>297180</wp:posOffset>
                </wp:positionV>
                <wp:extent cx="6261100" cy="4087495"/>
                <wp:effectExtent l="6350" t="6350" r="19050" b="20955"/>
                <wp:wrapNone/>
                <wp:docPr id="136" name="PA_形状 552"/>
                <wp:cNvGraphicFramePr/>
                <a:graphic xmlns:a="http://schemas.openxmlformats.org/drawingml/2006/main">
                  <a:graphicData uri="http://schemas.microsoft.com/office/word/2010/wordprocessingShape">
                    <wps:wsp>
                      <wps:cNvSpPr/>
                      <wps:spPr>
                        <a:xfrm>
                          <a:off x="0" y="0"/>
                          <a:ext cx="6261100" cy="4087495"/>
                        </a:xfrm>
                        <a:custGeom>
                          <a:avLst/>
                          <a:gdLst/>
                          <a:ahLst/>
                          <a:cxnLst>
                            <a:cxn ang="0">
                              <a:pos x="wd2" y="hd2"/>
                            </a:cxn>
                            <a:cxn ang="5400000">
                              <a:pos x="wd2" y="hd2"/>
                            </a:cxn>
                            <a:cxn ang="10800000">
                              <a:pos x="wd2" y="hd2"/>
                            </a:cxn>
                            <a:cxn ang="16200000">
                              <a:pos x="wd2" y="hd2"/>
                            </a:cxn>
                          </a:cxnLst>
                          <a:rect l="0" t="0" r="r" b="b"/>
                          <a:pathLst>
                            <a:path w="21600" h="21600" extrusionOk="0">
                              <a:moveTo>
                                <a:pt x="78" y="0"/>
                              </a:moveTo>
                              <a:lnTo>
                                <a:pt x="18617" y="0"/>
                              </a:lnTo>
                              <a:cubicBezTo>
                                <a:pt x="20259" y="0"/>
                                <a:pt x="21600" y="409"/>
                                <a:pt x="21600" y="1794"/>
                              </a:cubicBezTo>
                              <a:lnTo>
                                <a:pt x="21600" y="21600"/>
                              </a:lnTo>
                              <a:cubicBezTo>
                                <a:pt x="21600" y="21600"/>
                                <a:pt x="5019" y="21600"/>
                                <a:pt x="3195" y="21600"/>
                              </a:cubicBezTo>
                              <a:cubicBezTo>
                                <a:pt x="1497" y="21600"/>
                                <a:pt x="0" y="20961"/>
                                <a:pt x="0" y="19775"/>
                              </a:cubicBezTo>
                              <a:lnTo>
                                <a:pt x="78" y="0"/>
                              </a:lnTo>
                              <a:close/>
                            </a:path>
                          </a:pathLst>
                        </a:custGeom>
                        <a:noFill/>
                        <a:ln>
                          <a:gradFill>
                            <a:gsLst>
                              <a:gs pos="0">
                                <a:srgbClr val="007BD3"/>
                              </a:gs>
                              <a:gs pos="100000">
                                <a:srgbClr val="034373"/>
                              </a:gs>
                            </a:gsLst>
                          </a:gradFill>
                        </a:ln>
                      </wps:spPr>
                      <wps:style>
                        <a:lnRef idx="2">
                          <a:schemeClr val="dk1"/>
                        </a:lnRef>
                        <a:fillRef idx="1">
                          <a:schemeClr val="lt1"/>
                        </a:fillRef>
                        <a:effectRef idx="0">
                          <a:schemeClr val="dk1"/>
                        </a:effectRef>
                        <a:fontRef idx="minor">
                          <a:schemeClr val="dk1"/>
                        </a:fontRef>
                      </wps:style>
                      <wps:txbx>
                        <w:txbxContent>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left="615" w:leftChars="150" w:right="420" w:rightChars="200" w:hanging="300" w:hanging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w:t>
                            </w:r>
                            <w:r>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t xml:space="preserve"> </w:t>
                            </w:r>
                            <w:r>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t>Two electrode handles with the same number are a group; one positive and one negative.</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left="315" w:leftChars="150" w:right="420" w:rightChars="2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left="315" w:leftChars="150" w:right="420" w:rightChars="2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left="315" w:leftChars="150" w:right="420" w:rightChars="2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left="315" w:leftChars="150" w:right="420" w:rightChars="2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left="315" w:leftChars="150" w:right="420" w:rightChars="2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right="420" w:rightChars="2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left="315" w:leftChars="150" w:right="420" w:rightChars="2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txbxContent>
                      </wps:txbx>
                      <wps:bodyPr lIns="0" tIns="0" rIns="0" bIns="0" anchor="ctr"/>
                    </wps:wsp>
                  </a:graphicData>
                </a:graphic>
              </wp:anchor>
            </w:drawing>
          </mc:Choice>
          <mc:Fallback>
            <w:pict>
              <v:shape id="PA_形状 552" o:spid="_x0000_s1026" o:spt="100" style="position:absolute;left:0pt;margin-left:-2.55pt;margin-top:23.4pt;height:321.85pt;width:493pt;z-index:251686912;v-text-anchor:middle;mso-width-relative:page;mso-height-relative:page;" filled="f" stroked="t" coordsize="21600,21600" o:gfxdata="UEsDBAoAAAAAAIdO4kAAAAAAAAAAAAAAAAAEAAAAZHJzL1BLAwQUAAAACACHTuJAcltfLNgAAAAJ&#10;AQAADwAAAGRycy9kb3ducmV2LnhtbE2PwU7DMBBE70j8g7VIXFBrB5qoCdn0gEBcAKmFD3DiJUmJ&#10;11HspOXvMSc4jmY086bcne0gFpp87xghWSsQxI0zPbcIH+9Pqy0IHzQbPTgmhG/ysKsuL0pdGHfi&#10;PS2H0IpYwr7QCF0IYyGlbzqy2q/dSBy9TzdZHaKcWmkmfYrldpC3SmXS6p7jQqdHeuio+TrMFuHu&#10;5vloj+pl6evXx01a72d6awjx+ipR9yACncNfGH7xIzpUkal2MxsvBoRVmsQkwiaLD6Kfb1UOokbI&#10;cpWCrEr5/0H1A1BLAwQUAAAACACHTuJA1gBELRkDAACJBwAADgAAAGRycy9lMm9Eb2MueG1srVXN&#10;jtMwEL4j8Q5W7mzitE3aatsVS7UICbEr7XJGruP8CMeObPdneQQeg4fgxuMgXoOxHac/y2FB9JBO&#10;MjPfzHyeGV9e7VuOtkzpRopFhC+SCDFBZdGIahF9fLh5NY2QNkQUhEvBFtEj09HV8uWLy103Z6ms&#10;JS+YQgAi9HzXLaLamG4ex5rWrCX6QnZMgLKUqiUGXlUVF4rsAL3lcZokWbyTquiUpExr+LryyqhH&#10;VM8BlGXZULaSdNMyYTyqYpwYKEnXTaejpcu2LBk1t2WpmUF8EUGlxj0hCMhr+4yXl2ReKdLVDe1T&#10;IM9J4aymljQCgg5QK2II2qjmCVTbUCW1LM0FlW3sC3GMQBU4OePmviYdc7UA1bobSNf/D5Z+2N4p&#10;1BTQCaMsQoK0cOR3rz/9/PHt19fvaDJJLUW7Ts/B8r67U/2bBtHWuy9Va/+hErR3tD4OtLK9QRQ+&#10;ZmmGcQKMU9CNk2k+nk0sanxwpxtt3jLpoMj2vTb+XIogkTpIdC9AtCFBQsQ2beKY76S2GeyKNEIQ&#10;p4Z/HwPsTswn48T+/s4JJ9N/8cqg458XC8g4lKagb887VrmOXduiyLwjxjISRLRbRCnOLMf1IAH9&#10;amOn/PZz4KiVW/YgnZexZOUw6+G8IIGDmotjMzzNcH5iGfR0s27oNftybJ0m6WR2sIZkXaw+P9cC&#10;s76KMwXOZ+NwaCfAIdw5ksf0xxxs/piS5wZiDx4hrUmCfbJPNCMMbWrpGTT2jE7yOn3z2eHxzHM1&#10;uIVQcDoWLZll+Lh+/xnP8jxMxSlsKMzDnx1ZUFIuNfNE2N5wwzU0icv7MGBC3jScuz7iwrYOTnM3&#10;ngTWeQlrFCa17WAlaFFFiPAK7glqlBsYWJWF9bY9VOm+BSuNYPpCk2lVrd9whbbE7twkv16N+kOt&#10;tHfz1rASwmicuozGo/zYBdLvQ1npKIFOabMiuvahtORN4YltGwN3FG/aRdSPbegRIMYuM7++rGT2&#10;6z0orbiWxSMsQ/5OuFqQCYIKwjoIRNBawjViabHQ1h02tKO9v03sFXD87qwON+jy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HJbXyzYAAAACQEAAA8AAAAAAAAAAQAgAAAAIgAAAGRycy9kb3ducmV2&#10;LnhtbFBLAQIUABQAAAAIAIdO4kDWAEQtGQMAAIkHAAAOAAAAAAAAAAEAIAAAACcBAABkcnMvZTJv&#10;RG9jLnhtbFBLBQYAAAAABgAGAFkBAACyBgAAAAA=&#10;" path="m78,0l18617,0c20259,0,21600,409,21600,1794l21600,21600c21600,21600,5019,21600,3195,21600c1497,21600,0,20961,0,19775l78,0xe">
                <v:path textboxrect="0,0,21600,21600" o:connectlocs="3130550,2043747;3130550,2043747;3130550,2043747;3130550,2043747" o:connectangles="0,82,164,247"/>
                <v:fill on="f" focussize="0,0"/>
                <v:stroke weight="1pt" color="#000000" miterlimit="8" joinstyle="miter"/>
                <v:imagedata o:title=""/>
                <o:lock v:ext="edit" aspectratio="f"/>
                <v:textbox inset="0mm,0mm,0mm,0mm">
                  <w:txbxContent>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left="615" w:leftChars="150" w:right="420" w:rightChars="200" w:hanging="300" w:hanging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w:t>
                      </w:r>
                      <w:r>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t xml:space="preserve"> </w:t>
                      </w:r>
                      <w:r>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t>Two electrode handles with the same number are a group; one positive and one negative.</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left="315" w:leftChars="150" w:right="420" w:rightChars="2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left="315" w:leftChars="150" w:right="420" w:rightChars="2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left="315" w:leftChars="150" w:right="420" w:rightChars="2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left="315" w:leftChars="150" w:right="420" w:rightChars="2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left="315" w:leftChars="150" w:right="420" w:rightChars="2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right="420" w:rightChars="2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left="315" w:leftChars="150" w:right="420" w:rightChars="2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txbxContent>
                </v:textbox>
              </v:shape>
            </w:pict>
          </mc:Fallback>
        </mc:AlternateConten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210" w:firstLineChars="10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r>
        <mc:AlternateContent>
          <mc:Choice Requires="wpg">
            <w:drawing>
              <wp:anchor distT="0" distB="0" distL="114300" distR="114300" simplePos="0" relativeHeight="251687936" behindDoc="0" locked="0" layoutInCell="1" allowOverlap="1">
                <wp:simplePos x="0" y="0"/>
                <wp:positionH relativeFrom="column">
                  <wp:posOffset>-43815</wp:posOffset>
                </wp:positionH>
                <wp:positionV relativeFrom="paragraph">
                  <wp:posOffset>370205</wp:posOffset>
                </wp:positionV>
                <wp:extent cx="6319520" cy="3105150"/>
                <wp:effectExtent l="0" t="0" r="0" b="0"/>
                <wp:wrapNone/>
                <wp:docPr id="237" name="组合 1"/>
                <wp:cNvGraphicFramePr/>
                <a:graphic xmlns:a="http://schemas.openxmlformats.org/drawingml/2006/main">
                  <a:graphicData uri="http://schemas.microsoft.com/office/word/2010/wordprocessingGroup">
                    <wpg:wgp>
                      <wpg:cNvGrpSpPr/>
                      <wpg:grpSpPr>
                        <a:xfrm>
                          <a:off x="0" y="0"/>
                          <a:ext cx="6319520" cy="3105150"/>
                          <a:chOff x="2526431" y="1909646"/>
                          <a:chExt cx="7487796" cy="3679363"/>
                        </a:xfrm>
                      </wpg:grpSpPr>
                      <wps:wsp>
                        <wps:cNvPr id="138" name="MH_Other_1"/>
                        <wps:cNvSpPr/>
                        <wps:spPr>
                          <a:xfrm>
                            <a:off x="2874169" y="2171701"/>
                            <a:ext cx="945356" cy="945356"/>
                          </a:xfrm>
                          <a:prstGeom prst="ellipse">
                            <a:avLst/>
                          </a:prstGeom>
                          <a:solidFill>
                            <a:srgbClr val="000000">
                              <a:alpha val="5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39" name="MH_Other_2"/>
                        <wps:cNvSpPr/>
                        <wps:spPr>
                          <a:xfrm>
                            <a:off x="2874169" y="4001493"/>
                            <a:ext cx="945356" cy="944165"/>
                          </a:xfrm>
                          <a:prstGeom prst="ellipse">
                            <a:avLst/>
                          </a:prstGeom>
                          <a:solidFill>
                            <a:srgbClr val="000000">
                              <a:alpha val="5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0" name="MH_Other_3"/>
                        <wps:cNvSpPr/>
                        <wps:spPr>
                          <a:xfrm>
                            <a:off x="4754167" y="4001493"/>
                            <a:ext cx="945356" cy="944165"/>
                          </a:xfrm>
                          <a:prstGeom prst="ellipse">
                            <a:avLst/>
                          </a:prstGeom>
                          <a:solidFill>
                            <a:srgbClr val="000000">
                              <a:alpha val="5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41" name="MH_Other_4"/>
                        <wps:cNvSpPr/>
                        <wps:spPr>
                          <a:xfrm>
                            <a:off x="6632973" y="4001493"/>
                            <a:ext cx="945356" cy="944165"/>
                          </a:xfrm>
                          <a:prstGeom prst="ellipse">
                            <a:avLst/>
                          </a:prstGeom>
                          <a:solidFill>
                            <a:srgbClr val="000000">
                              <a:alpha val="5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42" name="MH_Other_5"/>
                        <wps:cNvSpPr/>
                        <wps:spPr>
                          <a:xfrm>
                            <a:off x="8512969" y="4001493"/>
                            <a:ext cx="945356" cy="944165"/>
                          </a:xfrm>
                          <a:prstGeom prst="ellipse">
                            <a:avLst/>
                          </a:prstGeom>
                          <a:solidFill>
                            <a:srgbClr val="000000">
                              <a:alpha val="5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4" name="MH_Other_6"/>
                        <wps:cNvSpPr/>
                        <wps:spPr>
                          <a:xfrm>
                            <a:off x="8512969" y="2171701"/>
                            <a:ext cx="945356" cy="945356"/>
                          </a:xfrm>
                          <a:prstGeom prst="ellipse">
                            <a:avLst/>
                          </a:prstGeom>
                          <a:solidFill>
                            <a:srgbClr val="000000">
                              <a:alpha val="5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1" name="MH_Other_7"/>
                        <wps:cNvSpPr/>
                        <wps:spPr>
                          <a:xfrm>
                            <a:off x="6632973" y="2171701"/>
                            <a:ext cx="945356" cy="945356"/>
                          </a:xfrm>
                          <a:prstGeom prst="ellipse">
                            <a:avLst/>
                          </a:prstGeom>
                          <a:blipFill rotWithShape="1">
                            <a:blip r:embed="rId13"/>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43" name="MH_Other_8"/>
                        <wps:cNvSpPr/>
                        <wps:spPr>
                          <a:xfrm>
                            <a:off x="4754167" y="2171701"/>
                            <a:ext cx="945356" cy="945356"/>
                          </a:xfrm>
                          <a:prstGeom prst="ellipse">
                            <a:avLst/>
                          </a:prstGeom>
                          <a:blipFill rotWithShape="1">
                            <a:blip r:embed="rId14"/>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44" name="MH_Other_10"/>
                        <wps:cNvSpPr/>
                        <wps:spPr>
                          <a:xfrm>
                            <a:off x="2703911" y="2001442"/>
                            <a:ext cx="1285875" cy="1285875"/>
                          </a:xfrm>
                          <a:prstGeom prst="donut">
                            <a:avLst>
                              <a:gd name="adj" fmla="val 9894"/>
                            </a:avLst>
                          </a:prstGeom>
                          <a:gradFill>
                            <a:gsLst>
                              <a:gs pos="0">
                                <a:srgbClr val="FBFB11"/>
                              </a:gs>
                              <a:gs pos="100000">
                                <a:srgbClr val="838309"/>
                              </a:gs>
                            </a:gsLst>
                            <a:lin scaled="0"/>
                          </a:gradFill>
                          <a:ln>
                            <a:noFill/>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45" name="MH_Other_12"/>
                        <wps:cNvSpPr/>
                        <wps:spPr>
                          <a:xfrm>
                            <a:off x="4583907" y="2001442"/>
                            <a:ext cx="1285875" cy="1285875"/>
                          </a:xfrm>
                          <a:prstGeom prst="donut">
                            <a:avLst>
                              <a:gd name="adj" fmla="val 9894"/>
                            </a:avLst>
                          </a:prstGeom>
                          <a:gradFill>
                            <a:gsLst>
                              <a:gs pos="0">
                                <a:srgbClr val="FBFB11"/>
                              </a:gs>
                              <a:gs pos="100000">
                                <a:srgbClr val="838309"/>
                              </a:gs>
                            </a:gsLst>
                            <a:lin scaled="0"/>
                          </a:gradFill>
                          <a:ln>
                            <a:noFill/>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46" name="MH_Other_14"/>
                        <wps:cNvSpPr/>
                        <wps:spPr>
                          <a:xfrm>
                            <a:off x="6463904" y="2001442"/>
                            <a:ext cx="1284684" cy="1285875"/>
                          </a:xfrm>
                          <a:prstGeom prst="donut">
                            <a:avLst>
                              <a:gd name="adj" fmla="val 9894"/>
                            </a:avLst>
                          </a:prstGeom>
                          <a:solidFill>
                            <a:srgbClr val="46973B"/>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47" name="MH_Other_16"/>
                        <wps:cNvSpPr/>
                        <wps:spPr>
                          <a:xfrm>
                            <a:off x="8342711" y="2001442"/>
                            <a:ext cx="1285875" cy="1285875"/>
                          </a:xfrm>
                          <a:prstGeom prst="donut">
                            <a:avLst>
                              <a:gd name="adj" fmla="val 9894"/>
                            </a:avLst>
                          </a:prstGeom>
                          <a:solidFill>
                            <a:srgbClr val="46973B"/>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48" name="MH_Other_18"/>
                        <wps:cNvSpPr/>
                        <wps:spPr>
                          <a:xfrm>
                            <a:off x="2703911" y="3831233"/>
                            <a:ext cx="1285875" cy="1284685"/>
                          </a:xfrm>
                          <a:prstGeom prst="donut">
                            <a:avLst>
                              <a:gd name="adj" fmla="val 9894"/>
                            </a:avLst>
                          </a:prstGeom>
                          <a:solidFill>
                            <a:srgbClr val="792A7C"/>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49" name="MH_Other_20"/>
                        <wps:cNvSpPr/>
                        <wps:spPr>
                          <a:xfrm>
                            <a:off x="4583907" y="3831233"/>
                            <a:ext cx="1285875" cy="1284685"/>
                          </a:xfrm>
                          <a:prstGeom prst="donut">
                            <a:avLst>
                              <a:gd name="adj" fmla="val 9894"/>
                            </a:avLst>
                          </a:prstGeom>
                          <a:solidFill>
                            <a:srgbClr val="792A7C"/>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52" name="MH_Other_22"/>
                        <wps:cNvSpPr/>
                        <wps:spPr>
                          <a:xfrm>
                            <a:off x="6463904" y="3831233"/>
                            <a:ext cx="1284684" cy="1284685"/>
                          </a:xfrm>
                          <a:prstGeom prst="donut">
                            <a:avLst>
                              <a:gd name="adj" fmla="val 9894"/>
                            </a:avLst>
                          </a:prstGeom>
                          <a:solidFill>
                            <a:srgbClr val="0184CE"/>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53" name="MH_Other_24"/>
                        <wps:cNvSpPr/>
                        <wps:spPr>
                          <a:xfrm>
                            <a:off x="8342711" y="3831233"/>
                            <a:ext cx="1285875" cy="1284685"/>
                          </a:xfrm>
                          <a:prstGeom prst="donut">
                            <a:avLst>
                              <a:gd name="adj" fmla="val 9894"/>
                            </a:avLst>
                          </a:prstGeom>
                          <a:solidFill>
                            <a:srgbClr val="0184CE"/>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54" name="MH_SubTitle_1"/>
                        <wps:cNvSpPr txBox="1"/>
                        <wps:spPr bwMode="auto">
                          <a:xfrm>
                            <a:off x="2526431" y="3276052"/>
                            <a:ext cx="1640965" cy="452960"/>
                          </a:xfrm>
                          <a:prstGeom prst="rect">
                            <a:avLst/>
                          </a:prstGeom>
                          <a:noFill/>
                        </wps:spPr>
                        <wps:txbx>
                          <w:txbxContent>
                            <w:p>
                              <w:pPr>
                                <w:rPr>
                                  <w:rFonts w:hint="eastAsia" w:hAnsi="Arial" w:asciiTheme="minorAscii"/>
                                  <w:color w:val="000000" w:themeColor="text1"/>
                                  <w:kern w:val="24"/>
                                  <w:sz w:val="30"/>
                                  <w:szCs w:val="30"/>
                                  <w:lang w:val="en-US" w:eastAsia="zh-CN"/>
                                  <w14:textFill>
                                    <w14:solidFill>
                                      <w14:schemeClr w14:val="tx1"/>
                                    </w14:solidFill>
                                  </w14:textFill>
                                </w:rPr>
                              </w:pPr>
                              <w:r>
                                <w:rPr>
                                  <w:rFonts w:hint="eastAsia" w:hAnsi="Arial" w:asciiTheme="minorAscii"/>
                                  <w:color w:val="000000" w:themeColor="text1"/>
                                  <w:kern w:val="24"/>
                                  <w:sz w:val="30"/>
                                  <w:szCs w:val="30"/>
                                  <w:lang w:val="en-US" w:eastAsia="zh-CN"/>
                                  <w14:textFill>
                                    <w14:solidFill>
                                      <w14:schemeClr w14:val="tx1"/>
                                    </w14:solidFill>
                                  </w14:textFill>
                                </w:rPr>
                                <w:t xml:space="preserve"> No. 1 Handle</w:t>
                              </w:r>
                            </w:p>
                          </w:txbxContent>
                        </wps:txbx>
                        <wps:bodyPr anchor="ctr">
                          <a:normAutofit/>
                        </wps:bodyPr>
                      </wps:wsp>
                      <wps:wsp>
                        <wps:cNvPr id="155" name="MH_SubTitle_2"/>
                        <wps:cNvSpPr txBox="1"/>
                        <wps:spPr bwMode="auto">
                          <a:xfrm>
                            <a:off x="4409666" y="3286586"/>
                            <a:ext cx="1640965" cy="458227"/>
                          </a:xfrm>
                          <a:prstGeom prst="rect">
                            <a:avLst/>
                          </a:prstGeom>
                          <a:noFill/>
                        </wps:spPr>
                        <wps:txbx>
                          <w:txbxContent>
                            <w:p>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top"/>
                                <w:rPr>
                                  <w:rFonts w:hint="eastAsia" w:eastAsiaTheme="minorEastAsia"/>
                                  <w:color w:val="000000" w:themeColor="text1"/>
                                  <w:sz w:val="30"/>
                                  <w:szCs w:val="30"/>
                                  <w:lang w:val="en-US" w:eastAsia="zh-CN"/>
                                  <w14:textFill>
                                    <w14:solidFill>
                                      <w14:schemeClr w14:val="tx1"/>
                                    </w14:solidFill>
                                  </w14:textFill>
                                </w:rPr>
                              </w:pPr>
                              <w:r>
                                <w:rPr>
                                  <w:rFonts w:hint="eastAsia" w:hAnsi="Arial" w:asciiTheme="minorAscii"/>
                                  <w:color w:val="000000" w:themeColor="text1"/>
                                  <w:kern w:val="24"/>
                                  <w:sz w:val="30"/>
                                  <w:szCs w:val="30"/>
                                  <w:lang w:val="en-US" w:eastAsia="zh-CN"/>
                                  <w14:textFill>
                                    <w14:solidFill>
                                      <w14:schemeClr w14:val="tx1"/>
                                    </w14:solidFill>
                                  </w14:textFill>
                                </w:rPr>
                                <w:t>No. 2 Handle</w:t>
                              </w:r>
                            </w:p>
                          </w:txbxContent>
                        </wps:txbx>
                        <wps:bodyPr anchor="ctr">
                          <a:normAutofit/>
                        </wps:bodyPr>
                      </wps:wsp>
                      <wps:wsp>
                        <wps:cNvPr id="156" name="MH_SubTitle_3"/>
                        <wps:cNvSpPr txBox="1"/>
                        <wps:spPr bwMode="auto">
                          <a:xfrm>
                            <a:off x="6292148" y="3263261"/>
                            <a:ext cx="1640965" cy="496601"/>
                          </a:xfrm>
                          <a:prstGeom prst="rect">
                            <a:avLst/>
                          </a:prstGeom>
                          <a:noFill/>
                        </wps:spPr>
                        <wps:txbx>
                          <w:txbxContent>
                            <w:p>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top"/>
                                <w:rPr>
                                  <w:rFonts w:hint="eastAsia" w:eastAsiaTheme="minorEastAsia"/>
                                  <w:color w:val="000000" w:themeColor="text1"/>
                                  <w:sz w:val="30"/>
                                  <w:szCs w:val="30"/>
                                  <w:lang w:val="en-US" w:eastAsia="zh-CN"/>
                                  <w14:textFill>
                                    <w14:solidFill>
                                      <w14:schemeClr w14:val="tx1"/>
                                    </w14:solidFill>
                                  </w14:textFill>
                                </w:rPr>
                              </w:pPr>
                              <w:r>
                                <w:rPr>
                                  <w:rFonts w:hint="eastAsia" w:hAnsi="Arial" w:asciiTheme="minorAscii"/>
                                  <w:color w:val="000000" w:themeColor="text1"/>
                                  <w:kern w:val="24"/>
                                  <w:sz w:val="30"/>
                                  <w:szCs w:val="30"/>
                                  <w:lang w:val="en-US" w:eastAsia="zh-CN"/>
                                  <w14:textFill>
                                    <w14:solidFill>
                                      <w14:schemeClr w14:val="tx1"/>
                                    </w14:solidFill>
                                  </w14:textFill>
                                </w:rPr>
                                <w:t>No. 3 Handle</w:t>
                              </w:r>
                            </w:p>
                          </w:txbxContent>
                        </wps:txbx>
                        <wps:bodyPr anchor="ctr">
                          <a:normAutofit/>
                        </wps:bodyPr>
                      </wps:wsp>
                      <wps:wsp>
                        <wps:cNvPr id="157" name="MH_SubTitle_4"/>
                        <wps:cNvSpPr txBox="1"/>
                        <wps:spPr bwMode="auto">
                          <a:xfrm>
                            <a:off x="8174630" y="3264013"/>
                            <a:ext cx="1642470" cy="464247"/>
                          </a:xfrm>
                          <a:prstGeom prst="rect">
                            <a:avLst/>
                          </a:prstGeom>
                          <a:noFill/>
                        </wps:spPr>
                        <wps:txbx>
                          <w:txbxContent>
                            <w:p>
                              <w:pPr>
                                <w:rPr>
                                  <w:rFonts w:hint="eastAsia"/>
                                  <w:lang w:val="en-US" w:eastAsia="zh-CN"/>
                                </w:rPr>
                              </w:pPr>
                              <w:r>
                                <w:rPr>
                                  <w:rFonts w:hint="eastAsia" w:hAnsi="Arial" w:asciiTheme="minorAscii"/>
                                  <w:color w:val="000000" w:themeColor="text1"/>
                                  <w:kern w:val="24"/>
                                  <w:sz w:val="30"/>
                                  <w:szCs w:val="30"/>
                                  <w:lang w:val="en-US" w:eastAsia="zh-CN"/>
                                  <w14:textFill>
                                    <w14:solidFill>
                                      <w14:schemeClr w14:val="tx1"/>
                                    </w14:solidFill>
                                  </w14:textFill>
                                </w:rPr>
                                <w:t>No. 4 Handle</w:t>
                              </w:r>
                            </w:p>
                          </w:txbxContent>
                        </wps:txbx>
                        <wps:bodyPr anchor="ctr">
                          <a:normAutofit/>
                        </wps:bodyPr>
                      </wps:wsp>
                      <wps:wsp>
                        <wps:cNvPr id="158" name="MH_SubTitle_5"/>
                        <wps:cNvSpPr txBox="1"/>
                        <wps:spPr bwMode="auto">
                          <a:xfrm>
                            <a:off x="2526431" y="5096922"/>
                            <a:ext cx="1640965" cy="458980"/>
                          </a:xfrm>
                          <a:prstGeom prst="rect">
                            <a:avLst/>
                          </a:prstGeom>
                          <a:noFill/>
                        </wps:spPr>
                        <wps:txbx>
                          <w:txbxContent>
                            <w:p>
                              <w:pPr>
                                <w:rPr>
                                  <w:rFonts w:hint="eastAsia"/>
                                  <w:lang w:eastAsia="zh-CN"/>
                                </w:rPr>
                              </w:pPr>
                              <w:r>
                                <w:rPr>
                                  <w:rFonts w:hint="eastAsia" w:hAnsi="Arial" w:asciiTheme="minorAscii"/>
                                  <w:color w:val="000000" w:themeColor="text1"/>
                                  <w:kern w:val="24"/>
                                  <w:sz w:val="30"/>
                                  <w:szCs w:val="30"/>
                                  <w:lang w:val="en-US" w:eastAsia="zh-CN"/>
                                  <w14:textFill>
                                    <w14:solidFill>
                                      <w14:schemeClr w14:val="tx1"/>
                                    </w14:solidFill>
                                  </w14:textFill>
                                </w:rPr>
                                <w:t>No. 5 Handle</w:t>
                              </w:r>
                            </w:p>
                          </w:txbxContent>
                        </wps:txbx>
                        <wps:bodyPr anchor="ctr">
                          <a:normAutofit/>
                        </wps:bodyPr>
                      </wps:wsp>
                      <wps:wsp>
                        <wps:cNvPr id="160" name="MH_SubTitle_6"/>
                        <wps:cNvSpPr txBox="1"/>
                        <wps:spPr bwMode="auto">
                          <a:xfrm>
                            <a:off x="4409666" y="5096170"/>
                            <a:ext cx="1640965" cy="492839"/>
                          </a:xfrm>
                          <a:prstGeom prst="rect">
                            <a:avLst/>
                          </a:prstGeom>
                          <a:noFill/>
                        </wps:spPr>
                        <wps:txbx>
                          <w:txbxContent>
                            <w:p>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top"/>
                                <w:rPr>
                                  <w:rFonts w:hint="eastAsia" w:eastAsiaTheme="minorEastAsia"/>
                                  <w:color w:val="000000" w:themeColor="text1"/>
                                  <w:sz w:val="30"/>
                                  <w:szCs w:val="30"/>
                                  <w:lang w:val="en-US" w:eastAsia="zh-CN"/>
                                  <w14:textFill>
                                    <w14:solidFill>
                                      <w14:schemeClr w14:val="tx1"/>
                                    </w14:solidFill>
                                  </w14:textFill>
                                </w:rPr>
                              </w:pPr>
                              <w:r>
                                <w:rPr>
                                  <w:rFonts w:hint="eastAsia" w:hAnsi="Arial" w:asciiTheme="minorAscii"/>
                                  <w:color w:val="000000" w:themeColor="text1"/>
                                  <w:kern w:val="24"/>
                                  <w:sz w:val="30"/>
                                  <w:szCs w:val="30"/>
                                  <w:lang w:val="en-US" w:eastAsia="zh-CN"/>
                                  <w14:textFill>
                                    <w14:solidFill>
                                      <w14:schemeClr w14:val="tx1"/>
                                    </w14:solidFill>
                                  </w14:textFill>
                                </w:rPr>
                                <w:t>No. 6 Handle</w:t>
                              </w:r>
                            </w:p>
                          </w:txbxContent>
                        </wps:txbx>
                        <wps:bodyPr anchor="ctr">
                          <a:normAutofit/>
                        </wps:bodyPr>
                      </wps:wsp>
                      <wps:wsp>
                        <wps:cNvPr id="161" name="MH_SubTitle_7"/>
                        <wps:cNvSpPr txBox="1"/>
                        <wps:spPr bwMode="auto">
                          <a:xfrm>
                            <a:off x="6292148" y="5107457"/>
                            <a:ext cx="1640965" cy="480800"/>
                          </a:xfrm>
                          <a:prstGeom prst="rect">
                            <a:avLst/>
                          </a:prstGeom>
                          <a:noFill/>
                        </wps:spPr>
                        <wps:txbx>
                          <w:txbxContent>
                            <w:p>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top"/>
                                <w:rPr>
                                  <w:rFonts w:hint="eastAsia" w:eastAsiaTheme="minorEastAsia"/>
                                  <w:color w:val="000000" w:themeColor="text1"/>
                                  <w:sz w:val="30"/>
                                  <w:szCs w:val="30"/>
                                  <w:lang w:val="en-US" w:eastAsia="zh-CN"/>
                                  <w14:textFill>
                                    <w14:solidFill>
                                      <w14:schemeClr w14:val="tx1"/>
                                    </w14:solidFill>
                                  </w14:textFill>
                                </w:rPr>
                              </w:pPr>
                              <w:r>
                                <w:rPr>
                                  <w:rFonts w:hint="eastAsia" w:hAnsi="Arial" w:asciiTheme="minorAscii"/>
                                  <w:color w:val="000000" w:themeColor="text1"/>
                                  <w:kern w:val="24"/>
                                  <w:sz w:val="30"/>
                                  <w:szCs w:val="30"/>
                                  <w:lang w:val="en-US" w:eastAsia="zh-CN"/>
                                  <w14:textFill>
                                    <w14:solidFill>
                                      <w14:schemeClr w14:val="tx1"/>
                                    </w14:solidFill>
                                  </w14:textFill>
                                </w:rPr>
                                <w:t>No. 7 Handle</w:t>
                              </w:r>
                            </w:p>
                          </w:txbxContent>
                        </wps:txbx>
                        <wps:bodyPr anchor="ctr">
                          <a:normAutofit/>
                        </wps:bodyPr>
                      </wps:wsp>
                      <wps:wsp>
                        <wps:cNvPr id="162" name="MH_SubTitle_8"/>
                        <wps:cNvSpPr txBox="1"/>
                        <wps:spPr bwMode="auto">
                          <a:xfrm>
                            <a:off x="8174630" y="5119496"/>
                            <a:ext cx="1642470" cy="452208"/>
                          </a:xfrm>
                          <a:prstGeom prst="rect">
                            <a:avLst/>
                          </a:prstGeom>
                          <a:noFill/>
                        </wps:spPr>
                        <wps:txbx>
                          <w:txbxContent>
                            <w:p>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top"/>
                                <w:rPr>
                                  <w:rFonts w:hint="eastAsia" w:eastAsiaTheme="minorEastAsia"/>
                                  <w:color w:val="000000" w:themeColor="text1"/>
                                  <w:sz w:val="30"/>
                                  <w:szCs w:val="30"/>
                                  <w:lang w:val="en-US" w:eastAsia="zh-CN"/>
                                  <w14:textFill>
                                    <w14:solidFill>
                                      <w14:schemeClr w14:val="tx1"/>
                                    </w14:solidFill>
                                  </w14:textFill>
                                </w:rPr>
                              </w:pPr>
                              <w:r>
                                <w:rPr>
                                  <w:rFonts w:hint="eastAsia" w:hAnsi="Arial" w:asciiTheme="minorAscii"/>
                                  <w:color w:val="000000" w:themeColor="text1"/>
                                  <w:kern w:val="24"/>
                                  <w:sz w:val="30"/>
                                  <w:szCs w:val="30"/>
                                  <w:lang w:val="en-US" w:eastAsia="zh-CN"/>
                                  <w14:textFill>
                                    <w14:solidFill>
                                      <w14:schemeClr w14:val="tx1"/>
                                    </w14:solidFill>
                                  </w14:textFill>
                                </w:rPr>
                                <w:t>No. 8 Handle</w:t>
                              </w:r>
                            </w:p>
                          </w:txbxContent>
                        </wps:txbx>
                        <wps:bodyPr anchor="ctr">
                          <a:normAutofit/>
                        </wps:bodyPr>
                      </wps:wsp>
                      <wps:wsp>
                        <wps:cNvPr id="163" name="MH_Other_8"/>
                        <wps:cNvSpPr/>
                        <wps:spPr>
                          <a:xfrm>
                            <a:off x="2869521" y="2172243"/>
                            <a:ext cx="945003" cy="945800"/>
                          </a:xfrm>
                          <a:prstGeom prst="ellipse">
                            <a:avLst/>
                          </a:prstGeom>
                          <a:blipFill rotWithShape="1">
                            <a:blip r:embed="rId15"/>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64" name="MH_Other_7"/>
                        <wps:cNvSpPr/>
                        <wps:spPr>
                          <a:xfrm>
                            <a:off x="8517721" y="2160956"/>
                            <a:ext cx="945003" cy="945800"/>
                          </a:xfrm>
                          <a:prstGeom prst="ellipse">
                            <a:avLst/>
                          </a:prstGeom>
                          <a:blipFill rotWithShape="1">
                            <a:blip r:embed="rId16"/>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65" name="MH_Other_7"/>
                        <wps:cNvSpPr/>
                        <wps:spPr>
                          <a:xfrm>
                            <a:off x="6632981" y="3999886"/>
                            <a:ext cx="945003" cy="945800"/>
                          </a:xfrm>
                          <a:prstGeom prst="ellipse">
                            <a:avLst/>
                          </a:prstGeom>
                          <a:blipFill rotWithShape="1">
                            <a:blip r:embed="rId17"/>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66" name="MH_Other_8"/>
                        <wps:cNvSpPr/>
                        <wps:spPr>
                          <a:xfrm>
                            <a:off x="4754261" y="3999886"/>
                            <a:ext cx="945003" cy="945800"/>
                          </a:xfrm>
                          <a:prstGeom prst="ellipse">
                            <a:avLst/>
                          </a:prstGeom>
                          <a:blipFill rotWithShape="1">
                            <a:blip r:embed="rId18"/>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67" name="MH_Other_8"/>
                        <wps:cNvSpPr/>
                        <wps:spPr>
                          <a:xfrm>
                            <a:off x="2880807" y="4000638"/>
                            <a:ext cx="945003" cy="945800"/>
                          </a:xfrm>
                          <a:prstGeom prst="ellipse">
                            <a:avLst/>
                          </a:prstGeom>
                          <a:blipFill rotWithShape="1">
                            <a:blip r:embed="rId19"/>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68" name="MH_Other_7"/>
                        <wps:cNvSpPr/>
                        <wps:spPr>
                          <a:xfrm>
                            <a:off x="8506435" y="4000638"/>
                            <a:ext cx="945003" cy="945800"/>
                          </a:xfrm>
                          <a:prstGeom prst="ellipse">
                            <a:avLst/>
                          </a:prstGeom>
                          <a:blipFill rotWithShape="1">
                            <a:blip r:embed="rId20"/>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69" name="MH_SubTitle_1"/>
                        <wps:cNvSpPr txBox="1"/>
                        <wps:spPr bwMode="auto">
                          <a:xfrm>
                            <a:off x="3760352" y="1909646"/>
                            <a:ext cx="609437" cy="533470"/>
                          </a:xfrm>
                          <a:prstGeom prst="rect">
                            <a:avLst/>
                          </a:prstGeom>
                          <a:noFill/>
                        </wps:spPr>
                        <wps:txbx>
                          <w:txbxContent>
                            <w:p>
                              <w:pPr>
                                <w:rPr>
                                  <w:rFonts w:hint="eastAsia" w:asciiTheme="minorEastAsia" w:hAnsiTheme="minorEastAsia" w:eastAsiaTheme="minorEastAsia" w:cstheme="minorEastAsia"/>
                                  <w:color w:val="000000" w:themeColor="text1"/>
                                  <w:kern w:val="24"/>
                                  <w:sz w:val="30"/>
                                  <w:szCs w:val="30"/>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4"/>
                                  <w:sz w:val="30"/>
                                  <w:szCs w:val="30"/>
                                  <w:lang w:val="en-US" w:eastAsia="zh-CN"/>
                                  <w14:textFill>
                                    <w14:solidFill>
                                      <w14:schemeClr w14:val="tx1"/>
                                    </w14:solidFill>
                                  </w14:textFill>
                                </w:rPr>
                                <w:t>×2</w:t>
                              </w:r>
                            </w:p>
                          </w:txbxContent>
                        </wps:txbx>
                        <wps:bodyPr anchor="ctr">
                          <a:normAutofit/>
                        </wps:bodyPr>
                      </wps:wsp>
                      <wps:wsp>
                        <wps:cNvPr id="170" name="MH_SubTitle_1"/>
                        <wps:cNvSpPr txBox="1"/>
                        <wps:spPr bwMode="auto">
                          <a:xfrm>
                            <a:off x="5663149" y="1957049"/>
                            <a:ext cx="609437" cy="533470"/>
                          </a:xfrm>
                          <a:prstGeom prst="rect">
                            <a:avLst/>
                          </a:prstGeom>
                          <a:noFill/>
                        </wps:spPr>
                        <wps:txbx>
                          <w:txbxContent>
                            <w:p>
                              <w:pPr>
                                <w:rPr>
                                  <w:rFonts w:hint="eastAsia" w:asciiTheme="minorEastAsia" w:hAnsiTheme="minorEastAsia" w:eastAsiaTheme="minorEastAsia" w:cstheme="minorEastAsia"/>
                                  <w:color w:val="000000" w:themeColor="text1"/>
                                  <w:kern w:val="24"/>
                                  <w:sz w:val="30"/>
                                  <w:szCs w:val="30"/>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4"/>
                                  <w:sz w:val="30"/>
                                  <w:szCs w:val="30"/>
                                  <w:lang w:val="en-US" w:eastAsia="zh-CN"/>
                                  <w14:textFill>
                                    <w14:solidFill>
                                      <w14:schemeClr w14:val="tx1"/>
                                    </w14:solidFill>
                                  </w14:textFill>
                                </w:rPr>
                                <w:t>×2</w:t>
                              </w:r>
                            </w:p>
                          </w:txbxContent>
                        </wps:txbx>
                        <wps:bodyPr anchor="ctr">
                          <a:normAutofit/>
                        </wps:bodyPr>
                      </wps:wsp>
                      <wps:wsp>
                        <wps:cNvPr id="171" name="MH_SubTitle_1"/>
                        <wps:cNvSpPr txBox="1"/>
                        <wps:spPr bwMode="auto">
                          <a:xfrm>
                            <a:off x="7535098" y="1941248"/>
                            <a:ext cx="609437" cy="533470"/>
                          </a:xfrm>
                          <a:prstGeom prst="rect">
                            <a:avLst/>
                          </a:prstGeom>
                          <a:noFill/>
                        </wps:spPr>
                        <wps:txbx>
                          <w:txbxContent>
                            <w:p>
                              <w:pPr>
                                <w:rPr>
                                  <w:rFonts w:hint="eastAsia" w:asciiTheme="minorEastAsia" w:hAnsiTheme="minorEastAsia" w:eastAsiaTheme="minorEastAsia" w:cstheme="minorEastAsia"/>
                                  <w:color w:val="000000" w:themeColor="text1"/>
                                  <w:kern w:val="24"/>
                                  <w:sz w:val="30"/>
                                  <w:szCs w:val="30"/>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4"/>
                                  <w:sz w:val="30"/>
                                  <w:szCs w:val="30"/>
                                  <w:lang w:val="en-US" w:eastAsia="zh-CN"/>
                                  <w14:textFill>
                                    <w14:solidFill>
                                      <w14:schemeClr w14:val="tx1"/>
                                    </w14:solidFill>
                                  </w14:textFill>
                                </w:rPr>
                                <w:t>×2</w:t>
                              </w:r>
                            </w:p>
                          </w:txbxContent>
                        </wps:txbx>
                        <wps:bodyPr anchor="ctr">
                          <a:normAutofit/>
                        </wps:bodyPr>
                      </wps:wsp>
                      <wps:wsp>
                        <wps:cNvPr id="172" name="MH_SubTitle_1"/>
                        <wps:cNvSpPr txBox="1"/>
                        <wps:spPr bwMode="auto">
                          <a:xfrm>
                            <a:off x="9388990" y="1909646"/>
                            <a:ext cx="609437" cy="533470"/>
                          </a:xfrm>
                          <a:prstGeom prst="rect">
                            <a:avLst/>
                          </a:prstGeom>
                          <a:noFill/>
                        </wps:spPr>
                        <wps:txbx>
                          <w:txbxContent>
                            <w:p>
                              <w:pPr>
                                <w:rPr>
                                  <w:rFonts w:hint="eastAsia" w:asciiTheme="minorEastAsia" w:hAnsiTheme="minorEastAsia" w:eastAsiaTheme="minorEastAsia" w:cstheme="minorEastAsia"/>
                                  <w:color w:val="000000" w:themeColor="text1"/>
                                  <w:kern w:val="24"/>
                                  <w:sz w:val="30"/>
                                  <w:szCs w:val="30"/>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4"/>
                                  <w:sz w:val="30"/>
                                  <w:szCs w:val="30"/>
                                  <w:lang w:val="en-US" w:eastAsia="zh-CN"/>
                                  <w14:textFill>
                                    <w14:solidFill>
                                      <w14:schemeClr w14:val="tx1"/>
                                    </w14:solidFill>
                                  </w14:textFill>
                                </w:rPr>
                                <w:t>×2</w:t>
                              </w:r>
                            </w:p>
                          </w:txbxContent>
                        </wps:txbx>
                        <wps:bodyPr anchor="ctr">
                          <a:normAutofit/>
                        </wps:bodyPr>
                      </wps:wsp>
                      <wps:wsp>
                        <wps:cNvPr id="173" name="MH_SubTitle_1"/>
                        <wps:cNvSpPr txBox="1"/>
                        <wps:spPr bwMode="auto">
                          <a:xfrm>
                            <a:off x="3785181" y="3762871"/>
                            <a:ext cx="609437" cy="533470"/>
                          </a:xfrm>
                          <a:prstGeom prst="rect">
                            <a:avLst/>
                          </a:prstGeom>
                          <a:noFill/>
                        </wps:spPr>
                        <wps:txbx>
                          <w:txbxContent>
                            <w:p>
                              <w:pPr>
                                <w:rPr>
                                  <w:rFonts w:hint="eastAsia" w:asciiTheme="minorEastAsia" w:hAnsiTheme="minorEastAsia" w:eastAsiaTheme="minorEastAsia" w:cstheme="minorEastAsia"/>
                                  <w:color w:val="000000" w:themeColor="text1"/>
                                  <w:kern w:val="24"/>
                                  <w:sz w:val="30"/>
                                  <w:szCs w:val="30"/>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4"/>
                                  <w:sz w:val="30"/>
                                  <w:szCs w:val="30"/>
                                  <w:lang w:val="en-US" w:eastAsia="zh-CN"/>
                                  <w14:textFill>
                                    <w14:solidFill>
                                      <w14:schemeClr w14:val="tx1"/>
                                    </w14:solidFill>
                                  </w14:textFill>
                                </w:rPr>
                                <w:t>×2</w:t>
                              </w:r>
                            </w:p>
                          </w:txbxContent>
                        </wps:txbx>
                        <wps:bodyPr anchor="ctr">
                          <a:normAutofit/>
                        </wps:bodyPr>
                      </wps:wsp>
                      <wps:wsp>
                        <wps:cNvPr id="174" name="MH_SubTitle_1"/>
                        <wps:cNvSpPr txBox="1"/>
                        <wps:spPr bwMode="auto">
                          <a:xfrm>
                            <a:off x="5664654" y="3748575"/>
                            <a:ext cx="609437" cy="533470"/>
                          </a:xfrm>
                          <a:prstGeom prst="rect">
                            <a:avLst/>
                          </a:prstGeom>
                          <a:noFill/>
                        </wps:spPr>
                        <wps:txbx>
                          <w:txbxContent>
                            <w:p>
                              <w:pPr>
                                <w:rPr>
                                  <w:rFonts w:hint="eastAsia" w:asciiTheme="minorEastAsia" w:hAnsiTheme="minorEastAsia" w:eastAsiaTheme="minorEastAsia" w:cstheme="minorEastAsia"/>
                                  <w:color w:val="000000" w:themeColor="text1"/>
                                  <w:kern w:val="24"/>
                                  <w:sz w:val="30"/>
                                  <w:szCs w:val="30"/>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4"/>
                                  <w:sz w:val="30"/>
                                  <w:szCs w:val="30"/>
                                  <w:lang w:val="en-US" w:eastAsia="zh-CN"/>
                                  <w14:textFill>
                                    <w14:solidFill>
                                      <w14:schemeClr w14:val="tx1"/>
                                    </w14:solidFill>
                                  </w14:textFill>
                                </w:rPr>
                                <w:t>×2</w:t>
                              </w:r>
                            </w:p>
                          </w:txbxContent>
                        </wps:txbx>
                        <wps:bodyPr anchor="ctr">
                          <a:normAutofit/>
                        </wps:bodyPr>
                      </wps:wsp>
                      <wps:wsp>
                        <wps:cNvPr id="175" name="MH_SubTitle_1"/>
                        <wps:cNvSpPr txBox="1"/>
                        <wps:spPr bwMode="auto">
                          <a:xfrm>
                            <a:off x="7519298" y="3748575"/>
                            <a:ext cx="609437" cy="533470"/>
                          </a:xfrm>
                          <a:prstGeom prst="rect">
                            <a:avLst/>
                          </a:prstGeom>
                          <a:noFill/>
                        </wps:spPr>
                        <wps:txbx>
                          <w:txbxContent>
                            <w:p>
                              <w:pPr>
                                <w:rPr>
                                  <w:rFonts w:hint="eastAsia" w:asciiTheme="minorEastAsia" w:hAnsiTheme="minorEastAsia" w:eastAsiaTheme="minorEastAsia" w:cstheme="minorEastAsia"/>
                                  <w:color w:val="000000" w:themeColor="text1"/>
                                  <w:kern w:val="24"/>
                                  <w:sz w:val="30"/>
                                  <w:szCs w:val="30"/>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4"/>
                                  <w:sz w:val="30"/>
                                  <w:szCs w:val="30"/>
                                  <w:lang w:val="en-US" w:eastAsia="zh-CN"/>
                                  <w14:textFill>
                                    <w14:solidFill>
                                      <w14:schemeClr w14:val="tx1"/>
                                    </w14:solidFill>
                                  </w14:textFill>
                                </w:rPr>
                                <w:t>×2</w:t>
                              </w:r>
                            </w:p>
                          </w:txbxContent>
                        </wps:txbx>
                        <wps:bodyPr anchor="ctr">
                          <a:normAutofit/>
                        </wps:bodyPr>
                      </wps:wsp>
                      <wps:wsp>
                        <wps:cNvPr id="176" name="MH_SubTitle_1"/>
                        <wps:cNvSpPr txBox="1"/>
                        <wps:spPr bwMode="auto">
                          <a:xfrm>
                            <a:off x="9404790" y="3748575"/>
                            <a:ext cx="609437" cy="533470"/>
                          </a:xfrm>
                          <a:prstGeom prst="rect">
                            <a:avLst/>
                          </a:prstGeom>
                          <a:noFill/>
                        </wps:spPr>
                        <wps:txbx>
                          <w:txbxContent>
                            <w:p>
                              <w:pPr>
                                <w:rPr>
                                  <w:rFonts w:hint="eastAsia" w:asciiTheme="minorEastAsia" w:hAnsiTheme="minorEastAsia" w:eastAsiaTheme="minorEastAsia" w:cstheme="minorEastAsia"/>
                                  <w:color w:val="000000" w:themeColor="text1"/>
                                  <w:kern w:val="24"/>
                                  <w:sz w:val="30"/>
                                  <w:szCs w:val="30"/>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4"/>
                                  <w:sz w:val="30"/>
                                  <w:szCs w:val="30"/>
                                  <w:lang w:val="en-US" w:eastAsia="zh-CN"/>
                                  <w14:textFill>
                                    <w14:solidFill>
                                      <w14:schemeClr w14:val="tx1"/>
                                    </w14:solidFill>
                                  </w14:textFill>
                                </w:rPr>
                                <w:t>×2</w:t>
                              </w:r>
                            </w:p>
                          </w:txbxContent>
                        </wps:txbx>
                        <wps:bodyPr anchor="ctr">
                          <a:normAutofit/>
                        </wps:bodyPr>
                      </wps:wsp>
                    </wpg:wgp>
                  </a:graphicData>
                </a:graphic>
              </wp:anchor>
            </w:drawing>
          </mc:Choice>
          <mc:Fallback>
            <w:pict>
              <v:group id="组合 1" o:spid="_x0000_s1026" o:spt="203" style="position:absolute;left:0pt;margin-left:-3.45pt;margin-top:29.15pt;height:244.5pt;width:497.6pt;z-index:251687936;mso-width-relative:page;mso-height-relative:page;" coordorigin="2526431,1909646" coordsize="7487796,3679363" o:gfxdata="UEsDBAoAAAAAAIdO4kAAAAAAAAAAAAAAAAAEAAAAZHJzL1BLAwQUAAAACACHTuJAjAy56doAAAAJ&#10;AQAADwAAAGRycy9kb3ducmV2LnhtbE2PQU/CQBCF7yb+h82YeINtrWAp3RJD1BMxEUwMt6E7tA3d&#10;3aa7tPDvHU56m5n38uZ7+epiWjFQ7xtnFcTTCATZ0unGVgq+d++TFIQPaDW2zpKCK3lYFfd3OWba&#10;jfaLhm2oBIdYn6GCOoQuk9KXNRn0U9eRZe3oeoOB176SuseRw00rn6JoLg02lj/U2NG6pvK0PRsF&#10;HyOOr0n8NmxOx/V1v5t9/mxiUurxIY6WIAJdwp8ZbviMDgUzHdzZai9aBZP5gp0KZmkCgvVFehsO&#10;fHh+SUAWufzfoPgFUEsDBBQAAAAIAIdO4kAH7VGUCggAAPhOAAAOAAAAZHJzL2Uyb0RvYy54bWzt&#10;XMuO2zYU3RfoPwjadyxS1MuIJ8hkOmmBpgmaFF0GsizbKvSCpIkn+y667P/0e4r+Rg8fkmXZytiu&#10;MU1tZTGRZIoieQ/v4/CSz54/JLH2MSzKKEsnOrkydC1Mg2wWpYuJ/vP7u29cXSsrP535cZaGE/1T&#10;WOrPr7/+6tkqH4c0W2bxLCw0VJKW41U+0ZdVlY9HozJYholfXmV5mOLHeVYkfoXbYjGaFf4KtSfx&#10;iBqGPVplxSwvsiAsSzy9lT/qqsZinwqz+TwKwtssuE/CtJK1FmHsV+hSuYzyUr8WrZ3Pw6B6M5+X&#10;YaXFEx09rcRffATXU/53dP3MHy8KP19GgWqCv08TOn1K/CjFR5uqbv3K1+6LaKuqJAqKrMzm1VWQ&#10;JSPZETEi6AUxOmPzqsjuc9GXxXi1yJtBh6A6o350tcGPH98WWjSb6NR0dC31E4j87z9/++uP3zXC&#10;R2eVL8Yo9KrI3+VvC/VgIe94hx/mRcL/R1e0BzGun5pxDR8qLcBD2ySeRTHkAX4ziWERS418sIR4&#10;+HvUojYzia6hBPEMz2a2lE2w/FbV4jDXcTxb1WI7nmmbvMyobsSIt7Vp2ioHPsv1oJX/btDeLf08&#10;FLIo+XioQSMmZosctNfffXhTLcPigxo2UawZs3JcYvh2DBh1HUZsT3ScEoc4hnjfH9eD5zHLtFSv&#10;1XW70/44L8rqVZglGr+Y6GEcYwbwpvpj/+MPZSVL16X44zKLo9ldFMfiplhMX8aF9tHnU0T8k+/G&#10;+dKXTy08VSNdytJi1DeqiVNtBdFRB0W1wIdimGNC4jLJAa4yXeiaHy+gcYKqEPWnGW8BGid7cOuX&#10;S/k1Ua0UfhJV0DVxlEx0V7ZMdiZO+WuhmN+qh1zccoj51TSbfYKI/DRYZpjt/Jv8TYUJjuonAQfE&#10;2gEH5e3gXweGDgMHMwzCPIH4PnAASJaSUz0ta7EP4PjSwIFp0sGGkO3e2GCOBXlDZ0NjDtjgyut8&#10;FAeDIeyAgx2kOGzbpJ5jDuA4Q6vC6BY4hNbfW3O4FqGecjkGzXFWmoOyLWwIP/oobAzu6FlhY4dR&#10;cY42Kk+FjSmCGR4naEVW/RJVSxGGIc4QIQT/8bS8gVaMw2QaImIpvp+pQKysirAKljzimKMlP4FT&#10;kFFI8wMi0LqdvNQQCkE6SuPUcTKDL9LxaNyDwNd2dy8BfCJQRKg+gO8AwqyHpGHbVpEIQmNvswha&#10;w/SIpKdAYhIGJwxKYB2IE+parmNJcqq+kWqiJxSfZel9JZkWztLwyhYzNUf82a+6Nk9iUJGgZTTP&#10;9YT7Dz0jGB3BvtSRvXix8Bs+Z1HWtZVanoH1MsRHFHEjKZa7m7sb9Ea2b1GKKlRpsmaANl5xTdc0&#10;vNYraEzzqThKtTLwY644a6YIpGrTpkEj7tCIAEtHI5LD2CFmuaZnSAZgACXQKObFAMp9lhb6NCWI&#10;5i4oD2QemA1QQuGCluoDJbNdFOCLAU+uKTc46w0Fx2wQJjdKwW0UG7TXDu3VLBat1z0OjDRNRp0v&#10;16RuIGAAyuOLlX0aZccC2WGef9v3ghNCqNlZBKmVSK1RoF4eWQY5pe/VDxTHoy+cl4NG6axq9wFl&#10;x2LZYU562x8agCLWhc9xVdXa5r/pYY4zkgsaH6UPKBs+ypeiUQzispffDhplP41ibXNO4McR9O4d&#10;9rstH6UPKBth/wCU/2OehtXmh97dT99HVRxu5fFo1cNNhlSlJr+HZxRo09XrbIacKf++ygTRUtM9&#10;KiGKthKbTOrYBtTXJnNkM6Q7KeaIWViZqxmUuqaa6VE5HAUIaPGlnuyeJrFGpLus0x6qh+mDAv+O&#10;9BjOAaVI2nuBfswjwXDzaSJLPn3qjNVmRxqRdNX8cSJhfMBtRLoIQE3q2parcs3qlCuyKRKXUrFQ&#10;0iSabeVcXYZI2txAI5Ju0spxIrGpRwlDqCBEguQFu5MFtykSiE+myV26SNpReCOSro07TiQuceAm&#10;IUtJioQZpBt22YwyR2V1MnGjPJOLVlzteLcRSTdB4ziRtG2JBR3mSb+3tQrRUVyeO9gSncCgrknN&#10;RiRdtuo4kbRtCRcJ8nc/Z949Csp+mCUE6n2HSLrpCMeJpG1LLGI4zBL19s0S14DLOoiE2O2wupkl&#10;XaruOJG0bYlFiMeQxt91glu2xKLUEB++cPOO/Q3rWSI3F3TloRx66eXXGyGa3RhwbrHxQi1bE4dS&#10;pGFsjDs2FBgGvsLXYnD96EzYY3NBnQnzX2TsqN4NSROH7DLq4WPtdlAswdfVz58HH9JMHacBn214&#10;2MVyzuATbveQsXN10F60PvC1w/9jwCcS4F2p+UzP89xujH9mmk8EGAP4TgO+NtFxjNnluYqcwRCh&#10;8wWAT+n1weyewuy2KZ1jwEddHtHIrDDs7jBsbFE9Z7OrgrsBfKcAX5u8OsbsupaBbdww3ognLgF8&#10;amoN4DsF+NoJIA0B0ay2qQ3TxxEQJhbeTJ44AFxuHC9QL/kgPGH8AAQeCFumyXltKM0L5x84ud9k&#10;g55YIhY8dOxnVxKxHAPXG2ZqkMiO4yacnbzpaeaIg3MmDE+uwYGiIxTrcYNEmoNqeiJVZydtehqJ&#10;eKbrep5cghu01tbxOH0SabOmJ9ZapgNWq6YVHBuHt3TWqQettUtrtanEE0sEdoTZPIEHhtvEEUEW&#10;NmENWutRrdXm104sEcciHlV2ZJDI3lqrTTqdWCIeM5ij7Mg5SEQc9IUD0eR+L3l4Gz9xrX0vUtbW&#10;B9Zd/wNQSwMECgAAAAAAh07iQAAAAAAAAAAAAAAAAAoAAABkcnMvbWVkaWEvUEsDBBQAAAAIAIdO&#10;4kBVP4MSTEQAAEdEAAAUAAAAZHJzL21lZGlhL2ltYWdlNS5wbmcBR0S4u4lQTkcNChoKAAAADUlI&#10;RFIAAACSAAAAjQgGAAAAXPsjwAAAAAFzUkdCAK7OHOkAAAAEZ0FNQQAAsY8L/GEFAABD8UlEQVR4&#10;Xu19abRdR3XmvvO9b35PT5IlPVmWZGuwjbExBLDBAx2aOA0YGwhDwAxNZ5FOwo+sAD9Cr16r06RX&#10;hybdAcxqZmNW0tAMJs3UxBiwabBlEDYG25Ks2ZKs6c3Dne/t79un9n31js69b7rPBluftF/Ndap2&#10;7dq1q86558TkOYihoaHc4ODg0LZt24a2b9++cevWrRv6+vq6uru7cx0dHTn4c52dnbmurq4c41hm&#10;cnIyPzU1lZ+ens6PjY3lZ2Zm8oyDf+rAgQPH9+7d++S+ffuOnT179hiQ1ws9h/CsF6SLgOuuu+76&#10;a6+99qUQnO2gbesBl7wiOAFAqIi9P/3pT+//yU9+8uNDhw4dccnPSjzbBCm2adOmi17xilfcQOG5&#10;8cYbb0B4k0t7RnEE+NGPfvTj++67794f/vCHP0bwMKLrQep5/DYgdvXVV7/go8BhoP47AraVbWbb&#10;2YegK+fxtOPiiy/e+qEPfeg/7AHc2PzO4nGAfWGfXPfOY4XR8d73vvdPHwDcGDzrwL6xj+xr0OXz&#10;aBt6enoGOGPPAI7fz3qwr+wz++7YcB5LBTZXG/87gG33lOPvcw7s+98D5IVjy3ksFFu2bLnwC1/4&#10;wh1lwPHzOQ/yAjz5Annj2HQeLZCjOp8BHP/OIwTyhjwCr7IBy87DR+zWW2+95RDg+HUe8+Ag8DqA&#10;vAtY+BzH5ZdfvvNfAMef81gkvg+Qh46dz0nEP/jBD37gvB20fJCH5CV5GrD2OYKNGzeuvwdwfDiP&#10;NgEs/QF569j87MZrgbOA6/t5tBnkLXns2P2sRO7jH//47bVard6MwmBctVqtVyoVpXoVeaII/5Va&#10;pZGi0n3C/6a0gLy1SrVB5+RvUmYxRF5E8SkKtwPkecD6ZwkGBwfX7d69+5e+0Bj5sDgyLIoiB8cn&#10;/F8xakf9rerw+2GE/3MoBJ9XYV4S5Dl574bhdxuXXXbZpUePHj3i+tYSxhCf5oDBKIYb4X/bqVn9&#10;fnyTdNNO1XJF6Zw8Rn4dLahUKgUTahHgUwZPx65uRc8gbrzxxuu/8Y1vfLMPcFGLAvgwx415T+9Y&#10;XCssJE8z+GXD9bQK0x8mi08mk+onYrHYnDQ/ryEcjiXikkqlJJ1Oa/mFYgy4GbgPcFFtx4oJ0pve&#10;9KY333nnnV9Ep9MuKhI+s4y5JGijBllc3DXXyoRdIuz3wwtFVL0E20KE0/18flwUheGnWf2E5fXL&#10;dPV0SyaTkWw22xBKpsfjcaVWwgVtVnrHO95x25e//OWvuKi2YkUE6S8BPrTlgpHwGWV+ExoTIKjx&#10;hp/xppGiyob95vr++Waxn5/w/QTbQfh1+n4OpvnNNT9h5X1Y3/y8vjvHj+ZTiHK5nAoUhYnztKOj&#10;QxKJhOabDxwb3gh3wbZhYVdfBN73vvf9Bdr5P1wwEsagMKOwM1PXhCcsSDCa5qRbfJTbyt+M/OtF&#10;xVs7w3VZOJxO14dpDl970DWiMNC1dJ8YNz0zozwqFAoyPT2tVC6XNZ1CtRBhehUwMjIy/CDgotqC&#10;tgrSbbfd9o5PAS54DoyxxmyjcJyFySCiwVD+M78jA/02AFEDsRCyesJ+Iw4WXdbvk8VFlfHz+WAa&#10;Yf0lTJCaUTYXLGkUpqmpKZmYmJAZCBdWLSkWi9Lf3+9qao2bbrrpD2GDH/oV4KKWjdmRWCZuueWW&#10;W7/2ta99FQxrekxPBhh8wQnPajLNYHkI7HzUJSzOXMKPi/L78NOjsJT0KL8fR9YwbHFhLcZ+m9/y&#10;GJiWyqSVhxQaaiW6JAoS47dt26bCNDAw0BBcalP6fZ4SuHbtjW984xuwGbrLRS0LbdFIr3zlK//1&#10;XXfd9Q3MltltSQSMcWEY08wNd5pQ5tbmMvfpQFRblgO/r1b3Qq7BPJVqRQWDftpGtJW4iyNfKUhc&#10;6ugyjrYU80UJEYG4GCb/LVjhdh04cOCgi14yli1IL37xi1/yve9977toeOTzMcY4wvf7iGJuFJ5O&#10;QfLb0apNi0FU/1m3UTP+EEyvId14ZIJEl2Hi1KlTqqkIM8pbAUtp4vXAPffc88Pjx48fc9FLQtNl&#10;aCFYs2bNWmoi7BrOeVCdHfYZ04pJBmOIweoI17VS4PX9NjTzLxWt+rCQ+qnwbXmkkc0ljSD7V61a&#10;JV1dXZLP5+XYsWP8kaZqKIIai5osChw7LG9f51i6qCVhOYKU/MpXvvLldYALR2IxgmAD2Y5BWw78&#10;6z/TbfFBgaAgkein9vE10MaNG1ULjY2NqTCdOXNGbSj2oRX/+ctjjiW8LU2TVljy0vZ3f/d3/+WP&#10;ARecA2v0QgVovjyNeuavalngABnCwjTfYLQDrern9Uvlkrq2uzNNQ5dlu7u7VXC4o6NLDUZtReGa&#10;x3zVn7Yjb+YHgItaFJYkSHws9h/+4R8+5oLzYr4BaJU+J21lx7EhMAbfT8zXj/lggurXa3XOVzfL&#10;YDo1LUthopFtZ0m2q2NcZ2enHmDOh2uvvfZlPBLgj05d1IIxl1MLwI4dO7bB0v8FpL/bRZ0DdszI&#10;D8d4NB3Dzq0Ohnp5bEZpusvPVbeKrEGa0wa12XU+yDPrEn5cpN/rrZ9u8DVSVHqdDXKITI/w+3Gs&#10;n+EgLlieCItTYaFbr7o8YJcVj0PIISRl7Ny4M2NZ1meCZeWpfaiRDh8+rOdMGzZs4JjJ2rVrG3lb&#10;AWUmrrrqqhcePHjwCRe1ICxWIyW+C2wGXHgOjCHspBHBDnCMYvEKCNtXqemF42ASWCtJlEnGGUdB&#10;KWs6tY/uUpizngKRaeSqcXb2ekY+o8JMoxBV61gKUB6iCX/gsoWz/iA86wZ+ptdRVuEuz+sZfH8Y&#10;c9qB7kEcIBPoS5yGcwLVIR1hUgwUR0NZIoE6E/AzRwrVQ46k4njKdK1D/wFsH+LLpbKksITlYC/N&#10;wNAuFopShdCViiXp6+2TTPZcrcT6fN5Bc2Wuueaal3zmM5/5PILNOxbCogTpL4D3vOc9/9YFI2FM&#10;NZcN1EbGwEVIDhU0R7XGkSXTlHFBfLVWpvTAx4GjkLF5WNvrPFEmsxHJ/qqfdfo0GxcMjtXqwiAy&#10;X8n8cOGThItPxmB76FUZ5l+mMybIr13yrudfZzbeaG46/9Wq6J8KJEKozImmgjxiPvadF/L5glq0&#10;HhPsKJDf1FC0hUjcvZEqECSmcQHp7et1uc+FL/DQYhtGR0fP7tq1a8G3UWZLzwP+0nPv3r2PYYvZ&#10;5aLOgUk3ybQRoY2EENUoTAzXMOgYHqlS24BRXLJiUNnVIuKtHNLrCYQoSCmwLy6VehHZg3S7jvnD&#10;bjidMpji4EBQ2WlNYR44DFP7xdlOkKVbPPNhOKTEYWQkYHUTvt8QTqcYxLAsUbxYB3mCxYmxjTzU&#10;uphOvKiGNdVVw/zUqNRK4esxbPymEHF5gyDI6dOndQfHslzedl52acNQN/h1+fH8hS/K7Fzo+RJH&#10;dEG4/fbbP95KiHxY487tMFgDqsaS0D5JDA78EJZqLAUhSYGFFBwSZ3/ATA681LAk1jCMnF2wU4yU&#10;4c4NkyovUCPO1UfYwR5DdFVYXDwHxNLDLtls9fr1h+N88tNTqYQkUzFJJiCsiAjEqII8tImCyVSH&#10;DVnDhShsVVAFI2RkU6wZ2EYa2DxjopHNHRsFh1rJzp38Ca59gvD4AmTgWH/iE5/4uAvOiwUtbdyl&#10;/UfABZvCNBJhrjWUw1CDW6WQQIjIKWZht9SY1nwIgGHaLSayow1BQUkKFBgfgxsH45VQY6wehBMY&#10;hEAMXRrjXDiGtAq1XqIKRRhQBTab76/AfqsmkA/uLDEexi2um3T1W53qR1zD71E4nbpGbUC0if1R&#10;MVbtSmGCX6UOUfQDtOXqWB5rMI7IN126md/xNQzy24TGtvo8GuDyRiHis4X9AwOaZjs7EyRDWKCg&#10;kXYsdBc3t2QEBgYGeh555JHHuG66qKZgw9k4X6AIbSAYUqXAkKVY2sBONZsI5lRRozFeh7GtthKY&#10;r3ynIMHk1E6jfmU4m00tMVuartpRXjzdYCnkMgJjlIOCJTaImnV1+rtwUEUQpoveBPHoUwaiQNvG&#10;v67Vb2G6zdILJRi/cLnJUEDIggkULDdVCBjTuR1RXlGQyC8Up52WgJDAekadVkEA4zlvl3Dbz60+&#10;w3wygLdNuLwNDQ3JpZdfxje7aD6CeWyn6vt9YGk7fsUVV1w6MjIy4aIiMa9G+qu/+qsP3nzzzQv6&#10;eYt10HfJICXHVE3hDoz/GDDCH257hUKkszSwD4KScPEnlU5gNgUHcnRTyRRmmBmYcBOYbeCFuQns&#10;itRFfi4nGeyUsqgoCzeDWulmMVgZDKTFq4ul11zmY3oaYV7P6md9rJ9u47qc7U3SOUg1GvDwq+Cw&#10;y/gb7NLYV/Y5iAUnNI1EQWPn+S+OwQ6k/1wYrykQbAddEpc6aiUKz+o1axoPxBG+8Fj5MCB4PTCX&#10;8vM9pntuSQ981pq/x1/oM9dhjTRHkLSTfAyEdlIS/KBgBZ1AAlqCZaZWQIMCg1SFCfZT3BnmNQx4&#10;MptT+0EFkOcqcD3lgSKqPzSsIuuFiZSqG4BLiytn6VaeLsXcr8/iabP4+fx6fLdZeh2Cqbwpl6RS&#10;LqgLD7Qu+IJMKmzI6xZw7XNVtRIED2os6fKSrz6M50Y0tivOLqI2olaiJnr+VVfqIyZ2f53jZcsc&#10;y0VpJAJ1jG3ZsuUiGPDjLuoctNRI73//+z9wE+CCC4IyynWUDaMABR0Fs6hxaLdQwCA7ZBG1UAIU&#10;o/1SysNA5MNbcckXy9ihiKQ7eyQDo7GSSEs+E5dx1DkBy/NsKSbDBYErMlKoqztejssI0sacO15J&#10;yCh2hhNwx+EOz9RkBBvDUZQdATXccuAOo55hpDOPuqzbSx+pxmUYfpYzV6+PvH47Rl3YzzdWhHDE&#10;0lLGxIgls5LJdkJUklJCP7HTkDS1GHjFnWO9CgHkkg7pozajBqtj0LncI1V5ajBeG5+pbejS2KYw&#10;YUlSgeH2f3D1aj3lpvD4QsT8zYSI4JMd0EozrbTSbItC6O/v7z148ODhhWojgo2zWcHGmSain7uS&#10;OIziIGMcfjCUMxVpga1AlQ37IF6TEqZllctJrg+dFcmD16cmRR55Ki9nZko6y7j+syyZ4avnVmD7&#10;WoHtXgjsOkG/ApoPSUyktZ05Wd3TIRsvGJT1A13SzRUGNk11ZhIKuSA1TCS1kMCzGpZFig01U5V8&#10;xJpZrRTBs6CNfhsM7B/Lkh8UKC5pMHGUV3zgbcelO2U1hInLXFiQWK4VoI1Gt27durmZVmpamu/g&#10;+Zu/+Zv/5IILAmeACRIRJUjaaMw0bI5U9TsRgBqHMMGemKlUYRQnJNXdD0ZSy4g8cSgvj54Yl58e&#10;GZYTUxUVJK79ZIS/3rcCl8QyJBeXbgp/UMKg0PMcioZy0J/ZgTR/q8HI1EpyQTomF3SlZcv6tbLz&#10;og1y6cYBuaAbQlaELTMxLGUIlECgtF+wBylEefCUbgqDXylD1UGLE/71DT7fqZFoePMpAD5OQn1A&#10;QVrj7CTm9SfgfIJEUCY+/OEP/2cXnIPI0kvRRgTX5ChBIihINQgSByQB4vlQEkRDk2m0P/KYJVV0&#10;MtbZLzS5nwLfdj86Kg88tE8eOTYi+0tZGasHs4n1kuF0Ga7g2kkwrxkoQLxG86kzD9BmLDLafg2G&#10;BpJuq+UhXS/KAChbmoYmqsu2davkZc/bLi/aOSTrO8GTAjqbn5ASSKB50jnsrKCVudMr4xKJNJcq&#10;rJcO4esT/mSyHRwFiffeent7VZB4z402ki9Ivr8VWmmlSBvpT/7kT957yy238CVOi4JpJOucCRLD&#10;3H1wS0sDkupBx5TZqKrhCTQGdlnQRCWkHscqeN+j4/LdBx6X//f4k/I4jJYp6YDKT0s9nZN6JidV&#10;2E1cAmswYjGFpZbCTENcFNVRTmCjxKQ5xWMQYuaJIJavJVE/r0NivXDriAsolB6iMvIX0c5xGH7D&#10;0wU5Mz4hk9OT4JdIV2eX9PdmoCmyWL5KUnYCE0+Cdxhgmvy1Jrs1H8pnEHlOweBYTE5ONp4CWDUY&#10;PPxGP8F8hJWZDzDicydOnDi5C3BRDUQJUuzTn/70pyC5i35ijoJknSH8xnG9L3MHgoF3+yIsE1i8&#10;IET8V4ObhEFYiaXkFHi2a8+YfH/XHtn1xEk5WQSDOwdFOjvQG+w4MDu5a6PxCTZgzYEg8YYkL6f7&#10;/QjijMP1yeBYE9I6m1CdLjYBguVX46Ku0ZIg9GB3Ndsl8VyHFNH20eFhmZoYla5sWlb190l3Dv2g&#10;dq6WMekwKcGTGK5FtwrjeyGDbbyntqYg8QkAaqZAkAbV6PYFKWqsWmH9+vXr/ifggg2gh3Nx9dVX&#10;X3UF4IKLggmRTz6oPSqYlcpQEgaWVhJPUOiPxbMyAdl49OCI/PShx+QX+4/JyQLyd6+T5KoNksCO&#10;Lp5GyThmbAxbNrrJMsqVEMcnAbE8NHMToFRRaukWlILB24QkWcBKg7pQXxz1RbkxQT60K9KNY7HG&#10;Tk06+qTUOyi13tUyBi2379SI7N77hDy0d7+MFSA8GOQUJgyX4SK2+5UYpiDmHp9bWCh8vpuAUKhI&#10;BouPGqdWeH6Aq1ywgXME6Z3vfOe7nHfRsAY1a1gC6plEe4XCw5PbCvyB/ZIQDLWcmijL3idH5JEj&#10;Z+XYGJifIvN7dFbzQDNWLWHSFmGvVKGYsCBB/aMWqRZnoCxg0JPxcc+FqPK+VuNZKOwKleiP8fyG&#10;O0m6tMq4pDiqM+wRw6B4DYJbh+DCeE4gPsk4lNd+UcPC7tP+c6uOcALahWV4v1D4aDu1aBE7NWjR&#10;Gpbx0XhO9oyU5OcHTslwgbdxYGhnUhJL8gZtYHPCGkR/goFfCkxYjJaL97znPefISFiQMm8FnH/R&#10;4A6KS4cZbmy0zQTe+U5j7c+CoTyg54zgORG7RVXbketS/wkw9eHDI3J0Chqq9wKRbtj79WnIUSGo&#10;D6XrWP54s7eMaUviEwKxREbjaqRaCq4j5CXVeVVoPInxMI4un83huXUKTOAjI/wb/AtuWWCZgW0U&#10;EPLTxqpzh4h2QfL1tILnPehEDbOhUmafISgxR/DH9KZKBrs9CAcHcBqGdBl9SRalUp2Wcke3FAY2&#10;yRP5Hnl0OC6PHcFulKooBj5l4pKCQBVLFS2fTeS0XYIdLSfgHEJ7jBKJlKSxjPJ4hUqMrvl5NhVe&#10;wnSpR9xiBAwiwkes5zzcNEeQ3vCGN7x2gEefKwAdbqz7JGoJnR3aJ2tCHFt/7AymCnJ2sizjVAoJ&#10;DGCKAwmNU8byQOhpeDTpYQLTwdwgjvYYLxLYZbCQA+KFKQi08LlzpPHv/BbmoATpIPoxmFxjdDlW&#10;QhxAbdG45pzrQuPAxX5Ii+v9NT6PBC2TpO7lfcN4UioQkMlYj0zWO2VksigzRWw1oLUSkFneBuIg&#10;a/sgYI17dPNAeesEg27Q0sDfDlBG3vjGN77GBRXsdQO33Xbb2513ReCvyz6UWaBCoa67DBqIfOQh&#10;Bg2X5A1GzJr5DhMjweWMes52PE5QGuQYru1hWNkBUmE1MIx24z93UNQIelgIoaFbw2CTtKgulyTU&#10;heWTh6w8YGVeUmNEAeUFiddG3+x2Bg8RCWp3/8BwoUIwXz5LX2h9zfD2t7/9NudV+BxL/yvA+Vcc&#10;YeaQsfbMTAW7P4aNmf5yuSiwer0E/qihSWEkUcVTX1ShHbBbBCUw+EoY7bhzSfzH/zro6ncaicJt&#10;AkJVQYKWadhdJMRRBivIwhVL4frcECTCCRJ3V5ww7KudkYX51ArhfBa2OozC0LYsEq8A4GCWB2iM&#10;znXXXfcS/ljOBVcMUR1iR0gUINpTZKKdWJOxFsfZzlnOknMJA6tdcUQNFCLsC2EQ0zguShqGMilY&#10;ammQQ6CgkTj/+fyQCRcN+iSEg37aRWg0CJmcQAUCZkRBBakwYQlTF2FtEv6QWMYHB9ANIvtoE8YG&#10;1uxL8moxg+3z1+dzs/iloBO4/vrrX+yC2k0FlNHvO++K45zOeIzzO8hwhb8mhYDxAfzFgrXSNuOO&#10;Kg7iiboqDk2l0QxHBYS5MPsx7nyCs67PP/EAlca72UvIy90Bl1h72E7LshImagaEHdGvcQSFCHlV&#10;mDzD1oujoNhmZTFCE0aUgPj89tN9/1KueeONNzZkpiFIr3zlK582QSKiOkwmMp4CRGjnSH5enfkO&#10;qhVI9AdRhAUpPMEpFQkbJt3lJaTkqIjdnU+lekZK6gZUgb/qiA/j0ViOVaBtlNAO7NpUoJS43Yew&#10;0lCmn32gZLLpKnCBwBi0/wxTkEAmQNZ/44/FLcRGtDIGP0x/OLxc+DKDXgT31n4P0JhnAo7BnJFk&#10;nAmS2kdc0mgvhLcss2MSCQqRaaOAYHdVSYj3SLULiD/nMVcf4aCg8OxH07HT5NEFdo4d5RnJwJ9C&#10;XIL2DJK5o+K9wxSXx8b14EeaKiU2HYKkOzwnGA2w706Q2G8j5gkvc4uBXSMsMO0QIMOLAWzgeuhX&#10;QXr5y19+PQYt2CKsIKI6pYQBoWvM4g1HMpH3iBgXh4BVsLw14AuR+vFHlx+U52AinER3cqmkpCmE&#10;vOWQn5Ha1KjEixOSKE5JfXpMapMjUp8ZE8lPBmc8vGE6MyGxwrhSvDChFMuPS3J6VDKTw5IYPiXp&#10;SfjzU5Iql6QjmZaudFbqBT43TgHGhIAgJdGWJJrD5RTbOyV9pgj9ZN8UbC/7BdcEhmjwBUQwzSaY&#10;L1B+PsYzj4Xp53XsWlbWrsPhNv9SQZm55pprrlc///w7ABHX0L8cUP1aRwg2dLaxNFgRj6UI8xXj&#10;zTB8SE4l8SeZkeF8VfY9NSaPHh+X0wWo82Qn4nnTFDOUyxONGq0Of+g26rYwmIZ648gfx/LCxy7q&#10;WIY6chlZ398tV1w4IDvX9solF/TJlrXdsnVtj2yDfyvDa7pl06oOuWhVVjYNZGXLQE42r8rJFoSV&#10;EPe8dQMot0o2DQ1JX9+AVCAXpTLsN16ah5hoJc1+dSHYgUhzIINDRG0kDf4knwZFKR6QcjtXqMpg&#10;JiY7BpKyfX2XDOTY14qUoRXLpapkeKiKCcLn1TlfzhGAgN0NMJUCRMHhcUohn1fBGRgckL7+vsYT&#10;kj6WKlQnTpw4fjegpfnr2cU+CRkFbt1tl2WzotFA7o7IPDC8LCnYKmBWrSxpTOGODJic6ZZ9I0X5&#10;1i8PyVcePCK/Hq1KMbtahDc5sQuqYQAoSGSkKlJzA7ahfjIfLq7PnRZvpZSmJ+EX2XzRhXL15tXy&#10;B1v7ZFW8IPFUeraNYDjlm+EM49HO4NkpDD8vg2vSX4fhXRfYULjaNDaU+4ZF7tl9TH6x/7DMVLBo&#10;ZdPIT5sssJUIClI1xpu1sLNi2PvxZm91WjKZvJSwPNYTvWAa4sZKsr0nJjdvzcprXniBbB2AdosV&#10;ZDpfkempknTHOzAp3JmUtmlW8+ikpZDRdVCtCC3OIwU+2DY6MqLPM23dtlU2b92ij5T4UD4sUZC+&#10;853vfPfVr371v+FI6M9ONPa3HCpENLZ9g9sAIfKZoXZOqQz5qkh/d7fsuHBQXnpxUl62pUtevjEt&#10;123KyvUX5eTlF2bk+k2gzTl5yVBCXoa0Gy7MIS4n120EDXUgLifXIt9LLxT5PdDV60Wu2Cyypr9L&#10;BbdWLGFiQGfyhjQmSnDyjfF1zaE/mADPLBqC5/ztwKWXXqqyQ0HK8JUmDPz2I0qAnAuYliFUqKBN&#10;+HPsdDIhnRloGBTPqF4JbhSFKQ1NEtwlq4DKkq3CDirBHiqPSa42LR0QzC5Ur3lQfQYGkJ53UXXF&#10;oWkhRHy6oQLNE5x8ByuXCpROALjPIHxBahcgOnwPRCZ+9dVXD4Hpz3AXFwMnTFEt5pKCeF2W4CYS&#10;MLYhRKVCQY6fmpFDp0X2ni5gCa3K3rNl2XOmJE8MV7BMVRCfl0MjZTk0WgKV5YmTk/L48TE5PJyX&#10;0RKEJZ6BrFT0KzEUugLs89LMJJYtLNcUpjiWLghUFcTnrkyYuBzp8+i/BRz2BaldAkXZed7znrch&#10;vmXLlk0u7ncfZI7OiUDY+FQBBWp0+Kw8vPeofOvhM/KVRybkfz00Jv/0y1HQuKNR+cpDE3LnrlNy&#10;x/0n5HM/OSqf+vEhueNnx+Wbj03LAyPdctzd+RdoplJR5PRTo3Ly1HGZKUxTYiFMIAgTbcDZ2ydo&#10;EnX+b4EQEe3WRoadO3duimONexq/2syOOI3ig6fJZLZy3fkNc+yhIF1hPPFdEJVrXW+qopIkjNx4&#10;Ws5O5WXvsdPyrV2PyTceOCj/e9dB+fIDh+QfH9gP94B8bdcB+equvfLth47KP//ySfnG7iflm7sP&#10;y7/86qg8fPCsnBkv6lNJvJlSKNXk2PC0HDpxSo6cOivVGZjffMQEm4K5Dfe0EFWkHji58By4/kRi&#10;Ni2yaAR4KR/hcishTDCxL4xv3bq17Z9hMhVqRNuFpG/TwI6oUq+AzYhnGpjF37Zjz6WuChMFi0zk&#10;dp/1OVfT+N4AGh+aj3H4g7ptWeP19EZqqkNqGNxCulMm6ykZLsbk0JlROXBmRPZjuToyWZHj2C0d&#10;Pjsh+08Py8HhMXliBP7RGdlz5KwcOHRSporYlndnZEN6Ujqxgo3FUzKW65Z7952UHz5yWM4W0JZ0&#10;H9Y67r7QFt6drUBBIS8PJIM2gRCtI8pdm0bTBUF7YZ+OhKALzMhDyzg0m04I5V2Qn8cIPGJgDu7S&#10;dKfGA1Q9MOUOGHFw+QAcL0W+0J/BZEphYjHM+gxWfztw8cUXr4/39PQs6A0jS8Xcxiq3HBjPrTc6&#10;GEQobKfTgGkkdcl0RyxkNOtRUAj5Ex41fNX4TUuZDO3qkXhnD78OA2sZg98FIejqF+npl3hPn9Qy&#10;HforFunqlszadbLtkq1y5WWXyM6Ng9IDmeFSdQyCcggCeDpfw84dFlMSxKbxZfIQHDvZZjd4ktRA&#10;uF9zEAjTHEDQjHd0FjLo4UuEtVO7BCcMyFAnBaltXxkMN7RVw1eqU8Q5dXP2YbDSHR2SyWUlnca8&#10;TmOWZrEk5XKSynVJBoIVg7BxO59O1mXLBf1y5cUXyuUXd0svOMRzddKBo1XZf+S4jExM6+/w9EcH&#10;qEq1J4gP6vM3enNA7aPLdmuw3YvhYStE1RNVfzvQ3d3dEcefThduC6Ia3MxviIpbLsJt4Ba9hqWJ&#10;y54++61iwQNSLKmMhzTwMdVKIS+9yZrsHBqU7RtXy2oIEWf6REHkyXGRX+07KkeOj0i+iDqQP0Zh&#10;pIzwhxlx1KnPIvG6FCYnQA0K64xonNP2RcAvZ/VYnH88QnB5awegjDqokVb0GSRruN+h6Dh12gK/&#10;XgUZBvuCZkwR8dVaEbYFJKMemNA0M2AOwaaAbVIpyvrutLzg4nWyc31cOMsoJzRnHjs4CTotowVo&#10;nTSXNT4LDqA+d/cWshJs9xsys0gh8mH9OKc/TWB5ovIupp7FwjTSiixtzRptceG8bQPrCl2DM48U&#10;/JiSRisNUeogDD4NYiqPclVKhRlJYyOwebBLLodGGoIpRUXDZJhEsufwGTl4ckLK8Q7Y8r2oC9LF&#10;B9j4U2oKk2ojbCx4UYICRDFUQQqiWoHtbRcvrC6/PtNI7bqGoaurSzXSiixtPpo1vN0dmoNw3dzJ&#10;8bwHdg0FKQlLVA+kuQxRJVWgTYp5WdOdle0b+mUTbHAyhubPJJTX/uM1eeL4mDw5kofh3gkbi7/6&#10;pSBR21GAuEyiHtRH5UNhmtVKpIUJExHFw4UiqpzFLafeVujr6+uId3R0NJ67XUn4nYjqzAr0r4Gw&#10;LcABpjApqUbCElcuSCdso40DOdmytldWceVy+cfyIvuODcuJiZKMTZelwJuwiYzuMOM02vkLXN4d&#10;ntVFAOJUGyFe++anLQ4LFYBW/CUWG79Q8IsB8ZkZnqgtDK0uyDRbQgwWZlr4ERPC8gb51Ls8sBKf&#10;HAKV7jQG2kHwTIZt4okVVygpT0EDleX3X/oCuWr7kHRS2SA6j+yHzxTl53uOyP4TZyUzuF5/cq1M&#10;48+pS1BXFCQ+NWmgQY/SVHbgDAjXVQdunEur29qT2E73yAcf9eAde7oME3xzCPMyzn+ywucjYWGm&#10;Wz7CeMx0ez4p4Pcsf3z/UgAZKsYnJrCPbSPCnQx32EertBWBDhpkqVKTEpYyHvxV+czS9Jhk6wW5&#10;hM8ore6WDQPY1fPcE0X4Eq2DwzPym6OnpZDMwj5yj4RwqTRQqzU0Dq7h1jTVfOgij1t1hzhPf5vx&#10;I8zPheQLo1W55WJsbGwmPjk5GfyQqs2Yr8N+2kp1cA645eez1Dz7weWq9aQk+KaQSklixQkY1km5&#10;YqhPNvVmhCe0bNEk/hybEDk0mpej2P+X9G0jSdhGFBQnPGw7M9vujJJKITNBoxaEEAXHDYuDz6dm&#10;PLN4P40Ih4mofO0A3+ZGjTTjwm2BNZaqNUoNhzsSDq8oYAelVCvBLIxBiGhKF4vSHa/IpRv65MXb&#10;18uazkCzcAF8akrk10fGZM/JSZmUrNT4q9/AQofMcOlC26mN2AUVJFpVILvBq4qJN4E8Y7wFjFdR&#10;ZPDDYZdolpcIh9sFKCPVSG1d2ghfgGytJlp1yvOuCPRuXoWChAA0i8RSUiygbcWSrMnFVZCuvXS1&#10;bOiFHYEs1B8nJkV27TsujxzBslbDMphCCgzyOt/bTFGjYKDhunzxJ90saVpJiUCeWPCiiUCLNYfx&#10;ZDlk9fiwNJvcYYTzLxZURtRIbV3arNHWcPP7mC+8EoA5K2loEX3FMHZceuN3Bl2HYA2t6pGLV3fJ&#10;2hS3/MF9MhrTx8fK8vjxs3JsHAZ1qgNChAyQlzjq4a9y9edOSjBgaRDpzVgKlBMqQo8EKEQUvtYw&#10;XhkZwvFhsjw+wumEjUe7oRoJggQF3n6EO0E0i3s6QK2RgX2kryTWu+cYdIxvd2+fbL9onWxZt0r4&#10;ihq+XKdYLMuTI9jyw8B+EvZRlW8j6YMFrssaBYOzmjdnEQUKdmeEW9J0maM4Ety/zZZZDHx+NeOb&#10;5WmWz8dC8iwF3LDFDxw48JQLLxt+Q8P+IMxZagwmjMHMxz+WTtf32wAsbiDC4BePymVoBt7GZ73x&#10;uqzry8mOdf2yZVVOUnrLJC4T1ZTsO52XR54clrPURpCUGM+J6HpbZ8ri3KcVotoZ3DDWvqnEGR+c&#10;0CkxP5fKClJ5TMLjAVRM7YZy+vUAlOURRpi3UQjH++FmZZaD/fv3n4g/9thjR114XrQ6b2Ca/YaK&#10;YJhnHySN11lKxmDrDCbpel3nqwLBHMd4Xb6Rznc5xmHDqNGKjpO53rRfEjiY/EVHkW/2Um0EocGW&#10;/6oLB+Wa7RfIuo6qxGFDlSQjT0BHf+vho/LrM9j796/BmFclVR1HE9BeNKVSrfPV2KiPN4L5EB1F&#10;gY0HIU9wHIAM/C1bnb9MySEP+lOrSBxOpcLnhuDhOxjKdUmwq7EiSnBBBT/QvloV9VZ4dgTuoJ2k&#10;BITZ+GnnQWGQr5aH50nMwydFeT7FNL+cCZWOzzKwZ8+eo/GDBw8eceG2go20hs7OAjLWHcYBekhI&#10;hs8BO0Wh44z1EQjb0gFzl0sa6+ZriGfGZX13Si5e0yEXdGJIqRnTueCtcVBCfHb7pGqjhGSyKV0W&#10;aQ8ZKJgNaown63ek3Qr6wtdRBH7C6mAfaUsRzMxBR5rT0EF+VgzSuIVpI8LP5wtNqzLLweOPP34k&#10;vnv37mO4QFuuYI0Nk59mCMf7aSsF/lwxReEtTkg2XZIXblkjV2xeLd0wgaAXYDKlZQxjduTEhDx1&#10;6rTIFFQTZmsim4VG4YCYMDx9oCAY+bxaKBmi4toB1Ff/9a9/fZycKR7mB1DbBDZUly2P/MbTH6an&#10;A1wZExCKZLUoqdqUXL62U2647ELZuS7YYxWwPo0UE/LIgTH5zRMHZWwKOzr+OgRbfi5hhUo1ZA89&#10;PfD5FOap8c73R/GcYDgqnoiKWyggOofgFHWKLeWrylFgg4zCHV4IrTRq5ZqUJyekvzYtz78gJy/c&#10;mJINsE+48NRhV4yjCQ8fOi2PHTguJb5ppBOqCpqAn7Tg4ydqNK8g5uNHM34aLOwLTJQmM9iytxzA&#10;xlbZUc4g8BjddoANtY60EiYfUXErAX6TI1YuysbuhFy2NisbcsGPHVUtg07jz76T03JseAp2cir4&#10;kgDsIm7g9RBzheHzh2T88/kYDvtE+Ok+/LJRsPKLBewjlR0VpPm+xbVQWGOs0XSNLN7gp/nxK4lK&#10;viSrejrlhTs2ypUXrZFVyYr+2JEm/0msZA8dLMoTp6dlErulWDqrux/aSPwVbYCVXdtsoMO8M2oW&#10;TyLMb/kIX+v4+dqFe++9V2VHBeknP/nJvdgqkp/Lht/IqAYzrln8igPXWDM4KFft3CY7NvVID19e&#10;AUzh0ntP1GTXvmP6y9pyPCOJTFY/4ZDkbRG+YrbE0+mVhfGmGVmeKPjxUXnmK78UUGZ+9rOf3Uu/&#10;cpIfKXkQoH850BkMsLE8m+Dv4umnjJKsEzZLOHPC8UZ6tsF8cDX/QhiA+iyfXUPjymWp8GtK2H3x&#10;wy6XXz4gWTR1qljWkxt+gWn3Eyfk/kcPy3Q8J/GuXsnzdTV6DoP6+OAb7/i7KlcKbDOvWakEn+Kw&#10;Phh/DMY3nxhHMt5ZHsI/O6JLYp3MY7D0xYDfJLFPlAZTErj77rt/4LzLAhtoHW/mElF+ulF52wII&#10;wtqh9dLd3y/8ORptonI6I3z04Tj+nC4n5GwhJnksdvFsh6SgkbhLs8HQHdwzAJ8nPvyBX6gQ+PUs&#10;RXDC8GWmIUj33HNPWwSJsM6TKPWtwiQrEwmLX0jHvTxz6mM8KJnNyKnxSdm9T+TBY3X58aOn5HuP&#10;DMsPHx6WRw6flvFKHMtaUuIp2EepwLjm80qoDYJEDdmkjW2Cz5MossGPEoJwHPOH4ddFLFeYfvSj&#10;H50rSLC3H8Cupi3PJrGhFJhmQtRKmMJxbQEZFkvIdL4gvzl4UO768YPyhe/cJ3f83wfkSz/4uXzv&#10;wT3y6JNnRSBAer8C2gstDNqgRK1EN6hupRDuf5haISpv2G98bwemARjajc9tNQQJKEEr3eP8S4Y1&#10;3gSpGVk+v4xPLiFwF4PwLFMhAsFOKFYr8tT4lOw+dEp+sv+U3H9sSn5+LC/7YCTNpLslBtuIglTm&#10;awP5RjVen7Yab434z2SvEHg9nzcLISvXCn4+v9xy8EMADtW1whckufPOO7/kvMuCNTYsNH7YjzdY&#10;OBy/YISFyOpQQYL9Uy5JsVaXiXpaRhI9Mp5bK6OZAZmMdws/f5VIwXhCPr7Zlu2j6ueTIypI/I6I&#10;d69tJRDmjc8j+pvF+67B0n1YHYblLG1f+tKX7nRexRxB+trXvvZ/YIWPuOCSYB3wO2sdahX2qS2w&#10;esgsEiSiWiwES1e2T+q5QSl3b5BadhBc4PfR0lLRMt5OB2WC3SPiV1iIDNZ/3w37SSYU5g/nMTSL&#10;Xw4oI1/96le/5YKKOYIEFP8JcP5lwxpP4nOHlTpf6JnQm9l8MSnfU61v7kD/eHqsv86Ay+4GD8sj&#10;I5jE9FgdA6u1BuPqu+cgxLDGzKObhh2EXZlkeMsfBjVPr5lMThSncb2yxBOzb+HXYnwEhoKloaA9&#10;S3G5EsT0TUuBUAZ+ftaiAD4EzyLxcRv+VEBfU4O+k/gFAv2mlMfPKGoGPy0q33zlw4CI/CMcbnwb&#10;CAuS3HHHHV9w3iXBmM+zEBLBOL5mhq875melMESShSDl+O022B4UrHI9KdPlmBRhFJOhaVTThTFO&#10;YDmqTedRJsHn0HRQeAXfNWrAtJA7+wGbMCAgfkOfbapiaedv/4sTSMT+IgWeVMbg8mM6GEYMqn4O&#10;tMLZjmpUiHl9CAWEgI/tLtaloEhlQlLCx3v5zRV+QLAgmVhBcrEZiVcnlV98yiCu3/qnMJV0wtX4&#10;QwXwjd8EDh69Qb3aYWqi4AyJxxR85kjrQLtJwXuYgraT2BfWa2Nk0GuRXwvEZz/72XNkZG6NwO7d&#10;ux96BHDBRcFvkEk5SVWvCktdO1qH0asznw96cZiZB3xJZeP6EBZf7lAqTUmlVAg6zV+11vhbMjKY&#10;z/+AOZ5LbaFE3rak4CAOf0Cc/WhHiCjEfNSOWkEJ2oAun6OaddnmxbmkVCanYsW3DnCJ5QuwyAP+&#10;KCEJweX32QgKBd/Gy4/q8CflqEJ/VU7XoP3wXAPDflrgX7iQzIdfBXjIBRs4R5CA+uc+97nPO/+i&#10;wEH3BclmigoStUAZS0d1BkyZxgCVhN9r5dDpW9yqReGvn7tycenAihODxqiRyRSsTJe+wk9nJoQp&#10;TBQwkrSiOAkX4COKfDrx6XZjWamkuqUUw5Jax9Ka6JQ6JkhZH7XEKptKSGc2A1MOOgwTrU7NCb7p&#10;r09M0DHbTDjmo7DdZK7RUvH5z38+csWKEiRa5HeM8St0i0RYI7EzJkycYXEuI/Vp8CP4inQZaqoE&#10;IeJuqgT7hJ/AWtUVl/X9OemFdiLzOJMlCbtG34yGaUlt1oyYd85aFxG2uKfbhTDXq+hHDUJU5+Mp&#10;MO5hIvHrT1zM+zs7Zc1Av3Rm0ogsShnauMadIvrMb+OqTqPrCUMzMr77wkRY+lLB7/5TNlxwDiIF&#10;iffePvrRj/69Cy4a4c4oQQMl41Df8eDZ5AoMIx5CFCFMxXJBCvkJ6YEmGhrIyua1XbK6E0JZmpDq&#10;BOyYEhjKG6cQrHSN31sLKAXBU4I/QRc1pnAdUtKI32UzQvlnisAUELUjf9bESQGbpQgOgDqTcVnT&#10;0y1Dg6ukOwvtBQkrY4fJU3V7rp1fXzJBMAHxw35cg+devI2L0VJAmaBsuOAcRAoScfvtt39sKVrJ&#10;b6zfERKtA3AEyxEUCDRXBUtNCcZghQZicQbGdVWGetKyHYJ0yWCHDCQwANOjoCkwtyopzOwUBJA/&#10;cuTnGvjDjiTCdBlPw5RftFYXWm+OCwrsomeG9LNbfISOSyyNHQhKqpyX/lRcNvZ1yMbBXmjjjHRg&#10;R8EXU9A+5NJuPOWLXI2PRj5vW8UZouIWCmqjT37ykx93wXMQ3K6PQKFQKKbT6cyNgIuaF+wEP6fJ&#10;Oy38LgnBJwKC5S5Y7yFGzoBNYUMBGweGIHdt/IVFNhGXDGYnd3X84F6pGpeJQkWmWRWMau58+K2Q&#10;4GN8ZAj3RGSeC8Nl2Axc3TMhPtg74RIQWqY9U8SPHKcpWIVJbBQnZDBRli19KXn+0Cq5cuOArMnW&#10;sJudlsr0ODaWRZhXWObAI/4gmH1WNlKxeYKgfqTTJZ9VkBBWMwNJFUzSIrReEfUl00lZv2G9rFq1&#10;KnLn1gp/+7d/+1/+BXDBc9BUkAhs3n71XiAb9TmdCEQJEhscNJozhWIEcYLxqZ9Qj8G4hO0QB3P5&#10;KdDK1Lh0ppLS09EpHbgkPwo6OT4jY5MzYAg/agNNRsHAWNRYF11cE//VpYKFGOmgqUBRwMxV3qMC&#10;uggrnkY3jkmQhZbJVaYkOTUiudKobOyIyaXQvldAiHau64FwjUqyjL4WprAhqUgiDR5AaxehmGiT&#10;83MYriMqOEb6K1+Af1WwVOhwTRDtU+gEmA+wxWDQr9+wjl/JniNI8wkRV6a3ve1tb6FycVHnoKUg&#10;oWBhsVqJQsRPO/FbawQbGXSOQkCGQBvVg+18lWcc2NcmkZAE46ozE/orjy7s1Hq7OqWzs0eyqYz+&#10;OrYwjR1fugMGOhbIsk5R2FwpbMTQBcRRkPS7+OQzwnpt1u/cgM3OdenBQKMAXW0j4z3X2OPy8yxm&#10;Nh2w8uH84Xrh8kcHvcVh6cyfkdWJguxY0ykv3LxarrxoQC6CVuqsgmdjp6RWmMZ1MA0gNCUIRBFl&#10;+YpnvgGFx7WsT/nJKziXgkQ+V6F9yIcqeKoChjQTpHwhL6lMStatX8cPPc7ZYbOM5m8iUB/+8If/&#10;tpU2IqJLeuAXAqGZHtsAuKimYGOGh4fl9OnTfNWJNkw/46CPrKKj6DDf48jtsJ5wgw/QTZKBsZyp&#10;oaPY8nN3l8AuLdm7Voqda+WpfEx+dWREfn16Sh46MSkjlZjMTBekhJ0NBURf/Il6y7CNkvptNzI3&#10;iNcBdi6yAE6oHcL+Zow0sB/NyhMcnGbpmUpetmRLMpAsy6ruTrlwdZ9ctLpH1nSmpIPvgEN6BZpK&#10;t/lOkNAjCFFaP5bDurDPg2YLBp2gS+KSSfBvhcIETc228pyKh5Tj4xMyOjEmXf3dcvWLXsAXrAdj&#10;wjLos9bRpO/HgSuuuOJSe4CtGVpzzuHWW2+95etf//o3XLAp2CDa5xSk8XGs85gNvNVAYYphrefx&#10;Ix+qtx8GJnH5JHqd5pevYRR3I2lmekrKMKwz3f2SG9wg1Wy3nJysyJMTRdlzdlpGC2UI6YxMY+bW&#10;efKsBhbPjnlcSCE1wQniOSiajp7q8sc0byAWA2N2s/K2XESlc7Ksw050VQbU04VdWof0ZfjzqIJq&#10;4mp+GjYgJADQ75hg4vFNBLxthO1CMOnAI77jiWDdVr8JEr+aqd/MA1/I8zR2ugyPjY03BOlFL36h&#10;XHLJJdrWQIsHZZsJ0i3ANwEXbIro0hG46667vvm6173uZhdsCi5rZ86ckbNnz6q9REHi6+soSGUe&#10;zFF80Gh+8or32fiRPjKQS1s2iS0x/OxgjYPCt3/wGSG+KS2ZkSLcqXJV8vm8Lp3KSI8RnI3UPP4A&#10;kscWJoMJP933+4iKtyXAEPaHBY0wP++WdaVTkoljkiRikkE/eaJdw261zq1+uaKDz589UVQoTFzS&#10;OD30tgmqSYBHjY8Kol4j3sKhm0Z58sUXJI4BBWl8akI6ejvl917yItm+ffs52jNKkChAFCQXbIlz&#10;SzfB+vXrN+7du/exLsBFRYINpxCdPHlSlzc2mIIUT4BJfMEVOk2mUidRkPT+lXYCMwQcjMPYToC4&#10;9eWBXBLb/Gw2o5/PJHPKGEw7LfdBllCQ1A8GmQAFSxoAm6papU4M4DPR9xssznf9a0aVt/SoNL0t&#10;kusIbnWUoYWgUav5AhqN3RmGga8h5M7MPhzIE3/7HZ3WAQ2rFh/vJbk4IwoSQY1E/nNzwe8CJ1HP&#10;NGxLLm3ThZlzBMnAOsKCBIUwuXPnzkuxsh1zUS0RrDELAOqdgGBMt/pkqTWI6zI7QM1BBI12Oydo&#10;IJ71JPUQEQNPDYQEqvASbJw8lj2+07rMWaivMEagMiO1/JjUoabrmMH8bVqcNhIGRLATYlytnMcM&#10;R5xPfD8k8iSw9WXeBDQAyyVQJgbjN8n3Y/M+F1yGGc+BTbj4uAubm+RrAqsl53phLc9XCKK/zOfK&#10;sx6rt4b0PLRFCf4KBrWK9uhtI2UKl2IeiUAbqUYCr5RfSKPmwuKmmkjDs3YeXeW5iyNxMoFzuhLU&#10;YCJw80Njm7vc/lX9MrRxSI3tKA3kx33gAx94/w8AF5wX59bWGokHH3zw/hcBLjwH2ik0hvbRk08+&#10;qUscQU1CYYpj6SJDaA9xd8YvCPGMp5LISjGek3K6VwqYXRXMbH7HtiNWkGxtRlLlCQhRRZKZAfAx&#10;+AI3QQ3A8yJjIuOx+GiaxfG4gLl5Oqw3QBlGFmosPqpBNxymy3r9MF3eQw/no2vluTyF41kP3TIa&#10;wWWZNh13X3wFITWyakqkV1AgmcqpViJPaBRxwvFxGi792h/dmgRLkhFhNhIfyFO7NJFWjVSGAI2O&#10;jmJCQ2hx/R3P2yk7L9sha9asmS2Ldvh+YteuXQ++5CUv4ceyA4NsAQhGZOGovvnNb/7jCcCFI8Ed&#10;AQfVGtnoNNcuZYrdYQfDncsBL2CmMg9/S8YzE2o2fsWat0eyXRAycJyfepiBS6LmKoGJejoOjVZA&#10;WqmKLTOK0E+35NxiBdvpKnYxtaQU69B+8JtbqMFIncdleX4EuVDGrtG5+Wr8nDDzRblluLaT4pIT&#10;h8tvmcQx6HrTGUNBISLIKwojQTcY6MA4bkUVLvksS8mFwFYgqCUs52WYCayamqizM3g/P/NT6AiO&#10;kwkRx/atb33r2+ANEheIBS9tBkj4yL59+/a+CXBRDVhj6HK3YAeTZAQFqwJVG2w7MagwCHlGUgcj&#10;ycAyVHIaRmgCS14Sy1QCuxl+YzaQdFhVNWobEhlNxlEgZ906Xc+vX8tmmKIKF3+Qxt+AVZSYD5Fo&#10;a1Cf1RVFls78vhvOZ3VZupHWgYHjzoufcUcyRpKDidGioIAPAecAlkc7tb0YaN4aQfEgL8oGQjUL&#10;FSLkqbIMmEU3kcAkhn8CG5/RsVHJZNOyfuMGuerqK3XJs4muGhzlrU6OGxTFm++///6facQisGhB&#10;Ih5//PE9kOyOawEXdQ7YSAoRd3E0ANlIahnORAoOX1aljIFtwAe5eArLE26qcX1OyTGTLOatDRUi&#10;7fDsYLbyI+DcII5pbIPPNIMx09LMb2GDHx9FVmc43uKYqjlUmAJisuXjc3hBnxlpbYJXeQAhcZuM&#10;cHt5XRLjaUbwnQVFbvvHxzBBy7LmgjWyZctmWb1mtQoRyW+r+T/ykY/8108AGlgkliRIxN133/3j&#10;G2644brwF7rZWTaUuyw2kvYSDW/Gp7Cdt0YbU4wJJGOMuQT9RoaofD7C8RaOugZdEtvih30y2AD6&#10;A2npdMP1+35D2O/n8xFOoxvVRh/Ge7q0jXimxx3z1q1b9eyoA8uaaSOC5dlm4t577/3R2972tnfB&#10;G1xkkQhqWSJgtK19+OGHH1oHuCjtrDWUu7ajR4/KsWPHVDOlIUicMSRjOl3mp8tOhmHMomv1Ej4T&#10;zc90P7+RhXkNts8GxGBxVj5c1uCXszQ/jw1KOC1cjw+mGVn//DgLmxsmwq7L8mwjeU0hYvymTZvk&#10;yiuvhEbaoj9m8GHln3rqqRNXXXXVC06fPn1KI5aAuTUvErzwLbfccitsocYPK40ZqoEgMJSxCy64&#10;QDUUz5VIzM505rXBNQ3lM8gQFWfw480fVZ5g/YslaxeJYF3h+g2Wz/KE84bjfSKsvF+HH+e3xcqE&#10;Qf5SiJjOu1o7d+5UN+bGxWDlMdlnXv/619+6HCEilry0GXhg9Ytf/OLnNL4hGAmbHbSPqGFyuZy6&#10;FRjTE+MTygwS85kgESZQYQYxbOSHzW9u2O8zvFmcnz8qHBXXCuHrLQaW33fD9ZCnvIbBeGf5qIlI&#10;5PXg4KBs27ZNl7VOO0MOsjfqxK64dPPNN7/WXk2zHCxbkIgDBw4cfPTRRx/7oz/6ozeic665qBwC&#10;xCBdaqQaBIidoPHNrb0/sAQZYH6C/mbkD5r5rb5WZPkM4cEgLN9SqBk8tqjfDxMM+3WE66TLdvll&#10;GSbPKGC2sSGv165dqzYRl7O+vj7VRuQ9XasHk7n6lre85U3f/va3v6OVLRNtESRiz549jx8+fPgI&#10;lrrXMWzahh2ln3dWuDOjALHDFCamsVM2cOb6YNjIwuH8RuG6wmErTyL8QbG4Zi7zUZP68VFk9UXB&#10;vx4RzhtuI8nCBPlok5NxJkTkJYlpfNaId/d5G2Rw9epgSUNeFSL8M368+93vftdXAK24DWibIBH8&#10;ncrIyMjwTTfd9IcuSjtvQpXL5vTElX4KlK+ZOEjmN0aRrOOE5Q8TGUpiHT6xrNXtu368lYtKt+va&#10;gIfb5Ocj8YzG8ppLMI0I98snK09eEYyzfll5Cg37y3aSuJnhpGQ8hYjL2I4dO1Qb8eCRdWh9bAvq&#10;iMUDc+J973vfn3/uc5/7rFbaJrRVkAi+sAudm3wV4KIaiMeCGUVhou1kD15SQHhEQIYY43wBZNgG&#10;2cA4Y3AU/DTz24A1I4Pv92HawMhvo+9vRoS5Bj+efffbaH6CLvPw7j6Fh0Y1+dXR0SFDQ0O6jHGH&#10;xs1NT2+vPvCnD/3Z9eji/18CHwOCyPZhbq/aiDe/+c1v+uIXv3gnhCbtosAN54BBFB7uLk6dOsXt&#10;p543kTEEGcYdH4tylhJkqgmZURjhQfIHwXebwcqH81k8BYlpRj6Yh4Jk8NPN32wimMv+mTAyjpPH&#10;10gsT0EyDdTT06OCs3nzZnU5MXMQLIOeprs2oUzpHe98x21f/vKX27ac+VgxQSKuA/4ZgMHXpxGz&#10;vCX3lCm8bUeB4pEAn66kZmIc0wgyjDDGmt+IsIG2ATD4/oXAL9+qbrpRdVveMJqVC4cpKFYH49lf&#10;S7d4CksvNA4f4Cdxd0a3u7ubmTQPQeOa9XEijo2Pj938uptvbtdLZ6MQ3fM24rLLLrv0e8DGjRsv&#10;5Dl/mJE260h8jolCRIGihtKHtFw63VYagfAHm2jmbwbLQ9f8rNMG0TSKpZMsbbGw+n3YRDGwbvbZ&#10;NDM3LBQi3r2nANFPE4FaTNvia0QnlEeOHj3y6te8+qbf/OY3j7ukFcGKCxKBTq/7/ve//50XXPWC&#10;q9DjINIbAHtoncwwe4kain4alPRTqHxBIsz1B9PiCN9PUCBboVXd5loeSzcw3Y/z2xRVRxRsaWQ+&#10;+ik8vMVBYaHLpUyXL4QpXKSG8LBO75oM//Khh375qj941asxQdv2Baxm8K684sh94mOf+Mif/dm/&#10;/zMNeZ3m7KEgJZw9RFA10xagAJHMVvDJR3ggze/HmUZpBr+M+VmvLwh+mp8nDD/OL98KnCjMQyEi&#10;MUxbkUKkWgl+AycfYTwzDWRt+uQnb7/9z9/3vvfDGzxduMJo3bMVwGuBz3zq05+Hllqlu4pmAEOo&#10;6jn4ZJCRDaQxzOAz0U/z/czTClF1WBlzGW/kI1x3uBwRzuODaZwsFKBwGQoUPMoTdQEKDmEaqYxJ&#10;l4KwDZ89M/zOd7/7Xd/+9rfnvAjrWQnYS+v5Fl0Mxnm0EXcD5K1j83MGcT4XzG2p48N5LBHkIXlJ&#10;ngasfQ7i8ssv38lfcTqenMcigU3M97dt27bDsfM5j9jrgEOA4895zIODwGte8xr+zrC54fUcRu6v&#10;//qvP4Tt/ozj13mEQN6QR+DVgl7s8ZzGli1bLvwCUAYc/57zIC/IE/5Q1bHpPBYKMu3vgSnA8fM5&#10;B/b9o8CGDRuGHFvOY6no6ekZoDo/Azj+PutxGmCf2XfHhvNoIzre+973/un9gOP3sw7sG/vIvgZd&#10;Po8VxcUXX7yVM/ZxwI3B7yzYB/blkksu2eK6dx7PAGLPf/7zr/pvAD8778bmtx5sK9vMtrMPQVd+&#10;d/GsO4PgDzZvAK4H6IZ/wPlMgYLzY+BegC7DLulZgWf9YdbmzZs3XXfddddfA2wDsHxsW8hrDJcD&#10;vi7viSee2Ef8DLjvvvvuPXTo0BGX/KzEc/JUdGhoKLdmzZoNkKuhrVu3boS9taG/v5/vEMt1d3fn&#10;+F4D5+Z6e3tzLDM+Pp6fnp7OT05O0p2hi515fnR0dGr//v3HDxw48CTk5hg2W8ePHTv2tDy68dsD&#10;kf8Pv2ujvr1MtAQAAAAASUVORK5CYIJQSwMEFAAAAAgAh07iQGkcUTWgQwAAm0MAABQAAABkcnMv&#10;bWVkaWEvaW1hZ2UzLnBuZwGbQ2S8iVBORw0KGgoAAAANSUhEUgAAAJUAAACPCAYAAADz75myAAAA&#10;AXNSR0IArs4c6QAAAARnQU1BAACxjwv8YQUAAENFSURBVHhe7b0JkGVXeed53pKZlVmZWZtKEloo&#10;LSWpJAuETE+Yxm0waHCIARPtCGCw1SxGhGMcY6ljJowjwHSwNG635HbPxDhium2phcc4WMa4kbz0&#10;uCWDJDC2AEMHWG1JxlpKu1R75Z75lvn/vnO+d8+7eV9ulQla6l/15dnPPec7//ud5d13Xy28fNG4&#10;7LLLzrrgggvOu/TSS8+T/7y9e/fu2r59++iOHTtGx8bGRicnJ8cmJibGxsfHCQ/Pzs4uTk9Pz01N&#10;Tc2ePHlSwdm5EydOzM3MzMwdOnTo2EMPPfTkP/zDPzz52GOPPSn/c7pGO17q5YWXBalEjt1vfOMb&#10;f+oNb3jDTx44cODyS4SLhCEhZdl0LAmPCD8QHnzwwQe+9rWvfePee+/9ush4NGV5yeIlSSpZlz1v&#10;ectbxKE3/LTwxlcLNSEl/8jQFb4v3HPPPfeKZPfcddddX5PVO5KST+OFhosvvnj/xz72sX/1PYHB&#10;e7GA9tLu/fv3X5y6cho/SmgNdPaNN974L++7775vpjF6UUP9uO+GG264kX6lLp7GDwkj7xU0ddzV&#10;FtJ4vKRAv+4U6Kf6Oxy7fRqbjl27du34tV/7tQ8/JSTdvyxAf+k3/U+qOI1Txfnnn3/OzTfffJO2&#10;7ieSnl+WoP/oAX0k1ZzGerFv374Lb7vttv+0KCS9vozhs3y7iz5uu+3W/4R+kqpOYw3Y/qlPfepf&#10;zwtJky9zQKilZe78/Oz8Jz/58U9JX2NRbadRhdp73vOe//kJQVo7jR6cTNXy+OOPPP5uAf1FNZ6G&#10;4eqrr77qXkFaOo1lgFSry733fvWeK6+88tVJpS9rDLP4fKkeDWwOlhNokLTbS+2bb/63N6HXqN6X&#10;GS4TviNIG6exIqoJtJL87d9+628PHDhwaVL1ywK166+//kMzgjRwGquimjiryczM1MwHP/jB69F3&#10;VPtLFDwt8MUvfvFLrVar2+l01PnT2Gr8kbBjx45daQheWnjta1/74w8//PATnBRw9ASxTi+lfjhg&#10;R33VVVddnYbipYFrr732fzp06NC0ILM8011YWFjVUpE+KI+nQUr3u6yG9eZ35GW4rksV8rzrQV7O&#10;ZWlpadl1iC+DGxXJ03I/yn+rkIbkxY0PfehDvzQ7O9uCSAgdr1LUanAlr1ccedxqpFgr8vpfSKBf&#10;zARIDoVbvySkodkyNJK7Fah/+tOf/jeSmxqNRl0Sms1mwPXn5TQooV6vm38QyCN9pJBWnaVn7fK0&#10;KpCe53F/Hu/+KimjKt393lb3I8DjPU6D3hOPx5+nafyTn/Qo7Tbp1NGVHuqSEBYXW6bDfrXULK6s&#10;W4XrPysMDw+PfPWrX71bUcs7uAnYqp3ByGc/+9nPvOc97/l5lAYRcjIBVybxK4E85HW4vyrOUQ47&#10;qspQ/0oot9nh/vK1ynlcymGP84Ev53FAqvKNhM54EpqbdNu2bYlAlI1C9lKRZfi88Au/8Au/KO9C&#10;jNk8rHLpDWHo9ttv/9Lb3va2dxCgw66UsnIcuRLLfieV+108zuvEX+XmqErDGqyGPH+53pyUVfV7&#10;OnFlARDE/VXp3W7RPxf67FZ/7969lo6eiRsaavYIBSEbjWqdA43THT/3cz/3LnmXYszmYPAVN4bG&#10;H/7hH3725wVXAB0F+HPkBPO8ZQFMA/idTD49OLGq6nF/7jrycDmtCqvVtxqpchBfzgMZ8jjvl4cb&#10;jfjdDPw+JZKHflMWYuFisSYmJji2CSMja/8+x+eE66677n3ybto3fzZzTVX7vd/7vf/4gQ984P0p&#10;3Dfgg1AmBQpDXHmIp3m6+4GX97g8zV1HHu/+tbSxXI9jUHxeJ36XPAwRXDwN5HlBvS7S1GR9AtMk&#10;8RJZLwvLnZqaDvNzC2Fudj7MzsyFhYVFxddlsUaCiq6KVwnnnHPO2X/2Z3/25ynqlLFZpKr91m/9&#10;1r+74YYbfsUCSSm4TgpXnosPLPHAw04kl7jm4s6kPJYpuigb025KVxXVbjFo9XpTwrWJ7w8reaBb&#10;lM/rKghRji+nA+LWUi7PG6UR9Ud/aU899lv/1fdmaA7Vw+jomNI7YW5uPpw4eSycOHEyLCzOaYYY&#10;UtqoysV6DXi5D7Io8FpBVm78zjvvvCtFnRI2hVQf//jHP/HRj370IylocMWgsCp4OhbJyeTEAriW&#10;B0JJIuQSb3HUobwK103pXEsdssESGQgrU702pDgNBIOif/GuN5/9bUAuEdXjYz70HvPjj3UV/pge&#10;/xVhQc3xeP5ZvUYE+SGwMii7ZTQ/BeianFhP/i9ev8n0pjKui9gW6qTNsf/Uw/Q3rPXUzMxMOHzo&#10;Ob53GMZGt4UxxZMnXtgubuEuO0gLxL+vF6TzLk+LWMQp4JRJ9f73v/99/6eQgpVwAjly4jjKce7G&#10;Yvg93glWhGPdMdzvEg+pndjehsKNZZfHR1CH17d+YFkiaLPXWUJaiOf6ifD4vD/VLtZ8eHhIaylN&#10;eWIgN+rc3Gw4duxYGB0eCduI9+/NYvlESLtefk153/SmN/00X4Dlu4kpdkM4JVLxHNSXv/zlO7QY&#10;j6vxNQCyuOQok8nd2G/+RInR/WGmxDyuEEAahaol1l+dFiFX0wtTUPRnrksvfxYnKYjibgate/L4&#10;waQyZ0VgteLOb0jkGra6pqenw3PPPScSdW0a3D45YXk7WuzXbElRQrrOtcIdd9zxp88//zxf298Q&#10;/BZeN/iQ8o//+I//s8yu7Ova4YRy2XpgJdy6bcCFUC9gsGzAMi0saLE+N2eE2rlzZ9izZ08YHx8P&#10;Tz31VDh48GA4euhQ6IpQde7/FfQuAo7efvvt/1l17ExR68ZGLVX9S1/60v/7E0IKrxk5kfD7Herx&#10;Zbd8p+blQV5HJdxyUMwJgpvCrFT64qvcDcLa1bNI+HO3H8v7QANX6ZsAqcgDsVhHYbWYBrFcTIvH&#10;jhw1wimTkW1IafjbEIzFpyO7zG7hx4TPf/7zX1SQhqwLGyKVFuUf/eVf/uX/JQXXBAa/TAiU4Urz&#10;tLKbknso10F4NcVHpHIQzFCq3+PL7inA2tUjkE/D1RjUh9X6Rv8hUHlD5Hppi2gs3pdEIs0uYUKS&#10;MmjNV00qwEOUi8Jf/dVffT1FrRnrJtWbhd8X1OCVe5tA55wI7gKK51WU87irvY79tcGRWHTyE0+4&#10;l8fF05FVyLHGbmwI7OAimbiGDyD+5TKoGWttX54P64WY1dI6a3Z2NsxqamS9NTkx0Vt39V204jKM&#10;tUj1tUcfffSxFLUmZFRdE8ZuvfXWW9SgtfVUKB8VAIqvo4oXOVCxqzn3bx5askIyKn0Hxkx9LHdZ&#10;V7FQJ8/hw4fDkSNHbLEOoVqyYiuBcb7llltulXddXwNbl6W66aab/vXb3/72n03BHsqEAXTMz6AG&#10;CSC/+0HuJ43aPL8rDOTlHR6Xp5HsefK8oByuxMA1URSeGCAcLxnjzG9x5FV5C+u/u3I8r7ePoxFv&#10;t4H1HsUVlbc/b7PnxyL59Oc6cv2PjsQPnBeXFsPJkyeNXNu3bw+jY2MW36uvqLYPuwSt0RpfEVLU&#10;qhhQ1XJwfPDtb3/7O7oDlhExV4Y30jvWp6gVQD7Ey3g5jigHpQHiHHl8n5+PtTS4uN2O6kthW4hn&#10;bh5Pvn7wGR0fjzF4tIP0wq1OV3Udwoj8lh5h7dPU7OdQnub9s7YQVjtyIoFeniSOXOeUgTTj20aN&#10;TE8983Q4fvw4i/Bw4MCB8Ipzzw3N/J1v5e5mEDnbr3nNa378/vvvX9P5Vezt6mj87u/+7i1VhDpV&#10;DFKQI35cEtcmuZvHu+Rh97u1wI1EUXpF2Mr4Gkjhct2WXlG/SyTRcn8uRRn6RZ4ChcUQQc1K9aef&#10;CljIx4PRuu0EWWOxU1wrGPfbbruNaZAOrIo1ZbpRuF5IwRXhyliJKGWsmEdJ5brK+fMBKPtjOUJx&#10;MI1MFhHDfAYYy/hgu0ogQRLUlOqwCdlIg68uy6AEq1NRxBNMLlLj459em7A68TokUgM7sJhMgeh6&#10;/tj+6K4FuY4oY6IgZGL3B5mwZEx/E5OTYZvWWj2scolzhaNHjx751re+9c0UNRCrtpYXcGn1/49q&#10;yPYUtQz5ILsC3BQjKyFXRNlvrmYBj8/Tq5Cnud8vz6c7mkD1RwPF9ES8NM5nfab5FG/EULj3aVAi&#10;G6iqf+U4rJb8ZgnlpCktTo/RHzlWhG2KVhmvo6PoMqk8Pc8HXN/EUQYy1UV6dntTM9Ph6aeftgPS&#10;V7ziFeGi/fvtWay6Tz6rMiFwNDFz4YUX7j906NCzKaoShcYG4CMf+civrUSo1VBWwEpSBVdSlYBc&#10;4WU/VgdrYiK/fVjscZlrREr5TCUKW3qSqKaUN/MjzeawpochE/fjRj/XSIMmFH4vH60JiHUXyNNO&#10;BSzWqYePcGgP+mSnyPRH2noAD+BDCg7Eiq3GSj3++OOPrvZRjA8wcEX4XbNaw8njyOtxf6cFgeKU&#10;laeDXOlVZUFcKAOsBlaAumhTDMfBhLjURVtiPG4Ptgarrn+1NvBMOeh9EM4mwNIIa+1kl/EbR+3z&#10;BXpqQ1v9L5Mr5i3E4TonjjJYqu5S3O3NLcwHjaV9yIyFuuSyy8I555xTLNb7LzEQvI3nla985YUr&#10;Wav+26OET3/605/6KSEF1wRXQNFpwkjR+QiUSrq7FplBd7MRwO/YmK9mi1ge/VDj5fqjMTwG0vN3&#10;WwovqQa5Vkb55aeshinmKYUbNQaxbWF3a1bHogZ+UemL6saChd0lPnTmdIV5tXW+53a6c0W4Jn99&#10;Tu1dkD+FVVctLMml3aqOfqpGoN7KULYkWkirTfaIivWfjOggueg1dymnNpseFY5WGN2FMKTpD8sE&#10;oVhXjY2NhTNELE7Ye6fqyrcWaNEPGv9VSFHLMLCqtVoptzSxA7E6yISF4hlpblTiabs/CmJ3ZCc+&#10;JoyAGtYgbeMjEVVALvV0RYogRTfq3NkSLTTMfC9BCgpAQDlGCBTKHR+f5++0Va+qI133cJ/r8XY5&#10;DV6eTrhbbylxMbqES/V4ubx8fz0i9ZD+qo5a6itTYKOh6bExJqKOSzc7VNGo+jmkfOSdDp3arO6Y&#10;k6a37pLydLAmWMtovQpLykygC8nF4ppe1ZjC7eo6wzb18VENayqeXuDD5v1aU5199tlhmM8CVwJ9&#10;K2E1a1VRJOLfC/+bkIID4cSoItVSS+qlc7od1eU+UrECLw78VM7PhbpNi6vb4rYWFlVHrcEzQ4sa&#10;rzlNB9OhZaI7X3W0FnVHWx1SM/VhgSRBd7orX+PcQ7xeAZ8uAG4uWAqsEnXRlmhVC1cllsVTzF2z&#10;NE3dPGqPDzIWpF7bJn1sl187sKGzdbPsVv92K18jLIqAre6MiDoT9dXapn7GCcXalLnAlxdGQMX3&#10;Cw/5sb5rmoXKSXXxxRfbgn0jpAL/h/C/CynYh8oiZ5555lkHDx58bDUrBfIO5qRqaQvb0l20MqkK&#10;BWCpLK0TFeikwtKEJlPUdFhsHw6z88+GhcVDSptWHFMMU4ksFu0wEsWpjYHsaBqId3KEt9VdYOuO&#10;LL4/D5YRgkoyC+Eu6eV4+ku89RufqST2zUC/ukPalY2K0OPSy94w3DxLg3ueCLA7tLvD0p0mX4hJ&#10;30Rqu0ko2te2iJVJJZrWh8xSOammpqbsABRLxZpqo6TCWu3bt++CqueuKtdUv/Irv/K/XnvttWv6&#10;irQTCeR+WzSiXGkVPZuKmRMEu7Ptbi4G0dYS5k8DYNEy34xBdzYsLh3RYvNZWb8ndSc/rZqfUeuf&#10;D43ho6HRPBrqSOOY3GOh1tTUwfTRFPHkBrmNxrTcKXNrQwrXpyx+eFjrneEZDeh0dJsz5g4NzSrf&#10;TBgZ0fppaC4MNed1rQW5c+YOD80rfr4Xb2FzlT+5zZElLYRbqmtR11mS21JY8U2t1RrKpzVZuy3r&#10;29EUi67U90YY198JWaid2qTw9AFrq8EHlT39ZbrPgWVk18dNDqHEBftMEGLx7Rus2IoYQCoWVocP&#10;H37+G9/4xl+nqB6qitT4LRUefUjhdQNC0YmW1j62plnBUvVQMf1xhw43u7JOh8LU3MGw0HraiFRv&#10;HgrdxlHlhSRxQW6weU7XU13UxiDxjHqXA0wlMWzltRBXycPlfE3d6R21hyzUrsaZG4voChrMPN3j&#10;PaxeEtMbdPrGMlR7CVnyIV1nPCwubNf68Mww0rwwjG17VRiqXRA6i6NhHj6NcPPoxkhlcxesZqnQ&#10;PKfpnE/xwB4f1ezatStccskl4bzzzgsjq01GsdmVEE8evPzyy6+Qt2iQkNnliH8qnAqhcsSOQZ7+&#10;qc4EC5aFYwGfSiIw/4ut5zTdPR4WFp6WAp+ThTmqu342bBue110/JwuzoDgRyxbyMvdSQkO9Ylpr&#10;cFxA3RCGHQOkK/ldIJELRHNhWsZ+4JbF43FzadSaUawN0dqyu2z2hPYu6m6f1fRzQhbvWd1Tj2l6&#10;f0SW+Ak155gN0wrfA10zerpNIOzryHLaenFAeP3rX/+6FOxh2fT3ceHHhRTcELzhnd6CNQ1QT0mK&#10;JN5MRBQGp+gk6Rro+myYnnkgLLUPKnhYVulEaGpqajRFJA1KXcSsh2FZtVG52k11tsuPaAox/6hu&#10;Ze2ctE6ps4Myd1h1saYZtvCQFs21MBIa3ZEBru5k5WvoOjVJQ37cuuogvqk8Fu/pfa6uY9/k4Rs7&#10;8itcs/KERT7dBBwzML136xw1sHNtWp4606DKdmvTEm406cn1lemNlYTpTyUsviTolDUVFu3EiRO2&#10;tmL6Y7HOkULfh8pV4DIrQPV3/1RIQUNfkb17944/8sgjz4zzEM4pAEKx5Wf6ozNdsampuzafArAW&#10;WCU/SbbpJpEKFxPaqB8Jzx26U2R6RmsjrVkgk3aBNVkmFuKgY8sNDZJI0/uAGGVbXbJcmj6VS2HS&#10;CjfmWx42O0VjLJwgwjvyNoKqtUwvTiTpQAi55EdqLAdS27oi1FL7aOjUtYtVXLu1J3QXLhZxrwjb&#10;av9EN9BZYbFzXHXENVX52mC16Q/heSrWUk888UQ4evSoPVZ86aWX8sMH9gjMiljevT7wiiKtzfgt&#10;nZkY06e5EN72tre9cyOE8sY76CDTDy6LRPwgz2fTk32luz+N/NxZEHNm7rDIdFgL3sNhZHTGFruc&#10;VbH+qrVHtSnT7qm9y6TW2SFiTkikJK3LbCoSOTpiXae7oCFkMczBZVr4Jsnj2On1CwSWiNBIwJpU&#10;uGUh3kR1Mv3VO5oiJQ21q1kbDUP1CYW1GG/HRXmjPqyFPTfRdGjXjoSlzvMi07MimTYeaR3qUxZw&#10;3QJc9+fI9YlLecohHq4qt17Alw984AO8j6GHPlL9gpC8mwiRQHfqcnBpv3z0eyc5xOx0eG+Adkg1&#10;7cLqHATOSDgz4s5kMa4ymqKiMBWxi1Ec238jCYNKfiwa1692a1bfcpd0LBaHrfG8SlY1+cvuYFE7&#10;uI61CfIqDtBWpldN0aHDTSA/cVyPd2Vw+o5rZWjL5sBJ6SiHN4oyb3xUwegbhOTfZKCYTDlMJ0n8&#10;FN1BRxHM+lJLpGARzgB3cTXoWlRz89rukEW2KMgei4EIutNtp9Q8Kp5ph9g8rkFhYOlmtcQPdgvJ&#10;4xxGLkkkXfTncSsKRwJYrcasXM0QtBOSQaKO1msQqy2rZX6tAe0GSaJpPU69/RKn7MJdWVRF0ulW&#10;IX2U19tGxqsKb3nLW16vrecqJ2HrRbGWiKL1VWnXZ1IiFqa53Y6fotd6adFsxzqxAtz9uNzNyILW&#10;JhBrTq5PPwoDswzVwmIaqUqLg8oOEiFP4bIYZ1Fdjl/uUg+gvRAqTotYIFs5Wr4R9YkNAf54be0Z&#10;5TrZ+/UDoi5WRzmf63wzwSH5m9/85tenYEGqN73pTf9j8v7I4R03AtoCfERUakpkq6RfFrZtEQkS&#10;dRqQKBKqq/UPp+jcwJZX66qOCLNeaWtQTbRDbMuCuHS0m1y3aHrrMEUDkamr9nZlsbpmsbCiglkc&#10;2sppHkR0cUIqqy8NMkKslRyer1x2reXXgmuuuabHnx6pfuZnfuYtybupqDyjygRl5QrL43gqUxti&#10;MUR3codDUawc6xLuehbZDAzWKu4w2eJ3NZBMKd3OpPyaWrKBWQl5m7CU/aIqJfH6UaLqVhEsj9oR&#10;2hIjluIgkllRrCk3g/qhm6RraycNMlMq/uTm+nF4O9cCz1d2Nxs5f+i9/ZD1qZ5NbQwozJpgyJUV&#10;d4e6c2UtOsEX44l8nFNr+vPBsLtbxGM31W3vDt3WWZJz5dcWXQNi1mGAdOqzfdLWhqDnD3MSDTxW&#10;UVNX9BdhXKxj14hR4apv3fZOyRki5YRZQTVU3YZY3BAlKcXZcYQhkbQkq5O7GrmeNwu8joj35OO3&#10;K1977bVv0t3QfztsAjjQ5BJpVxxhd2ES0SHeiZmC7O7UasPePUWBtIbiLnZl+eIV1/wOLbItTusQ&#10;TZvm1+DYM0yiRK2rulUN8S4auVi/Wb55c/mYpdPWtKUFdE80/WE1O3YEwRGFSGmWkilM9dobDmOf&#10;DMS7ALNaaSFu/Ug7QiuTg3DSj+lCekE36YZaH9B9rp9+bCax4I/W5W/Cb1d83ete909xN4pIjKLT&#10;fieY8JRBR4Os9msYQ113nwtPF8gUKZ0dndIYcPvYhM8Mdad2ZqVLHgORa89HkT8ukuta2NppuqxU&#10;fD8V7waYjdKYkZzoSUPTDY/FBD6gbQ2HpgjTbG/Xxmw0NDVFNti4YH3CTFhsIY3QWnqFLN8B9eEy&#10;Ne9CNfN8ubt0edXDB9RDi6E5pJsCoqok9eMamXnSAjJpJ9qpPy73WbVTaS2tyxbHQntB60TxOA4q&#10;mwUeb+H5KrWloQ1A0idnWy2RvqM+W+2oRmWQeKOpLUl4xgzR4s8ETqJP3m/Fs1zM3ww2fr5M6oem&#10;PTB8VbIO8BEfrpHqcgF3S2B3SpJknaK4QnJYcwRPk3A32x2vMojXxVrJ6o49txN2pgtNIXaeZVNJ&#10;W4RhwSvr0Objj6QlERAyYB0X5uqSRlhaYO01FoZH9oTJ8X1h985XhT17rg67d/1Y2L37srBj8uIw&#10;OrZXBG2GVrcVWq1F+9AcS+DWwFyzRGkdZ+3gYxaJEYi2pKncIFLSTW4U4tQns56Cu9ZX0AuXR9p1&#10;1Y+eupLf4Td/bM/m4sCBA8YjaykfDOK+EFG2go5cKYP8DGCnvTe0FvfoztRin2qaWkfJerVqJ7TD&#10;W5BF0sS4uF08O1t276IwMXpF2Dn5Y2HnjgNhfMdFYXLy3DA58QqFzwqjI7tkEUdVBksm69FmzacN&#10;hG0i8Gsal5WKbpKKtuG6eFh/9a+wHnn6ZmA1HW4GrrjiCuMRpBq5QCDwQoYpJVmauP5arnjzpzua&#10;PF2sU4eF8oQ9/EYVfIzSDVqI2yK7EUa27Qlj2y4ME2OXhx3jrw4T2w+E4aELZVTOUCXsHvlsbFya&#10;GjdCddpDoa3pESLVa9ptGokyQun60S12ib12kpbam7c7RxG/3PqcKnJi9dq0iRCN+F3nkbo2fefr&#10;YsXVXmCgaVXNi0pJAaHf7wEsiBbY3VERSauaesd2cC1Jt9YIQ43JsHN8f9gjy7R752vD6MSrtSbb&#10;p3K870vT1JIIylMOrLnaqkfS0ZqMHSnHF6zt4pSGMOXhQmpJcmM7RTDbEMSB7MWpmd5WdyFTnm8z&#10;4DrMdUndHJdsJlR3TZvA8+oXX3zxK1PcCxgMkhOLwQKFcgrlx4Fza8VhQ4e/bAy0wK5JOlrgtrX8&#10;wupsG9kbxsYvDEPbLxKHUANk4lu7lNc6rimlNzhfUpw9IpOIZCRK1qhHltXcfgE9N1mlXpotghRn&#10;C67NG3gnlMOvv5mAT/Urr7ySW/MFi/wzuEpAoESiXElxcJjitANrngi1JotmGRytg1rahdXDnjA6&#10;rB3etnNEnF1KEFkWlsLC7JEwP/eM8jyj/FM0QLXFTQFTHO3hUNavUQiHvPH4I5cI2ofVUl1GsoJo&#10;irAc0Q+BPH5z4YTKLdVWXEd7vn31ffv28SzMCxooIiojkSebSpYjpkWicTg6Iws1F+xRFtXB1MU0&#10;xjZ+aJgvXmsg+dC3dTicmHkiHDn+cDgy9ViYXzqstBlVR126dquYLuyDZLciuOw6+SzSwvhxY9jb&#10;6W0tt7kIU58j1fsihNZVZ9d37NixrhdarRcFIQrkiua8BPGPRMppHL102gyo3JQHUCdPVPaQrFUf&#10;NDC1+nxoNHk2qqsdm7bwItO2kR1GzKPHngth8enQmnsoHJ/6fjh84r+FE7P/EBbbz2thPx2W2vOq&#10;JA1uehYphnlOSfZrSG1oRELxzFarPReWWjPmdrocpmKt1HZloS+tdD7k/XS9eH+tf938+5Dx2h6O&#10;cYVOkTytSqiTdrvu8NMOvvq+6pceNoCdO3eO1ScmJraUVKcCVzpAQWapjDyKZzqyuAjz94iVkVjE&#10;sqlIOzLOh+q1EdWr9RAfuXSPhWPH/3s4Pv13YWrx78Ji52HtCg+JMLOSmhbyfp6U4BaKOtn+mzVq&#10;qz7iYtiesRIZupCKA9cNweso+pdjUPx6QB2bUU8Z8GnLLRXwxucdKbuOnEiOcp7+cFqrJPSlQTIO&#10;FLVe6rZEKO0EmyJVU1arVp8OrdpT4eTs98LMwnfDfOfvFX5MRY7ZVFm3BfuEyouM+XRngy0CmRWC&#10;SIqDTMrT/3xVRGwP7XOB+JH85X4pJrmO5cRaXmZlkH+9ZU4FvMQDS8XCYsuwUoc8rdzxsnn3gYj5&#10;LEsvf17O/MlaWbSmuMD5UVvmXwt0nq7E/Ncbqqc2a5aq1jwSGsOHQ3P4qNZYU5oSeG+CFuR8UUJE&#10;tPWUSWxjvJ6TJhIpb2/x/BPtJUv/+i/3O+Kivqi/nGdQ3FqQ54vtiijXt1mw6W98fPyHYqnyDuTh&#10;tXSsXN7Rb6H6FdYDZNLUx8cefBYmn4Zba63uokjF17z4gmc7DA91w5CWGDwZYRal3RQZ5drHQbhu&#10;YZzgcjLLY9+CqfHAH+sUynDSntLNYqqMhSMG9x/LB2kHD/rgsstBnqp8g+JPFTb9wawU3nKs1MEy&#10;/M6Pg1bA63AS9dcZrVlhrZRmax8+A4x5bMFKlKa1JmdOfODNAadIVOeUXGVttjPiUQkCSVSDjTXX&#10;iO0yV/GRUMnl8Rat3ThZj4ev8bqOvL25W443P2u3FAfyPGtFuUzZWm02Jicnx+pjY2Oc7m0ZvOF5&#10;B/K41TpWVa4fDF5BIof5ueM7c1qc89WuJQ24dmnsvjj87PCdvsnQXdJOsIVMKJ7nxCGWKuBDbI4a&#10;DJCHwcD66FoQJkk8R8NSxceS7XWMRqyUNxG9aFtsq6Pcp3IY9JePqMq3HlTVuRnQzLetPjs7yzMl&#10;PwL0KxcjEGeHOFBmBHoP8KWpw+5+wVxKACsZvQm5sihmd2edylFk2tIrgc/uGvVtcvkyavzyaM9S&#10;Yc6imYrii3C5XJ1rUCPwu99clY8pMY5SkNuaz0BaHOusmC57qL/9unDEfvT3LcdaSFGVZy3lNorp&#10;6en5+vHjx2dT+JRQbigD12rFA8cUY3lc2krnhSztjvy4yd+SDpfaKqu7HLHntllsKx3h3QAstqkX&#10;gviuqxCRhXRbPfGs1YjqboZFWacWZLIx1CDznHt6KK/VnlVbeVlZPCOKb4rRQLO+Ur4gK4fVit8F&#10;5GVl8XkwplSjECfpqo3y8XwKU6iqGzwayHNaXDcSC9GyXPloj/LoBuIcjuvS7vg9vVgfYUCfXECu&#10;Rz9/GiSUkWNTPoTHbS2RRvdkUTcZJ0+enK2LWZtCqkHwzjtiOLp9MOujIZLe4lARZwwwq9JnqSpQ&#10;vkYED7ZFYT3UtmsrjbUKYs9gKYGrmYs40rUsXiMBuexcSiQinwhMfmspZJbjpa3ZCkEeD1u/ra4I&#10;utO7hpCvEd3N/VUox1fmW0FnW4GpqanZuv70vq68FcgVM0g560VeT15vlb9K/C7G30Mi9UAYM0iP&#10;g++wOsUVr7sXl9U9yA+KcEG4WJ5jhqKNMW65H5TDjkHxgHh0sNlg5qufOHFiyy2VD2C5k7l/LcjL&#10;5245virNxdqC5UvhjUHkMssiO6Uq8vq9TixPHgZujUB/3uRi20pnVhafhaviyqiKA1XT52aD12Jj&#10;qbaUVGVCrbczK5XxuDxPLnlaJbA8ZeuTyLIe5PX79XrXtWtAsIxQce7rQ185I1f/zejIw1XuSnEg&#10;J9ZWWCqb/n4YlioXR+5fD8p15W7Zj7gStwrLr4m/GDiXGIFly8jl8Rk8f5lQ7i+LI/c7quJAVfnN&#10;gk1/Bw8eXPHt/aeKcgfW25l4V2M5fECiP4/z+GX+VDb+HIh2g3ZAiVvspApgUagzgXpSXculQOxP&#10;vG7eL/Pn5Y1QWXqyVlZe66ne1NebAt1f6K+vfPLncY5yXkfe50F5ThWPPfbYs/X777//YApvGbwD&#10;p9KJqrJ53CB/NYEU1iAvj18jjHwFWQpE4rBwj4SqRlVfcli67S6Xw+pP5avqKcdV5XGslLZRPPDA&#10;AwfrDz/88OMpfEpggLyRPlg8OwR8YP18CZDX53T8/rwRQrybfwjgloDs9m52Cf5YvBhgjyssRy0s&#10;LbUCv5pAOk9scjZTtKM4wykUHIliYYR8cj3d+4IQ522tEtqZt8UktZmyxTX74TpiR2hWLOXLr4ef&#10;fng9Lp4vD5Mf+LlXK+l5KwCf6t/97nef0MWre7cJyDuX+1dCnsfLVImjHM6RExnEvAxwVLaXi3ED&#10;6knlPT2XZUiWq5yWhyvLCR7P1AehqkCeIl/h5pKjHN5K6Frd73znO0+igQXNg+v6jdz1wDvqUhWX&#10;SxlVeVxyUlQhtyqgXDbewAWZ+okl1fC5nq19qCN+xsdaKJaN1+6VU12xXD8sPl8/pTxFWZdIJD+b&#10;8jjcPL+jKt79VZJjUPypQjR6VM6C3Va8uhh3K+AD0D8IRYfKcbmslj5IcpStVHV7cmItryMH5XpT&#10;sE2bVaTkmoXFcsnDud+lv03LF+krSX/ZaslBmDKbib//+783HlnPtbh6AHcrUO6sh4GHy3GOXpzd&#10;7VF8V+b+qrSeqHvs9qybrJNkMaiy3CaXGE85pASR0/Ow/vNnzV3yegrkxKK8S5GvXAevpfRdX16v&#10;Iw+X85QlrzdHnmczwfv3ca3X991339/gbgXyzuUdzDtWln7ENVE+jeXIyywvW6QvV3AccODpuWvI&#10;r5f8pOeEIm8uYKW4wl+QayUp8leHq6SqXS6Ocngz8DcCrmn2L/7iL+7WBTb3CgnlDoIqfznOUSZS&#10;TjBPy8uCsr9KAOV7cVg7RRfp0bq5xXO/k8qJFctGCwRi2QKRPO4vru3+gYK1Ku38XDzsblmq4h2D&#10;4k8Vqqt711133Y3fSDU1NXVEu8Dv4t9cWPWp8XFg+vuB0pi3JH1PCZCP/HwbOD2mm5GIWnmbiz37&#10;xCKYMx37Nkt67ISnBrSw5mVo9uIMBjZNKTypwLMFRihbfANdz54C5XrxcRDeaWVfJg1yu0tWN9e1&#10;L1Hwsg9cXZ+hp+1wyvqpdvDAC3XW7Rs8PF5Mf4odXXzQT+3v8GUMtcV0wiuxeeRZboenHvghp0WF&#10;E7F6TziIDFY/14uugTYoX74WA2U3R1XcRqFd33dOnjx5FD96Mtx55513Je+6kDfa/W4BuJsNUpRu&#10;aokGoSWVpy9m8rLYWl2DkN5bDiEo02ppauEZcd6i1xpRfg0Kv1DK99VZHUMkBoSH6jghtxXzjIaM&#10;t/9CBp5tGrKyvGHPnhuHkHxHrw6Z+JUqtUPNjQTj4Txeo7gjdBbG4pMujSP687zKHFcHRK7OXGhq&#10;sBvdnaHZ3atSk7qGyKVU9cT+BbWfl6GFrqQN4VVvbVTX56YQUXh8xlo8ohZNyN2u0JBIpJWfdNO0&#10;R5yHJAp3p9Xf4/asl1tEv7GifqGz6oNs6Yasi8McoXAcVVc/ox+dx7GgnL9XHd2zfuuHEzfWV4RX&#10;R86fHqnuvvvuv0zeLQC3MXcrQ4AbSQfinRXFOqF8UbjLUQCZYlnLY3m7IoGUy/Plqk+1xzSzVjGd&#10;h+B4WRjXMs5pAOw6SVkaJrn40jTWYSiHNQi8uHYpLCwcCmHpqRDmn+nJ0tKUWRX77qAGn7rjDz+m&#10;A1se8jNi6Roiiv3YE9em7bxUDYunG8PaIyHdX+Ft76NSuI5lpm+qhcefcY08QnHcEMMO4qIb++5h&#10;kPtBkbc/H5pY7rp/dXzlK1/p8adHKs2H3+A33FJw0+CNX0kc5XCcFxgiDTzm3YkhiXcv5JTYk6Fp&#10;mpMeirqdSHFaNLEveWpQaslPXHqxWr3eCY0m5JgPM7PHw7GjB8PJ4/8o+UE4duLhMLvwtPJOhaGR&#10;tn0DhydAbW1lBEGwCriRUGqi1cWPX0Y3/j6hfZFVVqLDr556W2381A/WZ7yKiD7ZK4mI79fjesLu&#10;z+Fp5fiNAt589atf7f1EW49UwvzXheTfNOQdGCR2lxtJSmkqD6GcEEwx0bJAlliup3wbDK4H0bx8&#10;JBXkNJc7z6YL/ExHEBWSxWkYQkVSLURSnXg6HDr6UDh07IFw5MQPwvTsU6phSnkWJZSXcRGp/NzK&#10;zq5Uvbu0j2vGa9AHCFUQ3NPoFXntzYqyWPY6RhP8qZ/epw2Eq0AeZDOQeNMzSDmpwueE5N00eOPz&#10;Tq4ky4CFkvTIJeYoxp435xlv9BKtVGatqItcRqh4bUexLomUtV+usm8st0KdX0DlzcIa/MXWVJid&#10;PxzmFp8Os4sHZaWeDAut53TNEyoVf/hxaWmhIFRmoSC599msrU3LkAiXRT/P7uOPa7E4bcb8tL+j&#10;KZG6on/wjbmabvO0HHn6ZqDMmz5S/fmf//mX+FWkFNwU5B3IXffn4Vy8rD9XbhZKbkv/bOqwskqT&#10;pbIBYKelTYCtVyiPNVOpov5INk8nHK9BfFQuJLTfxOkwPWFV5kJ9SIt/XggbpkWo6bC4NKP11oxM&#10;/myYm1sw6+gE8GvY9QHtw5+uFdd+pKlNZrGiBfO+0WJ+5pZUhJvG6yvraT1hkLuejpwq4Mvv//7v&#10;/1EKGvpIdejQoekvfOELX0zBTcFKHXOUw/3g1xcyCySJdIkSyYF1oCuI5xN7NKhxtykbgWBJlK8I&#10;I1KuxWtoFWE/KdfCcvCiNNVtlgVhoQ3hSOebQrFcfNenS3Ftt5KWh51sq9kjnw+o3Rz0xixVJJnt&#10;IEUsLJhbWQS4fz3h3HWU850KxJcvyOn7nkMfqcBtQvJuKvKOVEmex/3SqhSvAdFOixfb28vuLVUD&#10;YuukZGE0mJFYcVCZcbyeODU1JCLXki+kmZ6wcFHiQCtNeSEU5AK2HWd9JInkUT6b3rRL0w6wUeeX&#10;KDjrQpzUgsgQpzvaxtGGhGuacC21AVLRG4jHV8YgkBqOW/wUCu1IfUy68X656xiUXs6XY6W0teIz&#10;n/nMMr4sIxVH7Q8JKbgqWJ+4636Qh90CILZbkkLpkFsHDzOIuOTDHWqOavC2h8X5pqYa1SOCNYaG&#10;Q43fs0XZcluUN6px3pQGXklYGlMaoyNCmHBeZd8cVj5ZDx9o3lC8tKi2iAekMUUuLbbDwrwm20WF&#10;/byry5kTP0y0Tfmoh5+0HVYbOaBNbYIQaVdpU2lLxFV5XrQWD3Pjga59DU1thcT0f6m9pHXcgq0V&#10;OZPlnIn4XKfA9baSUKcLyP3xXRFqqfJRV1vxXfkdxJmYTlcGDyL89V//9X0p2MMyUgndKvZtFDaw&#10;GTzsjUdp7nel9PLwUrPudoUnRahRyZCUrvzwBNHg2Rc4UzmbyszV5JEOWOO0mcSsU7RKiE9bdurt&#10;ZKNiU0uMi+8955cacNOJu5FUaRDD6qb9sd029YlcEMrCiXw9gecm8Vq22VBEjUNJbgrpg+meXSC/&#10;pMX5/GqI1y0kRzmunH4qSDxZVmEVqcj8/2zWmZV3ygfewy4OJ4PnieDVP3ukVn5vZtysBtOYsigP&#10;i1umqmgRolA+1mX1acT8Oh7PQNqb+Uwi0SIxnEwxHFkLeUQifvcGMUJFMrnqjDxmFSFTcrNrxik5&#10;Cf5cUry/f4HDV/v4h4+BILKm2OLgt19fjjw+zzdIyvk2CvihBfofpGAfKkn1/PPPP/cfhBQ8JdBw&#10;J4r7XTwuT3NiIQziyNCeMNQ4W/6JsLDYDPMLLU0VcREbjwPwY9qVv4fYrTh1EO9Ce4pBz69ru7jk&#10;Wrzym5usVyGUoY60sLYzr9geruF1OiLRvExM64mIFYkrInWGNUUNhyUJP+dWC5OhWd8hfz+pkBwe&#10;Z23P8rgsv1EjPH2jgB/wJAX7UEkq8Ju/+Zs3b4a1okO50JEqtzJd656h5hlhpHmWFLxT4ZGwuKD1&#10;jtZc9pGHnfdALISp1KUW+Al/eyeHBt1/JzkePmJZEF1PA912Kye/uxCgL66Xhx0gr3WUBE7J+amS&#10;eEJuJFN+A+QTGbAy8bdr/KdQcBMBjYRy2ISIUJCpvSQL1ZpQ0i4t/fdq/UOftabLdJPrp+wvi5dz&#10;qUrfCOAF/EjBZRhIqkOHDj27GdaqqiPuIuU7Kc/HwrnWHQ9NEWvbtjOk5Alba7RYeKrcUntR9OCj&#10;DojQr7TedfgoxN7vycckkCIKv8/MWRRu/BVUwkynMWz5lA55C0n1JELFj1/4Ra1IUiT2i35ABt1U&#10;PQJyfcpQb+yz/cK7rBUbhdaiyKX1Y722OzQbTPl7bMqPRx8xf27FXfI+u+Tx5Xy5jj28XsAL+JGC&#10;y8C9PBB79+49+/HHH3+UnzNNUSuCRvpuBSM3MzMXnnn6OcWTFu9Odh98iu5ThSN+L4/pgDWLxYhQ&#10;fGY/HhrNGQ3bA2Fq7vthZuFBpRyV5eKO4AmFWK5uU5HqtOurDi3ssVptHmFh0E2JcfqiJCUACo/w&#10;+6v/7nXjY/GcVaiuOOUJWBtb88ivtlr9ZqHYDRa7LLNQ9sOR7cAvY3EE0eG3kzW984Ybe0SHJy6a&#10;e8NQ7QK1/mIx6SLl2aZeHdMMOZfa7ddVGzoK09+kQz6Ytj7adK04W7PFONvxyZLTlmPHjmEwwuSu&#10;yXDllVeGV7+aX7mQPmJze/VRt0ZAHh+PCKzUK1/5ygtXIlWqqhqzs7PTewT/ya21wEmFNeHrUdNT&#10;M2po7DxJPj2p+ZbPBzV+4VPdYM5Kg8+ag5fpDw8PiViaqmRFlvj1KjtfksK5u8OY6mhoF8XOUIPF&#10;QNlOi5+qVT3YD3SswewQVpq5WBIRomNkYCDiYLPjsu0+52L4WdNYPOShPsIpTmWtDq7LEYXaYD/P&#10;S7zi4ud4sqycr5nl4qd0tYttb5dfGw/Jwrzi2hOqb5etHUeGzgmN+lmyUONhkcd97GfpfM2ojhiR&#10;8Nof/Ve70alcoqLQa0VbNqXZ0iDqlJtd4xpGRkfCmWeeGc4666ykd2XuAxsIIuN4On5H+PKXv/zH&#10;KViJ/hIVwFo9+uij/8hbZ1NUJZwcsB4sLCxwhB+ef/aQdYT0bdt4tCROX3SQ93hj0q1TEi/rd3lc&#10;xI5afKPO81JTYbF9VPUdDbNzx8Li0rS9x7wWmFr4UUfWLKpbSrTDcCm7256zO4f6rUpdl7a4OzQ0&#10;bPGAuOSTP/q8HHH2l4TMQvTA4KolFm9+7EpDlgg6NNUe1aP4+DMk7PT4TWZ2d9vUt20ilCyypve6&#10;LHO3PaYbZzTWZRaOk3YQdQxiu+LJPi6EB5RxkRo0ncZ8ymH9PX78OBuxMLlzp1mq17zmNabfejPN&#10;FBmoI4/j5RsXXnjh/pWsFFjRUgGslTDz1re+9doUtSK8EZCFBfXM9JTcuI6wxktyArofUDaWZ8AQ&#10;PmJxJWGGsQK8olS7ozrT4oSUj2WRtappEGrbJEqX4Oc3ZWqyArXuDul1p8pOqGE7zO0mt6E1TDew&#10;OCZ9PLq86rqjdLkdXtvIbzIrPxYmuhr4lhbRHdWT3E6LszTS45kav9zVUVu72sF1a/ye86TaRd1q&#10;C253p7q4w9ZP9fouyQ71VvWJZPE5MNZpkAlh2kMfEcVAxwNSXJATCkCkmq03FU66jcuSmTA6NhbO&#10;OeeczFLFmaKMPO5Xf/VXP3z33Xd/JQUHYnkt1Wh861vf+pv/QUjhZfDOQBTALwpgZp99+hmzWIRH&#10;RkZkGSBG7DSWCqsFKGed6+uYrJoWsfGbxXIblGNNw06MRe9CWFjU9GqL9biQtqmCtY5Uai+GbXFw&#10;OSzlyoqwJlIS923uejwu+Yj3/Hm5qvQ8Pg9Htx1a9XkRC1KgF4kIY+8E5X5Wu5r8oJKtwZhqiWOa&#10;lEN9LOhs/aaIAeDmBa7/sr+mlT46dUt09OjR8Oyzz4Y9e/cGhvOSSy6Jem9Uk8rxzW9+81uve93r&#10;Xi9vvOAKWCupwtVXX33Vt7/97e9o0Vdp3bwjTqqWyDI3Nxeee+ZZM7kQDEJBLOuEBFJBNg972aJz&#10;WLIYjqSjfoU1SJbFyJN2XkYqplX88e6sM83IqgQteFnIaillLocMHu7wtXiFmSo8HdfDUGCl9Lxe&#10;j+/lr7M7nVa8k0oQWaJf0psyJSocdYiVUmHyqb9+TGFxGTzslj6WjXG5H1KhO0hF3JEjR2yhftYr&#10;XhF+4id+Img6i/rWWrbQez80li2N/2vvv//+76eoFbHq9OcQu5/TsmrsJ3/yJ/9ZijLQUBqDuN/j&#10;6fDiwqKZXAS4RXL4nQZcEbhR2C2S14mCQWdbTd3KxygyJdqOS2uVDp+xcZCoKaTNs+3xt4njYpqP&#10;P5gusDQxHJ9Pl5WQJcRlC+RhU41cmieK6Noqw+DLJVyux908X3zQDkuEtYyfGfrnhvEjH/+AGz1w&#10;FiYb2EmL8mRt7fGekl7IV+WvEirn5uWjIMaAWYNlye49e8L555/Py/RtPGyDNAA33XTTzZ///OfX&#10;/Kzd4JqqMfbII4/8ndh9UQpbp9zC4HeC4afxUydOmrnl7gCcTrixoxz53O9le5Bim00GCgX5nSxF&#10;aTAi6qYwXO7sPB/V4jZVXQwXyndwLQ/n8bnf27daOliep24LdWufEK2O4o0wMWwk6lkkxSst10O8&#10;cVwHsf6y390qf12kGh0d1U5yyaa+qakp0//FmvauuuqqcKbWVIYBTHhY2L9//6vk5WxmTVizpUpY&#10;kgn8u/e+973vU6etGTS+p4Dkz8PsPlgYcocwAE4o77S7OYgzkZLjdMYdi+tpuBBCIqWb9TCiyeUI&#10;gLAdBWig6lp71TiwxNWGgRNwl/pSaNlh5oJyckgZJffneb1sXkeepy8eV/9YE8YPkwuid+yDbx94&#10;CIabhPUYPiMcfnQZyZ9LzLPczdMB30DiRl7QMoOpj+XGrl27wvmvfKUt1IeH0+63glSqp/vud7/7&#10;ndr9/yBFrQnrJVXQBR6TBWpdc801bybMYLulojNOKoQwpOLuQJjqIJWnISuDgXDlUj999yZHZbda&#10;pDM1Up/yaIxok5XTOos1l52GK8z1Y33LrRbXsr99cXFtGOtzcqdpOPljnf3pPX9b+gjxt5up335t&#10;y1w5aXqzsK1nFMW5EH0wie2LP0tShF08zjEwTe0Z005vfmHeSEXb9mqRDqk4p/KxM3WW8Ou//usf&#10;+4M/+IPPpuCaUVHVmlD/kz/5k9t/VkjhgejqroRQjz/+eHjiiSdsEJjHWbRzlpVPey6g57LixSWc&#10;pr1CcUV+QNjheVhLgLLCcz91eDsAiqedeR53c3Hgj0SK8dTTaxe8qUKySBExU16ng3YAT/NreJib&#10;lLaTzzc96Baw/GChzubo2Inj4ZlnnjHdaxcXLj1wwPI1bPkgFKoz/Knwjne845/LO6gHA1Gqau1Q&#10;43b+rXCxkKKqISvDLpAOQaqTJ0+ayeXu8anQBxCFEFeeIkFvkBJcsXyB0sOFix6461ksxzVXnu7i&#10;YeBEyNNdwCA/8HAeF6F2dOOBbESyCunmKJDfLEVarLOf3C4expJCDojlVtX7QXjn+HZbSx0+esTW&#10;nwwXh55na+prJvIZMvWyjvongnbtfJN23Vj39OfQToKvdN37vve97/3qVNa6MkSUZGLpJOsrjhfo&#10;tBdzywB8cAF5lESs/O4mi8B6iblCA0dcdBVnA8jRQiIq00eHgwHVSXZJ9PNX9VFUftY8URRkurW8&#10;RTzhmDe6hT+mydaZeL2W1mURzpMM/FILBdLOrk8Ey5u8+BUdXSdQTLR+J/Ew1sitLDr0GxQQ11Ta&#10;k08+Gaamp8K+ffuMUEx7Q7qxOfDsIZFKBmBOS5u3aGbZ8Gs7N0wqwDGDLv74zwkpqhI0HgLRSba1&#10;EAtT7VMGyKcfQDzhfEsdkRSaBoQikVQEvL4ocXrEUpGuOM6LlDd+lhbDrIFwjaysv1gzZelt7Zry&#10;+F665+dMQPlEv1i/XOJjfZTlC6RxoIsbAr9ySlRIHm4W/DGuIFOszf4q7GLxyUVH+NEl4nEux7SO&#10;OnHiRJiYnAhXXHGFWSpmCUqj8x6S6q8X/vIv/3JDr0BwnBKpwPcFObWfFmJMCXRenatrSnPLBKGY&#10;EhFA50hj2vO7zeNt0JNiERQFkiNEj+lYg8P0YTtBm2KwHRyUasFui3ZeesEJcwzn8eV03HqdZ8w5&#10;X1ue7uW7HdYxMb+7RX6RjnbTNlM17ZLbm/7ijRT5EckRyags5hJ2Qlqmnt8l6iiSFT+C/livot+j&#10;hw/bbu8yraEuvfTSsHv37p6FKluqj3/845/4nd/5nf8rxWwYp0wqcK8wOTk5UfU0A3edE4E5HfLQ&#10;ccw2VgsFkB6Vq3taYb/jgE1zLGpd6L0l4KqMshZHC5wap+MEXBsdBkWDa4OguuXGB+5S2AYkkhiL&#10;FocuDhLxtCdP77nWp5gvj/fyMZ22MXCoGYuZiEUfIJdcfzrD4nqwhqustyPW6n4PA7dQ1MFNSRpk&#10;YjbA3T46amS68lWvss/5lMnK9RFK+O1//9u/zW4vBU8Jm0IqwFs/zj333HNeK6QoA9/U6HVAHWaR&#10;zmEcSmhpjUXHUQokI4xSopKlMJHBnjToDaor1xXMOgLFcp1IJv8KVaeVPkNjKknPo3f4MkRL5KMM&#10;z6fjKhw4YNQg20sytP6CqJZf5TyeZ7uqXK7lLuV6+SFRTXVxpMBnj5zWK64n6iOEqmunER8xgUBW&#10;QZ94X0Hsc5RyGEGH6JObFYJNTEyESzTdXXTRReGcc8+NhKJs0q/j94Qbb7zxX8obKz5FbBqpgHah&#10;/0V3xf5XCSnKmmkkUWe4630apNOQiPnelWHpImA8Jdfk0WYRigWir64I3Ogn2tZckEAM6oXlwa+/&#10;SpO1UZz+G8lIb+MqbC4epkzqhASlfHHAEa653KW4WUpc6qE6+7hHxJLwkU3MD7hG8ponTlkRFOQv&#10;NxB+WsTURjjqwAW4ix79pkSHfsjMNKebPOzff1HYc8aeMKwb2UA5v2ml789/4Quf+8UP/uKHCFrk&#10;JqDXxU3E0B133PGldwgpvAwoJJKgy3fH7JjhsOZ+zrOIh3Q+TQ4NxSMGiEY4DmChXAjQB1mJPpiV&#10;KzJ5OXeLQY3weJBfZzXkeaMViqqtNZq9eM9T5B38CYO7WB2vC6AfXyIgkIk+cIO61T/jjDPCZZdd&#10;Fi644IJw5t4zU0kh8rg36rfffvsd2mO9S14WgJuGrSAVGPnc5z73mZ8XUrgPrlQUgNI4Dnnuuefs&#10;xJfjBhTlSuMjBpSG8nFRsJd1xa8HeRn8Tqpy/FqRl/dyOalI93jPk+d15Hlyl/KuC8gEedxPHm5E&#10;wLKCg82zzz7bLBTHBuPjPN8frX4ZvFTjuuuu+6C8m/7LtFtFKlD/jd/4jU9/9KMf/UgK94AyXCAL&#10;CoJYCNMhlgvxtYETiIHyQaQM4uFByO9y6nC439M9nOcBefkqlEkDvAxuXn+ez/30AXgY5H7K03/I&#10;5ETyerk2+uHEnB0eZELw+3WroHH5Nx/72Mf+lbybNuXlWFljm4BfEv5vQZ3vrd9cabhOCvwoDUvF&#10;w/lYLe5CtsZIeaeIH0WvRqoc+WDlfkdV+kqD4yBvuT5vp8PTy9dwUlWBdL+hEOpjWQCJ/IFHpjpI&#10;hGXCUrll8uvk+tG12r8s3CKkqC3BlpMKvFX4I8Gfc3cFAc6sfL3kgEQQijUCAtHccnlZlO0KXwl5&#10;+iC/w+NWy1cF8nneMqEcVXWtVr/rBRcSsRxAjQhTHuEdO3aYOLjZuIfzNmgBP/1u4f8TUtSW4YdC&#10;KnDVVVddrd3hn5wnVCnc4YOT36GQil2NWyuH51sJXoej7M/b4mmD8leBwS6X8zpxVyvvyNuR+50c&#10;TiosFEcybqnymxF/HnY8Kbz97W9/x/e+973/lqK2FINHdwswOTm5+9Zbb/3dd73rXe9MUX1gAJwk&#10;2WxpYPHu6woHyl6NVDnKgw/yAQR52loI4YNIXs9PnV7vWupweJlymwg7YdCL+/N86IdwvjBHX9rh&#10;felDH/rQL2mteixFvyRR++AHP3j9jCCFd6WMroiBtw/EISJRinnhw9u8HtA/ZKNlBwH9Xn/99ezu&#10;+hn6UsZlAi90Tzo4jU0EjyQdOHDg0qTqlx2Gb7755pt0x714zNELGOgRfaLXqN6XMa688spX33vv&#10;vfck3ZzGBnC3gB6TSk8jocaWl+ezkp5OYw1AX+985zv5qOXls3baALZ/8pOf/NS8kPR2GhVAP5/4&#10;xCc+KX3xHoDTWAv27dt34S233HLropD0eBrCgoBe0E9S1WmsF+eff/45N9100789ISS9vixB/9ED&#10;+kiqOY1Txe7duyc//OEP/+pTQtLzywKchtNv+p9UcRpbgOH3CncKL9WjCPr1X4XrrrvuX9Df2O3T&#10;+KGAF7LdcMMNN94npPF4UYMfRrjxxhtvOPPMM9MLDk7jR4r9+/dfzIP73xPSGL0oQHtpN+1PXXnR&#10;4yV5tjExMbHnmmuu+ak3vvGNfHPsjVcJtfKntD8COInuuecevoB0z1e+8pWvT01NHUnJLxm8LA7M&#10;duzYsUsE+ynhn1122WUHLhH4uv4Qz45sEZYEvj7+A+Ghhx568Otf//pfiUhff6k/LQBezqewjcsv&#10;v/zMffv2nSd+nXfgwIHztEbbtX379lFZujHJ6Pj4+Ojk5KT5x8bGRmZnZxdkWeZOnjzJi1Dn8Etm&#10;Z2Zm5g4dOnTswQcffFI8evLgwYNPPvDAA8/rGoMf63zJIoT/H0v2u2S7asxHAAAAAElFTkSuQmCC&#10;UEsDBBQAAAAIAIdO4kCZmytajkcAAIlHAAAUAAAAZHJzL21lZGlhL2ltYWdlMS5wbmcBiUd2uIlQ&#10;TkcNChoKAAAADUlIRFIAAACUAAAAjggGAAAA13EhKQAAAAFzUkdCAK7OHOkAAAAEZ0FNQQAAsY8L&#10;/GEFAABHM0lEQVR4Xu29aZBd1ZUuuO6cN+dMZWqeZ4GQBAgQICEJsBmMAZen6HKUqxo7qiPei65f&#10;XREdUR3liu6o6uhwtas6ot+L6MFunt3xug1+tqHaBhsDEoMLLEZhQAIh0Dylhpzzzv19a591786T&#10;5+Ys/Cz0pbb2ePbZe+3vrL32PueeE5PPKLq6ulqWLVu2aMOGDUvWrFmzeOXKlQva2tqampubsy0t&#10;LVn6TU1N6jPOY/r7+4cHBgaGBwcH1bd4b2/v4OHDh099+OGHx99///1jR44cOdHT09OvJ/qM4bNA&#10;qPimTZuu2bFjx86tW7fetG7durUg0BoQqivIvywAoXpAsA8PHjz4wWuvvbbvxRdf3Lt///73kFV2&#10;Ja5MXImEim/ZsmXTHXfcsXPXrl074d8xBwjy/qA4D7wA7NmzZy+8vW+99dZ+JF/RBPtjReree++9&#10;/0c/+tH/fQGo/JGAbUWbf3QfwD64rlzFHwrx22+/ffu/Bzi9BGP0R4tzwL8DMDXfzr65Ll7FZceK&#10;FSuW/cM//MP/+AkQjMUVB/aNfcRCYWnQ7auYbWzcuHETp7QiEMj9igf7yimRfQ/EcBUzROyuu+7a&#10;/RQQyPgKQmlKPmVAWVAmTjRXMRXEHnjggS/uA1SaVxxIksK0/H37Xt1H2VBGTlRXMS6g3jf8CoD0&#10;rmAYQabjeGylQhlRVoHYriKMduCfgAKgEruiQVLMxDlQVt8DOjo62gIxXgWQ+Na3vvXts0Agp88A&#10;okgyFTcalN0jjzzyLcjys73dsGzZshUvA4FcPkOIIslUXDQoS8o0EO9nC9/4xjf+tA8IZPEZQxRJ&#10;puLqoxegbAMxX/no7Oxs5d5K0P+ruEz4IUBZB2K/MnHLLbdsOwwEfb6KywyI+qNt27bdEoj/ysK/&#10;Bcbb5S6Xy1U3Efyykyk/XfjnKJVKVeenT+TsGHbdnI+oY8KwdKurHlgmvEimzP8NEAzDFYH4PwJB&#10;/yYFE6DvfETl++5yYib1z3b7WJeRdKJ6vwtwLNyQXD5c7t3W7OOPP/7DrwBBfFJA/4PQ5DGdY+oh&#10;FhstFr/uqPOE0+z4esfFYgn1LS3Ktzro+2GHsiQSiWocZFI/Hh+fL4899tjjX//617+J4IhLmX1Y&#10;C2cdCxcu7AKZnrgNCJKmDAo2ytUEWwPTDfXCBOM2APXg1x9V11Tqjy7rBt7i9KPL1eC3qaEhLalU&#10;StLptBLLgOlQHdPr4bfAV7/61YdOnjzZEyTNKi4LoVavXr3qqaeeehr+6iBpFExgUcQgOCAsQ58C&#10;Mt8Eb1ei1VPPJ6LyJiIUEVWHgfFwvh+3+sNlaohX43asOYJyiUq3cEtLk5YhcbLZrLpkMqlleO6J&#10;NBUfTb7//vvvO3To0EdB0qxh1gnFZ3j27Nnz0hIgSBoDE5DBFxgBw1LDRiRzjDM9ilB+uJ5v4YlQ&#10;rw6DH2c4XM4ulHB6DaMJZf2yuPXP0s03l8mkqhcYSdXc3CxtbW3q17tIwzh27NjRXbt27cBK8GiQ&#10;NCuYVUJ1d3fPf+mll15cu3ZtpGby4QvIdwSMTA1TkL7zy/h+ON2ucIv7jphI6H5ZIhyOIow5Ikx4&#10;wg/ThqqUx2ohc5zG6BP0re8aFxLJXVyUEx3bQzLx0fnW1lZpbGzUshOBmur222+/49y5c6eDpBlj&#10;1giFjnTylx3XXHPNRlO/48GEZwLzhcYw4ZexPPoT5fsDHpVvYWfLsK6xPgfN4pUK66vlO6PapbOc&#10;+Xacnz/2eE+DgVRYpzlykSiBH49BfjGUr6B84DPd4oVCTklLLTUwMMCfd2md7e3t6tasWaP1Twbv&#10;ANu3b9/V19d3IUiaEWoW3QzAHVnYTL++4YYbrveNRMIfSCON+b6zMn48DDsuhmwOCdY/6schTP7R&#10;j8cgdJbhAaxGy7pyFk7EkyiX0IFzx2HFhGzkaJy+q8ulh/OVGPAYN58DqsdRO2HgLW755iMZHWH7&#10;HPHjiCdwDH0eS59FLB8s07j5oKBk0hn4zGPb4pKGgc7w4MCg9Jw7J4V8HmlpGO8NUgbpioVizXin&#10;bLURDvOAO++8c/fPf/7zHw8NDeWD5Glj9OhPD9lf/OIXv+RqToXoNdZQjyBhTFTO8seeYTT8eqLa&#10;EyPpAm1Rq22avmofz58on1cDyaHtsnZOzS8GJgFJQtLQkYy0PYeHhwXE0HINmYzaWEkSzsDzBk0x&#10;LF68eNG2bdtue/TRR3+MaNGlTg8zJVTsBz/4wf/x4IMPPmRkihpAYjKkmm1ChdticUcolpmmUxUZ&#10;OIv76VHhqs9goH2mCfaPjiQiYTIgDsllC5eenh7J5XKa1tLSolsMwYFoA84bceply5YtBxY98cQT&#10;TwZJ08KMCPWXf/mX/9Xf/M3f/He1gRpNqDBBwvEwJps/maEID5jfRtQUOIZp20zR1zomUa6ej1OH&#10;2zcVkCA8nuQxM4Cg7cothMHBQdVUJBXjrSBVDORjWSLGeTUCW4BTp06dfB0IkqaMaRNq69atNz8O&#10;oBMJdm70gNXAzk5EFMNsEspQd+Bo7M7EV4JMxwdmSChqHpMrpz/bZqG24gqP+TTWL126pOWbmpqk&#10;CekklZ51nHPfA/Dx4pNAkDQlmCExJcyfP7/7pz/96U+gatNGJnOEddaHxcPplwPWDvMN1TZOljT1&#10;/EmTJ8q38PQxMjKi0xunPJKHfWLcpjyu9LgvRZw5c0bIDbOrUNj5dQBSpv8TwDsdQdKUMB0NlcD5&#10;fsYVXRAfBZ8w9UgVHmjDRGSrHq/XAeuo75ydFBVnHeOfZyLUanXw/Xph8zUMA72eDCYDEsdgFwkd&#10;yUSNRZJx+mOcWwpM4z4VHVevKBwcHQ2QsW3z5s03/OhHP/qPiE5JWFMmFGymv/k2MFmBRJGk3rGT&#10;J9TUBmP0+VAHBrRqIP8hMENCUTNRFmY/sS46hkke+rZrfvHiRdVojNNAJ5KpifcJVwKYSvMvAkHS&#10;pDClXq0D9gNUi0FSJEz10hEUgAnQSEEwbHE/bILy0wiro5ivXaGW75eLCtfSAiM2mL6iytp5iKh8&#10;6xdhaX45v69+voV1/yt0Dr/PPizup9v5/fJ+mNqJWorkOnv2rE55HIMNGzbwZ2oSS9QsHdbFtlh7&#10;OHY8lsgDm4CDgCZMAlOxoeL/OzARmcaDLxQf4XR23nfWWXY+LAALR7nofE8pBxuQugMdxM3XASq7&#10;Ouw2iaVbOT/fBWrp4eMJ3diEYx84cBxwOpvC2BYbzJnALmi2wWTIOPih2kr7MAlwrDHk/xuCQQcn&#10;xqRb/wjwV3/1V/91EB0XKszAETaYBNMYDnfKj7PzBjtuFLQoyeAc+xu2mSxtbD7bBU8REKR6XY31&#10;/Xx3CwUxEgfpMfh6Js+vl171dX+KMQfrt8mIzu9/FMKyC4OEMrmRsDTI6XMFyKkvC58k8+HL2Q9z&#10;f+r48eNH3wSCpHFRO3IczJ07dx603gH+GDNIGhdsPIVCZ0KyRvrCsDB9cwSXwVHHWX65OLrZlh72&#10;DeF0N2B0JEztHpwjDtvM64xXOM9T86v5qoFq5f18psfjtFFcOuO+r8cnXfvrtdsnVDiPsHym+fkW&#10;LkL+nPboSCZOeX19fbx5z7fXyJJlS6t7WXaML2cLG2CHXcR0uR4rxrNBUl2Mpmkd/PM///M/TZZM&#10;YViDCb/Thqg0v3MUHq84U+N29ZkjfD/sLN38muP0Q43hfJLA4nqfz+73wdd7f148Hk9gakrBuXTz&#10;LT2VSmMw6Vgmpel6HtWScQx47fkua4/BJ9N0YdqHPi0U7qQzbLdm7NyEf24iHCc6gO9973v/FETH&#10;xdijQ9i5c+eOPXv2vBBEJwU2nILxG20NDZOHcXMWZ+fpG4H8uniVZ1INQbhWV1Q4Ml+1heWzTTXN&#10;4q6vmoby0/18Tnn+3X+1kWjkB/FEPKV+mUVQjj6fKqDP9KHcIM7hyMS+0vfbHNVuP81I55f1wwTr&#10;pBai/LgXRccpb9GiRbJm3Vq9/0cNRvA4G5/xsH379h0vv/zyS0E0EhPaUI8Cy5cvn9KvUY0A1lBz&#10;YfgCICzuE8pPowD06qdGwKAncOXzbrtqBi8clVYLs560S1Mtg3TVMi7uBphpLEutU4ubn8AqLYG6&#10;VHPhmqTPuGqwwEePmRPEXX4ygfNiukukeC5HJPbR7yfTwnIJY6J8tpFlTO68FcOdc/aRNlTnnDkq&#10;S38BEDU+YfBmH3/vF0QjMW4tu3fv3vncc8/tCaKThmkoOsINhjsVO6qKwcLsOOSjQrJVEcLu+CLK&#10;QmOg34k0bIIMByohqN2VZ0U4uMLTaCUYDGoWzx+Tj+P4uEh1xRacz4c/JRDhMFtRT0OZRmKcbY3y&#10;M5m0FPMFyQ/nJDecl3LOyYFEpaz0GSl3OtTGyqgXvTaU2CHXFmubH2Yd7INpIG4dnDp1SrXSwoUL&#10;Ze36daqt7KYxj5sMoQjMWDv54tkgOgbj1rJ37949fJtuEJ0Q1im68FVHMK3E0cUV7co5YXEKYYl4&#10;Cf9zXIoVCANCiWFJnSxIOpuQvORkWIbk1MApGcjlJA/S5vM0/osQIAeC5ydhasYvaoz0KwHR64GD&#10;MR6KMHrHqz+XK2CwnMYrFvPaTrYvm22SpgZoiJY50tbQLg34K/YXJTYYF1heUsmX1cZJNSAM4hVA&#10;JvRSZca4acxCLo8zjR46X/YmdxKI2qm3t1cdL3Qa5StXr9InOzkuHBPWSfjheoD5sweKhi8+i8To&#10;Vnng29J+85vfPBdEJwXrjJGJPuFrJyMUrzglVBk2U5VQ6AziSVyphcKIVFJlSTbFJJcYlFNDp+SD&#10;4+/LsfMn5fjZ05IruT0c1kkh+OcY72qjuNwVPpYI5k9ESO3DOPmFArWDmzJLpYIa4bSZMpmsNKay&#10;sqBzsSzsXCKr5q2SuY3zJTUMjdVXkMqIazvOIKU4/o+TULioYtB6gYZLIJ/abbqEwqwlq9asnjah&#10;CBKKxAqio1BP8jE+zksjLIhPCtYZmzLYQDbaH2xHKDfdVMvA1z0ayIHk4mAUqfbTZcnHh+WjMx/K&#10;7979V3n38DtyfviiXBzuQ74jLWFCsDonEkoMpEVphiJ9txqrn6/nxQDblBf2OQXG4qgHBOAUaFMi&#10;bakkSNaS7pD5LQtk86rNsnX9VlnQskgqAyXJg1SwzNyFgvJFOBKLYV6AWj9QBkmnQyhubJJQq9eu&#10;mRGhOOVh5tuFoDuRh9GtCsDXNfPHBkF00rDOUCBsHMNGKGu8djYeA7GCjgdpdBQSO5TKQLWDVEPS&#10;LwePH5Dn9z0r//r2b+Vs30mJNSagtTJSSbi6WZ6+1aF1TgQlVH1MRqjjwdpjYJzQNJCrNFiSVLFB&#10;Fncukluvu1W2XXOrLGxfJJjTJTeAKS7nLkj8zytMTUsqTetfBdrZ6jRU8+D0IkU+n4WiMU4y8VEW&#10;IxRXeTMhFFFvxVcz8z389wAftgqiU4ZNRXRRKGOqc89OU8AgFGcLxtkX2JHxdAJkGpQPT30gz7/2&#10;nLz41oty/MJRKTdgOmxKSSwLAWZA0jTIBKevjE+hAvUtXN/F6NL1Xa2eaOfKjOfQPvSjkgTptY0u&#10;vZxAX0EQDLmMYEq/1HtBLvX3QhYxaWtrlZamZl15UX6UB+VCPUfBUGtSnBVNdBdTPVDuzKfRzWmO&#10;D9rxlgvr5WMtXd1dujfFMlbWP24yAPHiTwBBtIoxR/OjOkeOHDmNVcDkfovjwUjEDliYDSTrrfE0&#10;omkjuB8WuMdWaUqp0YlVnJAoqOvguQPym1eekRdf3yMn+05IpqNBmtqzmAKKUsB0yN1m2ii0TcwY&#10;t/0jfx9prF8Dxlav/qn4DohMAPaVYL+t7+pgv5Wx6EgUoI368lIZisnKuStl55Ydcsu1t8oi2FZD&#10;PcMw0HFhBqs/dFRnuxIuPq4AqWH1Fo6Hav1w1DQEh9CmvAsXLui4LFu2TNZfs2HGGgr1DkLbLegJ&#10;fSRpzNEPPvjg16ZDJh9+53xnsFUWh0V/XUIfHeE0x7Se8jl57+i78tZHb8qxvuMizRBOV5OkWtMS&#10;a8B0COIlUrC1oMnokz90bo+H9aDOSTgl5RR953DOCVycq7w0CI8wLGn1GU81ZiTRiLa3JyU9B0Z7&#10;Y16OXfpE3kBfPzh5QAYK/RLPBuchGSkqrH7juGgmprGDL2sf4XGYCZqAhx566KtBtIoxhHrkkUf+&#10;yyA4I0Q1vJbGjuFqQFRXeCQVHRULNMm5S2flxMVj0jNyTspZrPRaobpxSQ+V8pg2Aq0H7aYXKVUH&#10;baLAp3FfLmJVBC0Q7VuYi4don3zXBWiEr2Gs2iZyJII5xmE0ujjazm2QcrKAi0Mk3YYVbSYnpwZO&#10;yNHzR+Rs7xmQEYTkRit6yf5wkGJlJycHVDRNzBahiL/4i78Yw5VRhFq/fv1aGOT81siM4Hadee/K&#10;CYCdoDqlrw7JthLkFMDByqSzMJ+S0l/pl57+Hjl0/BBWcxelaU6jpJszaoNQ+9AOiMNAoYCp/Xn1&#10;wkyXZCyFdDAyiI/nUpgq6ZJQaxw0Xv2qAQIC0DHOPJahY5ykqGCqild4rvGdlLDCK0K88BmPlZMa&#10;L+WLahyD1rCxYJw3ow1wvSMX5NjZo+j7WRkcHtR7cHQkOOVD2JRkJgRRlWngCJM9y/tyZ5hyN5OE&#10;MH86gGG+nZwJoopRhPrmN785K9ppIrj533WUQ5oAEfiHa1gKIMylwUsyXBjEWECSgUFLG0ttJRCJ&#10;Wi2OAZqu4yqKD+lVCmgHNJueH0v6dByDmMygDMRCjQfC6mDSRsY5UyBtOoFpF+HENB2Pdc9HwfFB&#10;N3CvDO2bw98Q+tw73AvJwB5ECRyhfdVjSAqkqRyY6SFMipmQZKr4sz/7s78IgopRhPrSl770cBC8&#10;bFBhQJAVXbUgQkFjoMAyFVi+WJBLfb0ymB+GssHUATJxKqRQqekTRgzEp+tIihRdHNokGDQSiDv0&#10;pQKmWN4CUYrjxEjn4yo8vzsebYDTtGm4BC8I1VpO+6m2wWnysMIHcgPSP9hXJYSe0xsiEs0mu4lI&#10;xDi1VG2adJhtsoU5U23tokWLFkN9rQ+ilxV8BLVCAlHIIBW1A9nEFTEH1O4Fkki66oBgqSlSJUxV&#10;mLLc9DQ9p+fHuVUfQlOaH8fJfR82Mc6Nc8ZBaPhM1xUq2kWgRSq8qfokSRKESqIvqgU9U7tYLmnf&#10;OeiOcFzFQgjorxIhmI+NFGFyMG7OhxErnD4b2ACQO0FU+6j4/Oc//7kg+CmD9hCEqvJip2PVO+Fu&#10;IJGOKSdRQDoGIk17BGm6nzMNx+ucL5vIw8Cn4448b2tQGelqDnbaMLRjrphzu/U8BnlVx8agDh5T&#10;RkOm6hOYONEXaEf0R6vDMCjJA9sTBdlBpHKadPYQyaBUDvpgiCKQDx7r43KQ6nOf+9zdQbBGqLuB&#10;IHjZobvk6CevPmopvTtPwUKIfMwjow+ogWiqmXBFwhjmFcvpjo7gANnATtVPZDBUnGWTHGgYyaUR&#10;kGhQBob71DFMN1IYArEw9Qq0RhyNTEB7YflfibtbI2TDVH1qungZF0sR/eOTp+i/ai30Wx+BwVVE&#10;LUgagErVbRXKS6c89ceSyOJhgpl2MlwOQt11111jCBX/tAhFgfB+nrsIgyuPZMJ40W5J6jNJAWl0&#10;hUKjGYLGIFBDxWDnUEVxgEiO6figENqQlwKIlAdhciDOMOwXukEQivf5i2WYyUgfGunXtBEQjOV5&#10;bJk3a0GwyjR8Tll8qiJRJKmgkWgPgjhuJxwXF/sH7vHi4gXHyZmoEaFGiDA5/DjDYe10uRBoKD2Z&#10;Eur666+/bi7A8KcBNcbd+RVu9xcBCDvFB8+4n0TBQjtpGASKJ2JqkhZhTJEUPGB6fkXva3H3eGhg&#10;WIojGOBCUhoqjdIab5f2ZKe0xNo0HssnkF/UR0oGQbYhEGykOFitjwQ1n2l2I5d+LR8hb1wZ5hME&#10;upKj1iVp4JhOsuYwDRO0E/U4rHT51AEJyajajzjOECYVYWksRccnFOjzJvzlAF8JtHHjxusY1pbt&#10;3r37LvqzAXYm7AhTvarG4fSOP6cziFcVkiolCLpU4C4BHOwlWOVJEClOTRYvSCkFzQJHUKj1nHui&#10;0hm9NOZV82GOY14hxwfbSkqixEhaWssdsmHORrl5yXa5af5tcsvC7XLr4jtk25LbZMviG2V510pp&#10;TjdKLjcs/blLMlwaRoWBrZfKqCuUinpbhLvpBRCCPeY1o2a4BqCNoGFjZcyzQCldkEKm4GymSgYp&#10;cX2yIE/yJKEfuTmK40hO6FAZSY5IGf3mqpMkZz94jHs+yhnudPwzY56+bnmQlXB6DPwyFj2lgre4&#10;oKEawB+vqQI2uM5wWttMbgRPBdZYd5VpMAA6h37jn6LqWxkItoII7+NRyHbl1wOFxQ08CoubgyQy&#10;NxPpEjCJF7QslBtW3SwPbH9IvnLX1+WLtz4s995wn3zh5ofkyzu+Jl+85WF5ePtX5St3fFUeuv1L&#10;ctf198iWpTfInORcKVwsyMClISnki2ifm7I5PSk5aJjpYMNT0bqeqB2tca71cNkkcHFA4zBf60CI&#10;/SpiSnTazYEh9rUUB0nRf8qD2w4TgWc1GRI8vzk/fTYBCm2mr63j0o/+p4HJXAFhI9LcZMHjrTzD&#10;XIrrk5CplCyZu1TuuPZOue/6L8qDN/0JiPSAbF+3U25cfYtsWr5Zrlu0Ra5fulVuXLhVti65VXau&#10;vlO+sOlheXDTV2XH/LtkZXK9SD/qHIJWwnRJw5qrMWpAakLTkhz86gWhUHq4YASsvVPp53ThyzN8&#10;Pl/2U8H69euVQ3oZzfb+kzXYb3S44eOBnarXscl0WJfeAM9JMvGZID6+wUc3Nq67VnZff6dsXXmz&#10;LG1aLu3SIY36l5V0MqvHgQ74S0oKS/uORLdc03Gd7Fpzt3zh2ofkc9feKwtbFyuRBvsG1YjmRmkZ&#10;01SpUPsZ92Rgcgm7PxSmSyYi4FAsDnuqu5k/hbhM8AU0WYH5hLJjJnOcwewD1sHjONXx/hUHu62l&#10;XeZ3LQZRutTm6MUK7nT/WTnRe1JO9ByVkxeOybGeI9I3fElS8bQ0x1ulsdIq3YkFcv38rXLX5ntl&#10;85ot0pxpkeF+2DY5LCQkHTxuUtQnMjmN0YXBJDW062Cq/ZwuLsd5WoD58+d3xTdt2rQ0SJs1hBs8&#10;1Q74hCLs2MnWYbvNJBCnObOj+GzQmXNnpX/wkvRLn5zLucdknnvzWfn5Sz+Rn7zw/8I9Js++9WvZ&#10;f/RtuVDo0T0oxYhItqFR1i/dIJvXXy/zuuerPVbM83YN7KHAAKYxHFgSk4bJx9wfCr7Mp4Prrrtu&#10;WRyaatYJZZiucGZCJkI3RVGHbhDC5+NdfIsbtdTHxw/L7w69Ii8cfF6efvv/k39582fyi3eekF++&#10;96T8y7s/l//01o/hHpOfvPr/yK/3/1I+GvhABmO9UswU9UYuty74Y8llC5dJJ7RdidsKgyO6/E+n&#10;G3DOoBEeqYKFFkOB+8PicpGWXIrDHr9shCKm0/jwlTLVOvhwPld41FTFYlE1FAnFenuHeuWV3/9W&#10;nn7tF/LkK0/I3veelY/6Dkpv40UZbO2Vi9ke+X3Pftl74Dn5zZvPyDvH98sg/srJElf/MlQaUoLy&#10;JfOcPrmazA/n9XwNqYyS2GmpycG/YMx9Grgc5yGX4t3d3dN6Z8FUwMZT0LacNxuHg01HlOHT1qF2&#10;0UHBANkeCY9nmITg8ROBKzqCU54Nkv3ocQCE+vjcx/J7TGnH+45KqRXnbR6WS3JehhuGJNOdlMb5&#10;DdJf6ZUDJ96T/YffkiOXPtZfBZaw3E8luMx3rx0kcdlmtouOBLbzTASThQ2sXUQWN1jddNaXcNxk&#10;S2fH07f6TZbMt/aa3JluMrU6pwtwqS3e2to6o8d9o8BG+R0j2Fjfrwc/f6YdjAKnHu5n8ccOTe2N&#10;0treKq0dbXwhhL7hjb+d62zvxHljMtA/pG8v4VQ5WBmUPG+7gE4YJjcgcWenFcrBEwKp4NXOE+yT&#10;GaJk4cvOMB0ZjHdM1DlmA5gFGuP8L4jPOsKNpgDHI4kJ2Mr5sGPC6dMBd5Ib003S1tguralWaUu0&#10;S2eyWzpj3dJa6JDmfIc05lulqdSCvA5pSrZIqpJxP0QV/gSsKBf6L8hwMSfJrPuVL/8SvD1UCox4&#10;z1ayTUVnVzmtG9UPXy4M15PTdGH1heudDZkSVE7xtra2y6qhDFEECZchWM6mtzBmp+NxfbguE4ed&#10;VUhIvr8kI+eKkjtbktIZrBDPVKT38IC0lNpl9fy1smLeGulunSvN8Sa9cU3i8ImEYyeOyvlL5yTd&#10;kJBMNgOtRXMdukuZM3kNZc5gcjHZhP2pIup4huvVN93zEOTSZZnywkIiwh0Kwz/GCGVxv3y43umA&#10;RnoFY14YKsjIhZz0nxqUgWOY3o7npXAKNsr5pKztWi/brt0ua5euhxZr19sjnO56S5fk+Jlj8smJ&#10;j+V8b48kQKhsa4MUYwV9hoq/3OFtErowmOQ0VQ1+f9hPs4N8N1WEj/XrYNjsrdlGc3Pz5ZnyjAzm&#10;COugdcTvpI/wcbMPd8+MD8/R/mlpapXu5m5pb+iS7uw8Wdy+RG7eeKvcue1u2b51uyxeyM/+wXDF&#10;35mhU3L49Eey/+B+OQftxDpiWPnx5RYxTHcF/kQcF8NEsL6H+2oysvywPx2Z2LGEhX3SEn69fvmp&#10;QgkFNeXuN8wiKFR/2rLGhztCRHXAhDwdAU4E2jv9w5d01dbc1SobN2+U23Zsl53b75CdO3bJvXfd&#10;Jw8+8JDctu02WbZgmWQxNfZjDfj+uXflpbdekGde+ZW88c5ratg3dzTpTd5SpaRPGjhbCtMefNj0&#10;6mqo2U/jweQTJZfJInysX5+Fw2VmA1jUNE7cw2mgHiGsI6b6uVriG3xKMSdslk9AgfEmK1N4x57d&#10;ZhkODo/hs1GEDVht0GzAfOeDmtFpR+6Y8/d53e1dsnnDZtl9y265e9td8vnb7pZ7d9wrN6/aKota&#10;FumtGb5S5/zQRXn/8EHZ89qL8syLz8mhYx9JElNda2cL8vOSK49Uf5ipu+V8IhNOH57jb9KDtlRi&#10;wePGimrDq+D60dpI4BIMDXy4T+PjcpBmIsR7e3vdps0swUjE5TOdEcvmbdBGYkxnWWixIlwOBk2O&#10;D9MV49JQSUmKD/HDL2NKKiWTUsRglfljAZCJvzjh0r/I193Ap8j0URFuJgbPHXFj0ZwDNQbIrGSs&#10;yEDPJSlcGJYNMLjvXrRbrsmsldUtK2R18yqZIx1KJJrYrDcHypzsOStvHTggBz76RHr6+qScjkmm&#10;PS3JFsx3adSbcntK+RFMeVgJposZyRQykoLPZ8d5Wn3UOFmQAhyfVNWH6sCdYrGoA8/pl7NlsQQ7&#10;DrYYV4yUV5I/+ownJZ8vQGbclsCUXaRzzzT5Wp+OcUN4liBsPKLyCLZjuujv7x+K42oNPgIyu/A7&#10;aXGD/gwJzjQMV+P8WZVqIJAggUTtLHz9iRwGliRy+aiAU0twLH27cp3BC0EhUcsF6XYeTkVEsiEr&#10;caz0+gcG5VThrFwq9snISE7zUIo1CH9dQx3Ks1OT3Xjd9bLjpttl63VbpbOtU3ov9Mq5c+e0X7YZ&#10;yzbbg3xGaIbZDjs/NRTDY1EjBttAFyW7emEfTPedoV76bGFgYGAo3tfXN+uECjc4HA53JpxmVw5h&#10;6eEyjjxRqF2hUeCPeTOdrVJoTsvHl87KC+/skz1vviKvHnhL3jj8trx+6A35uOewXBg5CzqNSCO0&#10;wrLWubLz2hvlS7ffI1/ecb9cv2qLxEeS0n92QJ8LT5ZT2jY1yNEwPq5L4jjysD0gG9pL50jm2uL3&#10;02D9tL6G/fHgl/HrIHxtNJm6pgMlFKa8WSdUWA1bB/yOhPMIi7PzUaQy2OCovcVwBImc9kI7qB1U&#10;U6EUtGAZ9TZ3dEq8qUGOnz8jL77xr/Krl5+Rp196Sn723M/kJ0/9RH761GPy4ivPydFT/Ap9Xlok&#10;I/MynbJp+Xq5Y8vtsvuG3bJy7mppqrRIeTgm+UFMdSAKX96RrxQcmUAq2kz6w4QAPpkMfl+t/yY/&#10;X44+/LiFfd+cHe/X79c92yCXLsuUF+6QpU0WUUK2441MjiKOUASoUs10m4sRCOYa7kOl0ynpHxmQ&#10;o6c/lkMnP5T3jr0rb3zwmuz74BV54e0X5Ol/fVr27ntBDp/4CHYUjG6cIRVLS2eyU7au3So3rrpF&#10;lnQslWJfSfov9OO0IFQmLYVSToqJoq4C9ccFVS1lcFOg9TGqn3RhMvlhIpwXhuX7eQzrraFQ3dYG&#10;wi8/VXC2u2xTnt/ocCPDaeFyfgejoEMS8EfjETLgEI5KDmwZagkp5CWFc8Hch9FbkQYY14kWHNMC&#10;jdJekVx2RA6cPijPvfa8vPDWy/Lh6U+ktzQAXYV+YQqcF18IbbVJlkNLJfMJfeucXfH2bkznSCpn&#10;7xFmW/nwSUX4svCdwQ+HYXlRx/EcjLOdNjazDSqnOAxL99nHWYTfWAtHdYBp4XTGfSFbGb+caSgS&#10;yZGJg1lz1Ao03GtwZKLjNBkbGpEsSNWEwe5oSsmcrkZp605LtispLYsbJLUgKUPZYTlw4SN56YN9&#10;8vqR9+RE7pIMwKrKsQ5p0CmPL11tz3ZKQzKrP0YdyWPBjEUSfwjqflDBxlk7ON2hX9U2u0H24ffV&#10;77P5Bj8eLuP7UcRh3HezCXCpN/7+++8fDeKzhnCDfd/C0wGPNSJNBTVNhkGlXyhCw5WgocqSSkJT&#10;ZTEVpAqSSw1LsQlkaCyIdMQklxmRY72n5HDPETk/0g8NRWsNWgZHdjXOlXmd86WzpVOas806eHxu&#10;nY3TaQ5kdRuc4caOJlEYYRlZOCw3v9x4eUT44hwPE+WPB3IpfuDAgVknlK52AOuAaRw6a7D53Pdg&#10;us3ttg/CZ40YZjrrs6cwLZ/jxOFVgzzQSGoMw/Ed4Xpu1sffqEFt8PU9/CEBX9eTbEjqYPO2STlR&#10;kuHiAKykYSmTVLEcyFWSjoUd0ragHelDcr7vvP7CmNqmgD/QRLcVsplGySQbtF3cYeCbfzMNaZ1q&#10;qZdsqiN4EZhRbpqDfjHYT2K/2E9Lp+/LjGmWbmA47Ag7jo51mrO6KFP6jIfBctMFuRTfv3//rBMq&#10;DOuo+T6YZm4iRB4fyMRNLO5/9004bp46QmKopBmDzx86DfQOwHKKyQjyh8tFyaFOPuVUwEiTKgWu&#10;0qBd8iPDUsJgN6Yy0gSXwJTGn2RmURsuAT2PDhBtJBvsIsyzHDcgMTB02tyxgzZRX+vl+3LyfT89&#10;jPHyZhvvvPPOkfiZM2fODfB3RrMI64R/VVmnfN/P813UlcP0UT6K0DlNgOOqzu1a84pP8apHPrVC&#10;OpYSrOJloH9QzvX1y5nBQekZyUk/d56xeovHqWlAmSK0F5Yp/Wf7pHB+QLpSzbKifZ7MSzVJI87G&#10;O+lcUfKrDnwpWq6Y16cM2GZ9WhOaSjVRmdrIaSSbot2Kz4UNPM7vr8kgSm5+2PxwetgZ/HhU/kzR&#10;D5w+fbqH8q5AVR1wybMHv9E+scbLs3wiLGiDTSXqwymJmFEFpiNMeU7Nu4fpOMj8pgrsZGlpaJXC&#10;CFZyMHdGBsqSGwSHcrCmcimRYUyrAwkZuViU4XPDkkJ8+ZwlsnHJBlnStkAyJZTJqx6Ts8Pn5OSF&#10;k3Jp8KIUywVJpBPSCC3IVzMmSu4tMTTCw6s6H+H+mQxs+jd5+L6l+zILx8N5dD78uokoOU8VAYdc&#10;b2FMvU9/tuB3hI2P6qC5qPx6HayWQbZzfhh1wBH6vFPwgla+KKLED/UMDUtrtkWuW7tRblx3o2xY&#10;eK0sbFosjbkmkQtxKfWgLT0g8aWEpAcaZEHjUtm65hZ9Jmr94vXSlurASGQkBhuMN4SP9nwsH5/+&#10;WHpHLoFgZdVO/MmWs5O4mnQ3h52W8knlBtL6SN/C1j+TicnFz7N8P+67qDw73uCXCSMqbTIAn5RD&#10;2tO3APqzBWusLxRzBj/fnI8wqfxjCSOSQ+1YkgpnVGOXROJ3UcpwnPIWL1wst91wi3x598PyxZvv&#10;lR1rt8m1c6F9GhbJ/PhcmZ9aIAuyi2XNvPWy68a75At3PSzbtuyQrqaFqJkWFLQd2nVq5JQcPHJA&#10;jp49LPlKTl9zTXLrG4ThSCbbcwprKLa5ui/lkYkwGYVlRmfw08Ll/Hg4L3yspc0WQKG36Wtvn3/+&#10;+Wfpzzas4exclJDqORNyFKnofOrp9Oc5TcO5OOXRHx4cwpSWl9bmFlm1bLlct/Raublrs9y55ma5&#10;/7rd8tDWe+ThrffJAzfxZRn3yX3b7pd7b71PPn/7F+SmjSBTw1IY8dRKSSnkK9LT3ydvHdwvb3/w&#10;hpw+f1ofY2loatB2kcRsnCMTSQXCwBmpSDotEEKYVL68DNZ334XTw3E/zYefN1v49a9//Rv62tM3&#10;33zznbP8qNosol5nCBNpHAxI6Mu3IHTYOXybHUtXXzCCAeAYJPjWN62GGe6q17HBCopvcjFN4NLh&#10;I53THkk1khvWVx82tmSlvatT2vCXQYl5qW7YRtfIzuu3y33b75EH7viC3L8dhLrtHrljyy65bv51&#10;KNkOIrk39PIXL2cL5+Tdk+/J7z/5vXx47EO5OHRBf6TQ0Ajtpa/4cdsgTgth0OCr5qLWVM7wP7aT&#10;YZRJID3hUmOVpL53k69JZD0mN/aHb1yhz+elSqC3SdCIEZa174fTCD89jHrp4wELuzO///3v32HY&#10;hq78GyAIT4h6JzUVTqHSMcxB9fdYiriKiyqQOAY2KU2VjLSUMpItpWHvpKTClVIS5fmVBCzJEzBQ&#10;Y4WSpChYSePkbjqhkJMlc+7tdnScbkp5CJ7vQcIQ8ME3QV25eF4uFi7JafzxFkocdfErdfw5Ofem&#10;2lItMifZLi2xRumQVqTqpgN8ruguyjvnX5Vf7v+J/Mvrj8mv9j0lpXRJuhbPk2SG+2NoWRJtozjj&#10;fHkYb7/AdE+U4FyY5GI+NRbff0BSFGREivERlVNDpUGyxWbJFLGWxMVFApJ4+tbgAuRRQNdjeSkl&#10;+WofIxUfmaFG53jUNJ9pPF6gRciBPr8myh4VIBu2g+PAcSG4CDCf4zRVPPPMM+SOkqJ69FQINRHC&#10;V4DF1aGvfMcmhztWgr3B92dCFu6FrbgG6bi3ExjYXKLb81P4X1NME9VzJAiFRUM5nW2QRENSbwS/&#10;f+h92fvGS3Lg9AfySf9xOV++KJdKfdKX75fByjCIA01Uzutm5rAMyvnKWTnc/6G8cuhl+fW+p+VX&#10;r/9Cnn/rWUk2oW5oJj5dQM1EYIYa1UdbJDinRQJYO1FGn0hw/WSaPt0Z1MPn3nWbAWHVUJAPUigo&#10;Lc90880Z/DyDC9ca4ucZotImg2effbbKneoZ+Grg48ePHwui44IntqsgDOZxW8t+IGkailC7AAIp&#10;4UpLQniZfJOkCrhyoFn0meyWsuRbR2T/+dflmbefln2HXpH+0oAkQAz+ji4L7aEvpsBlYISLAonE&#10;dvCKo29O87D0X9a6UhZ3LJG5XXOloaFRMvG07nrr6hDd6hvo1ZfQXxw4L2cvnZVTF05IT2+PDOT6&#10;deMz3dqg7fU1r2/z1JMNQSJR8/CV2ZxOGaEhX7hUlI5Yp6zpWi+3LL1drll0rWQKWfeS/jI/SzIo&#10;8caK5PjrZH5JAgQM903fpkwgzr6nUw1O+5TK+hrIkydPSaaxQVZvWCNdc+fIypUrtTjLsC/UWrqX&#10;NkUsWbKE3DnB8Kiec/sgeM/PuGAHxiNUf3+/Eoo71j6htPMgQhGaIAGhNEC966sJi7Ad+JgvCFUA&#10;od698La+AeVVEqrcp4TigDfEsvpKv7qPpwQwIbONdm7+TJzPko8M5qRBmqSjuVPaWzv0C+vpBOwg&#10;fhpEpy2RoRG+BXhIegcvyoX+89Kf79Pnm9JNGclk3Scz2C/Wz/OYEc34eGQiSCidxtCsPAilbxRG&#10;HfwyVWulQ9Z0rpWbl98q1y7YJA35rFT4dpdSQV/FGM+iHxh0kknnRMD6SkfNHSQqSfi5E59QJ06c&#10;VEKtWr9auud1yapVq7T4TAhFzlwDBNHalEf87Gc/+3kQnBF8IfvOOo6Qqm++gJV/nP6KfICfOcg3&#10;uKkBTiPIg9NpYALHX/ayTnNMI2FpPDd3NIO4FTkfuyCHLh6S/Sf2yxtH3gR5X5WX33tJXnhnr7x+&#10;+DV5/9T7+lnafLYgmTlZyXSBzBjQkXLOnSfUR8NEhKLI9eYNtDIq0RRnc1EGXACQZjnYVnB8RSL6&#10;wnPF+AA9SUTTABwxWYadL+coRJWZuM31EebMKEL98Ic//L+C4IxgjaUj+33B+x3hwHDASSZHLUeA&#10;KpEw/3AVZ3CCp0E6Pkwr0uc59SoFeMOZP31KtSYk35CXofiADMagTdUfkAHpU9cPu2qg3C8jsRGp&#10;pCuSacPCobNF2ua0SMucZrXz/D4aJqOhqFzddgL6bzxEol4IkIMa6iBWgRdbhR8Zchcgz6MaiIQK&#10;zuvLMxyPgl+2Xpmp4vvf//4ozowi1IEDBz54GQii04Y12DoY2VGSKbgySZKyPj8USBiCo4FqO82M&#10;80i3M476rFwd2MDa4Nq5zaWaYJOBJO1zm2Xu4k6Zt7hb5i6aIwuXzpMlKxbKslWLZcGiudLS3gTN&#10;JpLLD8vQ8ICM5IZ06jT457FzTQZ2sfiveeY0XkpwBcyNAVxYIBUvLn4GzskN9YNMHDDrhx4XhP24&#10;74cRLh9GvfQovAQcPnz4wyCqGEUo4gc/+MGsaClDuAP0qwMNYlQdWuKWwJgQSKjg51C8L0bh++Un&#10;gmkl+gTPx/MWYSPkciP6JEEMGoD3/NJp2G9c2mN1x58v8WdMJBAJ3wiN1tTYKNl0Rp9U4BYQP4Wf&#10;hOaj9jPnk8n6OTXUZOOOdyTy69IwhUQXwMpYubAfxmTLTRaPPvroGK6MIdSTTz75GAzqGT0WbIYw&#10;B5XO74A6bigHg03jlO/o5tOO/BKVGq34S1YSUh7GVTsCY5hv2MWg8a4+tVOxjCsZlegUSZJxyoBj&#10;OCrup3Hw+SxTsgiSYQVVHoYmgM+tCf58K4lmcW+Le1/lkbwI8mM5kKiY0JvDaWhOfi6E/SJBw/2z&#10;fo2HXCGvH1DSVSWOKRad4UzNxSc/+Zn+3EiBP+1WWXJxw3aXsNrjRwKqcvScyZqOoE9tSmdtZB1G&#10;fvq8GAjm+f5kgAXO4BNPPPF4EK1iDKH4DdnHHntsTMGpwG84G0kh0zFcjasM+QkMpqPD+uNHqvSE&#10;PlLb3tSur9vhDz75NYMSlta8+Wpvp/M1g9VrsPNHORIzWd0UhXZiOIgrqcCHFIiVgoZ0LiZpTL1p&#10;lOHmKh/XYxuj6jY3EfgjTk5lNtA0sssgOLVxQyKrWyQpbqmCz/o10MBuKsNRXoT12VwU6qUT9fIm&#10;037icSD8vWFiDKGI/xMIgtOC3yg23AhFAfIJACgMFRRJwj0W/eoTSYWytCsasD5uSbdJU7JZYhBq&#10;GUtnvsOSJMqXcsHn0VAHHOhYdZY2nuN//NYKNQ61FB1MF731w3QOXm1R4BxJp8Qj6eBPBPajnkMv&#10;VeroPU6FiySR1kds+JrqVDmt76vqbOiUNP7KOZQPPmRNp1rZ01D1zhW+gKPcTAGKfD8IjkKkdGiY&#10;w956MYhOG2z4KDJpGITDIHHgLM/y+cmIIqafxnSD01ANrfoeJxrnKT7XBHCzdDxNMJkrjPJUmfJi&#10;J7lBMucCgZPxmumDooJj2ydAtZ5IRyJhsKEOueejmpYbu4W4ZOON0tXcLR3ZLmjEDAiFunDRUV76&#10;iTTSkVM4fdRFuY2tv+ZMtha3toVhMpuM7IgXgHqLt3rSqfzd3/3dd4LwtOB3KOx0yghIRceyJFSe&#10;3+MdzklDqkkWdi2S1cvWSHfHfLVx+i/2SwFkcpuKaDimyAQ0VdgxnXKp72g7gJwJaAU43jus8J1O&#10;6tBuOH4ou5SMdvYR7fGcTclRjto1nsIAo648N1sHhmWkfwTTXUq6m7plSdcyaUm0QhtmpMIPG0Er&#10;8jiq9SK3VxLuwjSShJ0v56h8Gxs/PlV8B4AXeXDdy+3ZZ599HkTcG0SnBOtMVOdodCNB3ahlM8JF&#10;XYXRSC7LnNY5snbFOlm+aJneND5//qL09Q6ocFnO6rQBpD8ZQBFV2cUXcJgrkUR8pSEXCTDeC4gX&#10;udmIsPPpoBuqN3rrwyfXWAe5QOqc6geG+tGnXv32cVcLyDR3qSzoWAwypUAmtAvTHS84NAH2JjeC&#10;IRtPQ/nOl7GF/TTCwhYPg+2bCHsCBNExcMuxOjhy5MjHf/7nfz7qI8WG8U7OaYlv4uXqhJrHFyiN&#10;Yn0QjV+jAskTIAND7LyNFI9JpmGWNkKwqbLexxooDshweUgfRSlh6V7iE5me4HgMicZVjaXVc0Xk&#10;F2EUF2gYwybhJiIdd+7zurno4up7joPKd0GVsaIoYzUWVffEDiu4wnBw8eS4nlVtvH7JOlk1b50s&#10;aloo8QH0G+Yub7vwO3plGHkjlSHdaCW79Eug0PBjCAKPYUqR8khQAwdxnqu/f0ASqaS0z+mQ5pYm&#10;6erq0jHRMoGv2nAcgA9/Dl4cCaJjMC6hPvnkkyO7du3auXz58hVBUhVsQD2QSHQkFYVYJRMaS0IV&#10;YSupEHC1OnXuOoOAu82C/5nc0JCRltYWLJ9b1CgevDQsfed6ISyQooSrFULTQfLIRMc0/mIl0mFJ&#10;XirDZx3QEkpEjcNnfSXUg3KsL+xKRZQnkaFRaO9F1g/H9rBclONn+nMDRUkX+ZnYjHRn58q1S66V&#10;9YuvlfnZBdJQaBQZimF6Rz1YuPCWUSEO8mExQlrHuU/HDd9AUpSbOZuE6FEGfCeopkMD5/J56e3v&#10;U0J1KKGap0yo54D/AQiikajPigA7d+7cAQ33QhCdFC5cuFD9yCEHmManPm+NxrLhXOkRDBvCYf5m&#10;Lt2QkmRjUj9KePTUUXnvwLvy3ul35GTiuPTHL+k7twnWz/0aCsRdmbXrRAVaB3ZOflCb0LjOyQ52&#10;7Kg6KrDd9Dp0GkKTQufwb7CGy6SKKWnOt0tTDAPaNkeWLFgmKxaskPZsh8RGMJ33lyWRd5u7poV4&#10;F4FTHW0oUAXODbpftzkD5d6QcvtclD2fADl69ChUSFw2XLteli5dKosXL9ZtGP+iHw/bt2/fwfVa&#10;EI3E+DUE+I/AfwEE0QlBIl28eFGJRVVr31shobTTOt3VBpTwwzyGZdlZfrWAx1Lb8X1MJ4eOy2vn&#10;X5HeykXVgtQcLGtXFoXjCzYq7KcRYUFaXUTUMZyGiKi6CSO3YVReMSNzkwulPd0BO7FL5nZ2Y0Xb&#10;IUloneIwdNBIAXRF/SVoaZQnffR4EIqAPlZyGZhnzuIECZXJuC87sD180uLkyZMqy+UrlwlmHSWV&#10;lZmIUOTAN4AgWheTItTcuXPnHTx48EA7Px8wCXCjnWTiU8UM84q1DUltPOVTh0wMU8tQMCxPAbDT&#10;FArT+SaUkyMnZKDQrySjlmJZq4NhnsMQFjTBegx+usFvj59fDXOFGiAqn8dHHgeQC63NHdKYadaf&#10;sGcS0CKYBkvDIEoBsoERbnwxZcnj9T4m/CgyhcME5UK5MY1yJKFOnz4t2WxWFi1ZqM9CLVu2TOVr&#10;x7Icfb//BJTDxQ0bNqw/c+bMhI+Jjz5yHDzyyCPf+v73vz+pDU9eHSTUqVOnVFuxoeyIkYJf/yb8&#10;hvthdpKkoLMO8lhqOtoAjc1ZPQc1GTUUyxAmGEO9dCOUnz+eT4wNc2A5AKzL6RLuZakO0TGPzucq&#10;MYFpXGdNZPE1ivmBvC5UUnH3OHIxD62LbHced15YYOoTfvuiwpQ3tTflRdnxgu7r69PxoMZfuXqF&#10;aigSinl2rI2BPxbEt7/9bY79D4LouBh95PiI7d279/k77rhjZxCvCzbOPSF4krdylBg+oVJYfRj8&#10;xluYAqEjrLM8lkRLJxokze/0BvtXPoyABjvW0sLher6v4YjosqMJ4xOnhBVgOJ9xEqqYyOv3hvnc&#10;E4mjt5WgmXgjnLvmKiNcJAZ3PHxoJjs/+04w7rfJwiQJNZLZrayTFzYJxY8obb5+E5+ylIULsaJE&#10;vh1H+bPvJnuCWwS7d+++E8Hg5ONjKoSSdcB+AAPrHm0cB6Zi2QleLVS/7CAbnIy7e2GGcJgdpBCs&#10;YzbASqoYruBBXM34szJ2jBHKHOGnWzwKfvr4Yac5EYPjeRmu+Uy3LRF36OhyxURJBmODUoShTaOb&#10;baeRz7rJHdXg2u+gLwGR/KcsWM7fNtA0L0xC0RywYWJ7zabt7u6WW269Wf3Ozs6q7GwMWNbkjhkg&#10;t2XLlk18rEkTJoFxtw3COA/w5HcCQdK44JTEx4Hpq+BAAIJLXl8A4TDLWkfZQU5rVYepjht8xXhB&#10;CjH+uCknucpI1TFuLpwWjtvxFqZjvX6epdfC0C6sI8Z6ULaOX4izfFHjiGmc6UjRr6iTEAlcWHQI&#10;SQUkdE8SgDgY2zJYA6k4Qqm2o6Oc4EPTKT+ZEsiOzgfjtFtJUK7wOA6UKTXTylUr9UkGXuCGKEJ9&#10;5zvf+bupPsVbUw2TR+KZZ555+m4giEeCHeF0xz0wXh28aqillFiBDUVYRwgLG/F8YTGPHaUrQZoU&#10;NAdFb5biisVEowOjG3/wGefUQN/ydZrklR74PN7KM24+X/1j+TxOtYF3XLlUgI82YWARU59xBKvp&#10;vj8qHXUkElhk8IYw+sS9ryIuFMqLrwOy10nzIFJJDw5kwft5fIK1wsdr2CZPPlbGwLr5dS3OFFwd&#10;0wSh/XTjjTfKNRs3aJhy5rlY1mSvGhLpGONnPv/5z9/HJM2YJKZDKJk/f3737373u9fBdn63IhJs&#10;GFd47MyJEydU3ZJQXCjmhp3BSHJQmATVMztlHQoLp+pD6Hk+GgvjlnYHjVXf5yqIKyXfnyidPp+V&#10;sjh/10efomS9LG/1s1wSPLR0/TyHlx+uN9yuWJk/6AShxNmRShcQhf1V8pP9cfbXTXXmM1fjIFQy&#10;nlG7i7KjTCgv+iQH5UdZclZgeS5eeEFz1bd69Wp+Dl+WLq87bIpjx44d3bZt242wgXuCpEmjpiqm&#10;ANhG5/7kT/7kK2ik21mMADtJQ5yq1faS2FnO7YQKEAIwIdCZcFSAnmMZv7zaKFQ4CEf5LMvBI+hb&#10;3Pyo43hXn22gHy5Pn6TQ+hC2cvTt+KjzRPkW1rf2ox+sz6U7MtXcWDJR2SEADRp8ny+YmvwVL2H2&#10;Ey9g5rGd/B4gP21L22k8cEy//OUvf2U6ZCKmZEP5wAlPYEo79wAQJI2BTVHsFDtJp8tZTH+mdXRw&#10;VHhOA9mVFgbL6MDrIEDlY0D4DibekmHYnllimFe/5ek7BizP/KC81aGDy7GgH5Gn9VQdCF9AGzDt&#10;wOBSp4+fQPPo5zgqOLfGcV4+KQA/HKbTLlMzwStzCodTX1lDQAYopLJhkisIn/KkZkJ9kC3zSSQ6&#10;IxnD9LlVQLODFyl/MrV27Vpp72jDefUEkfg3wL8AQXTKmDahiNdee+2N5QDU6JYgSaFXbEAYdoZg&#10;JzkFqnGIP3aeZdhxg5HGjvWhglUfKh9/HLiEfooDlk/gkzwM+3GSoi6hgrA5kqcaRx5JZmFzrBOz&#10;nCvLOMjh2gKHdjFfirU8Eml0GOdmHewLNU/gON1VpzyksL/aZyURCYz28TpD/0ve9eZffCY32qvc&#10;JuAqm5MI95s2b95MUwX2H6biRE3mPh4F/vZv/3ZGjy3NiFDEE0888Sss+raj0cuDpJowABKG6pc+&#10;O0fVPDiAZXOgnkk4OtNMdCxrx/vkYhpNG37+AkfhAsfg4M98++NoYUjVrzocx3JuUIKwnx84K0NN&#10;qGWD8poX1MkVFs/IweX59Px8opR/8PkkAtPUBeX8MMEq+X/tzxFL0yg/xtEG1cicIjllara2AjwL&#10;plyA8jKZUX6cBUgo5vP2Cq937ownYPzxpjj9MPio0sMPP/ynCNZ+1jMNzJhQQPHJJ5/8KUh1N+bo&#10;RUzwScAwO2u3XkieXqw42HF22PIJFaTnDBbmMRAvBocC5VUd/Hlhfbwk8Mc4PnaCsgxXj6EP54bQ&#10;+Xz6wM/TdJzUfB7PcmwLV336tKfno5kuHspXZcOOUD5MZ53qO0f2sq+6ZcA+k5gBmZyPIpQNjuej&#10;NCoPxO1ipGnBi/bMmTOqpUwzkUzpTMpdCCgbU6O/hldfffV3INN9mEEGg6RpY3TNM0Bra2vnyy+/&#10;vHcjwM4ZSXyodsIy9sB77+sylvsj7CCNRwqAx2iH4Yx8lkaosHVIOACa5AQfwA8TjOsxgeDD+fVQ&#10;DLRnuLy1ze2EI5+DTCLQpsPqj9Yb4+b7+aChK4fj3AvJEICISChOdXSc7vRRX7OHqkRyvm4V4DD9&#10;RTFC1jdemGyzGeB0CxYs4GfvlUz8xqb+sgZIptg2DSreAbZv374L9taFIGlG8KqeObCCmA9SvQCz&#10;ao1tmrHDdCSM4egnR3QrgY7qmXl0Nv0ZuSxu5FQBQpTce6JADf7A60CgPH3fGakIIyjhhw0cEMLK&#10;E1bOCGV5UWX8vobLcbVIAx6UqmonwgjFciQGa1JCKpFAVpKRdhSQ489hYAfxfLbg8Vd569at0xUd&#10;NRRXd7rtx9O7w6v+hwAfSTl79uwZlzJz2ClmDbgilu7Zs+el8faoKADujfBeH9UzVyMcRCOPDQjj&#10;JKbtWZEUFJpeycEV6oMCpgsPIhEuOx5YNlyHkcXVP/Ycfj7bG67DHDUTj1efhPLKkFZaBnU4TVM7&#10;xpVx5x0ZGcK07EhPmVCelAvJQ82ESUI3NbnnRxkSrI8ytHZyr2nXrl07Dh8+PKuvFZ91QhGrV69e&#10;9ctf/vKpNUCQNAac60kkbnieP39el7ckGVeCtLeMTAzTpyAoNDoTig2GwdLp+3nhsJWbCPXqt/R6&#10;+XZBMN+cxaN8Iips2p1ksDDzeB6ulkkkyon7fNxf4tYAnyIwuXExZGAdPI6koma6//777zt06BA/&#10;tzWrmJxkp4GFCxd2Pf7440/cBgRJkaCqJrGoqehoW9HOMpgQCArThGpxHzag5hvC5cP5YVg+y/vH&#10;+OnmR+X77TXfwgQH1+CnE4yzj1YHy5ptRJiW4YVF23Pu3Ln61AB9OtiyWi4M1snjfvvb3778ta99&#10;7eHpblxOhPElO3Nkf/zjH/8HdOCrQVxhnbMBoHBsj4o2FdSx+jTaSS5qMwqawqSjgMODRPh1+nnh&#10;cuF4GKxjvPotr16+Dyvjl2V/64HlmG/TP2VlZKLGoaNG4l0I7ivRTiKRqJVYlo7ayW+ftYu/CP/6&#10;17/+TSSNaMZlwOUmFBH/7ne/+z/9N0AQr8LvtAmOPqdAqnPupZjGUkMVQqGQSTDCjjXYYPr1EuFw&#10;+Lgw/DLmW930J5PvY6K4HWugDIxQBmoj3sYikUggEot2Ultbm+YRPI51+W20i/Af//Efv/vXf/3X&#10;/y2LaeHLhE+DUIp/C/wvAASlVqJ12ARgoFBMxdsKhoSixuKVy3xDvYGxMn6+H/briIK1zcKE1e0P&#10;FlEvfzwYUewYwg/TBmPcHEVm90WpfUggIwrz7Xz+6tIAOZb+Cvj3QJB0WVHrxaeAbdu23cKH3aGm&#10;V1IIFIYJ1wcH3E+nRqIjyew4E6L5TDM/inTmTxbj1c+0ifJ9WJ7Bj/vHGXxiMJ2E4pRm6ZRDcF2O&#10;grXLZPfxxx8f/lPglVdeeVUTrkR0dna2/hBAx+sCAgtCDoxDOwWxSgWEUcd031l6OJ/H+i5cLuyi&#10;zhHOC9cdLjeew8VRgfZVFz6ejqBv6TyGoG/5BssjrG6WefTRR/8DZR2I/crHN77xjT+FjdQbyOIq&#10;ZgmUKWUbiPmzBUx9K/gWj0AWVzFDUJaUaSDezyzi/IkWPw0SyOUqpogzwLe+9a1HKEsn0qvgbYL2&#10;7wGwKwqBnK5iAlBW/zPQ0cGn5q4iEhs3btzwNBDI7CrqgDJau3bthB8puAqH2Be/+MUH9gGB/K4i&#10;wO8AyoYycqK6iqkgtgv4JRDI8zMLyoCyoEycaK5iRsBUuOlHQJGbM58R0Ebinh37HojhKmYbK1as&#10;WPb3f//3//AJEMj9igP7xj7y2bKg21fxKSC+Y8eO2/8dcA4IxuKPFuzD/wrceuutfNzn6rT2B0bq&#10;PoBT4gUgGKP/7MG2ss333HPPveyD68ofN67EKyF+/fXXX7d9+/adAe7o4ssk/zNAD7B3794X4Pa+&#10;9NJLe/mtZyRf1sdJPm18FlRr/JprrtmABdLOm2666ea1a9fyyeQ13RP9JnuG4BTGR20/+OCDD/ft&#10;2/e7PXv27H3vvffeR9YVRaAwPrNzNfjUvHTp0sXr1q2jWwJjf35ra2tzS0tLtrGxMUufrqmpKdvW&#10;1pblMb29vcODg4PD/f396oaGhtTv6+sb+Oijj06BP8cPHjx4/OjRo8fBpwE90WcKIv8/qiP0hqe3&#10;1QYAAAAASUVORK5CYIJQSwMEFAAAAAgAh07iQAkHbjjsRQAA50UAABQAAABkcnMvbWVkaWEvaW1h&#10;Z2UyLnBuZwHnRRi6iVBORw0KGgoAAAANSUhEUgAAAI0AAACSCAYAAAB43knrAAAAAXNSR0IArs4c&#10;6QAAAARnQU1BAACxjwv8YQUAAEWRSURBVHhe7Z15sOXHVd/7bm/f582MpFk1mpFmJMsja8dClqWy&#10;RCoFieyYEiaFVaRCgAQpVRCKIpZTBX8FKDC2yzF/EcCOl6oEgSulgAwRkpEBE1m2ZWsdSZZG6+zv&#10;zVvvmu+nu8+9fX/v3rfLWKP5zpzX669/3adPnz7dv/79bs69s1C68sordx08eHDv5ZdfvvuSSy65&#10;cGRkZEjUPzw8PCh3QG6/3MGBgYGeubm58vT09OzZs2fn5c7JnZWLf+b5559//cknn3z5hRdeeOmx&#10;xx57RWUvhluc+ziXhWbox3/8x299//vff4sE5HIJysG9Qk6I6ZuGhvB94WlBgvTkI8LXvva1h0+f&#10;Pj0Vs5xTOJeEpnjTTTfd+GPC7bff/oHrhIIQ037gqAnfEL761a/+1V//9V//leTo7xVdDqnn8U+J&#10;0oc+9KEPf0WYFRjxP6ygftTzwx/+8E+q3r2h+ufxg0LuiiuuOPxp4aQQ++RtBepN/Q8fPvye2Kbz&#10;eCswOTk5fO+99/7HbwuR9+cEviXQrvHx8dHY1PPYKBCW++677+MyKk9HPp+ToH2087zwbAAIy8c/&#10;/vH/cq4LSxbnhWcdeKcKSxa0Hz5MTEyMRNacRydoJfTBV4XIt/MQXhHgS2TReRguuuiiXffff/+f&#10;RT6dRwfAnx07duyMLHtHo3DPPffce1aIvDmPZQCf4Bd8C+x7h2Hfvn0H2DGN/DiPNQC+wb/IyncG&#10;mKOnhMiD81gH4N+dQmTpOY3ib//2b/9WbPfbAvV6fUP0VoGya7VaA37C18Decwxbt2694CEhtvkd&#10;Azp2OcoKWZay+ToBvm7btm17ZPW5gRtuuOHG14TYxvNYA1IBM+oE+AufI8vf3rj99tvv+GF/Ar0c&#10;0lHfiX5Q4F4IzHL3hc933HHH7ZH1b0988IMf/NCiENv0jkRWS2TJhKAbrRXw+227GfjRj370bjGl&#10;sy49jw0DgerG3qpw9913fzR2xdsD99xzzy/F+v/QIzuy10qmMdZL6t9laWFhoVEul33eFNyb9OXw&#10;H4TYJZuKTd9Z/GXh94UY/KGHmM8Z366kzvJ5upE6zufpRpotXKVS6UrlclVud6rVqJ9zuVze5fN5&#10;ubHi/qRuGl6Kfy6wi/x3QozaFGzqGeG77rrrp770pS99MQY9YDzoep47JAcknWXX4dI5aTmQxaXl&#10;ptcYOvnTuBSd0ul40KmcFN3SqSfonJ6XP9SfuJQsDkHhqHOpVHK9vb2eSqWi4pUhNr0mwYUP+Xgk&#10;uiphBEVdAz7y0x+hX77sA5uATROaW2+99Za/+Iu/eLBHiFGrQsOPpMAoG73mx2Ukmx+YkKR5DJ38&#10;K6Wn6JTOPcB6rgXLXx+EphGyNONxzU/7ERqoWCw62DswMOCGh4dd30BRmckf+JYKDqhL4Alreivf&#10;fsftt/OWREzaEDZFaK644orL//Zv//bRMSFGdUXKEO/W2wWGkW1+4i1s18AYyOJwDZYHmL9THEj9&#10;hrfq+u7X5dW+9nLa052mqIoXGNpsUyFhBAcaHOx3IyNDXqsgJFxfkHABNI5pmzPCj978ozd973vf&#10;e9JHbAAbFppdu3Zd9Oijj/6d3N0xqiuMgdbRnkESGpAKgfmzYZDVNBYGlsdc0MmfxqVYLr1TOSm6&#10;pZs/6xokB02kbTEgJMGWyXkBmp+fdzKOvV8LegnMiNux40J3wQUXUEBTcPw1fg5r4ejLR1+++tqr&#10;bzxx4sTrMWpd2KjQ9D/22GOPXn311as6VW+dnwqBTU/e38GFOVmhgdI4sJK/W7phpXTQqawUndJX&#10;8tdqS7sgFR6zqYC1W7ONm52dlfDMeQEaHR12O3fu5FxS0Cwqm3zpVGX45uPffPyaa665Sd75ELN2&#10;bGj19JnPfOaT/0KIwWXRjaG1amv6McrCmMjosVEHjIkp7Pqsa+gWb1htOuiUZ6V0sDRP97HLVITg&#10;MDWRlzBGMfYNBjGCo5nHE3FYCGgYr2UoOxFAcKGwdcvWsQf+zwMPxKg1Y91Cg7D8nhCDXUFDjUkp&#10;swCd3tD0lAqBwfISZ/Gp0KR507D5O9FG0i3N3CxZvLmd0jr7aRNh/MTAj+BChQJTTPBbGsQ1Jjho&#10;Hq2s/dRFudg6pHmEwtpwvaAZ4pvPCjFqTVha4iogVbjjW9/61re3CDGqK0wTZIWnKRRyLGxkmgcw&#10;yiwuZXY2n8HCWdfQLd6w3PXd/Ib1pQe7g3CWgLXbBgxoCZwGneyaqakp98Ybb7jp6WlHl1x66aWy&#10;c3Y0jeBOOHni5Mn3XPOedx89evS1GLVqrEfT5O8XtGK6ggCNs0aksIab0ADyZfOyx2AMsmsM5s9e&#10;Z/ksPk1P3W5+c7Nk8eZm00DqB9k8qQul7UnRumZpeYbUTznwMqWwkgqat6+vz9s3b775pg8jPD0S&#10;Gm9Ia0rDQDY/6O/rG7jq8FVX/cnn/uTzFO8jV4k1C82v/dqv/erP/dzP/bsY9EgbZzBmmWt5skxs&#10;RKHqVMZmoFunbRZWqvfK91+53dwjvU9aJtFm49jqCuFgPwdB6u/v95mwcRA0ExpKu3jfvn3KP6vV&#10;79d95Cqxco0TvOtd7zr0+OOPf0cVXPakGI1KCaRCk8bXKmHNSXqalhLo5k+RphtglKFTeorl0olL&#10;083fqTPNBen9O6FTmanf+AJwKS8NA2wY8jFNvfbaa+7kyZO8P+YOHjzodu/e3RQUtLrt4ehiCneV&#10;aqWi1e/h7373u0+FhJXRvpBfHrlPfOITn1pOYNJGpWRp5jdkw+exFAhDKpgG4yerKjQMxjBaZevW&#10;rV7znDp1yp04ccIbyIZO5Shv6Xd/93d5VrhqBbJqobnzzjv/5QeEGFwCawSUjgbQzX8eGwdjGIGx&#10;ldP4+LhfdjNFYd9gIM/OzPi8ZkhncYfwEz/xE6vaOgGrFZp+aZlPRH9HmLBkNY0hDWfTzqM7uvHK&#10;NBC2C+nwHSBECA1aB21z7Ngxr20whJcgKfeTn/wk/dsXQstjVYbwfffd9+srnQazxnVrYCf4vDF/&#10;tzwbRaf6bCZWqvdG759ej9/uhwsRh8AwJbHxx3RFPJoGG4d4tA8POO2aNsSw8ozr2sWvfe1rKz7U&#10;XLGnZGDvlpH0tCRXZnh3UMlUy6SVy1bU8vgnvNWQRh41X3Hsy8S9GcXgArtGpmXwuzhyGihLLTuV&#10;RP7UVfHhMYXcbumpu1w6z8jSdHtmlsu1xh31BloMe8Y2ckHzNuHrChIFTznK12of5bT8/vrmdUvB&#10;eR0wODjo3bm5Oa9tZjQlHTlyxMdfeeWVPCP0QuWnKPqD8nGpaISmuPn9+/dfJmP6aIzqiBU1ze/9&#10;3u/9Pt+vi8GOsEZaQ01IcG0H15DmzdWLjn+uVnD1aj50MB1Dm9Q7MF2h0DB6izh1icurc3JQSCdW&#10;V4RrGoojbxLmX7d0dmRdPtbP78yqPG5JJWK8FxqQSc/lefrcKyqKKEfx+brLFSlX9ZO/1lCnqr4U&#10;h3zV5dHCV/EqVwKTL5A31AciX+oPu8VcbHl8BgG+QooVL23Qwm+EA+MYgeJalt5DQ0Nh+S2YIIdy&#10;vdcDo3jLli3jfy7EqI5ILlkKXsx/6aWXXlhuxQSoNBWBmgJBhQQzviwesnCuoWIrRflhB9dIwxQo&#10;o+aq9YoIZsNkWCTZ8tdQRksb5XI8oBPzlF4nnLiezdRJbjaem/p4XWuaJHXpo9RN4ynR9yGlNeLx&#10;IeojIVYtlYrGqfqw54sy53VxnXLUEoXi9Rq1EmJaGHjD9RJKBDumg5BGPJUJ/AxCwzQkPmlKgs/G&#10;a4QGO4blN0bynj17mDG8rWN5gsBAPtiEyqoq/77ltM2ymuY3f/M3f+O9Qgwui9CwQMCExmDxoJlX&#10;jK25WfFhQTXRqCgiJMTXXE2d5B/zw+mGRrSYldeIzjdkq9U1uhv9oj5XzPep3SXF9yhd1JBfbsH1&#10;LBuP6+NhvrRdAW2hWHO5l4/Pc11wLV9egurrIkKSpE+5UnVX2apbvjEgV9QYUv2Glao6NlRn7oWQ&#10;SsDyantebaW9xIfeg0f4zSXOyGB+rtVf8RHBhN/GcwTDnkexS4w9Mzo66jUOaT5vFJ62ogWlA/eX&#10;QoxagswlLYyMjExI2l7WnBgmy2VAxVObxtBJcIx82JU1xthHUKPVuVoLiIoSFg4nhW1vYwgNyedD&#10;Hi9EykMxeQmaH9XqPMqB2cG2gCnUhxHaHm7PJ3gNEdCsW3TTNmTT5FNdw9HKRl3lowUknHXVL9wP&#10;7UJe3ddVRBokDbW5wXGPssI1CVV4PsTg8BoKoZLrBwv1srDu6e/LPSKoGzyScoj8CWmppuEIBfYM&#10;moZHCxjGPp+1q9W8Jnh/SrPM7unp6VMxqg1dNc2v/uqv/ie+yRuDy8IaZMzENWbjpvFpPpdTY4ti&#10;pqYlzURiJFNVEAqYnhezC4WaRnlFzC3L1cpADGeqqDNdqANcbk5BaSu3KFqQf8G7hOuNee/yMfFG&#10;jG/5Q3y9rmsVrtfnRYqPfp9HVKsRH6jlD/GuPqN6n1EHT0kzyt+gLnLlb6jcmu5fq6h85WfqRbMU&#10;xA+0kp+ipPGClgFyPVsS1yOGEXYIQUIQvZZSlILLaRp4zbTECoqdYwSqqWXoh3hNCo7sSm5muq2k&#10;ll4RMHD8+PGXJtmLXgEmBCtpGstn6d7NVVyuRCfIYKz0yBiWamfaEFPzGplaC8h4FMmt1+f8PWoy&#10;mGsVjjaWfBn5ojpP5YRi+RNsgtC0peFsvmoVwSM91imirZ6JC1p+NMCc6qq262+Ip1wRBr6Ev1qR&#10;iOT7taIZciVRUf58rk/9rwGiKlVrElzdn2vTe7U0ooUhjaxEK8LfWjXsCnfTNBjEHNDCrpmYmPD7&#10;OiYo2Hs5f/RiKdT/x7dt27ZX3rkQ00K4OoNf+IVf+MXPfvaz/y0GlwWNodONrOEgq2XMbRLMyqPi&#10;xfC65tu6VKfPxPhi2jrjKrXX1CUnJTBnxGBpgYruo9WWk43gsxbodAlYVONefVNuot7NTdW/xdfU&#10;aQarI0j9BoszF2HJce+cpppGVW4wftUiZYK1PETEnhmUnTPhirlJVyxsdT2FCVcqcFiqxy2inaQ1&#10;PD+S8oOcW9imp1Ro0C6FVQkNJ/r27t3rhYa3GVYjNOAXf/EX//0f/MEffDYGm+goNH8v3CDE4LKg&#10;Md2EJkVodIYxYnvVz+UYuCUxVR1BsjqgUTslZr7ups4+o/RjUvUnNAXM6Tpl0gjO52QI0/gcnd66&#10;r7lZdEz3Kl7h2BGd8mS1Zepy3wLXSlhy0oz1nKY/L0TYWGgftGefBH3Q1cvjyr5VbdzuevIXuL6e&#10;SXXYsKuqo72trzKDdpEfmbN7NAUKwZHQ+DjqG6YkDqZXNZC6CQ3LbhMabBqM4dUKDXLwI0IMNtHi&#10;SMQll1yy/8iRI8/F4IqgQQgL0s70QZjGWCOIs3zGCPMjLJU6WkOrGV3TKy+CU66cdHOzL6vBL7pq&#10;42VFHhcjpiRR4fkKxjJLXfyVKkddbfQthd2zI/xIDh2wHrASCh56WQauhKYhGyvYS+KL0plyG7UB&#10;DYYt6qQtrjI/6qqLQ15oBoZ2uGLvBRo4Eiw/6KivjGfvaXUNmsuEJvAtrDJ9GvnFYnjtrxOYgtjc&#10;O3r0qLdttm/f7qcn3D7bozW+2B5VFxw4cAB5eD4GPZaI2UeE6N0wlu2wCC9gBRmIedkrMjzLlWOu&#10;Un5VavcVhd+QtT/leoozrlCclV2wIOGZV/5Zly/Naok+o/SyK/WIStW1uyVeD5kXLa6f8mgbOk2y&#10;nS/41VAx16s4/FrYy4To6anrnnOup3fKlfrecIXel7SOesrNzj+l6fe0hKusqUp61/dGFGCvBdMO&#10;Tbsq5lkFbICuF3fdddcSeciKWe7pp59+6jIhhlcFb6CK0DZU0DQNrkl/WnnzMz3V/a6mVkganbX6&#10;GVdbfNMtzL+msl7TCD2h0ahRm58RserBONb1uoZRDPzsopL8yCSQcZu2Qbd0r/JX3wnt0LRak1FL&#10;WV4bqBxpnZpfXlNmKLdGtHjBDi7TycJ8We2rS0te6AYHbtdg3yPB0rSB4ax47BQ2Lb32UP6gaagr&#10;Bj9hLSCiQK2kaZieTNPwmstaNQ0/R3To0KHL5Y0XtIuvu+aaa96zVoEB1oBWQ2hgoOWg5kpti7wd&#10;oOVh/YRbrGgU1jUl5d50hdIpGY5zGrFVCRVLVXZ/tWpiT0TwextiGuH1un55rzLXS3kZ5Gw45tjQ&#10;k8Gbqw+7Qm1cRr1Ixm+jOiipkW3DFoEr+9Ve78C8K/WfVvtOu/nFEzLwWeJLEHgEIaHzhrp44/mJ&#10;gHsEgVgr0n7wbtonsb+WA7+Tdfjw4ati0KNNaH76p3/6X0fvDwhhh9Tzpc7+iFZJjeNa2Lzhij2n&#10;XX8/z06kaRjBNS1RxfxGHWLJbR1fECltneQfA6yXVI8GGo/HIaoHG5Ss6nKOlaCW1nVNU3nZM5qu&#10;qCdaBG1UKDY0XeVdsYS2mfNCU+cZlR88CAsdnRi+G4AJjQnOevAzP/MzbXKRCk3uXwnRvyaYhkmx&#10;qooiME7qUsLAUcRqhS2BKdkKZ12vbIDePi1j2RjzG3kSEOWH+QpqWgvGIffeCFFFT177rNXlenUu&#10;e0paMbEzHToercERhZoEIyfbiXexg4asVRFWGfFoJgkXPKrVF/1+Dct/PwXrOoSnXqfMThqmbawv&#10;C+uHVfVHF3xYiF6P5t015+0V7YnBNYMOWDOk3jXoXF4qvFGW4IhfjXpF8zO7vxVNTS0GehsEIdMo&#10;9GpcneJ4hOA7C2asj6i2Jxmia3Z5eq265vyzM63iSmdlnE+JTqtpop4zqvKUpqRFCY/amUM7DbhG&#10;ZVxac6toTIJTlHDIxqktSHjYc+I1XFVNwmI2ykawXkFJgVzwU44x2BKa22677f3Ru2GspaJ5NLs6&#10;AQYxsnhMkPNzusrRyESwpNA9M30nqcfi40FPfgQpf3i2w6MEI8KoeMppTUe5qCm89lJ6S+sorulH&#10;OKPLXeRyLzuKYPn9Hk0BUr0l5F67QD4sUp0rFR5lBPskr8b6h6isrhwrrKI0ENsIs95abm5aYi+p&#10;lVg3ng/+L10l4p6AKVGU10CKKU0C5oKNaBnD+4XobZX9vve975boXTPo8GylCBNvKyureBCOQFXN&#10;44uSj1puTiSbhnldy272atjbWJgf0LWDyldyNS1vq3k6gAvUeZrSPHm7RM3wGkmaSXlYabFbm5eA&#10;FGWcFhsjrtTY4nrcpMb1mCv4J+WqJB2lfHROICoe7Jy8phCop9CvazB0QwfxgENKRtdrOuURhKYk&#10;pkoEnzMyNeWr1sJjDgibps772spQKuZF8IFHItMSLBnDheMq8bTKz7ueXNg1zqm+PPT0RyuYAuEH&#10;VZPbFGwGAO3XdXVebRZhGwb7UK1R2+jcEs+axHf6gOv0R7Gxz0SrxS1C9LaE5tZbb900TbN6qKOk&#10;PRoapQ2mG7rNTzeqmIxMRl1DI7Khrmqwy6qpIEAjVKMSoeCcioe5TcSyJEisWjA2y9WzcrV8V1xJ&#10;M0XPgMqQpsgV0Q7sqqqDfD04ssF1FeWfVacHQ7VeK4v5cVuBOuR7vbAA7JvAzkhRExjZoAkakGmX&#10;qUjCnZcdh5Aj+ByrqKm9aBqF6eTQrJbg+HYBytV9Ag/kiwS84CSugfsbTPhWiyWahvlqI/bMPy2M&#10;EXSOVLtWLWgKP+Wxt6NVWKP3Ddfoe0XuK871vqlFz3EtdqaUZ8ZV6mdduT7rKhr91caMhEVaID/t&#10;qZI7Ke12Sv1zRsVL2Ao8HUdrIhTq4Bx7HkEgDKmfzvYdHuPa01odl+28bL5Nh5W/BqFBRi6++GIv&#10;I15oNjI1/VPCN7k5x8se0Ej1ghNtgqBpZDOUZlyhF5pTklYpjbKbK1fczGzZzWvQL1Tyrixa1DRS&#10;0dRX1kzHycEam2lowYKM3VLVL5HzMsL97ZpL/Rbjm50tocJLOMRJcJSvFe6MbPpaNMFKaJYV77Ge&#10;sk1OvNDcdNNNSx5KvT1ABzJ3i9RReVQ2giNCxfNsC1sFAahoailXK26+nJM7oGlnQvP6Ba6Y3+VK&#10;+Z2yLTh4vUvM3K4rJjUdjUrz9LkKO7da1iFANQlhvhC1g+4VTILA/LSzs4JhwpCSLyOSwdI2E2ZP&#10;Zu+1HtgpTi80l1566Zp3gX94EAQnAKYwTWETsPEmm6Oujq/IqF7od/MLI65W3q5p5RI32P9uNz58&#10;jZsYu9pNjLxH/qvcyMCVir/CDfRe5npL+1xvcZeuH5PB2+sWFutukS9x+nPLdAIrPNlDGJTNjpaG&#10;6aR5BC8QXttYerBZDFlh2YxOBt7gjULDowZ5YsraITm5FNeExgfejlA3iBAaOhEKhrQXnPqgq1W3&#10;qGN3ut7CITfYc60E4yY3PvA+T6ODP+pGeq5xw/1Xu5H+69zowI2i97qx/vcq3w1uZOhaL1zF4l6V&#10;My7hYxNS92L5L/vGr9T89AgbmZLahcRPU8m0ZGTgPEwqHJ3ybBSppvFCE7Geexw4cCAIzc6dO/sv&#10;4sDF2xXYMiCulPxqSXYIqLPyqg67nvwONyQNsnX8WrddNDpylevtvVRT0w4xcptWQVs17Vyg6WmH&#10;6yld7Pr6L3XDA1d4zbNl9Co32HdQeS9SBwxp2tLyH2NYRjarH5bbWfj+wFg2eH86wpO0ZbBZmgak&#10;wrnecnfwe4iSl/zk5OSGfhfRJBbX9l/wW7xVNo0zWBrEKDAyZPMvBaObDbGiyuDoZ0XL53ktT8Pz&#10;HM6S5N2Q6ytdIAG4WIKyT7PXBco/rJv3aTXEsyKWvmgnaSlu5zcUlea2iXZJy1ymqevdbmzwkLSV&#10;BKdSUrlV2Umz/j7p86G0PWC5+lseg7Xd4uEjWiLLUyOD+dN7QoQ5jMVJPU7vURZhy9P8vNoasW3b&#10;th15zUw/0B/TTBucolu8oWO637wI9ouH1zYc4g4bfAVvd0iY2HktsjyGsWihGVcvv+mqCy+5xcqL&#10;bmHuGTc/+6wrL7ysDjqtaymH7LyIMabyLnT9fXvdQN8ulSUbR8VWGxjFqpOEtVm3Jaumlj9MUyFP&#10;iA8DyZD63ypsxj2Ql/xll122K4bfMmQr263yxHdKS+Pa0+kkVkkIDfslmjZc2DTzz4MkPI3GtOLO&#10;yH9SeY6LXpVh+5Q7u/CYO3P2625m/hvuzMzfupPTf+NOzz7qZhe/KaE4oqIlPAhfVaMzP+56+3e7&#10;wcE90jxaWVVLKoMNwGAveAFIl9ReMKgb54mC1rB6Wx5P6TVvEdL7bQYuueSSXXn92RHDbwmsstlK&#10;pw3p1KBOaVl/M8wIpwPqqN84vcnW4PWXWm1K6vm4K89/XwLwvKssPulm5p5wM7NPuNn577q52Sfd&#10;/NxTbnHhSYW/7abnvummZr6t1dILKmRapF5n7yc3qlXVRa6/d1KaZ1CCJfHU9Gf1aJLqkU4pwd+q&#10;r/63CUuWNhtW5maVvX///h35sbGxoRh+y9GJMWmjUrI4Q2e/ekNTEPsn4R1paZ0az5X6nT8cxdSk&#10;aapSO+amZ4+4U2eecGemvuPm5p51tfpLuv64ZqEzMoSnpUFOarp5xc2Xn5LmkUAtkEeaSXaSbqKb&#10;anrLj8hGmPCvotSqOQkWRxlCfVNBSSmNA1lbJs1reTYTablLys/UZTUYHx8fyg8PDzPZv2XoxIyu&#10;jUiQ5knzpX51kxrOdBRHPA8v6wOiIZkafFKs5Eo9MGbOlaVt5hZedYvzb0hLnHZFXdPXk3e9+R7X&#10;X+yVFsm53lJZ152SnfOKW6i8IWHjBUPZNzIi/TTl+rzAFIqydWQncXSzXVBa9YUszRCemLcMZZCm&#10;g2x4o7C6GG0UQ0ND/fmBgYG3VGgM2QpbeLnGdLsGeD/LXW+7aPkrrcKJPvZmXG3Y5bU8LkiASv4Y&#10;glYLHN6GJGgF2UEF1y+Xp9/blXeLaFiC1Cetw77PgmyWaVcpMz1JaLBReG873y9biVdnitJgRWkn&#10;xcW6dCODCUtKoFPezcZmlo+SYXr6gQgNWK7izPPeHtFy12sM4Fc/IoTDjlj6FQrxAf6sDUawXyoH&#10;g5RyGnmJh7x2TzrJL2k50yI/X5BgivHnd8s9riq5Y+PO55OQVasVt1iWQKLNfAHBAZTIirXUG75C&#10;Fe4ZMnRuYyg3HOBKBMc/lqb8QP7Yh2HJ/k9SAY+Q7m+9HDjmKERLrx0rXdsBg4ODA3n92ZDQwKRu&#10;8zlkeYyyKjswnE6g0/lOTV94Rde/saiph11XusmfgdHU45svhvHcnzMn1VFdM6oysTlUVlEdXZxR&#10;kkjX1rV8buRZAZEuLVGQUVuQWMhIZhOwJgFk/6JQQlA5jqnypXF6SsOaroZctZx0nmynBi/E6brw&#10;XRlO2bX2lrLtBeGRg4RZAlGvixoVUVl+fpJIbVRbfJj9IuXhoBkCw/W2T5OWZwjlsV9U0/Jf+lDE&#10;mx3hGZwGh/iK21OIZ25UrIry8C/IiVUWXgu8pmGOiuF1IR05WWTjrOFLmKBGBajj0n0Xr2UYfWod&#10;DyN9vOWlxfI34wUEyR/EYrc2bNpJ+YjB6A4JmPKFsznqRJ8XwZQWUEfl0QI8wZYbPi3CVDXgXX8f&#10;8vJCf31O/orKYmWmMrhBgmzngjSu1XbqL/IaJYQRhKXXm/YMaF3bgl1hZUO+eWlRmXIJtcesDiiZ&#10;DRvCqdBkCRgTsi5I/S1hyMB3Spc0L1SMfDbzONyEbcPIhPksa2E4wiKhictx4oKgSatRLlOEhKVR&#10;5PRgeL8KLVIqyh4qjEiQMHp1bUMrpaqW77VpaQW+KBG1ki8zbQftynZycLNtz8atFt2u6xZn8Z3S&#10;14rR0dH+br2xJpiAdMOaKtvUOitB+RilaBX/4BCBYXMvCgyjE+GIIzUwb6kA1tFGEriqBIFXfJkO&#10;iprCektjWnmNqQzZUf6yeQnMaRnHZ8JbEyq7JE1kAuLb6Oseyg/3o91BqJrk6xIoRcjbQnpNGk6R&#10;hrvlS+M3C/mzZ89iNGwarNJGKSzcnra0I1cP1DtTkU1HUW3HzuNsLu9HhfLtHqlq53oJjFZLlcqi&#10;PzvT0LK6tzTheouTShsJZflpbFZL9eNuoXxc7rymsJK3e8K91Aa57e0K92uPa4UDJQIXXaMUaTib&#10;lmr0TvaPhbPx68XU1NR8fmZmZsNCY5VJK0cDUqM364LU75EZfe2Ine7zJALgJ2/snoDWdISWIV+Y&#10;ksKUxUYd1wRbhuu8hqmxAcgKbMT1Fna4gf6LJTjbVBirNTSZpq36MVcuH5NgndEt+cgSL8Kx0us0&#10;PVlbWxouaJhWGghp7dd2Q5o3e103PwKVzQsywTVhdnZ2Ps+fGF4XrFIpmbDgWp6VYYIA5I/aoj0+&#10;i5gW83q7BWNXy2jfmbFDwzMpCYyEJDybws8RirJbrM24stI5bFUq7HfDfVe5kb53aYXF03BWXRKY&#10;2utudv77bnbxVWmZs64geWSfpo4MRrS3sSVIqZv1Wxhk/Z3yZLHaa7rFrwfMTPkzZ85syvSUViyl&#10;TugWH9BJSEwDWZpc0zjeDcLSItvTQdsAhBejOQoMfq9xaq7sP4Um7VTf5kruUjdQOKxiL1WWIWVR&#10;/sK0luWvalo66hYW31BNyhIura60vK1WWTK36humm2z9s5pIeZoDIiBNX543y4Nrs9cvV94KpmhH&#10;SMnM5efm5jasadjnYK8CzRIYKZbE/Yt0igLpygqQzsvxwU3zwlTZJDE+JfJ4v/q+VuVrUKxk2OMp&#10;uVqFDz3y2bLwhSifn11dNIs6nFdgK1VegZUBrDtgL88uFLTYv9hdMHmL6x283rmZCec/z1eU0DSO&#10;urmFZ0UvqTazrqcYPiFCufrj2xgeD4RHBNTNk5JxfXoSj994g7ay+LRtBuNTNk+aDz9I81oewK41&#10;+z3wws7TBH5zjQ+uCV7TbLYhDKyR1jCQ+tuRjsz2Udp2feCB0GnkSqP496RMy7DrGxjE+9H2/ZdC&#10;IfyWAF+4xO5ZlGCwKTgystuNDl8mU+cix+zFdpHroS6n3dmZZ9x8+fsSytMKLyDGuka1UIVg+nJt&#10;tDoH24bM7e0Dna7PlgM6xaVYzbUrlbEaYAMzPWnSfmuRVrZbxW0Di3QzIEM49bcEMfjxqCOwPfx5&#10;Gsow0l8JCktwSZQnP7r9+9S9XiNVFnkDcqubGDvgxscuVfpomLm4XNNSZf55d3r6GTczf1RT1IyE&#10;BE0hjUJdZQdhUId6RKFA6HG9P6Al7PIvqX9nv2G5OAPhTnFZpNoJrbQeLQNOnz49k3/++edfjeF1&#10;wdQisAZkyZD1E0zzBH8QElOxPs6vPMgcDVvfEYmx6Uc/vR3KICZ0MNMDFKZEfs4Y7VJelJDVRlxR&#10;xu7I0H7XP7DLuZIERvIUz3O52sLz7uTUU9Iyr+t+08qr5KJWTNJi1MceA+S8ER3rmSFDCAc+2Sqq&#10;2ZYkbxpOyZD1W9j8aXoK4lOh2QiOHDnyav6ZZ55Z9scT1oNOjejm98gwMJCi27TPUlKKpJYRz4ec&#10;eenfVka8gM/jgborlvJhLldnL2oinj2rXHMDrqdwkRsbOuC2jr/HlXLxXD2fl+2V4Vt7wp2efVwa&#10;5ogrFRdEeQlMn/LxxW+Epi7bqCriGdJSgQlgKurUrqUEusUb0nDqT+/fCQwW0sgHhbhA64GUzNH8&#10;s88++0oMbwqs8tYQI0M3f0A7k9PRYRoo+JNybUXkDd1g7IZwWR2sEpkxlK9aVWpZ5dckMMVJNzK4&#10;202MHNT0tFezET/6yzUndf0z7vTcP7qpxac0651wpR5OAJb8xwD8HhA//OHvLWGVJR72f5L6xPoZ&#10;vD/Wvalt0rxRi7bFJeE0HnTyp26abrB4E5qNAHnJnzhxYlOFBlglsw1Iw53SLK45HWX9aR78fhlN&#10;Z0vL8AyquTOM4SsGSQuxcqhUqpqW6OReN9A36cZH9mha2uvy/btV0lbRkFZUU+7s/NPu9VNfcyfO&#10;/oNbrL/gCj2z3i5idVZelC5bqPuyuHeB6Q+bKdYpJUM2rlO6uanfkPpBp7RO1xmC7RIENR2A69Uy&#10;4NixY6/mX3nllfnX+ODsDxCtBuKqMd761CgW+c+oqlGyFGK8GhmnL1YuYYOO5bLyxSkgQPH+4WUg&#10;3kjg6TVPohcXc+r0XqWPyX7Z6YZGZMMMMiX16zIJHS/+10+402efcW+ceMKdmTkiJk9Lw2h01vKu&#10;Wg5TG4JDeaEufMuYZRZ1awm2IdhYcWSza92E8vuBEKPVnpzfElCAPQTvtjo48CiAvkZZLb1XKwzv&#10;gM8naoYhf9MQXg9eFZAXz/H1/hI8MEmmQoxqOwNiwA9ZvOWpcpq/Klukpk5GBPzvJg2okbyMpr70&#10;xxQoV/dQy8NP3AStwkeE6rJTOEVXq/WK1/zGgKLzfEJk1vX0zso/5x8sLsxz31HF7XTDowfd6JaD&#10;rjjIxw94el111cZr7tSZ/+dePvp1d+zNJyVD066/yK+19Gr1JA0zp1VWGZtI91DdqqrC/FxZgqiO&#10;9kt89mkC0UvWNs8DCUA9Tl8g5RFf8CQPm4V8VzDfKMv+VrhRDVqM9uoy/xtY8JBv0ET+cYamzE/2&#10;1IJNxe9vc6isXGF65qxhGFaF3h7lkaZVWV54OG/k68EfVc+HVo/nnnvOy4kJzTO46wGMgKi8+dNw&#10;CktrA+dZxCyZrFrWim25oGn4oI9Y61e2DX8WF6bBimC7+JN3fDmqHg6S+y84qNP8F66qMFelVtXx&#10;CzJg85NudOSAGxP19PLyxZhoyC1Wc25q+pSbncX45Yc7lLcwIQ2zXUJ6ke4LbVd523TvCdVziysW&#10;R0Ujqveg6iAhUmWzbfZEmxQ22OoOmG3joXbyMz5ICJqV1Rh56Zhsp1rZBl867bV7JoQ+hkzTqGbB&#10;swGYcvFC8+ijj/4d7nqQVhQmZSlNN6RxKbWl+c5odQjJuL5c8d92NRGYXI1zwQOiIVev8JL/sKss&#10;jvlPyw/07HHjw5e5baOH3ODgfg02HkRKaGTf8NUpJ2HoKe1yQ4MH3ZaJa932yfe67Vve7ybH3i9D&#10;+Wa3bUL+ife6yfHr3cT4lW4EwevbrtHb52ZlJ1EHKNQ11LdT+9O2BX+2fSuTIRuf5XMal+YnDjA5&#10;rMeu+bqA64XmkUceeRh3PbDpKTW6UliFU38a9o3zqgX1DoUy0nwt+Oo202C6t3f8w0m+SyONU+uT&#10;DdLvqV4bdlsnLpGG2elyvQgLwoVmohBNZ6rv0PB2NzK2222dvEwCc6XbtvVat3XsOjch2iIa3XK9&#10;m9xyrZvYetiNbTvkxif3uP6hSY3gHrdQltAk9U3BXlKrnq22ZP3mwgcjiwfZ/N3C6fVWBq7ls7iN&#10;wOTE98L3hZcE/GsFgmLPV7JksIZlyacl6t2Qjlj/ccO2rytwL01LUYBQ7yhi75UlUmsUtBLSFCc7&#10;h5fchtXBxRLnYnQNxzP5fLhBxfX29osGNW2NuVJpUqXyDvcFSpOxnNfqqqLVVUNxSuO9p1zPqOvt&#10;63fFXhnBVCOCugU+JHVtGwBLNUsrLZB1uHVwpzwppWmpPyXqgWvlrhfIyIsvvuhlJHLeuYceeuhv&#10;onfDsAqb39xsfIt8VESiTWIbQweEFRSw65jPw/4My22tmGQIs2LiULq3CzD8/NIbA3pOnTzjXM90&#10;cB2vqByTe1Z31EorfhVUBozuKyHkhW1kEUZ7e8Ro3i3W5iR7Wk75TcWWoQt8XVWi1dHSOvlTygoL&#10;ZHnNzcabfzWwsteLvxGityU0G5mirAFZ6sQEkMa1iJQ4Mpv2jEh++tDCZs/4eP+TfnPqKHW8Vkt8&#10;XtX5Dx/OSbHM+R/dmJ592c3NvyiD+EVXXnjOLcw96RYWvuPmFr/jZsvflfs9N1d+1s2Xjyj++25e&#10;eefmXpD7glZeL2oK+r5bWPy+W5x9wT+Lmp56wc3M8DtKvB/OL9MhoK36pm32fmQuCn+IN6Eif7sA&#10;NK9JwikZOsUB03BBcFthy0vZ68XDQvS2DPQ9e/ZcLA3EC8xrglWGH9jkN4bsZ33tMTwqG1jFIQv7&#10;p9H+BJwGdnVaZahjqt9R3MtaofDKbMUVZZfw5Fqs1JgOm3j4G7wUJ+Hp669o+Tqj+/EEu89VNP3M&#10;8yE9N+D6+ia0gurR1KMVT2FIyqOupWrV5fk0aykc51iY4wub4agC3wlm1zfPVKZ78gXP8BOV4bvA&#10;BQlipXZSgnZM7im/gq0u8DXy3mY7ESJWYqGd4SEp8GHW0ObH1fV8369W2eLy1Wtcb2G/KxUnuJsY&#10;p7aysVhjL4jTiKyFWD1KG4IaNpymRPG+UMz5pXU1Hn/gKf58edH/qMbJkyf9O+c7du10hw8fdtu3&#10;s5m5dlwsMEXhbwqNkGPaWs9XPmHC/Py8m56m49l3aQmLSX1HSGh4x4g9iXpj2v++U7n8hFT/82r4&#10;SVHDFapDPh8MRmg8MzVS6/7XaPlJnAV1HowMo4itMjKzHObzaWzIsZznrUjfVewSx2U7y/O+wqAE&#10;RcKCKKodfjR6zYbgSJDkEocw+KN6mupyBb5Koa5V27gP+zc2qgNaIzqM7hDOCg5tWqxKMCQ0ucrV&#10;rq+olVlpi6ux7aBp0G85cNQjCk3Y2FT7KScKTU7CwmtdurmPN74vVMq+T44fP+7dnbt38YMpbtu2&#10;FX9hcgmwd/m6Zwy2pieh8b+E6F83PDMSWi1sBWVqu/16NAAdEtxWPA8Pe2Ry9HqXw1cIQE2EuYNu&#10;qsXnUExjjldUctMSsinRGe+6hvx1xdVxT7tC47T4f1wrq2O62xu61+vKI9uncdILtuN8TkV1KXPc&#10;kw9Ssz/Uob4dwqAtHqnBaeZroVtcp3hgaZbeKV+3a1fC/xSi1yMVGveFL3zhf0TvmmGjjIqFkdl9&#10;bk7J76RGasUHAfFCFIXECATBEkk4XKXPNSrDrlYe1FQ0IGKpzS4xJ/j4Sjg/OhoOXpVKvH/NW4d5&#10;11ssuJ5i0fVotdOjeaZXcZy76inUlFbTdWVNd2X/lLsozVIqSKvxI2C5XlfKDbhiY1w0qjpIW6qe&#10;S+sa65jUHUJQzM5pxvk2tdysP40D2fhOZEj7Zb343Oc+1yYX9FYTjz322OPPCDG4aqSqeS0CYwSC&#10;HyYHf1sZnsEQhqblJZ4jnhIQ2S24VQlLOO6pfNI6PDdiCRyW7bz0L6HJ9UiL8Iu80hIQHS4f+z0+&#10;r3Jhy3g3tguVD2Ev5CAO3mhadRKgdmEPZHVv50MQoCxvWm1fGu7mz4YpMyVLzyLkj4FVgh8J+/a3&#10;v/2tGPRoExqh8fnPf35N2sYqmEo0hqBVPtugLLUaQqeFMkJH8ByHPEEQQz4jhIKy5ZdgoFU4vmm/&#10;ARVWWDJSVW6lLON3UUbiQk2uwvMyr+fzooKrLRTd/KKM+LIW7TLF5he08F4sabVUUl65Si9XCjJ6&#10;lV+CWNE9+bhnVVLMp2Exumtt9VKdsIekcVptTOvf0jyWbuGUQCd/ltK01v1aZaawOKKNVoMoD225&#10;s0LjvihE77rQqfLLUfOpsR/VYXQD/2BOq4GQL45Sb6C2Xx8oSIk9l2rko1/xPLMKeZgW1FzOxNRl&#10;uPK1CGkj7B+IH+2o16Wt+BHS2oDC/BaTpjppFHZ/G9IwDU1t2O6NoupSUN38q8C6t5DWZ2n7O2uZ&#10;lLJlpJRNy4ah9J64WbTnj5GrwJe//OUl8rBEaJ5//vkj/yDE4IqgEiDVNGkDViLLC2waAKTZ0tUo&#10;xNP50SWOlZN/NVeEXxSMXjbftMpprnQQTAiNFqYriPW+/yAA99Xyv5HvD5QblqtlfUGrtGKvy8km&#10;ysvoyZXqLtej8np1L9k8qkmzLlnK8qBZ/zay+Jab9adxIBufkvESfxaWZ7XgJ5azv5QLlggN+KM/&#10;+qM/jt51YS0V40fB+GkZLAVsCb5gxR5MjU+OyMis+U+FhM+8QlIVvnxvg+g2PA1nHyW4gWGk0TT+&#10;NjhSUKnK3qnI3pFbqUeSUGr+wo+2wx+0m1ZcUh5MjXy/pqaVthReMz0Qn1jVKqqKNvN3TGwjdYy0&#10;Tw61qPrw1gL1az69ps7Kg+s/x1+bVFnbFCeNJiHih915NBJaYiDUEowm0uV7ktaWJ8FK6Vn88R//&#10;8Z9EbxvMiMhiQOv7lyaFGO4KKoCWgZmnTp3yxAYfRiNkmqNlr6R+jfJFmZW9Ra1S6KBTbm7hFTe3&#10;+IKmiZckCMdUxlmteFQevyKHraDVUaPGN/XGtGTuUwN4hBC+tKnaiOLojrfwz6niiLbDXAZ2QwBx&#10;DFCf5js/1BHy38mJ+ai2z6I/oZxgR/k07svZZNWj5UpodFFNhVMdPqjETy8jHPz84vziqJsvH3Cl&#10;nn3+RGHR7xkV/AYk9wx8DfwFYa8manGmWeogIYfHHBUhnrzw3dtdlQrvXrszZ864XXt2+32a8XGt&#10;+rRqZDOUy2PRS6D+P75t2zb2ZhipbQgtXoq5T37yk5+K/lXBGBmYGUADLJymNf0yZDkyyQEjDFaO&#10;OfSUtru+0m5V7ELFj4v1sjM0ojhd47QczhXVEf77vTxjWlBsRekwmTyUq3tqCkLAvB9jGmaLieRl&#10;V5UvRfBxoaof/QgZnYrQQfGMsVx/3tg/xyI91ll+7hXClBs0iP/5Y79ja67iROEMUFgYVCUolQra&#10;TNWT8c6v6xZy21WWNI0bkFGdU524H+UZv6hfuAfw+1Ve+Am3hD7rZmmtiP2/RGBAFzlzbmRkZOK1&#10;1157eVCIUR1BhRAOpJotazQNftvOTitsI6bpqvH8GBgHpgBvL/aUxNTaSTc1+5ybXXheAnFUWuaU&#10;aMbvlRQKLJPDMhuh8EzFVsFHXRKXO5urzM2wpQNNKMGDcMnLLjEu02UaZjoxF3EgXkpArjSHj9f1&#10;fBwJFw2jIulSXISBDz2yAkNxsUPN8r/euNDli9dLBi70vAJobLNL0kFnMCHw2oZ2SHaymoawaRp2&#10;6dE0u/fu8ZpmYoJDZswClM09YsEJZoWLLrpot67lS5VLEB4QdYCmmPmtwo1CjOoKKkpjdS83N8dP&#10;7QWVaY02Aqnrfap0ONKo/HleXuMnivliFexmCcyvwmFfSJhYYsvO8V2ijqix7BVzWPZCMK4qxpnr&#10;41SKZ6hcy2fUUHncwx/oSvLh+mstH3EieTPpqoPiaItPb+ajE9kGYArpU4TsM875VHq0hJedpik2&#10;lxvSrbe4Uu9OtTt8ldeXQ/2jQFjccuRvSD6RCQ3k66h+4LEONDY+xm8buP7+fi80JizmpviM8JWv&#10;fOXPYnAJOlzSgqRt10svvfSC5kCemnUEFaeSPBQ7ceJE8wEZFcteRr7UpcVMNQ1GoJjKOeGS/7U2&#10;Mc2dlXvKnT57RCP0Nbcoargpzfu8mhI45ZmWQRqH32wqYGlpHmyOFNk8uK36BhDnSSomaLsMfBz3&#10;Rbi1SuOHPRB2NhyrWoXle6RR1XmlrdKguyV4Q748ExgIcN/0/viBCZVP66BpsjYNtOfive66665r&#10;ahrYwm0S9nhUhT179uzTLNP1fbiumgacPXt2ep9wlRCjlsAaRYV5MIamobLEWyOsgZbfXD//syLK&#10;83xIceyXePWdl8bRNMQbjQVpn6IEyv+WJXsovdIwHCjvF6NkFMsuqGvFBRHfdOshzhN+URrf9Ksc&#10;X5bliWEji+uUXrd6+LJUj5jH+zl6WhuRduFD1Vq+1/k5ZTpsqwRmm+vp2RqeaLMvhGYSr0wYUhjv&#10;2viWxqnjszz2/SG/aRoWJmianTt3uoGBAQkK2oiyyOsvaeJPhM9//vMdV02GzCVLIZnZ/d3vfvdp&#10;qbWO3+ajoX4OVW+jaSCmKRpA5fv6+NBhC8QZ/G8mlabkU8vF6Byf96gNq1Js9ctQlI1QyGtp62ZV&#10;/hlXrk65apkvUvHNO0YjGgmjNYxMYIwDKSNBR39003qRZh1o8ebadbjeKG0iHbJoGFZt0i7kafR4&#10;LVrQaq+oAcABdk4ZYrCXZUD7KTBSp/uksHzUD6xG02DX7N13sbv++uujpsF0oO/aNY0G/fz+/fsv&#10;W07LgGU1DTh9+vSUKpK/7bbbbo1RbbCG4qaaxphuBh4whgDvZ5WSRwBkWsqghNnepvHLUtklsmX8&#10;8yBpm2JpUIbyiPxjavS46ylMul6N1kJ+1I/YYgGSjVDc0ubP57TE5A2DfHCz/hw/uUycjw+UVzrX&#10;4Vq8+ZtpIurRIsqxsuTmQ7goyueHRaPSmCOKG1F7+12lWnSLZUxqbC9WTJ2F1+INaRxuTlOh57+F&#10;5UeIath60jRomaBpxr1NY5omXM/9vNfjN37jN37zgQce+N8x2BXJJcui74UXXniSgzgx3AQaxmwX&#10;pPr111/32oYKIzCkWUOANczPq1pC1/nSlBjHvM+ZXv8wUHZA2C9hbRNHlK7x+15+34Ufc0fIxJg6&#10;v2DLkjvAGArwUw+Lw00pRac8gHqCNJ66pCCOQRIGSlgahzwsjZXuNRJ+da6aE1zFaenfKC4qrVV/&#10;0Ole+M01Amga/Awy3GCv5P0hLKYmDmKh+Q9efsjdfPPNjs9GV6tavxVTzejci4JmlcvlDQeilsGK&#10;miaiykGcnxJiuAkqag2DaaZtECbf0ZGANdRcv9+gJTdvEvhzMRiWkE9n6kED0QkwhPJVDu83YVRC&#10;Yn49rrz8E28eWLLplfjjw6ImsTIzl6Vv+EyEKMeKTWVHSsN1yovU0LX80HqLsEfiGR5EXHHiiI9n&#10;BVhjZabKS6TkapD4f1WRtLEXFijyI4L2r5bY40JIPMeYbwTTNPQB/QG2bd/Owsb19mqqjJomxd13&#10;3/2zzz777PdicFksvbo7cg8++OBf3i7EcBOMZipKpTkp9vLLL/ujn0g9HxEiLRUcEyTmeV7IR3OE&#10;d6/FQE7G8UjAb9jhMjRN69DBQRB4hgQaaBIJl4HyUxgjUyzJE8PWEWl6GpfGN6H6hbSg0UIeEfVG&#10;QPz9wwAAaR4cjmDQvk4DK/Wbm42ra4qDx7SBVSu8JrxYrfg+YN9sZGTEXf6uK9zll18uf1jeA6qm&#10;7E79+uCP/diP/TNFhUJXwFqExr3rXe869Pjjj38nuwRHoqksxBSlqcxPUTTM9gVIA9bYIDRa/VRH&#10;FYnRywoKCg8YgwAlo1CCBYuD8OAPVWek+XlLyDIUUDeDdUyKVGDMNUqRjU87uV0gTIDVI16ggtCY&#10;cOEPLqR2cAbYD4KkvEhZZNO8Ww12I48qsCXpGsLTszNeYJiaLrnkEnfl4Xf71VNfHzajv1yDnWm1&#10;Wrn66qsPa7HzVIhdGXB/1Th27NgJSfPiBz7wgTZtQ+VpNITfNvmQfBphjVwCNIymGV2pAJ2LloHp&#10;YrKYHRgZBCWUAYnp/vgm2/UY3LyiyxKf7frweADX/KRbWGxq+o14tmTX+PyRWumh7La0eC9cvlHj&#10;6xLjglAE7Rf4Yp1sPEh5Ie3sZSy0z/hkfsh4mo038FiWsH++pbwMULTbWQkNAxitc+DAAbfvkn2y&#10;Z/g5o3BdKCLnPvax//zr999//5/7yFViTUIDeIX3fe97381Zo9iEBmJ0IzBQaogaLIyw+KlITLf3&#10;loLw1Hw5bJLxewZBy2ArGLgG5qmjxKAwmkltjeaQHsoJRyLMVZJPD67/jQTCzfgkrLr58zheAKIw&#10;4HrNovLlsisN0jbiD0TIF6RICb+n0JbwYT91sL/c37yJ1vXtZZqb+hEa+I0fgcFlwM6K4P0FF1zA&#10;7066Cy+6ILad69Aydffwww/99c///M//e6JCyurQXttVYteuXRcxTW0RkGrfwYK5GF98veSNN97w&#10;KtJUZjpN4YZ9GNlDJiSqTph6MDYRlnDmxRu6vmgxzAsYIxtX91Zzw3EDMtCxwWUMpm6aHqYQ7irD&#10;lHimDgxwhcOqJoS90JC1Q7qvp1yOTIBwpJR7qK7kVc/QOQGhzUtBuQyUFg9BuLZF2TgLA55ieVtG&#10;vOWXceG9f/6nig8NDXk75tChQ25kbFjXqMrxNm++efzkdddd8+6jR4+u+TMz3VqzLLjRvxHwI80G&#10;MzqxY4aHh73LPAtVNRrIC5HPKEwD4QucYRoQ+RfQAoN8noyfjvSd729NE8yQbLkBwTjXf+/6czO+&#10;Di23LjecqVHYztQkYdAUAgTGR8Tp0lzdx6cjgGgTPxZDPfy9VA51DsSUFMmzq2UEd0Kof3fifSeb&#10;mqgeezLYM9RndHTUXXjhhb4vAB9kMvzbf/tvfnY9AgMY1usCB9C3CTfeeON1gWHhOY+vvBqBn8pi&#10;39ABNAaXfKSDUpHvvXAtT6ylUWQQhtdPYKjyaSrg23Zh1zfYO5DfBlcsK6iQT8yNxBLXiM1B5VoS&#10;DxGnqkgQVDQCKNf8uij66XoJgQ8jNMElj/0jDpc8BEJnmuCrk/wUSV3hCZnoONL5tgzP6BCywJOU&#10;jKfVOPUA4x18BPC62FN0Vd2rXC272flZd/rMaS23a27Hzh3u0OUH3YFLD0ij++zxXuGB5O8LPrAO&#10;dBfx1aH/sccee/Sqq656Dw0yoQGmYVCVkmj3yiuveAZw0iLsSoYGML1wjV1nfiNjWJoOLD4L4o25&#10;aThLhmy+rN/qAFleYPXrBMsPWb40bzbd/KmwGLL1S+sA8sVw2A07hhUrPGeVpJWu4/22sTG+xdPC&#10;N7/5zcevueaam+QNGzjrQOdWrwGTk5MX/uM//uPfy87ZnQoNoIHE8Tbnc8895wWIdOZerHoay9e/&#10;DcZcrrGyUgZ284M0b5b55k/jDDZqs3nNb0g7D3A/Q+oHaRmkWXqaz9LTukLL1T0ty+IqtaofjGh0&#10;BIbDltgxl112md+fScEG7bXXXvsjEq7XY9S60N7adeKKK664/JFHHnl0fHx8LGWMAeMMoxiNg0sY&#10;wUHj8DsDACFBiIwMlJcyDgLmwuRsZ6T5sky2eECaCQ2wtDRPKixpfBbZdlv+ND6bB1iZlt+Exlxg&#10;deB6iHgEhbrPLy74Q1YsNtiPOXjwoF8xYRqkz/2U58zNN9/83rXsx3TD0lasE7feeustDzzwwIMS&#10;hp5OzGEUsKJ68cUXZbm/2dy9RGjIj6DQSIQJBhAHs8hjTEwZaUgZaiCPEdencSmsA0A2zcJWviGb&#10;3zQiyNYBZK83WN70vvitnWb/WfsJQwgLvIR/+MURr7WZkjR43e7duz0PKcPqprxldvI1sB+Jt9oQ&#10;lvbuBnDXXXf91Be+8IW292Ss0wAPz5iieNRw7NgxnqB7m4YGwhgTGlxjlnUsDLN8aSdlw4A4yJAN&#10;A8ubRTYf9wTZsi0fdSUtrUNahtU5vSaFlQ9IJwxZe21zFAGxJ9b4ieNeg8NhWc10xBKbwQcPrTzy&#10;fOQjH/mpL33pS1/2kZuAzpzbAH5Z+J3f+Z3fxZ8ykwbY6MFoQ9sgOPOzc366Io4RhLCY0ADrBGOi&#10;wUYRaSB7r+XcTnm7gXum+QFxXAeZVszmMVg+rkmvs7y0y/yWjzijNI0wLlsZGLgIyZatk5x58rYM&#10;QAOheQB5f+VXfuWXPyH4iE3C0lZuAu65555f+tSnPvVp/DQ0tVEMCAmHg04cOx5cWf64jCLrAIhr&#10;U4ZBxJvQEA8sPyCPuSZ8wOLTvHRSN5CH9DQ/SDsfWHqax0Ac+U0Y0usAfrsOv+XzU4/8aBYEEz7g&#10;Ygdu376d7wl522VicovPR1raVq6/9957f+mzn/3sZ2LUpmFpKzcJd99990f/8A//8L+rIa2WdMD0&#10;mSmvaRAYpiuelzCN2b6OqWJgDDcCnToqheVbDpYnLdviVip/pXQT6m7IplOeDQgrG0FhJcRmHRqG&#10;03dbtmxxQ2zadbi9yqz9rPA5IUZtKpZv8QbxoQ996INf/OIXvyR1GfRlB/j3kjRSmJoQHh7nIzi4&#10;HCJCaHy+Dh0LuHY5rDY9LdfKxl1B5jcsVGazABOUlFgFsbdl0xH2CuyEeHSQ7UGMXmyYP/3TP70/&#10;Rm063lKhAXfcccft999//59ptPDz/UvAq7J++hKDAA8gERamL+bntFPNTf0wdjmsNNLTssw1P1ip&#10;/JXQaWpOYelpW3BNWLFfOGft2depLkmUeDb3wQ9+8M4HH3zwqzHq7YsbbrjhRr6rL8YsgYSmUa/W&#10;5Kk3Gvq/KiKvkcV1ozRvJ9L/TvmpU7Ney5H+b4hUht1rVXyI+ZvhCPgLnyPLzw1s27Zt+0NCbGML&#10;KUOgzeqMc5AYYNVyZYnQiK3/F/5GVp9zKP7Wb/3Wfw1NjUiYkhKMgUkmRDYSzzXy7c200cJZnrRR&#10;zAM/4Wtg7zmMOwUZu1NqemNxfqFRXlj0I2hFRr0TKMuDKBxtcaIzp05P3fkTd94ZWfrOwL59+w58&#10;Q2gyQozpqH43Ssb01ZD+bzaZ9uhGzbwr1SeJ+8Y/fOMb8C+y8h2Hwr333nuPltdnxZbzWAHwCX7B&#10;t8C+dzB27NixU8vy+yNvzqMD4A98iiw7DwObga8IkU/nIcAPbMDIovPohImJiZH77rvv46eFyLd3&#10;JGg/fIAfkTXnsRLGx8dH34nCQ3s/9rGP3Uf7IyvOY62AeTDxXBeeU8J5YdlkwEytHP7jt4TI53MC&#10;jwv33HPPveeF5S3G4cOH3/PpT3/6UyeFyPu3Fag39acdsUnn8QNE70/+5E9++CvCjBD75IcS1I96&#10;Ul/qHar/9sTGnvv/cKHnlltuueG2227jDPUHrhcKK51LeAvBQSh+LuCrX/3qXz300EN/9fDDD/PT&#10;AXwX/22Pc0lo2oCNcPPNN98iuvnQoUOXCwf37t17cW6jB2Q6AE3Cr/I9+eSTTz/11FNPSkAe+frX&#10;v/6wbNvpmOWcwjkrNF3Qe+WVV+6QEO05ePDg7v379180MjIyODw8PCB3AHdoaGhgbGyMM2O9c3Nz&#10;i2fOnJnTzDJ39uzZuenpaXNnjxw58trTTz/9soTkpSeeeOJVlc130N4BcO7/Ayjh3JSdPtKuAAAA&#10;AElFTkSuQmCCUEsDBBQAAAAIAIdO4kAbD5JvMEUAACtFAAAUAAAAZHJzL21lZGlhL2ltYWdlNC5w&#10;bmcBK0XUuolQTkcNChoKAAAADUlIRFIAAACPAAAAjQgGAAAAjqspmAAAAAFzUkdCAK7OHOkAAAAE&#10;Z0FNQQAAsY8L/GEFAABE1UlEQVR4Xu29aZRcx3UmeHOrzMraARQAEgBJrARAgKTABbS4GCLFzRrN&#10;tFZLlGS67TPn+IxHHk/LbW3jHyNRbVktjTV92pwz43a7PZZkUWPJfY6aJimZi0RLlHREWhRArCS2&#10;wr7WmlW5z/fdeDcz8tXLyloSokTiKwRiffEibnxx48bbMiZvLsT6+/v7Nm3atOraa69ddd11160C&#10;lnV3d2f7+vo6s9lsZ29vb7anpyeLNMY7crlcYXx8fHJsbCw3OjqKaG5yZGRkEmm5oaGh06+88srQ&#10;vn37hvbs2TM0PDw8gnNU3ane+HgjkycGcmz69V//9R233Xbb9g0bNoAv114L8vQH+W0HyDMMIu3b&#10;v3//vh/96Ec//t73vvccyLUHWW9IQr2RyBMDNzbs2LHjbQC8HTuWAUHe64bTwHMOzwLPkVtIftNo&#10;p19mxG699dabv/zlL/+fx4HqrwDYTraX7Wb7XTcu4xeGa4BPfepTn4adsScYk19JsP3sB/sTdO0y&#10;LhFSDz/88G89//zz3w9k/4YC7KPvsX/sp+vuZbQD2T/4gz/46FEgkPMbGujmEfaX/Xbdv4w5g7ui&#10;T37yk586AwRyfVOB/f7EJz7xyYGBgb5AJJfRCoODg92f/exnHxkBAjm+qUE5fOYzn/ks5RKI6DIi&#10;EHs/cAwI5HYZHoaA9773ve+jnJy4LkOxZcuWTU8//fQ/BXK6jBlAOW3YsGFjILo3L6iKP//5z/9Z&#10;oVAoBrJpQKVSmdG93rjU7WhWN+RV+MIXvvBnb9qlbPv27bcdPHjw0EKEXy6XF+Rs8NvhohB1Tt9F&#10;1RN2fvlSqdTgDgGUYyDSNwXi2EV8HJ0vBTK+jAWgCFCelKsT7xsUULPLvwME/b6MFjDtMxtQrkuX&#10;Ln3d7+VdEtx777338SZh0Ne2wFfpUc5X/5fazef8Ucf4rllZW7bCOAXcd9999wYif2PgY0DQv5bw&#10;BfZGh0+IKBeGT6KZVv1/AwSiv6S41NcM4l/60pf+favOoL8NPsFwLHZpm+efLwqt8n1E9QEDHISi&#10;ATIEoWiw/3TxeFxdIpFQNxtA7l/6oz/6oz9GcOaTLACXcnQ6vva1r/2XDwJBfBp8QYeFT7+V8Fvl&#10;+/VHoVU+bNEgNDOi2k5gR61+M0CDBKFoMJ9kSaVSkk6nJZPJqJ9MJoMSMwPy/9qHPvShf43gzA2Z&#10;Jy4JeRYtWtT72GOPffOee+55O+O+BqFgTbicTRbnLKSzOF1hKt8QN1h9vvAtP6oc4adbmPn+cb6z&#10;NENUmo+ofGtfVD2Ef4zvLI3kJXlIFvNJnq6uLvVJqiQcUQRRVTsFxCrk89KRScs/AZi/7z537tyY&#10;ZrQRbSfP8uXLBx9//PGntm3b9hYKIIo4JiBT20Yan0BEMV+YdoyB9bYaHB9RZaxtjPvO0gzNwoZm&#10;+X79Bj9s/SeYbnnm50EA1hFuJ0nCNOyupK+vTzKdnZpfgTzi/rIWiP4l4J3vfOf9J06cOOdS2oP6&#10;yLYBS5Ys6XnyySefvQkIkhpgxDDnD75PIMuvlMq1sDnChOkTjYgKN8snwoMSDhMzhXn8TPm+fRJV&#10;LkyeMHyZ0HGZ5lJIUlEr9fT0yOLFizlhpavbXWyGVe36pU6TFD8FHnzwwbvbqYG86heMzNNPP/34&#10;3UAQb4AJwfcNfprvpNIY1zQPPMZgeX6ZqHzCwrZsElHHR4X9NB9R+T45DX7Yt9msrA+msQ++bHjM&#10;1NSUkmh0dFTtIGqgFStWSP/AgDsQ5XhMPNloXD8DwJT4DQTzLmVhmJ3p3hrJb33rW1//DSCIK6KE&#10;ZkKgixKYjzjyOcAEy4ZdVLqpdDrLNz8cjkrzj49yc8336/bDdCaDqDw6amaSwDQ0NZkZ0HRMn5iY&#10;kIsXL6om6gSROrmEBcfT97Ea2Lp16+ZvfOMb30S0PjjzRDvIE/vLv/zL/wdW/UNBvAYjDGGEsbD5&#10;/qzyHQER1MLhfHOGqPBs8v10H+G8ZmFDVL6RoBlYzspYuXA9fpxlSE4znruxVJE0IyMjMj4+rmVJ&#10;HrWBWF/EqTdv3rxp5cqVV37729/+b0HSvLFg8jzyyCOf+8M//MP/JYg2gDMjLAAfRhwiqhzJQ/hl&#10;fN/gx8N5Bn8QowZqJrSqfzbnb1bGbxfT/TwjCh3DPhjv6OhQR1ADGYEy2IlRCymBIoDNzDZorhSX&#10;sSBpXlgQed797ne/6z8CQXQaTN36AjIwjR2NGlTzE8ESYAjn0zfnxy1s/mzyw84Gy+LNwlFpFo5C&#10;K+JYvvksY22xJczK0f6h9qHdY8sX0xjnspYmgZrgrrvuunPnzp0/37Nnz94gac6I7uEssG7durU/&#10;+clPXuTruzMJwWBxP90MRr98Q7jsDN5m+T78fENU2E/j+cOD7ZezQWPYT/fDM4GDPROa1Rmud6Z8&#10;s4FyuZwcPXpUzp8/r7uvTZs2yZUrV9T6aBcWTduzbzC4R2655ZZtBw4cOKiZc0SjLpw9Mo899tg3&#10;+niRIQJ+54hw/BcFE3QzuypMHCIqzcBjftnAvtGRHNlsVi8ecit/9uxZmZyc1DJGHIL9omNfOH5f&#10;//rX/z8kN1dRM2Bey9ajjz76H/57IIg2wARsg+MLPCz8VjMTBwSB+cHqb9YGE2TYWR4RbnM4PhPm&#10;Una+YB/ZViMIDWiSh8tYX39/7Uq0wfrI46h9rgCw1V/0j0BQZNaYM3l4r+rzQBCtgYIyYflhgx/3&#10;y82IVvktYPWbwCzsw08Pl2nWzpbtDjDbcvMF22k2EMlDkpAUXML0GhB3XrB7aBcRRjSCx9iyjKXr&#10;lr179+575ZVXdmnCLNEoyRZYtWrVlTjB3h5e2gRMOPR9ZwgPAuGHzaD2j2sIt8nmicojfGFGESYc&#10;9uOzAeufCeH6w2FDs3wOPi8WMk6ScOfFHdeJEyfkzJkzsmjJYlm7dq1cffXVqoFYzrfjrM/EGHDd&#10;dddtHBoaOhEktcScbJ4vfvGLXzbiEL7AKSg6hsPO0Cx8qeETxBcYYe3w2xqVZgiXeT3ht4WGMX0S&#10;iLYPr/dQ+9DR9vEnChGWA8cV4/vnQXRWmDV5HgTe//73872hpmDjfefDj4fzLhX8tszHGfwwEY6/&#10;XqDmtglBctjOissXNRHzeSuDNhA1DvPCffPB9+buv//+B4JoSzTSrzk6Dx48+AovbwfxGtgQNtLX&#10;OsbqRMwZcdVYkBf4RKwad7MBvh1H0K8IhIJ0CZYtqUA4QRr9apX1M4/cd361yiWw7jO9UkKdOKfw&#10;HDjO95leQTAWRxnEzY8qV8X5/XTGmR6jyRjUP81nC9A/BdMA10MAcab4fY4KG5rl2yMblka7hySh&#10;trlw4YJe94E9LOvXr9dtOxtQqdZ3Z1E4dOjQwTVr1mxB0G3VZsCsDOZHHnnkf2+2uzKihH0OeAp/&#10;cQgS4ke0JOU4SIa/sg6ESClflo5Eh6RjHRIrY2AqWJNjcSVjYbKAo5Feikm8nAARE5JJdko6lUad&#10;SakUytKZ7pZkHIZiLK1+HPWQsPEYzgw/WYHjH9IZT6mPvDh2IPD99JnKMd4RR2uCeEcC9kUc7Q58&#10;V65+PGqQFNrY3ZFFGxKIJ6Qj2aGyKBVLUkL/EmhvLB5TApQxoPooBfpYAQmgS6A9OkCIgHwBjCSU&#10;MR2JQyKYVqHcjEC0hUpwHI0eGMw9Pb1anuXM7qkhGDJiAGAdzz77bMurz95h0eDbnC+99NLLUIVN&#10;P/3BDtCxY+ZTS6Qx+EQxDuLEilKIuwfaYiBWDNojVQERQJpYCULlms0ZChmSZBREMVeQNITOddyE&#10;AqlDAFoNygc+iMhzluHoEzH4CZv4zEfZsK937SPSo/I5AcLpaEktznxLp0+QNCX0q1wuSgkasVAq&#10;SrFc4LwiTxB3dgrYrgNbLld10Cm7VIoapX412Xe1CQqwfsqF6ZQ9DWPWce7cOblw5qzaPmvWrRVo&#10;E0k1u+Jcr04BQhe3bdt2w65du/hJvKZoqXkeffTR/xsEohqLBBttvoUJzh4KT2Uah2hBDJRQzcM8&#10;/nFGV0rQRBQANA7LlSGwspTQsorkY1irsxBsD1Qs+l1MFiUvU1JKYPamKghhPUeZfKIg+XheivCL&#10;IKiFywkMVuAKOHaaj7KR6aF8kr7m8xx+PuJMZxuYTt/KFdC2chJtZXvjRakksPSmMNBYIgvUQOi3&#10;ahAMPp3KSpdq2xXV5enDJw8JY3HKn5OME4/b9fHRMSXlwKIBapTaU4a12WcIRXFMYtmyZcu/AQRJ&#10;kQgd1ojNmzdf12rvb4w3ZwRSzVN1mqdAwUH7lLh04c80T7IM1VyAoFCWncZwyFR5EpoHZEpDoBmo&#10;YqTxqAJmLAVCR7Vvs43A/FTf4qYlkiAkwU4yJ+zzybuodPNRIZQI6vLi4XyLWznziXg5huWKyxy0&#10;ZzItXZ1dkk1nsVxXZXI8J8U8JgnVEMuiPyQB+1C36XgKNyl9N1vNc+7U6Zrm4Za9wzRPC/IYsHXf&#10;snv37leC6DQ0Oczhq8BDQBCNBBttBjOdAUMvSaz7hJIGyxb9CjQQyZOALRCDLYORVyLFEjHks0xR&#10;iQNjAVomJ6eqJ+X48eN6z4aPHvDKaRGWrgpbZ6eDCtbrDeNcVgj+7w+6+SgUmR7O98v5ZPL9aemI&#10;0wbvgI2UTnXK4t4lsmrpKlmxdIX0pvvUjpscmVQC0VF2nEBJaKYyDH3aQoxrv0JutuS5ePZcjTzc&#10;6+iyhXJKHvOJenUN+MpXvvLVj3zkIx8OotPQ5DDhGrn+wIEDe9Gw+ghFgI0meYxABDtH8pAghNow&#10;AXm08yQLCJSkQQyfAihVMQvTFUlkaWBXZEJG5ZXzO2X30V2yb88+OX32NLTOJMoWUT9qh03A5leg&#10;YuKojz7jVfisn8NI+dB33Zzux+Oso3m+7zvj1cWtXrajWXn6lEcMy3I63imDvYMgzzWyfsU6Wbdi&#10;g6xYtAJGdUrKk9hO5/L6wDpFbcsOCZDu6FR5hd1syTN87rySZ/XaNWrzJJGHQlRz7nFVG9p6dQ1A&#10;fRXs1DZip30gSGpAk8NE/jPwr4Eg2hRsNDtg5GHHjDxcjgguVVy21Kc6xr8EdkJc2pLYnXBJKklB&#10;kt3cgYicnDguB07vk+/87Ak5ePZVOXXitBqacZS1LXOCtoOSBrsNxOlT39G2Yr16EsRn8mO0WueQ&#10;b8uJ+XHsmCw/puStH892wDKSMmybjHRKV7JbuqpdsiSzVK5fc71cv/5G2bByPTYNKewcq5IHgShD&#10;W2oZjiVSKt+wmy15zp8+oxcMjTy6bKHcbMlD/PVf//V//p3f+Z3fDaINiDyMX+eE1jmAWRB9McAD&#10;G+2Th2BnwuSh5uEAa+fV5omruuZOioKmMZnKJNQgfvHgT+W5f3lGvrfnablQuMChkX4YfbxHU8I5&#10;uAXlmShEjiPHTccTsDh3MK1g7W0GX+my3QYL0xgNwwa2EoO1BsOd5+iMd0kiH5fRE+NSGi7JppVb&#10;5dbNt8pd2+6S3kwPdqVp7CxBtakipOYu8pG4U+gnzxV2syXP6eMnlDxm89hbFiQPDmBjXXwGUaH+&#10;ErTP+sNAkFTD9N4Dn/70pz91xx133BlEm4INNp8Np6t1MPgjYfTCHv5HjjuGh2GUea2DpIunYBt0&#10;dkD7FGXPmd3y3E+elRd2viDHLhyTzv5O7BT60VIYz7B1Uh0wQNMwxNHhOLbt8SRoGviMx4K4bulb&#10;OD4gPpNrKOs7ywdBw05JC1fBbjGOJTiWgQObi9BA7HcHiJHPF+UE7LgsBrM72yOLuRPCXz4/BeJz&#10;JN11GtpRPnzSEIzbBDC5k9D0eUtiCss8y/T09upbFikuWwTr8etqrLYBIGYc/Cl+FwiSaqhPrTqS&#10;H/7whz8ShOcN1SZwPtgpaiNqHToSh51NdCSUOENjR+WVV3fJa8delfPj56RvoFdfL0l3ZlVDkWxE&#10;mddVVGiu19WaIJwPhax+gzp6Hfyp4pQUSliO8JfsTEh2oFPS/Wls3adkOH9Bdu5/WQ4M7UdfL0gM&#10;86ETWqIKjVMqQIvDaDbNvRDoZF0gPvShD9FonrYKTWvdgw8+eO9yPorWJviNpzD8OMO0XZKJpExV&#10;p+TQsYPy8z0vy8FTr8JamFTiZNOdutVNQqj80/VKt7d0JCFmvAoZcfg0nnme19+PS6oMeRdBdCwt&#10;vP2Rhnbt6IKNk4FmiE3K/mP7ZN/QHjl54aQUscwlqVHRpzKUFK9SLxTtIA7BZ37uv/9+ffvXxzTy&#10;PAwEwQWDjVcNhJln0IHG4CtxoHXiSahe/E2Wc3Lm4mk5cf64Gpr9g/0SS6FcsBvjfShqG9pLBG9D&#10;aP0YLBVSUKfehwp8BBzRXgef13iyvJ1ShU1XhLaENuHGgMtZsishmb6UFJN51bAnz5+S0clxvU3B&#10;IUlgF9aR4meYF6Z5nHzqbiGI4kVD6/jt438FBNEFg8QxaOMp2AA6M9Uw5IXAkoyMDcuFsQuSK07o&#10;1eTugS7MVqepzBjn4XZBMLz+NwON59fDxdHYZDElneVO6azyNgwmCTcWlTwMn4p09KQk3p2QMUya&#10;s6NnZSQ3qv1LYoeVjHegjkhzdE6YRhzz54F3vetd/4r8CKKKBvJ84AMf+E1Y64FVtXA0NDwA4ySO&#10;+gE5JguTcnHkohJoqjzltvVQ8x1p94K/7npoqHq7Cs5Shs3RuPTjr7ejhqxOQMsUUpKJdUommYG2&#10;RPupiXm1PVXCzjIv48VRaJ1RmSxNwRhPYLfUiYnh7B5nPM8f4TYtBBmAj2wEUUUDeQLDqO0IN9zi&#10;9EkILmt85oQkqsadoT2l4WCbjz/uWOgo/HKVFxu5FIJAiOuAhBxGT/NfL8flOVnG8lNKSaLkLpia&#10;trQ25qGFSrB16NgnvbsOeSR4Q7m+0v/SIHy1uUYefhbl14Ag2nZEMZ9pCWxreTmJwqRsk9xyw5Ec&#10;tHV4mV5tHi5bttWPADviOweSjeWdAcsLk+ZU+yGvwsdE4EoJ3n/DoqjlHVjGwHTfGVjGnA8SOgED&#10;uMptO2+CTualyocKqrwQCkOaqxKWrzj0vPa/iOU7j7J8yiAJWYA//nnmCraGsqKLrMaU2hyUG+jx&#10;VvIkiNblfPvtt9+FJWJOC61vdzBsjg2mnUJYBwjm6RIEqPGLOK/dlCslfQRB7+uUYV2COB0dbmeY&#10;gA1AR1XO2cx5ORvHuisJnBfLH3dpqUqHpMsZyZSyGmYZ5lUzFSlmoPWSE1JI8S4+2pmI6fNELKM7&#10;PL12g7IYVElhMDCwSbSPeSyThIFrZXleRKSMshPxKdRb0OOSEG0Ktk+imoGGSWBTgLqSWLoKoyKl&#10;snTHuyRT7UZ+B47FXrM6ohoXUprm3CYBYVRBXy+6wvlEpqzSScgO5TkWNh5oIByO07DzG7hlCQ2J&#10;DuQHCFS7/lcjz913331PEPwFgeqdbXS+xVX4tbTW4Kxq5mp1ahzDi6XDttLsOrVCEcTlXXxeMuC5&#10;87mCFPNF6YilpTCBcA75U3BlNwl45ZgDkS/ax7bc5QIbMMKWUX0UAy5ojMvXMgmUQeug6bi88rmj&#10;GDRSHMscDtT0cgKkQ958QAmq706LU9QncC0TCFIUGvYTiHAcuAcIgnXy+Im/KPgayfeJWmcXhFr3&#10;ggHl4NMFthI0HL/EActE0gJDNR+X4giWyouY8dj0FcZKUsghnIf2KmF3GOfThRn1+WSjX/98Yf2k&#10;354+1zGtzjbUP408y5YtW7oV0JTXCe0nDjqHajjblSggDTUMndo5Sp6qPjqawDJWBlmqYzFd1rqq&#10;PZIudkpPotctJ9gtkWB8VDZRgeOjpt5tP2qRhcAG2Rzhy2O+CNfZDlwPkC8MK3l27NgR+UGmSw2/&#10;UxRWOwlElW3LCEGyOMMYSwII5JYE2AflmJTGyzJ1bkqJs27ptXLzulvlprU3y40btsl167bKmhVr&#10;ZVHXYkkUkzI1NiVTuSkpF+e3pEThUgwy4dfbzrr5C8D0Vbp33nnnHfRfD/idasdsq8PZInS8+Eay&#10;mOYp62OxNKRh44wXJXd+CsZ0VtYsXSe/tuWtct9tD8iDd75D3X233y+/9pY7ZO3KdfoAfh6GNI1p&#10;WPlKUAPPsRBcikFuZ10+sLlSvih5Nm3a9Lr8BE8UccxvT8fZPad9qHn4UFoVBq9tgXkVN3cxJ7HJ&#10;uKxbtkHeuvV2uWXTdtlyzfVy3TVbZeuK6+X6FTfKljVb5MolqyST6NQ3PnjTsr4xpQZqbKvTeO68&#10;M8Hvq7l2o6HuNtW/EaCvPbz22mtf199vCmucdgnRbVsZcprGaR8OttMaXLIKY0VskTOyYdVGuWnT&#10;LXJ13zXSFe/WB7h4c7ITf9lUN3ZfsIvyFdU8vPZEmK3jtA7PUV/KnL0VROaAdhKonXX5qJHnyiuv&#10;zK7g1xAXCDaUW9hSKXidJACJYeSwfF7jIXjNh3ksT8ewXmHFrA4Taj5gPfYsMO+j5Ut5pMX0O8Z8&#10;a+PCyYvSleiSW7Zsl9uu3y79nQNYyOIgjbuGwz0Y46UJbLmnKgjx/Sted0qIPqEEsjjC1Enjw/pk&#10;ztIIS9NbLZALffadbWW6L8NmYBkea+ehT/kyzeRo5Uzm7cBKh8744ODgyiDtkqKZMPx0E3C7wJnP&#10;wVDSVhyJGB4fnYCtAw0CQ3nlkmtk0zWbZOXgKulP9OuuiihVSiAL6cLHZd31IWsdNY6Rxuwpg7ve&#10;g7IshOPbgWaymy0WenwUlixZsjK+ZcuWVUH8koANj2q8n07fiNNOAnG2qZaoupnN97d5RXZieALa&#10;pCzdqR7ZsnaLXH/tjbI07X5tiA+lXcxfkMmye9uWmsdfgkgUp3G4DNIFV9KRZrs7uwg5W/hysLDB&#10;j4fz5oKouhcCrFxXxTds2HBVEG87ohobFoYfb7fmKQWv6Oh54nw2OC1VGLv5yZLeUtiyDsTZcKNc&#10;teQqJclkdVIOnnhNDp86LBOlMeoVrcdIQYI4Y5sEctt9I5OBZZ0LEmZAWBYGk0ur/NnCys/lmFaA&#10;nbwqvnr16rY9NRgFa7DfePOpDSxM4phrF/TeEDVCwg2+3rkfm4KhHJeB7CJswW+XdavWSZf0SEHy&#10;cuTYUdm5/+dy4OQBGS6MwKoJ2huQxoii4eDuv8UNzkg3FyTOgLBcLOzDT4vKbwWr11w7sHbt2ivi&#10;vb29l/xHTqMaPFNH2kUgt2Q5Q5REHT4/LLmxnCzqWSzrrl4vW9ZvlWW9y6BzYjI8PCwHXtsv+4/u&#10;l3MTp6F5RvW2ZBSURPR159YMrZeumQbS5OOXaRZuBl+OUfUtBOBNF8kTvI/RfkQ1NNwBC18KzcOd&#10;FV8SBHf05uDIxWGou5hsWL1O3nrzW2V53xV8owpEqMqxo8fl5Z0/kxNnjolksNx1YveiOTzEtAza&#10;XtM2ga8XHLXaGpzBHERmiSiZ+GiV3wwsa+Xnclwr9PT0ZOP4ryuItx0UoDnCDYUbDCIGQ5Z5nMA6&#10;T4Ny7YGrlLusKj8wgMrL+aLeq9q4crPcuv420MZ1PSdj8trZA/Ly4X+RsxNnpLM7K93ZLuy0rF36&#10;P1rPq9W8V8ajANo2FSxPYI57+oPlQDrks6zre1zKGidgWSHTDHCm8QlIEo9p6rScSWo65kuAdhKH&#10;gNLJUvPwSeu2wTQHl4IYL+HDcclQpzMWHXFFtAw2wupSFCokykdnrEyr7nLrzXr96xoUkl77wPGJ&#10;TFyKsSkZz4/LxdGL0lHJyE3rb5a3rrtTBmSRXs+pwNrZfWGnPH3gH2X3yM+lOlCWxf0DsIK6sW2P&#10;SwojC45LCf0ookGgIXZk/C5OXDqwhU9XElBUCekoJUEinB/lC5BBif0nmRAvoi1FMIOUIMnYV74p&#10;G0tiWU3GdGmtVFErDPwk+uPe+2qkUFgzs5/NbEYrQ7BMKbi2xnTKSdP1Yfv5wzRPW5ct6wx9ziSC&#10;XeHs0g67JIXNwCSEqRooKM8yLN8KvuAYtjgFFMcAlDmEyLtw+oI+ZrFt3c3ythvvkat7V0sWWgel&#10;5Mj4EfnJ3hfk1TP7JZ+YklQ66R4W4x10pTcvI8BhkGl4V8huOBsg/q/6Rk/NCeLa7q5kO5DI5eA1&#10;YoJ35lme6VwK+V0hxmMYUJeOCREQx/pE+GEfft+JZuXaie7ubtU8bVm2mjW+oSOYic06xsGwAZkt&#10;qGH846xu00L8Hh+35MnRtCytXiE71r1d7lz3NlmcWYJBj+urzbsP75If/+xHsHVO6Pvki9OD0lnq&#10;kVTBfY5EH01Not4EZjntGyyBvBoUQ9xsH/2QQ/CoB78JVIljqdR7aFpFU7C91mY/PBOiyllaVB4x&#10;U9580d/fn41ns1l3SbUN8BvpN1bfofLQmB8tYTt2JlAVE6aK7RiSiQM3OjoskxNTsrJ/lWxf91a5&#10;bukNsji1VM84URmXQxOvys5jP5NDZw6CDmUZ6O2T7lQXNA+WIOgd6AR1MZBCtQ98ahc+/YezKUHc&#10;4x1GHBemc2Xq2mcusH74flge4Tw6W8Ysj7Cwpft5CwF4k47ncrm2/nhpYyPrqtpexvNRL0cK8X4W&#10;H5JoJEIr+FqHjnEKsVjMy8XxEf2w4zVL1sjdN94ra5esU5uDW/ATk8fkuy8/Kf9y4kUZqV6QdF9S&#10;0ln3SZMSbAR+fYWLLP+oXdRiKdH4of0AgqAWIxGXKL5Ow0dUec2HROJZZgu/rxYO+4Qf9sH0MHHC&#10;x/muHQBv8vHR0dGJIL5gWMMaGxvWOojr8sV0RxRbenwizAbhYyzMwc/lpjQtk8jINVeskc1rr5PB&#10;JYv1lOfLZ+Xl4y/Kkz99XPaf2S3FVEltHR7HDwRMVnLubQr8Kag5i9AshaKUp4oiBaTro8lsvztn&#10;HZUGW28mOPk0yiwKzcpZOMr5iEo3Wc0Xw8PDufjY2FjLT6bOBtawsE/Uw41axS/TiOa2kQ8uVxSC&#10;lTUy8U56bnxCFnUNyM3X3yLXb7pe+nv7sc3BUlYelRcOPC//9POnZO/p3TJeGdPPksSwVE1N5GSi&#10;MCETqTGZTOSUOjSquQpJHufIwaCdhJ9HOvR1ArssHseH1/lKjV1Z5gPt1HDzRWv5TM9j3JzBJ4il&#10;h4+bL8bHx3PUPLkgPi9EMXh6A2cgQ+TsBZqlewgLx8hDFV6aLMnyzJVy1/VvkxvXvQWb8pS+XHfo&#10;7EH50a4X5KXdL+oxvDm6ODEo2Xw3JIJzYrWpYvR5u4LnT+A4Pvweh0sU4MMlCwmkIR27Mn0HTN/K&#10;AJGCu+8ah7YyDTQXzHVwWT7smmGmvLkCSkc1z4KWLWswB4y7H9sB+UasW48bbR6mWRnLJ2Hc17hm&#10;p3kIahmWtbek+c1C1rd8YIXs2Ph2uWnZdumXxapB+GnMi7mLMpIblr7Oftly1Q1y04rtsqX/LbKp&#10;e4tsWXqjrB1cL92ZHtCGR0CjlBKSxsZ+adcy2XDlBtl81UZZPXi1LOlaIp3xLLRPWorURiBXJt4p&#10;8SL6NEVSdgbLWnPUiI7lkv3Q61Poi8mMO0aWsbjlM415Voevgc0xznqZZ+fgdTGTOaaZ+vMFlQ41&#10;T1uWLYKN9n21bUI7LUcM+o4sPtjhuYBC4TH2ABW35rRZ+C0fPp9z3eCNcnV6jXRWYQjDVGHty5cv&#10;ldtvvkPede+75Xf/u/9RHn7b78qH73pYHn7778pD931Y7r7pXlm/YoMMgHD6umC8Qz9GSZvp7Xe+&#10;Xd79wLvlvjvvl5uuuwlkyUqB73RxGYulpFrGkEDr8JMwvLA4W9TkFYIRIQxLt7yoMj5a5c8HqnlA&#10;nvEg3lb4Da53tE4WS/PL6XzgjmuWJDLy2Cwkcah5qIWuWb5G1i/aKP1x2DokTolLUFyW914pt2++&#10;S95143vl3pW/IXdecbfctfZt8sC2B+XBW98h2zf8mqyMXy0ZaJtq3rU3i+37qsGV2O7fKvddf6/s&#10;uPlu2brxRk2fmijIZL4I8nSgPSwdB3mS+pxzKzT2fTp8GVlZ3/fTo0DZ+OXoZivbVuBGK37o0KFT&#10;QbwtsEY2Lj2NpLG4y2bYqd35dKx+DnfRkI6qmd/i4+0H3THjFPyYNr/7w8dLB/DXC0eCJCspfR+L&#10;aimG4ik9ij8nkAYpXXoRaoRfa+VSRtcrPdLViSUqlQJx8th8waJOxlEGyy+27/EUb5vQym4Nv/0M&#10;R7kw/PSZypk8Ocno2onXXnvtZHz//v1Hg/iC4HfC70zdr9s8vm/hBgLR/uGItwBJwuO5nlM4fE6Z&#10;SxbDIxMX5ejoITl48aAMTR2TofxhOTpxRI7ljsqpsVNyduycfg/ozMhpLXeYZS+8JofPHcY2fwIU&#10;A5PIPTSlBEJcGLsoQ6NDcrp4Sg6NH5Rjp04oqcrJKhwIxleL+dFOXnnm6z36hOHMAxYthzrYj3Ce&#10;xZvl+TDyWLlw/kKwb9++oQQGIPV7v/d7Hw3S5gV2hAPoG3RxLD8JkIDi40U5mj7WGf26F2SbxODz&#10;y2BVCP7i5EW90nvk3FEZK4/rdwr5Wu9Mhh3r47ktrOdFnSQRrxDz4a8TI8fk0NgBOXj+VTl06jU5&#10;fvqYnDp5Wo6fOC5HTh6RI+cPyb7zu+XloX+Rfcf3gnTD0p3ulr6efilQ1rG4TJZG5cipw7LntV3q&#10;Xh16VYbOHpfTw2dlvDApiTRM684UeskLhe4CY4WfMoMMOA+ojdgP+y41LyTylsZUKSdJMG9F5mpZ&#10;t3iDLM0slxTspcn4hEwWUS92b6zA5FaDRwT2n/qQYBqXcL5CTQN8YmxMihgXTqiBxYv0JwSSHc0/&#10;Vxcp6Sbi/9znPvdIjE/BDw0NzXu7zgaTODRW6WzZoBBSWA44/7CP4GakBvdjJRXJJGFcZhNSTk3J&#10;qxjcZ3f9k3x/7/NyLH9CUt0d0plsvWOh8Iw0fjyFEeQSxN+ziHU4CcRyWM6kS7orvfr+Oa/xICLD&#10;8QtybviMpCudctPVt8o7bvgfZNva26QDNg2PPDt2XF7a+YK88LPvyeEzr0opXZFkfxqDXJYclqdK&#10;AufHJFCrnA/ao79c/GJlaEGQj5qI/eC3eggSp5DMY8Kck46ptGwfuEse2PAO2TJwI/qclQvJMzI8&#10;NQz5uUlAsE+UtZLG+3CBvh2CczCfsidRSB7+4t+Z48clNzWpnyBeu3GDfos50+1uZUbpIN6UnYYm&#10;5Fm1alU2fuzYscnj/D7/JUDFOuxiOgMJ/TATwk4AGHQShFM0ABYj/N96jebxJI0JlrOOxjLTcpi5&#10;R4aH5LWzr8qrZw5A67wqB08fkNdO7ZcDJ/fKKyd+LkfHjsjQ+FGUOyIHTr+GvNfk5NhJGSkNgxRj&#10;tHpg/TgNdubiWXn1+EF55fB+OXjmiJzHdn+yMCHZTFI6MZvjfF46ED4f3RAazcGddPcQGR+JhVZG&#10;Honk7qy7PpfjBf0RFL0JS5uJ78NDS6nsVEaNaJYeRjU4P2qtl/cO83mh4TBRwvEA4AwxqbVj/Zr/&#10;D7Nj4PxZTy1khit/Q4E/4sJ0vR+Emcnvolfgl/nJT9CkWChj9vCSPgTGZ1woXJSC/QnMLCCe2wfP&#10;rd8vxvmo+ZLVDsnG+yRb7pFMtUu6+PtX0EKFzkmJD1RkIjaBJTMGbdQnvZXF0l3uk3Q1DasZREiV&#10;QJ4qjGosrWXYGLRroCWL3QnJIX+iMiEdaQxwIS+pybxk0B1qWn6DJ5bIwIjGcegTCVUFMdwnU5wR&#10;ndTnf1KSKLr3tPKxnIxUzstUYlIvUPLqdbKQdMsWwP7UZArHOMlgvpVh/+kYJmjAF6Gl9PMwMBW4&#10;31TwEB6Hf5SgMy4Cxwlurgn2AvR1iBbyq/5+J6b5aJ3zafWQ/+w4SeRsI+fQTmoebYrTItaRJsSf&#10;JeLS171I3aKuJTLQPSD9PX3S3YedUn+nZBZ1ysBgv/T29yMP+Vm4ziXSnemWJH84hUsN2iulot73&#10;6uzNSmagWzKLuyS7pFt69ANZ/LZOVR/gSqKo0ybUm/xUHuoINAsf3TBHsByvQtuSzDvzNLapgSgn&#10;FEQZalNn05lMzVm8LsNo5zS60+MaJwKvtkSZ3wAn/2ZoIM/zzz//z/TninBj6Vp1zparWtxDXZOw&#10;WU6wCwEN55mc/SIwn3Xml8kS/NoXttn8sCQWGDVoS1QDHVgSM7ChMtAU/IIZbDUa9OQGbX86H4zO&#10;9dZElEx8WfryDKeH88wZmO77C8UPfvAD5YuO0HPPPdfyJwGbgQMeXj6skX56uAxhHSbCZdvRUVPj&#10;/NETC/uOxiaXuSKWUBsAnfnQ7vyVQv4UQYUsSHN3hOUYy22hPCX5ovvR13bB5OCTgM7yDH6Y8Msa&#10;Yfy0cBlLWyiML0qe06dPn9kJMDwXcJCbudmg1qFg2eKa7O5ttQnB46LNnJ1f49AmVBe0KfjJ/ymZ&#10;FNBK+LnbsfKo5MoTurRwV5Xgzgo00+d8EOSQ0DeQb4zWloYm4HkJawedTwLCylibLUz4x1l5P27l&#10;CL/MQvBz4NSpU2cZrq0NTwNBcEHwG6hCMFtHP38bPTsIE452OLAFFgZu2SFAjKT7DG+9frsFQkPf&#10;2sBljMbrxFROjh4/Kj8/vlN2n98tPzvxsuw+tFtOnj+un75NdSaxo3MfOzD4xGGQpJnrshUmjS8b&#10;wo+H8wwzpZurgXKeB3ye1EbpmWeemTd5/MbRmSBIGH+H4Pz6rsHKXyr4bTLH97d4ncQZKu7OM9vW&#10;ge12Z1dGv/+878A+eeb5p+Xbz/w3eeIHT8oPf/ZDOXTiNSxZk7CT+IO52HoFxq+zeZyRTJA0TvM0&#10;NzgNOlGAqHZauhHKwhan78MmRjNYnQtFJHlgBH0fA4oFf26wjvmdsw4aWRh34bpP1wBMX/3lPJ3G&#10;dBaeP0yg5rgw8hx+GttJzZTJpiXbk4XSq8qpsydl195X5Cc7fyIv7nlJ9h/ZJ+dHzyOvIp2dsIZg&#10;ZIdRN5q5S4QjiYKUuYJtIkyOJi8/7trt+uAjHCesPvPnC/LjhRdeeD6I1vt34cKFUWS8EERnBXaC&#10;jaUKp09icCbTd51jZ3ghr7FTXC64RLCM70woBMtb3f7yYnGWbQWtM6i70aF+HF4plSWBc/BGJust&#10;Vooymc+5G6jYWZU6KvqLysU4Uqr84TVeKS7rFVzeOtHlFQSn1uEFOeO6v2xZP9hmOosT2j70wyaU&#10;gWF7Tonw6zDYsWw3w5S7jQPT7dkd5ln9/vHICAKzB+jxQ/IkiDZOjq9+9atfCYLzhnXYXctxisyl&#10;YdC4kwnANDreAuJFLDbF/2A3O2tl5gMOpA2mj/DAEtoO2mVkFCWCrTs/1p2AfRMHifSXlrHzItG4&#10;5OlFQ72M7Eij13Q8IBWVkwz19of7YmQwR3CQ6QgbeMrBZBH2m7koNEufC/72b/+2gR8Nvf7617/+&#10;GLagc96D2iAY/M45Q9lpIsLSNQxd7wvHn10kFdMN/kAT4XNGA/ViEOtLCut29ZNEfh006/X2CTdd&#10;2E3FYdfwZmc8C0LDHuJvknPZ01eKOb5wenshMO5rLVXScNmqD5YvD8L6Sccw000O1mem+2m+s/JW&#10;Z9hZOcLSLDxfTAHh31l3PQ8wDPxXIIjOCTYQ4Q5YXHddJJH5QRnCjmWcWsjS7XjLbxdIHPU5cOF2&#10;J6BZQJ5YB0STwiDz5yBBKJZV8vAqsj4xyOMoPrrG9mkOzsHzsE7C6g/D9bm+gfBl0QosYzKiC8d9&#10;RKXNBf/wD//wX8mPIKpoIA/xN0AQnDX8wbVO2DqrDmSxsA/rjA6MPxNVIzk17pcxAVhaS1ALqCYI&#10;ww16/XlpqhIIHWVN+3D0+Q55GQ3RR2mRrPff4PS3JqB1eHuB2sctkWiznottc+eNaqffB3MmF5OB&#10;pbHPYefDP54uHDdYOt18EcWLaeR54oknvnsKCKIzItwZg98Bv+GNzhHKESSGHUxGurt69fEBGnul&#10;YAvNsr7gGCeanXsusLrc4OuQMwYf7eJf0Ac6/WEQaJxklT9UEtfHPXQJ00PCYmRNjkCEtd/azPqs&#10;f+wrf/uct0qY72shc4QfNljb6Jjnh/2yFvfTcLIg0BongaeeempWP1Bb+spXvvK3QXjWMMH4DeUS&#10;5W6E1hseDuvtAews+CjF4OCgLB1cDmF26eV/E8R8EQxhS9QGFusMz8e70Tw306pxPvnsHrCCXlBN&#10;4zQOXG3pigbrsrp9rUJyGHlImkWLFunvqbIcn4miPKwsnU+IqHizNO1TAEubD4KNlLPkPUT2/C/+&#10;4i8eRedm9xAu4DeSYCPRFf36A+WLsYCgKQxG4MPD3BL+EH+hnNd7Tx1JkKd3qVzRs0IGKoskOZ7W&#10;11pcE53jlpj1qkMdfNCrmePywxfv+CtH9M0GMXuHce6amG+Onz7Rskjnp2G4eqXQhyTOB8tHCUSf&#10;uy7WwxYlMGgJdDCBcjxW0wNN5H71hk/fozzJwO6z3ThO+BWOYof0Jvplcddy6e4cQGpccoVJyfNx&#10;FX6RA3VHOZVv4PuEsLhdnlAE2m9uMJnr/cHSo48++hcaCYHymQYaRquBtwBBUiSMNGwoZwtnTS6X&#10;05nFaw4kiLMFWAazGGq/goGpUriQspJAbYuSlEsV6e7okYGORVK9EJMLxy/KZCUvY1PjUsIxaah2&#10;/i54kVeoSQzshPhzR0oibK3BTfSXmgIJ/ElJbKE7kJnGednJpMtWx524piHCZ/v4iRcSJ4V2cU/F&#10;X1Lmk4hJPm5BYujxHFpqHxCBdeHYBPrAbwoxTwmGMPUUlzY+2xzrScpUMg+eIMxaQBj+8P7kGLTt&#10;ZFkGUktk66q3yNar3iKLUoP6g23gBOSC3U2+ABnxa0CIkQzMUJ9LmpM5oYTBOSlnlTXSeAGdjwFP&#10;TIxiXKDB8cffpl+x4krpyKQxBu7dOpJaoX6UU1vnv8D9vxoJIZI8xM6dO3d/9KMf/X2cxNUyA9gB&#10;Lj8kDgnEuF68Yp41jOTR/gbVIV1/J1T/mIrBjnfoM71VPhSLYqfHT8pUdZL0R30YFK0z2PrzeWEV&#10;FcPOuTnttKt+6wZSZApRwgDyr8FHg0pUFfDL8C1e97G80PBFLUXEGbKPNBWZjjT7orzzg3r0fBWZ&#10;qExp2VQ1CS2alPIUiD8BMpaS0h3vkU1XXSdrBtfJ8p4rJQUtWwKhSkX0RR+iQzmd/K79BNvlfPVU&#10;+xAWJ7QMZM3zFqYmMS55hKq6NPIXzzv0c8IgMzRhDU1GGPVX3v/+9//mxYsXLwRJDWhKHh5wLTCb&#10;n1JiJ0gevjMVJg/bRXVP32aPHzefLoEOpTs6JAst07u4S85MDWHwcpilcIUchJqHcDGTC/zVmUmp&#10;4JxVxKv04aQAYhWK+nRfEWXHMXjjAm1YzQtaJjmhn9f75bkY8yc1faIKF+G74/LNfbhm+XkavpPo&#10;0xSWpzz6iwlRHavoE4RLugblioEr5C3X3ihX9GHJSvAdMRjRuaK+F88lkOTHfKJ0+J+CcnXOhetL&#10;l5/HCP+RPFNKHi5jfPj9iiuukDTIQzToBC/oA7bO1/7qr/7qPwXRaWhKHmLv3r37fv/3f/9/CqJN&#10;wQab5uGLd4yrwRfkE0yzzhoYJ5hWgnahz7vb3H30LM5KPFuGQQmNVYRgocb5TcEKv1KB2Zkoocf8&#10;2SI+wlqEsHnFl5oe2QmEOXuLWArxTx+H5W5cLzwibD6XSheHm5dv9YXT0f9CTLKFjCSnsPzBxfPQ&#10;NrEuWdq9XNZdsU6uXXWtrFi0QrIx9BN9qUxAk+bLuuSlsOTwoXb+fCa1K+XS6JzMTHYcfYsrKRCk&#10;R/Lk89B+yKPmUfJAtqxgNuR56KGHPngWCKLT0OSwOv7+7//+m+95z3veHUQjQRuHWufcuXPUWBrX&#10;m4ewC9hIEokwsjDOdMZtV0HyMMzdB8lTyRRlLHFajp4/KIePHpFjJ4/KheHzMgGDkhtp0p73zaCh&#10;1Uh1wnPnwcpC8wJLC285aFJNWL7QTOCXAvwAQraSlVjBtYnPT/d2D8hg36CsWLJKBvsH2UAY58jP&#10;IwjixMvujQ/+iiCXxHwVWpSdAaytbgI6srAv1m/L1/4hH9yT0QvnZWxsRJew9evXC03YXmgg1fjB&#10;mCjqIqnhm8B7gSAaiYjDGrFly5ZNL7300svQCE1f+GHDqXVI0vPnz6vxzOL8hh8704o8BMN0XO70&#10;2A4YoX0xmSyPydj4uAyPnZeLIyMylh/T+kkgvainF/gI1An56Y4OcGEMCEoSJty5oNUx1p8o8NMr&#10;8SrfX8eOLdEhfV190tPVI12ZLskks5JOdsjUGJZc5FcLmATw9VoSZwWqpcbhQ/f23DPB9jhXJ49L&#10;bxxG1kIBDJ87i0k9phNsw4YNSp6e/n5oRsgFcq4hxALIt7ht27Ybdu3atSdIikTosGg88sgjn/v0&#10;pz/9qSAaCdo6JA8dr9GQBHRGFMIGwwhlwmc8XIZaqyMDlc6n9kDCctU9Lqq/RQ4txTvgRhx3DM7D&#10;bQYFBySo/XjXPKjPCd05gx+OAjXoTJgpnxqvhD4V0EZ++ZQaNZXgD6dgWeNyi38l2GdUohx8Xjfi&#10;rQ9tIycS25bCBIsgT5izrcjDSQzzVUAI6ertxXLttHxN+zQeruP9J3/yJ/9bEG2K0GFN0Xnw4MFd&#10;2L2vCeIKdsQGnTYPiXPmzBklEhvHq6dGFOs4YWkUPtMYprahT0JpeoVvlXeiDr4zjo1uKqH3m/gr&#10;xFTl9lAZEVSrM1cBEvHaSxqDRN/OzbqtDRafCa3IQw3YDNx9VdPYqtPID+w5/rQkJxbjKgNe8wra&#10;oxMNPa61EX3k+/E+mO5c3cZxfvSydfHsGawI43p/jj+RRfJke3qUPHp+0z4eCw4dOnRwzZo1WxBs&#10;+fWU2ZJH7r///geefPLJJ4JoA9hwkmd0dLRm95BAbKDOOBDDBsIIxXjUSuiEA0Fga9sh3RAnH9GA&#10;MHizkn2lraPLITdXHDys38Eg6H0m+O4iHac2he8IonV6PtGMHFaG52U47JhOMGy+7whQW8vpdwqR&#10;VoIGqtKAh28EsXoIPTbQMlaH7rgAi2sZdfXj3ARovCdG8sQx4c6dOikjIxflypUrdMmiwdzd16fH&#10;kUB8UkDhseCBBx548KmnnnoyiM4I77DWeOyxx76Bff/7gmgDOAv5iivJQw3EMI1mkse/V2XLGTtK&#10;PwwTEI3HZCnjiKGthFDACSoXM5T1B/wVdXvH2ZccdAyUGsxuAAjW68MJ3sHywmUIG+yoPP84vwx9&#10;/U6PppmGhPbhJtqL24+eOPsNg49+sQ8Mg3pBv8LncMNW17x1TUQS8QIhDzx+5DDaXpLVa9fIDTfc&#10;oLd/0ln3zfYGu8dVJ3zk4jcBF2uN4LDZYdWqVVe+8sore3t4IyYENp7bdJLn5MmTajh3pjM18rCj&#10;dJxtpn1s5pnvC4lLUIpvTGIJMvJQwBQ+wyhQK89bHm4JoO0QCBP5U7FScPHOwZ/phH++sCNYPird&#10;YHHftzDboz+yj92TthfQ+oK+MMy3ZtELzSPJ9Xj4AZ9gAyGgdlxj3UaeErUHCMA5YGFOWF4qmMpP&#10;Knn6+3tly/VbZfPmzXr/DOxiQ/T4GhDFqjHKzdHQ0NCJILUlpk/9GYD6xw4D2Lq/J0iqgcJwAinr&#10;zotbd90SBul01nkfdYHU81wYRh1Vv0C76MUbSCiB2QIyxJPO8UPaqFblwauxMeZh2sb5ym6iqi/O&#10;xDAY8ZpD3rR4PQ2th6PvwgnUZXFuhxrz6/VY2Pl2DDvCO2HsO5coxINx460N+vw9MEcsaBzUTR+d&#10;h69FVX4Bt1Qm5jjaJi9qGsYpX5oBdLncpFzANr1UyGOpWi5r163Vq8tglx7jGuMB0d/+7d9++Ic/&#10;/OGPgpRZYU7kIbB927UMuAUIkmqwdZdGIW2gSZCIcXZM1WmQb47pPnyCIYQdFnZUIJF+YZ1/1CT6&#10;Bx/LUhnCV12EgdXfbwiWF01HuEKbB+EYScyBoJr3XDityvJePOoYS/fzLGzpGse/OL+1wjUI5HHq&#10;BIlwfL6JyyrYgX7SWZ/pXFyfRGSRQB4mMxd3cqvLz8nXNPzwxWGsAGdlyaJFsnr1NXLV1VdLpqv+&#10;oX/W4cv+0f/r0Ue/AATRWaNx9GaPzIsvvvgDGGHbwgRg47lkcdd17OiQDiLVKR+54KwwAfA4s3kY&#10;DtdD60DfrYPQWZ6UceKn4BHCTNd6aBzTYZmzB7Q0nwjKGCzspxGMhx3BNlnc7KNwnsEPE4zxcQ71&#10;gzz6dOwWfac1GIEf0VZeGbew+S5c7yN9PtRmE5Naf/jiiIyNj8rNN96ALfp6WbFqpSQhf4NvLL/4&#10;0xdfvPnWm29HcO6PHwf+nLF+/fo1P/7xj18aGBhQ853CNWFwp8Uvr7924FWZxPJFLUTi0P6xMhS+&#10;HzZn4OMcySQMziCJpOHwkUYGHVDaFhpxxMEYaBqhd9hxlAmdzicBnSEqbgTxnY9wvAEgfbnCWzX+&#10;dtvV54z6uqYmGRSBfUOw3yXePmE4OLedz2we6wtfGiC4SeGOlwZzV3dW7rhtu1xzzVXS0ZWVCjY0&#10;/AweYeQZAW659ZZtBw4cOKgZc8Scly0DyHGR974+8IEPqHVOjWNkoPpkR0dHRmC45SUPMpEMvPHJ&#10;u+zsuvn6iy/wKQaL42DIkS/kYcek94qo6iH4GMgBQesbn2i6mgzwVftwm4JDWY5x920g1sflDIsB&#10;lzmUp6+rWeDr8sdHRbQcL0YG5VEZHx1x6ZYPqyfwkVsrx+Om+bo0BZcSapPCTRDtBWRRJzId/3O+&#10;OvyVtd9BvMEF5fVY7lpZVxlkGOVXSqW7u4ubG1m3dq30uLmt42CXRmhL8fwffOiDH4SdM6fXrXzM&#10;mzwEv+uDBnXcdddddxpxDFymMp2dMGJjqkrHcxPYzpf0Go0KToUM4VBigEunjeBmJ4XBZU2Vh5bh&#10;EkWHwaj5EAKPRR5oiYFBOap/qh+4Mq9C25Vo1QC0J1gvBw/laARjO8905rstdPDIB47T+hC3fDve&#10;4q7L9fJ2vDOQrW9sHTrBq3b0NezS+BtebkOFWhHAJgku8BHn0U4WbCtjDu5FSizk2K2Rl7xzzqcm&#10;oEikC1pm06aNciOWrMFlg8ERIin7nBzKxyHrz/27z/27RwGXOD8siDzEM8888yx/oX0bL1+GQKYr&#10;UdBxNaChgeizxyQGiUXB8Lt5JbrgaxU623C8EYfGJWeL230gHvjlEgeNxKBwcRzCzmc9waBqnhO2&#10;H/d9kiEqTj98nMXpRx3n2ss89EDbz/8aHYlD51Ypht0f++367nxUhPNQM/J8bAvrxxHUXpArNTxN&#10;BC5XzOvv75Orrlola9euwe5qmX4uJjilQ+D/J+B/BVxs/lgweYhvf/vb/7h169Ytmzdv3hQkKdhB&#10;2jm89sCZw+tA1EJ6YxOdpRBMMMw3oRjYVxNa2PE4OpuZ4fSoPMbNEUwjLO7nRYX9uIFhttucQdMd&#10;+2cNO4c5XsgjTC4mG+sP5cllihOyr69P1q1bp7chVqxY4Z7biTj9N7/5zW995CMfeRhB1/kFYG69&#10;mxmZp59++vG7gSDuBIiOs6PcgR07dkxOnDih6pUEMgOaM4haiiRjmOAxCah6FSLCvu/DHzCC+eZM&#10;2H5aVHmDlQnD0izf4qzLXOS5ePEpgB1jsDh9v38WpuONU8qDjuegduZlELs/Ro1DufFZndWrV+tj&#10;F7yeE3XPiuDHLO655553INiWjwu1kzyyZMmSnieeeOKZmwHGKQAbLJKFO4HTp08L3+zh/S/OHAqL&#10;sKujRiCdaWhelFDpCBswO4elWxm7FOAf0wzhfMZ9Qpjvh33iWNjKqAuk6x/j+wbrW7ifhSle5HT1&#10;kizUMJQjtSpBu5JkIXFoIOuncgOjWOGN7k+BBx988O5z586NBUkLRlvJQ6Azg48//viTvg1EgVAA&#10;9LlscRtP7UNNRALZ46ssQ/JQI6m91IQ8hijy+GVIwnCagceE08LxKPL5YYL1+M6Hu4LsEK7DB+N+&#10;/8wV8+7jnCSMLfWUC79uzwfm+Glc3uysLVOsC2W0Heo0SV4C3vnOd94PrX/OpbQHjb1tE6iB/u7v&#10;/u5bbweCpBooFM4gOmohEodk4pusJJDNKh0MyJjlw4I1hAeL8MvZEuin+ccwPhN8zWPO4kT4/Npm&#10;z/H5I8I/zq/HjvfTG/LhWV1sCzVNf38/5as2DvYper+qdnc8OA4HuDBsru8CDz300HvaqXEM06Xf&#10;PnT8zd/8zV/DOHvIhESQCCYQEkWviII4RiBqJBKK63oVW1kTJo8jaoLF8ZZm9fuCpz+T5iHseMJv&#10;o4Fpfn1+mAjnM85BNueTJ+wI/5x+uvkdSfc8N9+iJUlInMWLF8vSpUv5u+ZOM7IN6AdlqZMlqHMK&#10;Gv3vv/XNr0L+v4Motrjtx3SJtRfxL37xi1/4GBDEG0AhcQCpkkkW2z3QUQtNjI3XhGpl6Uy4tqw0&#10;A+2EVrB6rU6CgxomRpTvD34UzOZpBr8eko39oTPy9XR16zLe1dVVIxCXLKY1PIMcAcj9i//2j//t&#10;xxFc8K6qGS41eRT/BvgSEEQjwQHk7OFyRuIooSanNI9CjnIU8EywJbAZouo0QoSJwTzfJ1qdP7hQ&#10;1RT+uYww5pi2qH9Awz6pCGtDbbkK4WN/9LGP/R9AEL1k+IWQh7j33nvv4zvwULlLg6SaEMIDRTCP&#10;X+4yRA1eK5CQrcD6zBn8QfURPndUuxvQgjxGBoJ10RlxtO5mXQ3aG9Y+sCFP/9bDv/WR73znO9M+&#10;SvArj8HBweXo2HfQcQUGtwrtUMXyor4P5sHmcQ7/Ip3lN3Eg34yuZV34F5keuKg6Gxz6MBvHvtNZ&#10;3IDdVrVUKGpdDW2NcE898dRTmJfLAlG/YRH/+Mc//sdYlorodg2+0ChIzfYHi9lh5+fPx+HfjC7q&#10;GN/h30zOyNDKGXmmkShUX4MLzl8sFIuUJ+XqxPsmwPbt2287BEAM00DBURtNE9gvwmFQTHOUi9CI&#10;nqtplMBFHu+7hSKqTs8dOnjoEOUYiPTNBSxj3X/6p3/6eey0ijrTAsyaPL4WiHL4N5OrkcDKwmec&#10;ROFy4bsoAoXrCzvTIM1cS/h9MYd/hXyh8Gd/+mefp/wCUb55sWHDho28mBWITEH1HR6MtrtgMMLO&#10;CFQjiTdwc3KzwIyEsnpwbmvTU08+9V3KKxDdZQSIvfe9733fEKCCu4wGUC7ve9/7+O54iy3emxhU&#10;xZ/5zGc+OwIEcntTg3KgPC4vUXMAn43+xCc+8ckzQCDHNxXYb+yiPmHPiF/G/JD96Ec/+j8fPXr0&#10;SCDXNzTYT/aX/Xbdv4x2IPXwww//1veAQM5vKKBbz7F/7Kfr7mVcEqxevfrqT37yk5/aAwSy/5UE&#10;289+sD9B1y7jF4jYtm3bbvrzP//zL/PnvYMx+aUG28n2st1sv+vGrybeSNu+2MaNG9fv2LHjbXfd&#10;ddeOu++++218LTrIe93Am5V8w+S555579vvf//5ze/fuPYDk2d/d/SXGG/maQWzLli0b77jjjh3b&#10;ARCLH3e9FruXgSC/7bgI7OPLbHv37vsx8M///M/P7dq1iz8j/YYgSxhvtgtOsf7+/r7NmzevBJlW&#10;bdiw4aprrrlmWVdXV2dPT08WrrO7u7uzt7dXw9lsNp3L5fJjY2OTo6OjufHx8UmG4XITExOThw8f&#10;Pr1///6jIMsQzJchcIc/ZPaGJMp0iPz/k7g/dFAkyEYAAAAASUVORK5CYIJQSwMEFAAAAAgAh07i&#10;QH22cZ0oSAAAI0gAABQAAABkcnMvbWVkaWEvaW1hZ2U3LnBuZwEjSNy3iVBORw0KGgoAAAANSUhE&#10;UgAAAI4AAACQCAYAAADeIVPjAAAAAXNSR0IArs4c6QAAAARnQU1BAACxjwv8YQUAAEfNSURBVHhe&#10;7b1nlF3HdSa6b059O6EbaDQCATAAIEgQoEhQzDSzLFEWqEcRomY9zbNsSyP5yRp6nqVHy8vPkpe8&#10;1qw1S89hbL0fMxpLokhRgUq2RZo5ihQjSBGBIJHRaHRON4f3fXXOvl19+tzbEZQI4mtsVDx1qnbt&#10;2rWrTt1zAvLeQmDNmjXL1q9fv3rjxo2rzznnnJWdnZ2tzc3NyVQqlWxpaUla/gQvGBkZyU5MTGRG&#10;R0cz8GfU39fXN7x3794ju3btOrRnz55DBw4c6EX2Kq95L+BUFpzIpZdeevHvABdccMHmDQAE5Zw4&#10;4KYvKnIABGnvbuDVV1/d+Sjw7LPP/gpJRSfHqYVTSXCCW7Zs2Xytg+uuvvrqq5oAN+03gnHg8ccf&#10;f+KRRx55GPTIK6+8shPRFSf1NH6TCF533XW/881vfvN/9QPV33Kwjqwr68y6O004jXcM69atO/sr&#10;X/nKV2FXHHD75F0H1p1tOPPMM89ym3UaJwnxT33qU3/wNODy/pQB28S2sY1OU09jMZD8AnAMcPl8&#10;yoJtZFvZZqfppzFndHR0pL/4xS/+WS/g8vU9A7aZbe/s7PyNGvfvNiTvuuuuPx8AXD4uKiqVykml&#10;xQR5QF6QJw5rTsMXt9xyy4f2Ay7fTgr8Onsx6WSAPPkg4LLpNBTd3d2rfgS4fHpXw0+Y5kKNQB6R&#10;Vy7b3tOI/CnAjTKXN6cxA8irOwHwLuyw8D2G9cDLgMuP05glVDO99NJLL5OHLjvfG7j99tt3jAEu&#10;L+YEW6370Uzwu2YxaaEol8sNqVQqGaJ/dHR0bMeOHbe7bD2lEftHwOXRvODXWXMhb0csNmnHniwq&#10;FArVYrFoiGHe8+///u//O3nrsPidwTv2kPPss89ed88999z3PsCNmhcgO67PHwtNXyggnK5vfggE&#10;GncJy9c8dJVeBG4DDh48uN8kngq44YYbbhwGqDH8YGuEKrW9l8pIK5UN+abbhLwNCf/q5fct35tu&#10;haflBZWL0AIuaZ1t8rumRiizXOR96PemwWG8G6ZfSfMODQ4N3XjjjTe4bH93g3Mw1GsBTZsd7I7x&#10;I/xbdGpUvp3mlz5f8pQ7O8HyiQNReEqFcrWYN1NZ4WOAy/53Jz7zmc/8J2gRNm/28DDUEP6dVGp0&#10;LyttWsdaaTXCv2mEeF/BcK/RtOnpDtW0ipc8+QwB5PmnP/3pz7jdcFJwsmycwJ8Df/3Xf/1VNzx7&#10;2CaIa4+AF8b1Q6O0RrCvs/22jaHxfvfwxvmFvUSEQiHjEna8umoiaZj1CQaDNYonXBsYyW4W5OF/&#10;jt/uUXTBl78GwOvmXDycDMEJfv3rX/9v7lPeabAZ4ovKJKMxcGqkcWSelkGoX13mnS281xJaL797&#10;EFq+91o/10sa73XtdJ7vstNswaF/6dKlnjiTFXkdNzAplwboi6/feeed/wXeRT15uNiCE8DS8G//&#10;+I//+P90w9MwySAHNpMIGJXGrwKD5aYhFR6OWPsa208w72yg+Qnbb8Mvj5/g2H5b8Ox4db3pJLvM&#10;YDA8JV79img0aiiZTEoqlZJEIiHhiCUtPj36t3/7t3/nDuTJghYIj3wuDF/60pe+6D7NrYt6jFMm&#10;lSA49NsCQ9fO771G/XZcPbLz+PlnIr+yNJ4uoWEvVFPQVdL4SXd6vJZNPkxMTEg2m5VMJmMItrAR&#10;h0g4grKR37lkCt7//vdfksvlMjww5kYtGIsmOJ/85Cf/93/4h3/gRtScoEyha/zlSaarS5CJJDLe&#10;DtvQuJNJ1Hh0dapQ0ji/NF6jfj9MbefUMuxrSTx/z/wUoOHhYR6Il2LR+SFFKBiSSNT/Edb1119/&#10;w9vATsCNWhB85HPuuOmmm27++c9//rMwQCFgw73QOJ1KVFhslwhYA5XxSrZwKdRfL87Pb9fNTvdD&#10;vXSGlWywbDtO/XacH3+0LCffpHD5XQ8WG6GhpqHAjIyM8Kc50tnZKWeccYYsX9FVy8/7UNgUJYBH&#10;V37xi1884EbNGwvWOBcD/wrM5vdKNgO8TKk11vw/Hfa1C4G30xYTsymb7Wicr3EZyodIJGLsG7oU&#10;RgoPhSgYCpo4dgfvw4FKlwQhCm4HHnrooQePHj16zBQ0TyzoJxqQ8q6fATDSUm5UrZIkgg0lqcY4&#10;jYWBfOT0FYvFjOC0trZKW1ubiT927Jjs27dPTpw4UdPs7AemKdhXP/3pT3/OvnOj5oWFCE7o3nvv&#10;/c4ywA3XhQrPacFZHHD6oTAYwxig3UMB4vgdGBiQw4cPS09Pj+E385Js3rPPvvvd734b3nn3/7yn&#10;Kqye7voDwA1Ogy0sWmm6tibyc+spak1fKPT+JwOzKdvmgT8al6Eahy5tHJbHqUmX6ROZCRkdHTVp&#10;LS0tRiup1qEAKdYBfDzx1FNPPelGzQnzEpzLL7/8im9/+9vfQoWmtdIrCDaYXS/x5lO3Htv8ypsP&#10;fKq8aJhN2WxH43yNy4B9awSAZShPVKtQoGAUGMHhUp17Pe3t7TWB8d73GuDRRx99+NChQ4fdqFlj&#10;zqoqnU4vwRR1Dyrjey0bQ+mmqw1jhZVOY2Eg28lfEkEeU5ho01BwOGU1NzebMKcrkgqb9ocC+UN3&#10;3333Pcjf7kbNGnMVnMC3vvWt/7EScMPToELjh9kITjWA6y0Sm1yw0sEqRlmNwoaYUg2QWM5CiPee&#10;u0uwPiGXavVzkmpwrvG/Hhx0XX9wOU4e074puQJDl3EUnEQsLm0trRKLRM0+T/+JvpotpAazjVXA&#10;P//zP/9PeGs1mA3mNFXddttt/9uXv/zlv/AKgGoXW2g0bibSsowbxLXBspSDJZZg1K7JAx+TwxSK&#10;CvzoDJIYN4x0CA396CKwUMrIS/ZXcRHdSUJJJk7JjqMfd0QnOsRw2bjsWE0ruy47Wl1N579oJSyR&#10;MuqDAik0TjT+EGauAJbLfJ6EpoCQyOtNqQTbiggT8qdKhctrlB2kBndcjS+ViuBHVZKwawr5vPT3&#10;D5gwZgnEJSF0EeR1wctc8BUwr7/++mu7ADdqRliXz4gUrPXdK1asWFlPcEiqQmeCfY2GDWsDGEXw&#10;s8GmLPyrlsFwCAzYBEaF0Ql6f6pfOOwg+CFy+MubjrTLte9j113jCNuv8Eu32+dND1aCEqcgQ5pc&#10;UYIQQ/iQxpoZYTOxk/VTUOxNe9BWheax8+r9GWenqz8O4aCxfOx4jxw4cMAYx2eddZasXL3aGMsB&#10;tTCmdiFXYodXr169Ed4JJ6YxZq1xvva1r33lgx/84O/S7xUcG3Yj68GbZzKM0Q9lww4IVEMOITZI&#10;jrstdRQNGAUqG+1EtySlUAlMKUNhlTBNYL5HBwUxzJU0TDdE145TP/okVIlKqByBGzYULIem+G2y&#10;44yf9Q9j5IcKUglp/TAQIDwCzYBaYzrhlAptgTZV2U5QUHA/CBxKMUKGFpq2+mEm/rIO3PwrYvqi&#10;kZyH5uEUlsRS3QiO9p2nC5HWglVZgO/ycaMawnO5P/gzjNcASHKEFW+kcfzmUT8oA+xr+bihUkSl&#10;UL7pBGgO3slMGRhpZqqAy3gq9youKEOQHGZTwDBV5CE0EABTFjsAmoquhp1ynXQjjzzGoS46LlCJ&#10;weX0h3QWyrp5XN7Pm85wKVCQcixvhIVdWGsbNKS5HygWjuFeyA2q4sZoimCWcdKNVuL0OKlVbJeY&#10;SeNIqWyM49HxMcFqyTzLosCsg9ah5qmncQgs4YvnA3sAN6ou3FIagkcl/p5C44YXDVMabMDRx1HI&#10;DkQ6jJVqER1VcqYtCiXzG6HBaC4FiobKGOGFIDoskJcKpMfYHlAffi6Gdv14+Cl1FXR8FVOm7UKt&#10;1FwJ01ZBXo9bhVsyGgf1AhltA3LKcVrI/ZVyme0OQEzRWmhVmNJoLzWQT2/OEeRPCdqGg4/TFLUP&#10;46h5eO9GYB//HQDvjBWZcaravn37rXfdddf/7QYNGk1Vtg0wW9SEB04INgz1TRnTDQWlwlUDn5hT&#10;44D49NcYhBg5RjPRHwIZf1iiUPt0AwHYQjRE4UoYHeO6wSDkX8NQ4QwzH68x6SwrDE0AQSJ3GF2F&#10;ny5t8FCE93PiGZ7iRiB8YeZFebCAuQQO4T4R3AOTkUQCEcnn0HlgEWXVAQSGDecQdoXeMKIOpg60&#10;6YigTZyaysZYxhQOIh/jECJqnpg+UkQz/HAmwCfou3fvbmgo17m8hiBmqFfPA9ywqXijqYoVnQ2U&#10;Afa1RDAQNcJipjwaisYoRrwrKNEYBALhMrQDpyyMZYxoCJV7fQSiw2u4oqFBypFMl2F2Cu0IO8x0&#10;uiYMzaAmNqc9KgAa5XQ17BdPDajxXNGxLWZFZQTESeAqkLKRy8L+YbPwXwm2lZn20C6z2sJ8VS4V&#10;zLRF2DxSzDRVRYMhs2TPFfLGxuGDT57fWbZ8uZx77rnS0tpq8jXqeZolmzdvvgDeyRt70OBykQ99&#10;6EO3/OxnP/upGzRgBRdLcEi2v4piyRbDHFAAvRDGiI1hxJqlJDlvN8V0EojXuVXiMpcw8S5pmNCq&#10;a5io+WnEYrqjq3UjZvJPxkHrVWM1oWE8BccIAvx0yLsCls2ZYg6UlWIZgkSpg+BQUwRyEHa3uOnl&#10;u7wBGGenq5/6muXwHmNjYzI4OGh2kbtXrpQtW7YYI9nA5UM9fPjDH2bf/9wNTkOjywPPPvvsM+8H&#10;3HBDsOJmFPkIjqapXwWPrjaa6TR5c1KQSAwrG0hCJV+VaDUqqaj7ehhO0VmUURCzqVXmMp1luQZf&#10;GRyH7qjZE35oaLybpTNWo7Br6kHr60cwclA3aMVQArNeyJkq8gVTPW7/x5riEkvHIChlmShlZDg7&#10;LNlKFtNbwLHXCmVpqsRhbkErcorG9RQCmpcM007RDXubdzZRcJifgkONw01AapzlK1YItIgkUA+n&#10;AMepB/T9s5dddtnl8E5KrYW6l7vPMR51gzOCldbGqmAQjFdXyZuuVELHmSUs1uTxUFzS0bRZmleG&#10;KnLiQK8M9PTL8UN96BwIKMgpi/YK7QRnykCs0Vpkr59LTVY3HQITgFSaqcsvHcT9Je4zMVzbb3Lj&#10;YWlLqQgtCQ3pLK0xkUK4w9GQxFMxCE5UVqxbKR0r2qUNVIqUpC/bL0OZYclzwEC7RgsgDBbDD/CS&#10;gqK7xQsRnK7ubiM4s9U4xLXXXksZeNwNTkHdyx8EbgDc4IwwGgPExirsxhHqEnackllkw7jkXkcq&#10;nDIjL9OTkT0v75Y3nn9Det7ukcFjQ1z3otfAQNoO6ELehwJD24a2LbuYDu8wZxedX0WA04WfS0Go&#10;l84q0eZiWyB74AemHUxDkQi0RgLGcjwkXWs6ZdXG1bLp4nOle/0KKSeq0jfRb7RPpYgBU4J5H3B+&#10;AqNaWvloa8vZCs7Q0FBNcLDSlqZ02i3AcRqBMnAT4AanwPfybdu2XfTcc8/xreCzBhtlCw4bpmCD&#10;1NUGM682VsG0KGyZWAyWP3jU88Yxef6R5+XlZ16Ro3uOSm4wi9EIVY7lOjfc9HwuUUbvBbASi8M4&#10;dB4g+MO+3zRAaMxqizZKHZ3DZbSGaczaLg32SjQgxUpRqiU0gIYx0pheNUtzTEfRsqSXpuSci9fL&#10;ZTdeJhu3nSeRlqicGOs19kiEbWMdAC9/7HA9weFikMcrbMGhjUPjmILTjJWVU4DjzIRLLrnk4uef&#10;f/4FN1iD73L8q1/96l9vBdygL1hJ7TT6VRB0lBCabsO+hkQwjiqYK6J4BEIDG2Z4z4g8/JNH5OH7&#10;H5G3Xt4nxYGShPNhSYeaJQ4DNC4JiWEFhjUE/mA8c6Th/wSWvFyS1/sLQ4sxny9VcS1Gu1MCifFT&#10;3TDsmCiX2AjTdfI7bhhrchrxYQhvLBCHEKOeqGOYAok2VQpVyY/npK/nhPQc65UilubpVFqWtCyR&#10;pnhaYqEYBh61ylTeEAzT7433guLtLMedqY3ahvZgqqnJnEvm3o6B/+XTgGky/JOf/GTKAonwuzwB&#10;Se1N88lYA2hD1E+NozYOwTRv45iPAkLhUg3FPIxjYxPQJpx+Mnvy8ugvHpF///lDcuiNg5KEkCxJ&#10;LpFUKGn2RMKwazgqyUIunWm1mOkCI5sLFEKXx16XS3y/eMflVhzqZ653lute12zUITPDXpcap+go&#10;C9QPtg7iuKeIhsImK0ihmpdKqCz9mJqGiiPStLxFtlyxRa64+Uo576LNEusOm2OfE4Vx09nKGx2U&#10;hC049HvJq3Goxbh7vLSrS7irsqSjw1w/W8FBGaMtLS08ZoplySSmaZwdO3Z89I477viEG2wIFQxW&#10;mI1TYrySDY1TRpBUaDgv06CU4yKvPvyaPPzzR+XorsOSCqSlK90lnckOaeaohOHIbftoKGI22swt&#10;guikCMqJRmAjgdFcukdgUMKo9HOroICfi2kmEEXdYhgUUdTPxzWbfMgDRWJcDWOOQTmoCzcH2R4I&#10;Np9eoZbIEoY2iUoiCj0ZTUk62cxKy+DAsAwPjaI9Cenu7JZ0e5MEYKTlyo6WIMgf8oy8suHlrcLW&#10;OCyDGoeaRzVO7Xj4LAUnBuzatWvnrwE3yoD3mYJPfOIT/8H1zhsqFLMBzYMQR7q7AZM7mpdDrx+U&#10;43uOSCgfkvZUmyQjCTPSQ9zlRZXRRc4KDKuWEneY4Zqn0NQ/UD0mHcRwkflAdI3xbXaJcS+Qujzm&#10;gBnMPDaoGHuFLqcM23Xb4+5Sc+nPGHVL0Dq8L8E+qVRKUixjqijlJV8pmDrwftVSRZpimJ4S7RIu&#10;RGSsZ0z6D/TLwMEByR4twMaL1QSFpIOtnqDYIAdtvnv9dngu+A+A661hiuB0dXV13gy4wVmDDFEi&#10;k0lVdCiZR6LfGIousQ/4/IlMqsLlJl8QdkGxLy9v/Xqv7Hphp5QyBWlrbpGmZFyiybBZro4WRyUX&#10;RmcEC2a/p4ipAzYytAUYjbvysUQIghOmkFW5siJh6gwUjctwCFNkhPcskhDm9gHUupRz6H0siVkv&#10;LKmjxaBDXB6DIpiDIgXYOSXYNJUEyolLEH4pOxSoxEGwuUrQmygXkzfqBoqVpRAvSiZSkAm0Iod6&#10;FNGBIdg/S9uXSUu8TQ68sV9ef36nlCeK4BdkMwK7KIpywZMS+MVWONsOnCDIYxBYysHEKZKa2vyB&#10;j6rNVdB0FrDj5ooPAN3d3e4c52CK4Nx222230xhyg/MAhQbgWnQGcO1DMqOQIwH/xkcnsNw+IePD&#10;I1LJF8EUpxzzNJwrFkzgzjEKkhNnzt4wk3tPJBlyFATjwDDDekdX0QYg+2hM08+85kgFLgiCsRUe&#10;f4BWqdJFxxm/q2U4JRJVI5TOTVB7RwmhDWQmn3k6uXB3pFMjlbg3hfqVaPCYRwvc3cX0hSmKBnYZ&#10;gjYxnJH+EwPOagzgdOMMRN6vsbYwQuH6/aDXNiqjESgT27dvn/KuwSmC8/GPf/wO17tg2NJdr8LM&#10;o8ypFCrmuUp/f79ZPvIa1WJzGyk+98KopPXMPRrO/c4odB4r1OrGNNwmG67KKOyWUdgtY5GSoQkQ&#10;NUYunJNcMAsByIDGwb0JTG90x1DPMdSz8a4zwfvx/gTtOhqyDPPxQF9fn3mCzfZy/FJ4CM3vB5u3&#10;tl+hcX5pcwHs3imyUROctra2FqzZL3GD8wYb7dfRrDhJ0+hXhqjW0Uf/zEOGkrGENlrdemAqV0gc&#10;6VxlUY3zwBRJG2ruS1sIuc3/1FiIMzvAyFfGvUuYEsqgEjRMBWEKlKPhMPVi2sPaCQ3FtQhzGjRT&#10;YSCPMig09TuZ4GqSbSxxikTZFBC6jOOvMfXoA+OVLzb5YaHpswEfPVFG3OCk4Fx++eVXoaK18MkC&#10;mURiI8hEurytrZrpJ+MIRztMCthMMILgTlsEhYdEjWLYRpuIA9kYw8zg2g9gBfdowrBVIoYguMbF&#10;8t/Ecw/H+bmtXyfwKTeFdiawDXq98kJBP8unq231y6fQcmzy5mOcuuqfD1Cf4BVXXHGlG5wUnGuv&#10;vZZfbVswZmqkCgHz1BrD/OhEs4x0hYn5OCoZJshIv3KnwAiMPeLZPCUHPAEHOXAMVxg53JtxCGkQ&#10;rjiM4CSM4GQey2f4Y6WIxIqYUspRCXJXt8SLscg2BAO2ahM15OS9/GC2HdBObQvbag8gwk4jMaz8&#10;qgdvml5r+7155oprrrmmJiO1VvKjp653UWB3sl1hCgOhgmDSDDnaRZlkX68MVSFqBBUEAjOWEQYl&#10;go8D8hWs0aqwWapY5WA1ZZbMxYKUskWJjFUkMVKW2FhZoqNVhKGkYMYEJtCBExCcYhyrMa6ikrhZ&#10;Em4aFWsCtUq1nEA7Gq8tbF5oG1WLqdZVvngHjX2tgnE2+UHj66XPFtMEhz/IugAwMScZtuCoQJgG&#10;oa/JKI5IkhqHOjqZR6+tB4pL1fSFIzjONAW1byK58yuSK2XNUYbxyoSMlcdlopKRbHFCJvKIz2ck&#10;lx+VQn4E7phLo5IpjMP+QBrI1NWorCiEhsQ9JhCEJkjBoepsALVvWI4KDl3yQu0dgukqUIxTHjSC&#10;X7rGzXTtbLB169Yt+uM903PXX3/91aiYU+MFghVUUmjDSRQKppF5qqKdTM5UxTxkLg1lTVMGqrHc&#10;CCEsd8tYLvMpNsuLBrnF69oOtGswo2TKE3Kw94D0jR+XweyQHB/pk5EcVnTZPuktH5ee6lHpqx6T&#10;E5Wj0ls6Lr2FHukrnpDBQr8cH+2VYeTFKhodHZVyoSwhTGOJcApTFzre1Wz1oFqFYJ0ItpntY7vJ&#10;E41XfjBOeeUl5SuJ5fIaxpv2Io5hgnEET1ciYPxzBcoLwKS5in7TAtvoeVcDcxPPwIBfhmlG8YBP&#10;nLLI+Aw0RiVUkbUb18qVN18hV33gGrn8hkvl0usulatuuFqu+MCVsummzbLhd8+VjR/cJJs+cL5s&#10;uvlc2XzzBXIB4i+8YatceO0WWbqmTYrBnBQggOYGVayqiiUIDo+cOp3+2wgVnoXgKoCu0TK/AOqd&#10;u6gHlXaFMyqKznKSNoZn5OlI1Os4UjlCODL4mg6uavb98k3Zec+L8vTPnpaR4THzg/lEoslomkLe&#10;0SCurAPaQa5rbBs+aiiYHdRwKSZh9/dRfCTBaWm4NCgrz10u19xylazdtE6i8QjsGtR7oiIt8XbJ&#10;BmDvtGWkEHUeMBrbqATboxI0qyuutAYO9skTDzwhr//ydQllQ5IONUm8itWXOPsxlQiX7SjTLN+h&#10;JVA1rvJoWJtdXtQnBNXHh5AlxOcgfEP5YTl741ly9W1Xy9nXnyXFJkcbcz+L/DSaBwXRr9qKR1JV&#10;EIzr+vmgl/mL5ZJ5uMl9MT7o7Fi61Byr6O7udspwNzPnCsoKd5JNLU6lz9eoYJI59JvOhGxxaswV&#10;stLW1S7rt26Q7ktWSseWZdK1rVtWXLFSmt6XlM5t7bL6wpWyass6WXXBWjljyxmy9n1rZPVFq2X5&#10;hcul44Ilsv6SDZLqjMtYcVBGMLWV0PFVyUHw0cEQFnMS8LcQ5IUK2kKgskLBiZ7Bl8edIqD+IXtq&#10;+zeYSWr2VLAq0RQ0RxMNFGSiyUSC3WNsWnLD3cPTxxZ8zGbiWCgHKUymYJgbgxXzoNU57goB5Wag&#10;eQSCPL9B2MKhM8LkAFItPX+sAeBEgps3b16BG/yGm7t4UE1DOIaiSCGXhyyUJZFKSFN7kwTds0wC&#10;dU4UhnIycRhTxt4RGTuUk9x+rLQOII50CCsupBWOwFjvqciRNw7JxGhekolmScTTUg2FIZBBKeFe&#10;PAgxm03A3wRUeBYKysqGDRtWBNeuXVv3lSXvRlBYyCAyiofG+TTe2F1AKp2UVGsSWgdqg4utcFFG&#10;xwbluVeelx//20/kFz/5V3n27kflpW89Iy/+81Pyq+88Lb+8+2l5+p4n5fHvPS6P3veYPPEvz0rf&#10;wWFJhWl/LYGgJKUUTkg1mpKCOfbx2zsGbW20EGC2WhXcuHHjaje8CDAmE2rounMB5wVF7Xq7HB0t&#10;dG3/JFgCf9hWRudxhuHZGz5nykOz8Ml0uCkBrVAxxP4tFCrSe6RffvXEi/LADx+Qf//BQ/LwfY/I&#10;Y/c+bgTlsXsfc+i+x+WR+x6Vh77/sLz21E4ZPDJgHj/wfLSZ0qCwjQH7W6S4vXVZLKEhoHFWBc85&#10;55wVbnhRwN9F62+jnY5XcqDawPx0BN1LclZhjp/alM+O+JPcCs+iIILTTxA2CM/2TAoOM1oE8JZZ&#10;2DI5LImLuGUWqzyJh6UQqUp/dkTC0Dat3ctlwkgVk1IycCAjx17uk8zuggzvGZf9u4/J4UMn5Njh&#10;ITm6t1cOvdEjR984Lsd398rR3Ufk+FtHJDs0IkEY2lEYxIkwBLKUlUp2VOJGZBfWQeQNO11XT8ov&#10;wpl6J/dw/Iiw/QqWSaK9Z6fV8zcCNM7KYFtbW8OzxfOBSru3Ihr2uga1EUKG0a9hC7aguMJig0/B&#10;uRTnuRpqAuEhMhB//RAJhzC1xCQa5TkYPldCOgSIh7RSlaS0BVukI7JEzlh+hiztxAqqdal0ti2T&#10;FUtWyaolq6W7rVu6mjtlSbJdmmNplMGzzxBoaEoKC+/hCPbCQb7YvPHlVx3MJs9CAZlpCqbTmPhP&#10;ArwNb9T4xWosD2YlMDc1FQOShBtHP0YLJYkVy9IEldWRSEpHHEISg+BQ64yLZIYHJTM6IJViBtdD&#10;Q0FLVStFCaOwpqakLGlrlY72JdKWbpUUDOLmVIskIzCwA7BrKrRpIlhRhVFcWIqL04waFosvyv/F&#10;MI4JygwFR9cYJwXaeK28l2x45+W5gmZSBLyJYWkTg/aJYaozR0OLBYkhMR1PSHMSzeXyG3nHR4fl&#10;xIlj0jfYI6PZYclXJ6R/uFeGxzB15UelVOGvOiFIEAtOHbFQHKv2mATKEJYC9Azmwwpf2xZAGPYU&#10;MhlF9tsIP37PF6lUKhHEfydF49iwBcUmTVtUQFgoQGH2I7QG95LLMIf5i4gkVlPRGFZa7p5NrpSR&#10;fKgg0ba4tK1qkWVnLpMlK9ukCeFSuCBD2X45NnBUevp7ZCw7LsGI+7uFalTC5gFnBNMUbDEUWMa0&#10;RUN8ofDjjzeuEew8tslAetdoHK2wH2n6YoMWh/kpLqgQqkguUJI8V1SpsKQ7WiTEpTg3/5Ae4G+5&#10;z1ktF/7OxXL5LdfI5R++Ui658RLZdOm5svSsTgk2iwyXhuXY6DHpHe2T4fFhc2CLhnskkjBnhuln&#10;O/RUoVkTLBIWwh+v9rb5vlBQZhZdcBpNN3bFF6sRNjjii+EAtEhQMtA2GQhMhm/rSmDKak9J04pO&#10;SXa0md1irroi7c1y1rbNcuVHbpSrb7tZLrnlKiM8l334Crlq+9Vy+fYrZfN1W6Rz/TLJxQrSM9or&#10;o5jCcuW8uR/bGsAKznmwyd+JL86ItjFXPtUTkHrx8wFnqZNu4xB2pRezAX6o8Ccl1DbQAVnYJzk+&#10;EoCGiWIN0NzeLvF2PmMwM5pEk1HpXt0uG7aeLWu2rpDOjR3SffEq2XDdeXL5bVfL9k99VH73k78n&#10;W2+4SFpWt8hEOCsD2UEZz49JsQjh4UsF+EyiWsIKC+YxBCdgtgrmD5tPCuXZfPm20Ou9aGlpSYDF&#10;c4Pe3E+z8HkQoZXknGrvQxBmlLrXaj6FpvFAE3d76fLJuPr97jkNZXYc5yHu/0CAijnzpZUVy7vN&#10;U27Tr1k4GWTFqioP4mrMTF+09vhDR7pLEL8qJGdctEY+8MkPyAf/j1tk7YVrZLAwKP1jvZItjkPD&#10;lLC6qkgEBYQxLZawMnNuUB/kh91+gvszNL5t/ikvlOpBeaykeeknGGbZdFku93E0jfDyf7YIjo2N&#10;TflN8EKhFbEr9E5BH2yGyRcswUPlqqSicUlHolIYmpDDv35b9j91WF5/Yq/sfORVeeHB5+T5B34l&#10;rzyxW46+eEKG9k1IdhBrKF5PQYpjeb88JJ3ntsrFN14sN912k6zbvAbxVekdPCY5SB2X7WYJXy5I&#10;vM7X6eYCm29eHnp568djxvnFLyZGRkayoc9+9rMfgerZ5MbNCn6Syco6Z3KcUUNMaYDlN9JvjQ5q&#10;BPqHjg7J8Z29cmzfMfMVOJ7T0VN/HDX2iPIDxiaW4xCcIoxh9H4Et4whfxzaKojw2NCw7H1tt7z5&#10;yi7Z89IbsueFXfL2S7vl0GtvS8+bh+TQvoNyvL9XCriuub3N/D48j6mIK7IEjeumFiztITSHj0vf&#10;0V5JxRKSwvK+BJunUsWSPxrjniOAZTmWdiQDuOZsD/7MmRxMpxXYRWWa1FWegS5Ie0e7rNqwStrX&#10;tZvfopN31LTUEGwzW12Pn4yfTHfO4+Du5nqe6SFFweOOjg7zbStqb34QrXZtA576ob+//5WTonH8&#10;6J2AeW5UgsAE+BqSsNE4iVBEUsGIFIaz0rPrsOx87EXZ9cRr8vazb8rhFw7IgRf2y+4nX5fn//VZ&#10;efQHD8pD9z0oLzz0nBzZfUgqWayg2AHoWP6AoePMFrnoyotl7Ya1EodpmK8UzYEpbZ8ZNLXnbPXh&#10;11FeXvn5/cL14jSe0LA9RS0ElJkgRjYn5kUDK6f0ToNHGkrkF7RTMByC68zr5jfXSCiOF6QZa+x0&#10;tVmapVU6Qh2yLLpM2kJLJDwRlnxvXvY9sUd+df9T8sz9j8rRXx+QKNb2fJOneScCiulavUxWnXWG&#10;dHZ3md+Aj0AzVngAOYTpkL8Zn2Hw1hMadevRTOleslEvfr6A4GROKY3Du3BFVcKSnMvyAjq6ADUE&#10;ZQ8hCks4kpSl7SukvaVLWuNLpDW5VJakl0tny3JZ2rZCuptXSke5Tfp29sgTP3pUnv/F0zLaMwBN&#10;FpBSwTmaAQUmS7uWSQeIv/wcGc1IAYomHElBkChdM2scPyiPbH75+WeK44C1wwq/uPkCyiZLwVlU&#10;jWNXsJ7/ZMFonGgIy+aqjGOVk0UnZ2GfZGHAFmErBZNNECzM/zBeqoEEmBzF9EIbKiHhaFrSiQ65&#10;oHuTrImukMLhCTn06j4ZPtyHOYg/XUE+mm9QLi1trdLatkSCsGmyxZLkEc/nVWLO4zSGsVdcIurx&#10;xMs3O2y7hB2npLDj7PiFwGicoaGhMTe8KNDKzVRJTmRTJjNXgy9kguM0wcPixSAMTr4YBUvlcoi/&#10;/YZhjWmL01euVDQ7vDCEzIsqS4GS5JC3yI+IQEsFihFJh1olkA/ACO6TIwePSGkca3bu11CZYLme&#10;SsEobkqY37ez4mWs4MollE9rmpnUzqnNW/5aiJuHhHmSz5ZXKJnkHV1qDifcCNP57ZyA9OP/TH0y&#10;W0BmxoN79+496oZnBXuOtu0YVorhEHS5/R4Xbsmb192bkY4OJKNRf5Ljd6iCvFT95joyfj6EUorF&#10;CSmWxrGKCEgqwffvOCsTZ0+Ib6oqQHAmoETGpRwek2p8QgLJCSnFRmQiMCIFCFQ5loR2Sks5GpEJ&#10;XDuWn0DdsVziapv7P5Uc2luCsOSwiipLNBCRRDgmEbYTbeL3r2hW+4ErHRrRVRB5adZa4EWNq+Zt&#10;F7QRnXcLKTHOcIwrNEOO1tI9mgAMsMkw+A9+mI+PMB7E81HsriK3KcwXbFAawsxP8AzVbLFnz54j&#10;wV27dh1yw4uG2Uq2ETawmPKi7kLADmjCEjmCgqo5LHYxhwQwzehbSvl5oLamVmlOpCWJaSYCQeb7&#10;aKp8wRKW8eYVcU1JyUpBxiAUEg1LIp2SaBwCyDaxWbgJBbFYgPCg88PQZFFMh6x6GfHsMD137LRn&#10;aqPYueoaTWOkhtoGwuBqoKlnjeh37BYF/TbVQGGxwx40SpsLdu/efTi4f//+I254UaCV00bNlghl&#10;6nzBPZJEOSGxfFIi+Rj8SUlUmyRUiEhptCyZobyM92UkOwhDdywqsVyTJHPNEptIS3g4IdWxkPSP&#10;9EnvRA80UUW6VnXJ8pXLJZVuxsjENMRqQirGh8dkZHDEvFWMnzKkNuP7dso8/D6l0+cOmx+E12+n&#10;22E/suEXN19A4xwO7ty58ygKXJwSARZlW/Y21YsnLQa4yVaGpglDsyRDCYmH45gK+Gr8ioxlJmR4&#10;eFB6+05If/+gTIyOQxtBo4RSEqsmpZoNS2asIHuPvyljwTFZtX6lnPe+c6Wrm59Vhzrn4wqaHFBE&#10;xw/3Ss/h40ZLcJOSX7AplQqYAmYWfA6OegOEfPBbFWnYTmvES5KNevHzAcqoQuMc5QRXOAg40QuH&#10;VpANs0njNY8dr1ioxiGoBagBuHuaL+Zgo8CWiRYl1hqReEdcmrqapJIsy3BxVPrG+mRgfEhGMuOS&#10;yeZlgh/liJdkxaYuufSm98uWS7ZC26R52h2EwkGjx4bl0JuHpffIcXN0tKUphTaUpVDMmDefzgde&#10;3tg8UWi8zUsvedNsaPpCcYDfa3QOFxjVM+MX0WaLeg1r1GDSYiEYhSkYC0qumpXesePmZ7/Nq5pk&#10;w+XrZetNF8r6y86Sjo3tUmjNy/FyjxwcPyRHM0dkLDIq0iZy/pXnyqU3XyqX3XCpdG9YLgE+B+Zm&#10;ImUa68+dz+2UI/sOSzHDRwzOR+I5PZn3AiJb7e2kdaAax2+Q1OOLX7xNNm/Vr9B4pYVCZcUIzhsA&#10;3cWAt6JKdprtt+MWCv5G23wtL5KV4XK/nMgfk1JzTtZsWymXfXSbXH3H+2Xr9s1y4a1b4J4n596y&#10;XtZdf4asu261bPrdDbJt+1a54WPXyuUQnFWbumtHTM0U1VeR15/YKU/8+5MyeHxA0omUJCI8d8xn&#10;SVhDYSnPr/DOF16+eKHxftQoXeENzxf6pWAjOE899dSTdE8m/BqxWI2pAYKTh63Bb0BlS1lonZwk&#10;2mOy5txVsvbSM2X5+1fKhdA619x2lfzep39PdnzhY3L7Fz4qv/fZW+SWz3xQtn/6I3LR71woq89b&#10;YZ6MG4HhLhdo78tvyk/v+xd548Vdkoct1JJulah75INLWk6P9C8Uyg+bL/V4Zcd702w0SpsrngDo&#10;GsF56KGHHkfhsyrdzuZVt0zTp9gkVcl6De0Os4eBsJ2mRHCpyyfiTKOfrpZJf0NwOVrASieCJXQg&#10;auydaDgqSdgh5jfibG06IOkVaelev1zWbl0jG648R86/fqOs2tYlqbWYerrDWIYjH7dOYAhP9IzL&#10;0z95Sn78nR/Lnlf2mEPqKSznm5PNTj1DQSliRUUDPMp3E88CdnvZNhLbptOM7ZIIppP0BAJJ89lE&#10;MN5OV77Rz7etu9lq+YkZeQsgf1U/Q2QEZ3R0dPBVgP7FgF1RkjKgXkPVXSi4qkoEsEIah1mCJXhH&#10;vEPilYT0HxiU0beGREaQiUrBfLYILvuEtybRr3EUmn4Ygi/ul8f+5VF58t+elLd/fQBL+pJ0pjuk&#10;KZk2g4Dnj7WDtDPnCy8vbJ7Q78cju7Nn6vh6ZcwFL7/88isjIyNgpCs4xFw+ajYTtJI2qeDUA/Ms&#10;FNzEa4m0SzyblHSxVbqiKyQwEJEXH3hV/u2bD8iT9zwhe36xS958dI8cev6Q9L8+IGN7x2Vk37gM&#10;vTksfXv65dCzB2Xvo7vl8Z89Jg/c94D5es2vn9sluf6ctMRbpbW5VZKxOJQbPy8EYTFSR43h7NSi&#10;C01d6sGvnTafvGFvnAqIn6DUi/OWNV889thjNRnhswEDqN3oHXfc8XE32BB2BdVPoTA7qkXnaCJJ&#10;0zgS7YoznnGazk8c00YYPjosx17pkb4DfeaF0fr549mCn2KOSxLTCRqG8lLxpGQzOTn89iF5a89+&#10;Obj3kBx+86js//V+ObbvuBw/0Cs9bx2Tg7sOyps798mbr74przzzkrz8zMvy4lMvIrxPxk+Mm6/a&#10;dDR1SFu6TcL4YzsqWILzMBbfYmqmG/5sGezkJqTZMYbBXHttLsLmfcv8g3CZg1x8LsVdaPzlSzlp&#10;bmuWFWd3S/OaFqnGqJknH084RThTmfKMYRsMOzx2XkDFfMzPj4DwBUv8MElra6v5EAg/8wg5N/cw&#10;X1EG6HeLrou/+Zu/+dpegP5aVr78uL+/fxBMqGkhP7ByWnnbT6HhC57Hx523SLHS3rlbi6arRiXB&#10;BvEU4MFfHZAX/9dL8sZjv5ajR4+aN3Lxk8eEw5TGI4aPFaKFqPB75ebZVCxiPuHTP9QvmcKE80LQ&#10;CDoOFIlHJJzgq2P5rKwiuULOHJ1AbaWQ5RtICxCEiKTjaWlKtBgBZn35di/Wg5qGbWMnUVjQRNy3&#10;ArHiLzvRXvPeHM55iOeqCwLDfMLvRMDu4goME5xk8TecHZRV61bJJR+6WFZfe4aUm51HFzy5R5uE&#10;93U2Mp1vdBpeUkBtnrjPOfibfHNqEnUjj/k2rmPHjkk4FpW1a9fKpk2bzElAbh3w+ZRuWrL+bnf4&#10;An1YwXXtQ0NDnPAnpypGPAe4wXmDQqKkDfMjRb34+YAvO+Jr84uJguSxJB+vjJon3mRU99IVsrRl&#10;mSQrSQmOo1N6MjKwb1B69/ZJ/9sDMnF0XAr9BfP9z6ZKk6xqWS3rOrASSy8Xvq6Nr4ULljEQ2GEY&#10;pWS82beBJoFdDKGBMDlyMi+w7V6e+fFRw3a8N84Pmj5f/BJQoSGmyNg999zzXdc7b6iRyErajfPC&#10;G++XZ64ohYqST2Uk0zQuY4lRGQuPyURoTEqRgoTjIWg1aJBUk7RgRdQKLdKWbJUlyTZZimloeesy&#10;6W7rMgY1qT3aLq3hZkkGUhLDnzmKCv1OLWO0LISHU5LTDqrukERDXI7NHqqtCeWHTQq/NJLNY3Xr&#10;Qa+ZL74LuF6DKYLz/e9//3tQhwsYN9MbacNmlAMVLHc5U3FUsDnYTXIyOaC94JJ5ATZpCtgUjn5M&#10;ABVMOQiG+dQa92STdI8lgSVzOtUsHe2dsryjS5YvXS6drZ2YjpolEU5IRwtWYqGE5LMlmZjIms8i&#10;haDD+cW7ShE2hjvl8OvE/C46q86n3BQaTrcKd+Yw05TtErgKcmesFnNtENoKk51pv8lGrebhoe36&#10;kpk8URn3WkL5rWF15wrKxP333/89N2gwRXCOHz/ex7dKukFfeEeJDaaZJ8WoP+dmjgKC+fhGUhIF&#10;JJ/PmrMxfDCYzU6YDqbwMAzTQIKwAzgt8CvA7DQKCZ8889A4fwQVCOO+nJtp2vO0fsg58xOBaZwq&#10;NEkq1yTxTFJiOeiKYkyi1Rj1hRFGY5PwwBavRa9pG/jJxmgkLgXch6/qD8bDEoiFzKGwHO7LN7Kz&#10;fbRVQiVYP0XYUyXckd/4BPHcD49aGP4oUSvxHiDG84vAZbQxFkZdcJ9SLi8xVCQViaHNaCPsKgon&#10;28J3KJN9tEOcsGOU18gVFBIHisNfR9MX8jC48+63r/glQVyv7eQgcgzjSfuG15HNmseLfwNgJ/W7&#10;QYMpgkPcfffd33G984NntHiJFXcaqJt7ToXJALM3gj8aq/xjPBlBoeG2Po0+cz1WbnRJZDSpxFN4&#10;IA467sPwPBSvNddXwVQKJs8FVvLmOVY9FyIi+QBPDyJvMCs512U841gOyzPHKGou43kPkOlEtA9E&#10;17xkquSEeegrFuE3xZ0OM4MMfKBhzsGRSqfMiw14nbNR5wgcw2yrQnmpZMOJm5pnofgO4HprmCY4&#10;995770+xFJ73cVKtqFZaO0/DjtBMxnHFoOFYEpqhGSMticVHCCubMEYUjVCOXlTVvG94yl/U2B2G&#10;UE4AmqIUxciP5+tSPgohaUB+18yW+BQe48ZMQ9CVRmPyg64hLOcc4suY+AUaCARPC0Lz5arQuhVM&#10;iQmReEsUK8GwERKuUG3+qOAoH23/bEjzzxX8mOt99933MzdYwzTBAbI/AFz/vKCVVYGwidBRpGHa&#10;H8yfbE7J0jM6JNEZk2LMWaqWoTrM60V49BS847v3DFXomu7hJIQyWS4Yg+mAb0/n13bfadd8DRgc&#10;5XELCjM/GUmjuubif07jBG2giUJWxvLjEkiHpGlZs0RbExKKOstufpKAMFrY5R35ZvNW/TZpXr/0&#10;+eCHP/whZWHaL2H8BEe+8Y1v/KPrnRe8DbAbQkao4JAYRyaRWYnmuKzctFpa17ZJpalsfuDfPz4g&#10;Je5NhPld74jhOO0f82IIQ1OZw1+IcmnMKcvPpXHL6+q59a6bleu2kcQ3nxvpAPHIKo+wGsPaiHlI&#10;shCa3uE+GSoOS8uKFuk+d4UkliaR3dHKyhtH26Js16989CMvr/1oroAs/JPrnQJfweGX7f8dcINz&#10;gl1JNkA1i4bp2hqHRLVMCsFgXrpuqaw8b7V0nrkUWqck/WMDMjwxgn6BDQSDkfuzZD6JKx2WZQ5v&#10;B52daE5gfD5Fg/iddiMg815AGMWcYjATGW1DbUkDlcSHojkYsqOFCRkvZySC6WnluWdgwKyCpk1K&#10;pggt6wqN8odoJDR+8fXyzgUPApQFNzgFXFv44jDwHwE36AtWhA0iWFE2OIeVgdEgYA7TdI7mVjj9&#10;vIZhGpVOpzs7nAxHo3GJJ51RR1shm8uYs73FXMnYC/z+g9mAw2jmDqlZeptNe35Zly+K5Jd9IxLC&#10;iidYQmf5UKCIji3CX4f4ITO/62ZD1DpltI/fkzCftKYhzbazvuj/MtxsPifDmSHJVDOSWpaUNRes&#10;kU2XbpSujd0SSImMwLwscWVneOR0vgHcKZ3vG4ZD7ck+4T+47AuarAEIM3foly1bJul0k7nE5ANY&#10;BvuG0DjiD//wDz914MAB39Ohk7mmI/Dss88+w28xuuFpYMP0hjovDw2OmS/s5/IZs2pwVg4cNRXj&#10;Zz5WjqsJhnk9n6dgUErHki5pTrRKdqQgh/YckqcfeFqee+CXMn5szPx0N1aOSlusxQgP4RzcQgfx&#10;YxvwByphc0A9zBfiGGXK+051nRXN9Hh1nZ/21E9v5PIRQyGUM/VR8BkV04J83gF/Lp+F4AxLtD0q&#10;a7asNicSz7r4LEmtiptvaY2Af8zPzuRAJK/M9A6h0LBT7lStwinbXIfpkA9c+eF78pZCw8c3wUiQ&#10;r9OXzZs3y/LuLqxiJwc9y+U9WI7Goe+fveyyyy6H15XMqaircYje3t4Tfg8+dTSwYnojjctkcuZN&#10;E3mMLFaGwsEKmWczSGd+EtU5XaYxD78zlcV0RXsmloxLO38t2dIi8UhMStyXyOZNC4w2wx9/TFeN&#10;oFwITsH8AI8fhcdIRZ9Re2FtNeWvhDToJce1yHzphS6fLVlh8wfXXGuIfzDisXJjHnOte52Wyz2f&#10;ElaD5TDyshzmgzBhUnbyIQ+/zNe6vE3O3nK2bLniAtn4/nOlZWVaRkojcmLkBHqRne9oAYXhrTt9&#10;1Qhxmse4xk9+Mj81ssNranM+5KSgpNNpWbp0Kdxmo4E4iHkt+0mh/fm5z33us/pA0w9OrvoIvvba&#10;a6+eB7hhAzaEN7QFh5VgJfv7hvncSzLZcXMel7upzM8NKtVOvEZ/VFYDNAbPt2RLBVnCdww3L5Vg&#10;NiC9e4/L7hf2yP5X90n/0QHJDE4YjcMrqWW4mjHfJEcnkekxfjwe0xpHKAf7XF2WTNcY3Zar6Vwt&#10;aRhcmOI6rzZBh9G4wQqrhM4rgS8sNR6JSyyaMM/Nlp/RJWdsWCPta9qk3FKSkeCQjFaGzclFM1XC&#10;mFaocJjy4VeeUeNomnFdjePsozl1oUDwQWlPT49REatXr5789BDqyLqxT0i1+6B89Plr0Ez8YqIT&#10;6QOnFg2wffv2W3/0ox/90A0a8CYUBltwqO5YkYH+EfNEdnxi1FTc+Zksr5n8PhWhgqPXcwOQtYSi&#10;Nz9raUm0SHO0RZKlqIz3TciJA70ydHxYjh/ukRJsnTKElNrJ7POACfwgPMswjEORTkdOd7kJ1yjd&#10;dicFAhVzBUgFy05X1zwugfBG+UtJ1KsAQSignmx3KtVkDoC1trabn9x0rFgq5URJTmR75USuxzyc&#10;5cu7qzlciilXoR3qCAbu6/KLQ5BpSqaeqBhXbNQ4tuAcP368JjjUAcuXL5ewu+xnHpap96H/1ltv&#10;/ej999//IxNRB04tGiMA4/qBGwA3PFlZq+MdrVKWwYFRIzgjo0MmD3d7nco5+XWe9tM4rHo4ETMr&#10;rEq+KslQ0jyIbI01G2YGCiLDg8NSyGJqwpRFA9l55ACbCf5CBdMhNRBHPTqRprMxpq0wj5PaYTvd&#10;drmM9svnF68ufzHKRxzcs6HtVYAdV+KjinDIHP6Kx5PocI5wpKOMLAzkMUxRGZmQYgSjHwMglIfw&#10;8V5uRxKG125QeabfxdK+UI1TO0xGtoDvNBt4rIKCw69LbdmyxUxX3GhU24Zg/7FsLKYfvOmmm25G&#10;1GQFfGD1XH3w41ZUXxACntyd0ihtCON485HhCSM4A4N9Ztuc9gsvw6AzefXaehqHYXSDefDHfZsk&#10;1DsfTCYiSTOSyVSurjgt8go2nFMcRw/fBlqFgqOR6texdP0ER12NtwXEFhS6UJy1sH0d81FwUoWk&#10;yVMOFGF7QdKpPCDYGDrIG5AY2pEdz8JoHZdcMQ97CO0I8xP4sO+4sgxETJmGJxafvRqnnuCU0T6z&#10;/A87UxAXKjSOwxCUM888Uy688EJZsmSJhGAsewUH4SKmqPN2795d17ZROFfNgAEgkUgkr7zyyisY&#10;1g4n2Y0znY6KUxtkMjSQoRVQIWdKsxpp4Gm4Gy4XsfqCHWFkFMJVwEojU8hIpjRhvtabreRkvDQm&#10;Obj8y1eLki1nzY/pMqUMRjqECnEFPpiEXcWHk1NcpJXQsyYMjcAwXZOfYTe+Fma6Xs94TD+1fHY8&#10;8pfNMyn+0iIv4xXUMYgahrLmWdcY6s4Pxo5kRszmH03tagiCiLbzNCFbT/7xqTuhfKrxxwk6+cFT&#10;eIyr5IS5EnP5DeOXgkHDmJRMJWXlypXGvkkk4riZUxbzarn/FbgPMBEzwBHf2SF16NChXasAN2xg&#10;GgWw0UQuCztnYECO9RzhSwZNPE/P8Wm4gnHUOOon1D6hlmGZVPHmgaGxjTDCoe71aa5jY7DBII54&#10;FsXLkWCuN+qaYYfpSgTvp35vmrpEI3+9NKggCZepMSGY0DYFaJMKpiCYyKZzqYnyowVzfCMZasKo&#10;dR4n8Owy+08NVr/yyS773o00TiQCtYvyqJXZF8PDw9K9qlu2bdsm7L5YHOlgka1x0LeHMZVthJdf&#10;qJ0RjrjNDhN/+qd/eqfrr4sQGs89Ge0ge1Q0JHY8XF5D5pXQaILGdRj2AcHNM75zzxwS54oFglXA&#10;9MQ4jlnes8TjCbi+HpllrbkftcMkaZqdz473+v2oDM2TLeWw5EY+1Ih7VZyunSMmYDako7k1jYEU&#10;Q4CrLuRDnhDqTh7Q6FfBqAmEj5951a0Ry2AeaBoaxoyj5jObq5hKeX5bXxzphzvvvPM/w5mV0BCz&#10;mqoUb7zxxi4YV1s2AG6U6SzVGgaocIR7N+jcsdERaKCMhCHVYdgnVOV8cux0HDuYLhpr2kuN4mwQ&#10;EiFu0Zu8IEaB8SGYnSTzRV33IBW/9W0+SM98GHWOIiOjyVwylZ3h+ElOVZmJgjbp13Qe4VC/fa2f&#10;33bVzwo4+VAuBgN3vJ0vCPPBLOqK8cB6sz1OfioLp1zSZJXwH/+hTc7Os1Mmp3C6RQo44tgIHpg3&#10;dh6nUNQ/zKMZqM/AUL8xjjuWLpFz1p8jHZ0dkuBHUMxNHEEmfvzjH//kL//yL/8fE5gl3CJmj3Q6&#10;vQQC9ArmS99PMvLANlUgP1sM9WdcChZP1lN7KAMYx4p7jDMTVkFUl/lNRwD2nGy7Xug1JJatcXq9&#10;ws5HYh1sME5Bv5al0HR1/epst4dxdh5CeWKnERqn+eiyfmyDtoPXKhlA45CHtGs4TdF/1lln1Zbh&#10;7vqmBj5aQtoWGNGDbtSsMJepymBsbGxgx44dH0cDpnLYBaU/jMpxl1J/vUAjmZJv1KbbSF5Oop8M&#10;0Xj1e+OU/PLZ8YTGKWkcYd9X/TbZ19n38fr1evUrEd4ytGy1XzSvtzyN8+bRMF2WoX66Zlp3tbSz&#10;Ax8yj3C4muI9uYLi/o1ZgnuEBunlT3ziEx+fq9AQc5qqFBDSQ6hs+brrrrvWjZoGTlccPSo03Jth&#10;Q1TVKmMYR7DB1EgaJuzRp366vF7h9Xs1ihdavl0HmxjfiOw8ftD6efMqEd44EvMq/NKVyCeC+c2W&#10;hMU/Ck6+kHd27jMZY9Occ845Zv+GA9nmJ/HlL3/5L+6+++55/UBhXoJDPPnkk89cddVVl69du3ad&#10;GzUFrKQKD41DjgI2ho1nHBvJTlaG0E+h4uhhupINhpmXUJew/d5rtHzNQ0bbcXOl2YD56gmhXT+G&#10;Ca8wqt+PeD3z2wJD3jFMPo+OjRnB4SCkKbpx40YjQLzOvvdDwB/90R99Bt7ZNcqDqVyeIzo7O7te&#10;e+21V5bxWb2Cy0KrglkIS29vL7WU9PX1GQ1Ee0dft09mkBFslI4mgszwNlaZp36F7df8mpfE8jVO&#10;1Trz2XmUbGjYjrf9dt3s+xIqDARdTbevIZjmJTve61eBIX908FHzcFBycBZKzmnKFStWyEUXXSTr&#10;1jnjmvVhXgL90Xv++edvQX8cNxHzwNRWzAPbtm276JFHHnksBTBM45h2DsElKhlFYeHzEj5sO3Lk&#10;SE2tUnDot5nOOIZJKjw2lHEKm7mEXZZ2npLG23kIOx+hLmH7CRVChZZl19OvHG87FMxjk1fglBSq&#10;kVUImJ/8pSlAAeKbOTiOaRDzGAUHqQ2YDRPXXnvtNfUOaM0W856qFEePHj324osvvgSDeQcaY3bj&#10;DJPgsiEUjAjUpmoXWvtsPEcIG8s4ZQL9vFYZRddLylivaxPj6pHeS8H8NjRsx9t+FVxvPrr1rmGb&#10;lBS23wbrSGh5Wo66OjUxH/lHflJwmM7ByCU37Zqzzz7bbLyyvnpv5CvdeuutH3n88cefNIUtAAsW&#10;HOKtt97ah6X3wY985CPbawyByx/+a5hzLn8LTmFiw3WUUIjIBDaQpGFCr9V4Xst5nK6G6Wq67Sqx&#10;LCUy1w6T7DzaUdpJftBOIOx8GqeCaeex72MPEtsleI0KBdtBl2AeXs/20iUPyD8uOkhMVy1z4fve&#10;Z1ZSXM2yLJLW5fd///f/448AE1ggFkVwCL5fB43JXX/d9de7Ub5IYBSwUWrPKEOUGWyk3YlMJ5GR&#10;JLtDSAqNt2HHea+rRzPBW6aG1a9Tr5e0A3kPu31e8ktj+xlPV20Z8or3am5uNvYMH2ByamppbTWa&#10;htqH0Ou/9KUvffGfABO5CJjO7YUh8P8Cf/L5P/m8G/YFt+75HIvGMsmc34HKpQDpKCFT7E4gAwib&#10;oTY0n52X8Pq913nTee9GYLpfOXpvTSdsV/2qRQhvGQzr4KBfBwyvITGeQkNQOKhZuKnHB5ddXV2S&#10;hhB5e5Rl/B1w5513fgHBqTdcABZbcIjg17/+9f/2hT/5Ais6DXzcoIzhqKEAcXeZu5xUu1xK6uii&#10;y3zaIXSpmUw5HqYzzQs7j/q9+TS+XroXMwmON0396rJdXtj5dfAQzKv5aSNSi/CZEw1ec5IQQsMp&#10;iq+C4YfMDDzVR198HULzX+CdatUvEIs2VVmoPvDAAw+CAcXrrp2+QciVFsEX/XCHmcvyJizIuCij&#10;n1qGzKGrnUBip6jwKDFsE68hmKau12+XofHqqr8RtJPtzlZoXW14w7bGsWHfX9tDQeG0zumI2oXE&#10;p9vc0OO7bjhFNUNoaEtyQFKT691Y1l133fXnfwEgOL2yC8TMnFoAPv3pT3/mn/7xn/4RjZh2H9U8&#10;+M+E2Wi1c2g0c8ucxDmd6ppgftVChLpaPF3viPbmtTvSz1+vYxW8B/Pa1xKMV2oECgThzadhdVVw&#10;OCVxUHHnl34ODg6whGeZjQo5dQ+a66uf+9zn/tM3vvGN/8+knQQ0buUi4GPAd779ne9A1U59UELY&#10;zPcwMg/hUSOQwsCOIlNVcOp1nHa8pnvzea/1ps8kOOxQb9l2p6tgEBpvw2aDfZ1CNS2hGscYu+51&#10;HGDUMApqcGpvRbFULN5xxx2f+MEPfvB9N+qkYHrLTgJuvPHGG7537/fuawVyEAYuze3G6kYhNw6p&#10;icg4LxHaMXacwlwP0ng73fZrJ9VLnwl2x6qrZWodGsGvLvY15Is5dgJivJdPvF4Fh0Jk5xkGbt9x&#10;+8cefPDBef0K97cSmJfXvgCg4adxEvArgDx22X3KIfbfAbetp7FI+AeAvHVYfArj9ttv38F38Ljt&#10;Po15gjzcsWPH7S5b3xvgT25eBlwenMYcQd6Rhy4733MI3wmMAy4/TmMGkFf/GSDvHBa+h9Hd3b0K&#10;y8cfurw5jTogj8grl22nofggsB9w+XQaLsgT8sZl02nUQZJb5QOAy7f3LPoB8oI8cVhzGjOis7Oz&#10;6c/+7M/+Lx5zdPn4ngHbzLaTBy47TmMeSH7+85//k2OAy9dTFkcBtpVtdpp+GouB+Kc+9ak/eApw&#10;+XzKgG1i29hGp6mncVJw5plnnvVXf/VXX+GnjF3ev+vAurMNbIvbrNN4BxG8BvgmQEPS7ZPfWvQB&#10;rCvrzLo7TXh3ovGj3HcXglu3bj0ffXLtdcDVQBMPrvwGwc26x4GHgccee+yRl19++TVENz638S7B&#10;qSQ4XkQuu+yyiyhImzdvPp9v2DgHSPB44UlAFuBbOncDO3fufI2C8swzz/C3S877Wk4xnMqC44fA&#10;2rVrl65fv361S6uw5G1JpVLJ5ubmZEtLSxJKylA6nTYrm7GxsQwUh6GRkZHM6OhoZmJiIoNZZ2TP&#10;nj2HQYdI+/fvP4Hssz/Y866GyP8PtKmj2Scc/+YAAAAASUVORK5CYIJQSwMEFAAAAAgAh07iQHDj&#10;0NVZSgAAVEoAABQAAABkcnMvbWVkaWEvaW1hZ2U2LnBuZwFUSqu1iVBORw0KGgoAAAANSUhEUgAA&#10;AJEAAACMCAYAAAB8kEtmAAAAAXNSR0IArs4c6QAAAARnQU1BAACxjwv8YQUAAEn+SURBVHhe7b1p&#10;lFzVlSa6Y47IyMhUDkqlRjQgIWYEiNkI2QZjPGJjbIPblMtDddevXq9c9X50da2urtdVtum1+tUz&#10;7epVdnV1eS7MYGwmm3kGY5ChxCgEAs1SSso55oj3ffvenXny5o0cQ2CDvtTWmc89Z5999tnn3Bv3&#10;RuS9h8iiRYsWnnzyycvWrFmz7MQTT1y2fPnyhdlsNtPW1tZCt7W1NZPL5VrotrS0JEdHR0vDw8P5&#10;oaGhUbojIyP5wcHBUbo7d+48+NJLL+3avn37rhdeeGHX/v37D+Iade9S7w2824UotWnTpnMuuuii&#10;TRs2bDhjrY8M4Kc3HXlgm48tW7b87tFHH30I+A2Sil6Odx/ebUKUvuSSS867+OKLN23evHnTeeed&#10;d34a8NPeMRSAJ5988okHHnjgoYcffvihBx988ElGe6nH8PuA7LXXXnvN7bfffgcHq/4HALaT7WW7&#10;2X6vG8fwdiNx+eWXX/EjAHbJiD82f5Bg+9kP9of98rp3DEcN69evX3cDcBDwx+BdBfaL/WM//S4f&#10;Q7Nw9tlnn3PTTTfdXAN8fr+rwX6ivzdtBHwWHMMcEYGK/xCM0ft93r4nwf6TD+SHx5ZjmBE+AmB7&#10;vMXn4zEA5Af54rPoGBqBtgB3LT7ffm/AVXQqejsB/ty+evXqtT7LjsHQ3d2d+9a3vvXNEuDz6m1F&#10;mGC4NF9Uq9UpKeyaLgVBPn3zm9/8Bvnms/A9jci11177hT2Az593BGED59LvK8g38o989Nj5HsOi&#10;RYt6fh+XrjCECdZs6GiC9ZOP5KfP2vcGLr300sv2AT4f/uARFJpm00ywFyBffRa/q5H874Df72OY&#10;IYK201S4HiCfPXa/y8AdxW8Bv6+/V3CN3DBytUIYhZVxaTqE1elSuVyuVyoVJYanA/n8du7g3haD&#10;DGr2AzfddNMtbYAf9XsFDI7vCwfGxfeFY7r0+dafTCYlEomMUTQa9VMaYxC4Ergf8KOOGo66EF13&#10;3XVf/Md//Md/SiQScTJgKpCZQSIwm9UlwuqwOLeM6ze44WCawS0fBOOMLBzmEq4fmsT3hbffhCys&#10;HoJhChKfakmlUhKLxZQoTCTWCQ2lfIrH4xpmnaDy1772tS//APCrOio4mkIU+Uvgb/7mb/4rmRDG&#10;PGMWGUA/iX4Lm+sKURCsl+lWl9Xjhu3aFkc08hPBNLe8pQX9hjA/+9EIVk+jOohCoaDCQyGikFBw&#10;KFQtLS3C5+vYPpYJ8tiu+1d/9Vf/+b8B8E6suEk4WkKU+O53v/sPX/nKV77shyfBBMQlxpEoFOZn&#10;/HTLgc105jXXiHCZa3GEm98Q5ueguXmNDGF+Ny54/WCesDKuP5/Pq9BQgBhP/kCzS2trqxKtBIaD&#10;sLws9z3gq1/96p8ielwtNglHQ4jSd911162XA354Etg5V0iMYRYOpgXVvcEtZ7AylkbXbAg3zoVb&#10;ngjm49LhxhlZ2IUbNn+j8kZ2ffpd18AwBZH5OGFKpZIKhy1ry5cvV0GiZiKYj/mtjPUf43LXFVdc&#10;8Sl4m/pUZbOFKPGLX/zi5o8BfngSXMaRzG+MC3Pd5YoI5jEw7KaZP0wTmUuE+d24MCE0CoObj7Dr&#10;u+XcPOy/+Q2un4JCHnAyMS/9xWJRRkdHdamjAC1cuFB6e3tVM1l7Cdbj9h/j84tPfOITV8HbNI0U&#10;891mIPqjH/3o+1cBfngCXKYFiUwxQTIKgzHDZYrBLePWYf5gnIF+1heMM1i6+S3N9U9VnmDY7Z/F&#10;mZ/ljdyw+ZnPJhKXLdpGXN4I1tvX16fCRD/Tgo+VW13ECcDxxx+/+tZbb/05ghMbOkc0S4gi3wH+&#10;+I//+Et+eALYuSCMgQT9LtMMbh4XjDdyEYx33anIrkm/Iei3sPndsAs3bPnCBGg6uHmsDoJahjYO&#10;tRNdChPTh4aGlJhOY5tplj+I0wDeJrnjjjvu9KPmhaYIEe8o/0fAD05CUIiCTGRHOZD4n1Kk/mCe&#10;OscZxFiXGBdjeQSiLDv254VJ9RoEZcIfi437Y9EE8vHq2DKry3Ke38jLa679eeFEBNtttIahGK/J&#10;a6sfjQJF2Re2U+NF4lEvHykCPzunfQHcyWR+CowbNpBvFKIFCxbI4cOH5eDBg8o32kbUWBSkMCEi&#10;+NQkdnyp+wA/as6YtxD9X8Bf//Vf/1f63U6yM0ZhmshFtVJCPhiAYCVyozDz08/ymMWoV0ljAd9f&#10;08th0PyyWg7EVM3h+zlORhYej8dw1+MSqWGg6mBHjWFzPeKFxv1euheGYYua4lUYg7g0hSUKgY2i&#10;DxH02doVpR9ujOkhVAOxRWgO2sy2ey6KqL/KjYWGvbg66vPIi6O/q7NL8+3auUuKWNo6OzolB/uI&#10;eWpVXN8XJublONG98IILLxoeGR56AtDEOWJeQvR+gAdZaJT224VpEhOkkCxjqFeZF+kYUFU5Pnns&#10;ZLzHTB04xvpuHa4Kj2bwwnW6jA0Lh7m8Pq7rhenH4LhulC7+1J2cHkE5f3gQp60ac9kmFXT0ny69&#10;Xkc8srA/BaZEkH/BMDWPGdxmP1GDcWkzTabwx4Ih5rnssssufeyxxx554403dngZZo+JLZkFli5d&#10;umzLli3PYlew0ATGYGFzqYmCnWaaUaXiaSrmceMxRT3XRx2CFanx4BFMr5NR2MJiMDlAdBlmvJvO&#10;IWLYXDd9LD7CIwReh+WZb9xlvNeERukQ5Bo0mZ/D2gtTWF22S6AJ2MaolzQG1WxAHemGsfJOvwmG&#10;XXLBcDabVeN63759uqxRkFatWkX7Rw8qI74mqiE+CqEiqLliWPIOHDxw4Kyzzjpz165duzVhlvBq&#10;nj2SN910088oQAyYgLAzZkSaG+zwZHAWGqFzZCyXE2UwBgguKYZlJAZe043Djfsuw4SnTebiktDO&#10;aAVUnr0bqUoVWqqEQSqj2WPEMKgaicONj7nmJ1U03WvHVFDN4ZPBeEyiwFQgEBSWrq4u3eZz+087&#10;aWRkZMJhrTseVl8PcOONN/4M3jnd/Ud3Z49vf/vb/++nAD84BhOaMMFxGTARPBCjPkA6DFTUgn8U&#10;DLpMBYHLUSUuZWg040E6s5Ghhrq5hPgSgaiJfvfPTff+eGW9uoYmp4f7x+Lg1tBuOAptkk4Er81M&#10;V2Xn+zXM8j7pH/ulJcMxZs84/HV5TD+FiaChTf/w8LAKD8PUUmkIGAaBmce0EsvpuICWA93d3Qt4&#10;IKmJs8CshYg//f3GN77xTT84AW4HSYQJz9RChPxwY5bFL+sJEVPoahAgs5ifIZ8gUcwXNFhnRv5u&#10;ii4MbCiViS7jYXQ3SleB0esjzDaoYU0NSRd9YvM0ry9Ums+/Jkj7pgLg9a4RjJ/GW5ef9Fs87R+C&#10;t0qohWgjdXZ26tkRly7Cymo9FCi/qnPOOefcV4GtgBczM4y3ZAaApC5+7bXXXmoH/KgxsEFUq6Zi&#10;CTbWJRfWaRJtIrJczWWLp03h20RmS1g8tRD9EaQTDBNWNuh34aZ7ABO5fPr+MJvJta2C6VzOalHs&#10;LikphFrS6Im2DS4cnx0KzaeC59lJzFWrV7R2YnL7xkG+Mt7IQL5zO884ai3mo2104MABjTv99NNl&#10;xYoV0ppznuv363CFiBgA1q5dux521T4/alqQSzPGDTfc8D/CBMiF27mZIsKtMBgZkXHSQYPBWwdV&#10;YX8YVaACyjCOSEUYRXR1YEBclmbtgjwDl1qFM3V2LpcnbuljEG5u4WPoS7xWQX/oIh7sYJwR47WP&#10;6re+To8gX93JSSGyw0cVDMRxV2Z3+KmVKo5dZAIUBo7v3//93/8PPzgjzHg5+zDwd4AfnBJuB40I&#10;azhdIw5kpTQqSaxlUaicWq2MOM4sDCzCpWqJRzM6ebGqjFEd+atIL6tmQl38Q7iKqT/uIi8IukLD&#10;NRD9E1wYttiuIB+0INpZg5DqFh2jTwVUY10Y8CqEjiJXpeaBy3zUn9UoNBKNbMSrUKI6qhf2GNUr&#10;KpWyxJJxSaQhdGh3qV6UMvoJOdR4zYaLGU9M45hr/DME+UnhYV4KE0GBokai4HBJ47zn/TUTKvyn&#10;7WMZtbcmVi+nnnrqKU8++eRT27dvf82PmhKB4g2R3bFjxwvHAX54EqzT1nG382GGoYXJ+GitBIZj&#10;h4HB0h0801C0jHCpwkHiskHRwqCxfgy81glizfEK6vGXNsLqN7BNhBs/7lfLRV2D2z7CyhOT6oCm&#10;jEGQVLtgffK0Gtyq+VFzPCb5UlEKpTwEFxoKghNJsk/oC7oXwXYOe0/Nyzrd65GHbvvt+q6feSxM&#10;P4WIthC3+lzSlixZwseTuQvT8yTb4uvBY4gQERjvHatWrToZ3lEvpjG82qbB9ddf/9+uAPxgQ1hH&#10;3M65sHhiPB+4WC9LDbMVvZJYIg4DEAymeDGMLTEpCkpEU5KIJ8GkpDI9KrxdkcDsxpSOJ6A9MKtD&#10;qAZNQ5d5LN+YP442wluPQ0SxPNZiE90gSQLtdvzkIIUkgvZ5hMpiILh1rR9beQg9ZEoquFYkhTa3&#10;JKQGIcpjOSuWIYT4i2OHZ4eCxhv6OVlcvoXB5bOVoeBRC3Grz3qpibhLUy3lC5GWYtnx4mNYACB/&#10;4p577rnXj2qIkOITAdV2Kn8HjotPKXDsqBnWbqfDBMnIi6AAFSE/Jahl78EraqNiEQsVtAvjksk0&#10;hIVpHDGvGCenf+7oCQGcsSoDPHfDk/xccyIQYB44QnOgF+rSZqrT8uUyxuvADUtn77DiqdYh0Qjn&#10;bo4uq1aNiqUrCqHh0lqo5WWoMCjDhVFoWsQjT2slJWn0zwafzwy5S5PxyuXbBB4CFmYdLMNnjkwT&#10;UXhgLPOAWO+r2S4NBdBw9tELBoE2VM8888wznn/++Sl3a9Nqov8FnAT4wYawTljH6JoA0XXj3XyE&#10;yicJu6RKGXZQgYdnIslIi7QkslD/KYmWMAJ5ZOabD+FGhjF4BRDyRREXKfku4+C6/hjSSOa3dI0v&#10;Qv1DhqIFDEARA4AwXS8dsxZ1RAqMYxnEa50QGD9/FPklj/QC2oc8EbQtmqe0QJOifilCm8L4SUBj&#10;RqERqT91twctS8nXw1Qsx9z+kycUIlu+KBDBSTgdTBNRCKmFSDwr4iEkbSMuZ5PPiTQ4CagniiWw&#10;90bAjwrFlC08A6AW8oMNYUIxnSayfJbuuWAY74TCrZZpZFchPCnJplskkkBnOSExGPm9eenbfVBG&#10;hwpSyZeRDzsgDEkilZR8tahGMjGxbg/BNhjUD40SgVHsap6gxplKE2m6DjoGRMfe00g1CgrALDTS&#10;k9mELOjpkJ6Vi6Rz8QIsayL9w4MyONQv+cFR1VoGEwS6pIq/s2J73f6F+VmO2tzVRFzKjj/+eNVE&#10;alz7QjR2C2ScPaGgNoIYPOcHJ2HK4rcA/NmJH2wIdsBmUJgQuZ01d4zQgoLuXjBDwCtSW6oVdgYy&#10;YtaPQni2b90mu1/fpTR6ZFRqRQhr0TNkybAKlgvWbPUTrp+MbZRGfzTqn/Y7QuIKixreASEaT6/A&#10;3inAC+OaEgN4Lq/JHSSWJ9g+cQhR15IOWXXyall36lpZvHKxpFpTUka5g/19sI3KuoyxPeyTLWMk&#10;T0hxOT/cyE9iOVeISLlcToWIBrZ76DhTIbr55ptvueqqqz7tByehYfENGzac/uyzz/7OD04JNr6R&#10;ELlwO2thGpzD5VF0rkUStYQkS3FJJ9AxLDEHth6SF575N3nyoSdl75u75dCePomiQEscjKhgtla5&#10;/mO2xjDzp9BEFCKDG09/VB/ngFrg2Q+1C+Ls4NC7yQr7G0z3yvns8oWFQlTDOlpPwKaj9Fu8uQAn&#10;STQVk0K9AIEpSbazVVauXyVnn3embLxgo2TXdcno4IAMlIdlEHYSJ0SEgoAm17AzpXZOYQnitbg7&#10;RQu9etl2fyurfPfjwoSI99IoRIsXL1YhSmB503IzFCICpvHpW7dufd4PTgBqCMcNN9zwHZhCJ/rB&#10;KcHGsyNmEDJsqpigawJG2KBqGTCtmkBnkDUDIcrAwJQRKKF/G5bHfvmoPHjrg/LiU1tl+CB2mqWI&#10;pOppLHcZyUThVpNgNHY9GLQahKuuBA0AUivWofB4dL+GWV9OQSgxUEj3Vja4aJve08KY6V32Kvxc&#10;VSrYQVWYL4EyEDzkjQqfLkS4DuMYRDde813E5wcLko62CGxqObJ3UA7t6pfRg0VJV9tkWW6JJBdk&#10;sCzHZLRaluEaDKsM2oV/UVw3k0A9aqjHMOF4pElhAtAu7AVxDfV6PEV7uW33Hs7D5MTubHBwUO0g&#10;GtTtHQukJQszgasD/qKYfDMRIIJPQjayjUKr4I4MFnmo1IWBwkDhoRDRz0ayUyZEhAkR4yyeZYr4&#10;qySrkklmpL3WJjIkMvzsEXn8jsfl8V8/Lttf3gGDEDYEZgy3/5xlGBoMTkQ1F7VHRQ8ePQENA6/b&#10;CDx1jvKcBsJEKdFHNyBJnjai1LjAsHEJw4DSIKb20kdREtAPcK23vCdH4YNoqybiM0e6bJcLMqrn&#10;RVinoW25Xzn7/RvkvE9skOiSpByJ5mXP8AHJQ9q44KTL0LqYVBTwGq5XwEyrYPChn1QLtZCf0JY8&#10;DK0zDXGcwBQa9nkf7KG9e/fqcsZfhKxcvUqNaxUif6LPBnys9t8APziGUE30X4DZvnSSjWbDXC3k&#10;NpLxYSBzyZRMogWaBUJxoCa/ue83cu9t98hrL25HA+PSs2gRZlBOsq1ZTx3HsOzFsOxhWUulUxLB&#10;1j+GQaGAhRGZ2oiSdGGPxdMwSFPIqxRFHIx2qP1ECukk+nnq7PuZl2VYNoYNgF4H7fBcpFHg/Tal&#10;YPxz5vOQMce7RujzvgP7VUvAEpKOJTnJ9bRJpqNNRsp5GcGyxq0/9BP+ILjQtOCqVMBPirZ3Og5h&#10;gfBEILzKWqb5PDZ7ipqId/O5O6NxvQCaiPyzcZmtEKHO+p2AHxwDptMkpD8P+P5ZwxrGTrjUCPEI&#10;FoNoCssUljFs21/Z+qo8+5vfyZsworlLO27ZcbAJvF9+up2n8GEOqjarckmk24CCbXGJdVTiFaVa&#10;jIT8GEFeY4y44/L9TGMe5tVyCd7yaNw/puhtE/qgLfjMDzVre2tO7Za9u3bLlqefkwM79/OIHrxI&#10;SjqWgl2I5ZoHomOg+FBLqhiNh2eAYJ/nimsAOJO+UDBJiD772c9+kqeVfnBGMAY3gttw+k1rsQxP&#10;oluTOcy3mPTv75cXt7wgr7/4GuyHqrRB+1CAyFje1uByqXYX/liW9lS+lFdVbm0IozDBMmId5XoJ&#10;i2oBVFI/l4UySPNUuFRjCdG8EDimaX6vTBkGc4V34eve8YZHCIN4i8b6ykmAonpuQ1CQktCoB/f3&#10;yfYXuPvcLfl+bDCwWOfSrdDMNPbrUinylpAvLCpAJjhwx8IWFw5e3x2DuYJy8bnPfe4TfnAMk4To&#10;S1/60h/53nkj2HgOKOHGx6CJsCCo+TFwYED27tgjIwN56WjrkK72heCPJ2hsqvdIhl8PinBX5p0x&#10;TQ1XoILE8hALDAMEBn9cErz2QevY3V4uJ/4pNNOYR/OCKrTEpxlE3hOkEBGlfAnZ67KgrV1y2Vbu&#10;CuTIwQE5uOegDB4akkQ0oUJEm6tcKGJ3ZnYZJp2yDP+p8MwcxmuX73PFddddN0k+JggRn5u+DPCD&#10;s8LYoIQgrOGMY34eGOo4YCkbBhNHMBu5jc+lc9KaaZVUPOkxEoxnfrWheLMWM53GLO/2j2uAcLK2&#10;zZjQpphu/WlA88E06kkvjmmhZTjCNGRA1IxKfBIARC3G/nKzQdJbOfGUZFIt2FC06OHp4MFBGT4y&#10;DDsnAe2b0q19uVxVe0YxtowR8I+FJ/M2CBMeGwdz5wLKx7Jly5b6QcUEIfoiAIZMP7VngKka6qbp&#10;5SgYxZpuhQvDBcxW7NkwY8vFMrbXvI/m/facYFkuaYUylh2qeQyWDU4jChMsI27fVVg8MYELofHD&#10;EV1k+ZdQv8Uzj5XhLnEmYLvZFtVIuCaf8SmMjEoNwlIv1SXPfo8UtV5qI/aXctmShQniax69lO/n&#10;c0nvBNCH6Be+8IUv+kHFBCGCPf053zsrkEE6IAHBcePdweSuiHEUhgTvqKMYb3fEkSeNWcjB4TLH&#10;Wch8zO8taWQkdIHufGB0QoD08RHkYb5GRGOW1+fAVPxbCNzBMI6DRgHmvbdYBUJX5TkQdjrMpnLr&#10;LaPMp79H03u1aBs0RqIGOwcCQAXkLWke6SMeJIRIPCEuoa+si/3gzWVdtrJtqnF4bJDhAWoEOzu0&#10;izyioKXTSbWhPB5Sm3ERHeexxvv2GvtpWpFgmGDY+GBhN99cEJSTMSFauHBhL8+H/ODbDneDY35v&#10;cLwwZ6GTZVbgrCfDKZR67O8PFJlP4i6QlIildflUbQEBLdXLeq5TrJZkFFvvAvx6FoZlpgZB40Ei&#10;bxCHgYfWRkGwP9ZHJuuZkw6FNxx6FjUGTxgn18U8IZVPAxMmc+cCnhf19PQs8oPjQoSl7oO+9x0G&#10;ORymqr04ChOZqap9hqCgENQ8nIEmQEQcGkHvdUFRqHAgrcZbKUnEpTCLUzUpRrDM8mlE/EV4VgQt&#10;yCZyGapCg2pTGOGTO9hee3l7xBUMaCQIikfMjDRfcHSyaJlx/2QwL/ri1+GFG8PVRM3CBwHfO351&#10;N/KdgHdC7A2CnrvoYLDjfngesOWsgqWMT/zRJSgMTMtmsqp9eG5zeOiwHOw/KAcGD0rfSJ8cKh6S&#10;vkKfHCkckdEaNFqsIlEeNMapzSB7WJpcsBdEIwFgV6hhtYs+eQnsp+fVH2LCT0HyhMnSMFwUGpem&#10;ESDChKiZgnTppZdOEqIINNGlvv9thTKHjIpCC/i3HTymkcMcksYd91KnZyIFiAysQHjocjmjABGM&#10;o1aicPUPHZEDR/bL3v7dsm9kjxyuHJbByKBEFsB4XwCbqqUsef5VhrWdicR4PWyJCr1KBVvmiRND&#10;4z2YOOjeb9AYxoTR/0EqNHR9PvhxXl8JloGmhAB5PxiYvv8mPCZIFp4PIESUFzbGa8Epp5yyfgmf&#10;E3inMMY0dBDuuCCRjKkejYOB6RlI6AElBIXCQ81D4rLGnx339/fLtm3bZM++PbB7RiSdS8rC43rk&#10;+NPWyIaLT5fzP3SOXPLxTXLJxy6WU889RTJdaRkqDOnTiRz6BIx8b4jHobJB13MUwWGz1lMrmeCw&#10;v3qPWHnglbE0A/2erchIE6ap+dAswXGxFFi3bt0J9OvVN2/e/I5oIQ8YAGWUCY+yTsmbmZ5/Alyu&#10;zgBkILURlywKD4WKux7eV+JzyNF4VDq6O+SU006RTZddIh+76sNy5b+7Uj593ZXymS99Wq64+nL5&#10;5Bc+Lps/tlmWrVkC+ygvA0MDelrOA8cwTNVE1UCBDGOCBD/dMUHys/HHCR6jVPSU1B4K1BMGE6Jm&#10;C9Pll1+ucqNCtHHjxrPovhNQHoBMTChDnrHopZE4O9l1zkA++kBSWQPIaC57vDU5kfy8taik/PtR&#10;3EJXsHwN5QelP39EhqqDkk8OyYkXr5WzPnyqXPyp8+WDV0PrfOIiOfsDZ8qq81bKwtMWSvuanKTW&#10;JGXtKWukvbdbsMOXkUpeirXShC23GsnaoUawXloHSF7cmJ3kxxJuVZrmk4ElPe3thYMgF40It2wz&#10;sGHDBpUbrR9qaT3duYKzmzOdcKWd8VxCgtAdEIj5aJwq73mAV4tJshqRBKRGH81A8/i7MP1tGKA/&#10;sMDET4Lo98asBuHAdeDySRslVBqBtuGDayk+51Ooo1xMBYo3a4+MHpI9Q29JamlULvz8ObLxi6fJ&#10;5X++Wc780pnSc06HJNdmRLiBZRM4QN44qzBXY0kQ6uExATRbTX+ZwvaxMXQ90mXGixX+wjUW53kN&#10;jxTK0HyIhdTwN3XsGk/GEuiM/gSbgsJyEZ5L8Rmomh5o8tkhNieOq3mn49CBYEJNZ4rfBs4oEA9o&#10;+ewTiaf/ugOlwgRxInFceBVUPSawc8GJJ56ocqO9n+nDZ/NBmCrVOLgcIwoENRAZx8HWdZ9MRGeZ&#10;RtDhm0GYpumACpIuKRAcf6qxXhVsielTAokEtBBsl+HRIdl9YLcuR2s3rNXl6YIrLpSlZyyXtlUL&#10;RPi+/46Ubu15seqRvAzvGJQ3ntsl+5/rl9899bLse3OPRMtRycZ5qxTZyt4W37VLpprxFHpvJ8Ze&#10;e6T5eVvHyjl1aV8QNuFS+KfVZkMF+Wq8oRizzrHf5Fm+idnnDAgR5SYShX3UmeNTS02E2ykVlEC4&#10;2SiBSdRW/H2Zp7lwHf7WLBmRSiKC/VRZDo0Oyr7BAzIMAVp2wnFy+ZUflY9dfaWcdOEZsnI17UNo&#10;n0pcinuKcuSF/fLKfS/Kw7c9Kr/+6b1y38/ukTu+/0t5/Of3y5FXdkkHtNuSdE466zDUscWnYDcD&#10;Hq9cf2O+zZaPln+25aZCGwDR6YxCmFb4cfMCG2c0GzSjU3pXXYUHQoTq6PJpR9ouJej04Vpedvfv&#10;kXy0LMefvl7e//HL5H0fukTSqyE4NumHRPZs6ZNHbv+N3Pjdn8tPvv1TueV/3ya//smv5cnbn5An&#10;7nhEXnlqq5QPjcrCVJt0t+Qki8UlUeFv8P065ojpeGDpwXwMu+TCW7I819KCeZqBc889d0V0/fr1&#10;DX8aPR+4HTN/GM0XtISoCPT38/Dry6soGbG4lJAyBAP4SGlQBqoj0rWqRy6+YpOc94ELJbkCthrN&#10;tQLosMgbj++XR299XB655WH57Z3PyvYn3pDBbcNS2F2USh9smcNYModpj8FIh40R5xLDK/m24Hxh&#10;vAjyJcijYLqLYLwJklumUdm54oQTTlAhapomMtdtaLMbHYoozU7e1IUgwTjnTU5SqVqRgcKQ7Os/&#10;ILG2hJx49kly+gUbpG057B6eEXL84W5/6i155LYH5NHb7pfXn9kmlUMlaJsuOa7rOFm2YJks71oh&#10;S7qWS2d7j6RSWSlSnkq8FQLDNgEDWxsxfwT5ZmHXbwimuWEXponcPM0E5Se6aNGiDj88b7iNnGmD&#10;m9GxOHccqCaiJ3XcgfAxDe82x9AI1qlkTY4/ebVsvPgs6T2+HWEUYlZoodefe0vuue12+c2998uu&#10;V16DdBQkA0FMQ7qSeu8eWoc3ZlvaJJVrl2oqIaMoO4Ld2XAyKgU+zzRPZTRXXk1XLqiJjLw4deaN&#10;np6ezmg2m/U+CDEPNOrMVPFuh+YD3alBD/EJH26R9Z2OMHi5LfZuZ+Rl8YpeOQ1a6LSzsJng25U4&#10;6BC2Ha+/Jb/4+a3y1FOPyRs7XkVUSTLZlJSredl/eJ/s7dsr+/v3y8HBQzJYHpEiJLWWSKggVVNJ&#10;2OFx/lpaDfn5wuXFVHyZCc8oPCZARxswrDNRGNhNESLrnHXAnQXmBvPRnmiGTcHFrJIv6jM5/DlR&#10;rVDRB7wKw0PSkk1KR2dONn/wfRLvRptoA/GnbTCQ7737V3LnnbfLrv5d0rO+V048/2RZfsZxcvy5&#10;6+SE80+S7nW9klmUxTYkKgdG+mT3wD7pGzoshweH9CdMGRjXBb0BO3Uf2EcKNPvMczP6yQeeoNM1&#10;PhjPjH9GxjcLu7B4F5afCJYxP9neBNZzh9YSbW9vn7cQTQfrkNs51z8fkCU8oeY5SxRbM2ogaqNy&#10;CWZ1rSaZTFqWH7dY0rCJ9HcK6G1tpCrP/vYZ2fbiq3rnvmvVYll93kly3sc3yearL5X3ffqDct5H&#10;L5SzP3S2bPjg2dKxqkNKyZKectewn2/NpnVbz8dAaGTzAbrgQM4FLj/CeDMTfjWDp7NBa2trNor/&#10;mipE7ISRhV2XaOSfD1SQUBefjuQSV8wXhO886uxqk9XrV0uqFULEmRcX6R/ok7d2vK63Qs678CL5&#10;8DVXyfuvuVIu+PSlsuGjF8mpEJ4zrtgo53/yfbLpM5vkI1+4Qi760LnSu6JTCoV+6d+/V/KHjkh8&#10;pCC5aFISECJXk7h9mqlwuXyaKU+C+dw6zA1SswEllIliTQt/NG8WCGNUWAfCaL5gDTy5VeJ5P8Oo&#10;l7YQhaazp0tWrFkqSSxrqraQp1gpSUdHh1x80Sb5o+u+LJ/5/FVywSWnysKVWckujEluaUra1mak&#10;+9Q2Oe60RXLex06Vz375M3LFpy6VRUs6ZGS0X4YG+7BsFiVS5ttJxpceA9sQjGuERnyweDc9GEfX&#10;TTcEy7jUTKgmoiT54XkhyEBz3Ya7YZfmBQhPBVqIj9bwJ8YV3pdDU/j7ML7Srqu3Wzp6uySagxDx&#10;B4fYkmVas3LSKafJ+953saw/a7W0YJmrHRLp216WA28MS3mY9YJ4DMBf4EFXd5+WlQ9+/P2gD8gJ&#10;Z6zVHd+R4YNSghHOO/nBvpAfs+2f5XXLTRXnIiyfISyuWYASammCaRUOa3gYWbrrzhVYxCAYZakn&#10;uNWGBqrxiBGDiq13Mp2S9u4OiWcgYbSH4ETTSVnQ2ykrT14p6cUpEQjPWw/1ySM/+63c+c+3yd0/&#10;/qU8eMe9sv23r0q5n2+20suoQKXWROXCD50vGzdvlFh7Qo3tUqwqpcr49zSIsAk1FZhnLvwIlnHL&#10;0u+SG9dsRAcGBqD3m4dgow1hfjfvfMCfHsIw0Zc6FGEHUSNFkwlJtCQlg81nHC4FiI9tUOhUy0A4&#10;Bt4ckYd++YTc9/075LH/8yt58if3ymM33iN3f/8W+eUPfiZPP/yIFI8M6W01lqcgZVZmZO25J0nv&#10;ySuk1BaXwfooBBcarsJfvWrtY8sY+2Zxc4HLJ0Mwzk1rBOaZSb65YGhoaDSK/0b8cFPhdvJodcDA&#10;+vkTHEoGNQLBZ6BjqbjEWmLSwg0oBQx/eSw/1WJFBnYNy5Ynn5O7b7lLnrj3UXnl2a0yuPOIFPbk&#10;Zddzu+WZe38nzzz4nLz83DapjPB3QqwU1Cay7IQVctLZp0r34oVyZMj7/IEKC9rBX6u5msiFPvvk&#10;uNhIAs5iYHf2nV/V6q9wkcfjI+KRVq/zWIHpMOjtpDOEx6zfu4YHe+GDgUlO8pwwPDw8EsV/075i&#10;djqwgzbz+NQgiXB3LAaG3XORsHQjj3FTCyBZmEukpTJckDgu25bMSr1c0617PAXm862waSw5nghJ&#10;KhaTerEqz9z/lNz307tl++9ehW1zGEtcl6xceYJ0ppdIV2SVVPa1yNN3vyxP/Oo5ObRvULmtT2hg&#10;TFNtUVnSu1BWL10l6UhKf09P8LFbazNP0OnaWZC5FHL62X++6CEKP19Vw1s2fId3FZqtWhvBgKMz&#10;uGCE73rkG3J54Qh1LHad9SKIRxjUdOAVTzursAsr6CuI7wygoOo7CjCZ6BaKxbF2ELoH0TZqcM7g&#10;SsblbN5CNB3Y+CDC4uYKbun5NnseOuq85JkRZioFkYd7fBSW8S36+FdM9ryxF5rnZTnw2kGJl+LS&#10;2d0lua527Ni6ZOGCJbIou1SylQUyuq8gu1/ZLQff2i/5oQLGybeRoPTa2nP6upa0/zNne4aHcP1B&#10;TNZG9LBSuKqJqG1YgadpqEr4givyS3/AyN828Wkzv38ULpeX5nddS2XpIPRS84BqosHBwaMiRF6n&#10;xzWJuYTrbwb4UgXaQ9T89pA/QYHhHbBkPQUBoy8j8VpaioeKcmDHYdg7JWlLdUgyloFm0Bsn0pLM&#10;SGe2TToyWUkUqsg7IPu27ZAybKM4nzOpgDCZcwvapaUjKzU+sehfb66gMATh8s+eAnX5ZmXcsm66&#10;C7dsozxzBeUnOjIyMm8hCjLBbXCw0W64GR3iz3S4G+NnE4Qv36TW5/SCNtKHizBxW+M5DD70FLQO&#10;1jVpjeQkG2+VDOJbk63IH5MK7KTR4REp5Qv6fFA2lgTFJY2lYvBAn9RHoYWoPlgvFEQym4K9lZAi&#10;tML8RGgyXP6Z65JBNVGIABrcvBPKjkfPG7Cp89H9+/cf8cNNgTXUGu023lwiLG6uoCCNHThyZeAz&#10;x6i3NFqSfH8eAoBh5j0z3i2FLKSw329N5fT9QKVSRVoSLfr2NWquiGob7PdKfK1LSaqjeYlCwKL8&#10;OiSfElDjiNesSRka0Ps1SnPANrt8IYVpIYPFu+lThd34ZuHAgQOHoy+//PJbfrhpcBsbdIlmd4RG&#10;Klitaz7f0cw3ytJQLYwUZKDviAz29aupQVsGcqLGZbolpT+VHikOSbkIIxx2RyaZkiR2dFRFVRiu&#10;/Nk068zmcvppCE/leEJEO6tQgBJHffP9hW4QLv+IoMax9GA+1++iUXwzQPmhEL3ph5uOsMYHO92M&#10;DkZ4A9SvhsxWocIM5m/KDkOISFzWvAxYqjpbpGd1j2SXpGWkNijDg/1SzUNFwXCtRSvYwxVkJAZt&#10;lIxKsqtVulYsk3iuFQIDQeJYwq4dOAzhHOhHEX5uav4IW5aMP5YWJkh2DhXGR4uzvEYTMM/Gv/LK&#10;K29FX3rppaZrIhduoyd1oBmAxvFe+wKbh9tdX4h4rVKhqD9QHOofktowjCH8I9Ni3XHpWdstmSUp&#10;GYoO6JaZb2PlDZSRKh+nHZIjtWEZzkC/LUhLbtkiibfBruJPfQgI5Gj/MGhI6kXv+xzNRHCw2acw&#10;AXLJhRsOphEhUXPGU0899VZ09+7dh2EcDflxc4J1kLOC5yAkW8uZRtfCBNP5E2b+/p3xFe/9ChrP&#10;PPb7dobHf+seDlopUsWaAgOY7/pR2waGUTqRlJZUWnZsf11e3PqCCpPd+uD9sPXnrZNlZy6VlmVp&#10;KdVG5GDfPv0dfl5G5Y3B3bKrdEi6T1whvWesk7aVSyTaRulDWQhiZaCin4jY/eoOSdaisnhRr/aT&#10;Z1MUYBLDdNmHmYD5eL5W8ZlhE4FhiycxH3lmxDwuWTr9XLbtZRaMYxrbBcXdFGBnNgjROczq6i++&#10;+OJLXvTcEOwIyTpC183TdEBgquWq94ZZ7Kg4kLwOfwXFV9oNQlu89up26dt7EHmRn81Bm1qX5OT0&#10;S06TzR/bpMtbvjIir+/dJi/veU0GI8PSs26pnHLx2XLuBy6W9sUQNJTFyqXo23tEXnvhdRk5OCSd&#10;6TZJ6DPdnuBYP+fb10Z1hMVbnMUHw4TrbxawilFudC8jr7766st05wq30SRXgMxPcvMaXP9cwW/I&#10;JiAwPFikEHEw21pzkkmnpTA4qm+j/d1TW6S4GwqXPeaHZ5IiJ5y+Ti756CXyvssvlhM3niQdKxZK&#10;27J2WXn6ajlz89ly9kUb5cQzlvHTZQo+iJbfL7Ll8S3y8rMvSXWoIpk4d3ZxvTavS1ifdNb7cdPB&#10;+OKSYbq4Rvx2w26ZZgEypHKjQvT0008/Q3eumI5RbqfcDjUNMEq8LT79WEaw7PAl55l4RnKJnOQP&#10;F+WJ+34jj937JPakMGiojbDKtKRa5fh1a+XTf/Q5ueprn5PP/ftr5No/uVau+fLn5BOf/oicsWGd&#10;ZDOQOWigJIqVYZ8///jz8sivHpX+/QOyoLVLahW+KCI5JkTWV+vfTIWIYJlGAz9d2MqY3w0bNRtb&#10;tmxRuVEheuCBB+6hO1eQUVTnptKDjGvUoWZ0jOc0fKtHsVbUb6vGsaPi88/lUkWSkYQs7lwiOWmX&#10;t/5ttzz888fkibt/K4MvDWBB98onuzKSPKlVVr5vvZz/0Ytl88cvkfMvO13WnblI2vg7GAhPBDv5&#10;w68W5Nl7npOHf3GfvP78axDOBdLTvRxGOfs8UQsF+zkTBMsZGcLSSFOlNaJm4e6771a5USHaunXr&#10;y3sA+o8GwjpCahoSEX2OSF+HBz8NxyqMUX7UoDu7UDqSHZKt5GTHljflrh//Sh755RMy8OqI93VT&#10;2r28/dUrklqFZYkv18VuXsG0fiyXb5bkmbsfkrt/eKu8/ORWSVaS0rVgkWRaYA+lssLvnnGizBXG&#10;C7pBLWLx5gbjzT8VguWaAWzIdsMMeoV+FSKg/utf/3pe2shtqFGQIaQgwuJmA34moYwtUzWGHQzv&#10;odW9N9nz9DmmXxCKSXu0Q5bmlkoin4Eg7ZSn7npa7v3ZA7Ll1pfktcf2yL7d2J0NFmV0tCYF7Lwq&#10;B4tSfGtADj/zprz1yPNy/49vkad/cb+89czLEhupyqIFPZJN56TCu+fRpD5Faf100ajPYbC8Lhlm&#10;Eudq/+Bq4JZTzKxJU+IeAI7WxE2rohX4FOAHZwU20raoNGzJUOuIddT8BJc9blcZl8nAMMV2vDKM&#10;bfMbB+TNF96U/t0DEo+kJJ1ulQiWKj4ywedo+O575U0dy4d/NkQ/z3dgCumzNbwLwfcExWEYcavP&#10;NiWwa0thu8/HJCrFsgwNDst27Nh2bt8pIzC8X3vzDQjSHjny1mHZ/zq29y/ukO0QmOceekZ+88BT&#10;8uQ9T8jh3YclLS3S2dYjbdkFENK4fmrUOyf3XhPogvaZNtUL6i9ClA+1usS47KP9/HpkvjQqsVRE&#10;eo/rkYVreqRrWZdUEjwo5ZMHmOOolk8oeCKBACtE5XwdMp9VsFNW9p/gNfgNM/KWY8E35/IohVv9&#10;roXd0tnZCRvOG3blpXp8dxa4/vrr/7t9cWisOF9BfODAgb1+cNbgDonHTXx9HYXIO5+QsS03zyz4&#10;vQuCfgoR0drahkHpkpH9BXn5vq3y0I0Pyq7fvoUVpVUW0CjhUgWjpMIPtfKoGIMXr6QkXk3B4M3o&#10;4BWTw9BIJXCQg+MLk+8n+AVrvoG/WC7p56L4OCvff61aC5lau3KwpWKSTmaQF40uV6U0mpeRoVH9&#10;NEKlUIahzheEtkLos7oTJOvYZ2q9CJ8g8IWIwsPBtkc9CJ1QEB7eiuGYs/8UcJ6o948eklR7RE44&#10;b52ceMkpsu7Ck2W0pSw7DuzQyYZeYvnkZ7lgd6Iu8rKC6/FpTizeGkaHJIUdIv0kPkPEsjwbO3z4&#10;sAzBZRs2nH2WrFmzRs/e+AWkMThtnSkWLVpEecFeFfzWGODgwYP7wr5lNSPo7Biraqwz2kFAmeiL&#10;/YQ0GsWUNM4puv5nxmvYU1epbcg4PhuEAdfvemHpqkYx8MjKWei9ywhCxReYO0JTA5OrfCjfp+HK&#10;kD6Uxhmfbc1IWy4nWWgm/tAxVQSz3+iXIy/3yb7ndspbz74pO5/fJfu2H5Lh/XnJD1ShfXolh51Y&#10;Grs5frack4SfhqhDCPklawqQ3QBWYSJRa/hkJ9r6s6YQ8IWnzKd9wASIqsB4zwmVawWkeMsls/Fr&#10;k3zdCe0wfpimwi9pA8Zr1zV/s8Fv4ZkAEeMjD/zkJz/5qe+dFaytrqCw0yT6TYisY9Y5Lx7hGD98&#10;V1a7hkJS5xN8FBaISvCRTs50pldjJZTxqBZFTmcgg8RBoMs3lFHj8JtmyTRmOCiWiUo7NFGuIyvZ&#10;trSkW5PSkktpuKtngSxaulDDqWxCogkIMQatwndag9jGeozPMmE549tvtR1w2SeHKFiuoGmbxgjp&#10;6CdKqWbkg2fGL4Ia23gZRvzSovHUjQ/CeO7yf64IyskEIfo+gAaET5dp4PdZYR2xBhtDCDdNgWnK&#10;74eVpSD5yqgUqnlMNNhL0Lbes0Esy2aSvHo4MFUMGAVPhY+DqIMVTvEUNFyMn7aqYDmD0VzBEovq&#10;Ui1pyS1ok1x7VhZ0tunLP7t7OqVzYae0d+QkA62VTGPp5Yzn7q+G68HVT1OZHYR69PXJFCiqCl9I&#10;PG3kA21QUr8Xb3no8s39rFEnjc+bBG06LlfQOAwjVtOrvt/4R7cRBREWh6pmBbSv9sMf/vD7flAx&#10;QYiwa9vlW92zgrXNhIWNdYUlLGyk3+bAIJTqeRmtjkixWtDdlj6fzk9RAREsWfzgr/c6Pqp/lqlI&#10;2ddewVkeJAoqXf60qFzFTo4zHmF+MTGZ9IVE49BOxPNPv4NW5Ydo0B64DGuK1ue1QYVZtZwnUO41&#10;SSowpAC4rHlLm0clCDcfqvPqwzWgjQgu8TTCx2oAfz2bywO5w6XS5a9LjCfMbQawi//1rl27dvtB&#10;xQQhIv75n//5//jeWcOEiB1wbwS6fqPxPN7vtjgIcdgs/I4wfz+mg4p83gswsZepQpAoTPpCUA4i&#10;6oEgUQspVMDQnRCXH5/BZdDZmN5f424tGoEhijh+DoqnzXy3o/6agg+8w/Xe9RjTm7h8PomawVya&#10;b2iV5mMbCbN7CAq62jc+cbdI8uKZw2M7JwWFAk2RSBr1pmAHIax84QtCIT6ezYhuIOSJ1jjs2nyx&#10;qPHUyNIMFqbrpgWyTYt/+Zd/mSQfXgsd/Ou//uvPscPq94MzhrNijTXUOuMKkcHSK1jzeUefOxY+&#10;+M4H4PkxvCJ2ddye6yf1VHgwiFXYJXDJfJ2BziynoHkD1diNQyD57iK6DGvxKtpXgCaCoJH4JACp&#10;VkG876fwkSC5Y6TCgTgK0wSBgWGs51PqQviV6GebffL9zK9t5zdkM2gXbDSee1Ww3LLvxjM4qrG5&#10;EzRXBadKokE+medGRNAdQyA4HSgXP/3pT2/zg2OYJERAAYbTT3z/jGBtc20ft+GNhEjDGER+NC4J&#10;7UAhamnlw1/Y1mM7zs87UVj0o3U6MN4BIgVJhcCvztK57IW5fBCfXxHC2gfVExGsaPpJqmgdW13s&#10;BLkjophksHVvSWWkhU8EUNAoSNg+061jO1+nRoPmwtqmAsgvRqbQbgoIBULbpsLBdnpt1TiH2CZy&#10;yQSIUC2UQW3QROyw8quMJZI/ASL/KDhKVJTj2gaJEwxr5SdgbrPxYwAOHzSegDAhkn8AfO+MgNVA&#10;NZF1zjpEZlSgaShc9BPmp8s8Q4ODUivWJBvPyrIly2Xt2rXSu2QRJntFBob65fBAv35iKhFNCT8N&#10;Fa8n9aPDFAoOPbUCXczjhsTDIE9Q4hAO1AGiX+2sCssmMajYulewbeaXg7hrphBgbeXnq1Qb+n5S&#10;HG1hHL+zX0V+Cg3rGhMef+n1/HyHNNjMb6hx6YRwcinll6iPQOHzfQFLV62QxauXyqJli6VQymPG&#10;H9YlludKVQow+KQKkM2C+qAfqgh9Ah+d03LNBz/5S2LYJrabTjL4yTPC/wJ87wSEChHPi26++eZb&#10;/OCMgPaNwRpssHAogSPFEWyZi2X9QvOqNStlycpFEm3hq4Pz2EKBQZCDGLbmySQHEDst8ICf9OQ5&#10;Em0XagXWRe7O3gUTYHdwYPVdj7N1QbTbVJApSBAu1AY/NQ7CSON7tHnAl8pkQCm1AfsGDkm+OirZ&#10;BVlZvnaFtPd0wDaKSAkSrBNOz8e8AYLDoAqQnpGx0QRcyoB3kOnFuW7Qb+G5APJwc6NzREzlcGzb&#10;tu2VP/mTP/n3fnBKWNt4Os1TWK7nnAGUcrfhdahkz7UOgehglvKArSWVhSC1YcbW5cD+A3Kor09/&#10;uVnCtrxcKau9gOkOtc57ZNzweppNfwmqdSGNEhZwdeLq2sdZPNEd/2N9mKX4C7qa3wlPcHENDcHF&#10;P2ZVlzSes4ZdZ1EK2OEVawU5NHxIP4nVtrBV1p21Tk6++HTpWNoJmygmw/lBGS2O6LIWhQDqORmE&#10;k/XW0FdqJ9bMXYGeKbHvCPI5c/KUWsb7sYL3Rjbe8iAPicVLlugrdXQjkfA2KIoZaKPPfvazn3cP&#10;GF00FKJ9+/btPx3w35o+JSgb7GsJdgx/BcGGB4XIExywVV2flBkRfQLRvtJMu6h9QRvW/ooc6Nsv&#10;e/ftkaGRQb3HVIEhqQYlyuk2WrDN58xVoYJxjL/Zuurn+Q/qaEQ8X+Jtk1CXn0BHv1AL6qQw0XZh&#10;yyC+6sfGoVqQkcqoHBk5pN9QG6mOSKojKetOhQBdcJosO2WFRFuj0FAFfVFpBZMmhs0FBaOmu0UK&#10;D4UELkUSbeJ2MwKXfAwTIvK/AlOCE5sbF6J3yWK9dzZbIeKqdMMNN3zbD07ClMXPALYAfrAhuH0m&#10;hoaH+DskvYfGTvBL0QT9HtBbFxAEGpgtqRYpjJR1aVrY0SNtmXbZv2OPPHz3o7LlkS2yd/s+ieQh&#10;lCVaInHvUVjs5lheDU0K6zSMmApgue+bG/TT6nR9Y9m286yZwk5BrMdrMjg6IPn6qHQv7pCVJ6yS&#10;U04/RVaeulrii1tkVEYkXxiWwihsxBrfI5CEwPBGNSUEfmglbSmYzc1+BLuDKPJRcKq0vWIJFSC1&#10;N+Ped9g4mTkWA7C/CLt3Rhszw5cyefOb1U6JM888k3LwnB+chIaaiIA22jcTbYR+QFCoicq6nFHy&#10;2TnTRBQiutRE7Cj9Wo5CxeUJQkge8T5QCWo/kqpLrisnXYs6ZPGKxehkRHLc+kPFUwwjsbrEElgC&#10;YUPARtbPL9STqBP+MOJ7FutxXD+UYLnwQTY+h4StNusLupBuv65wNwoXNr933oOJQ9fS6wlopUhJ&#10;0p0Zae3OSPeKTjn5nJPkjAvPkONOWiFtvTnpKwzICDRtoZBXDUyZ5O0gapgKt/CokDaR8pn/QSip&#10;hUiMpF1J7UO+qtHMpzsRpiaasJwtXTKmifQ7bWi+wtwQUAv9f4AfDMUUxT3w48LURrhwQ4GDbKjA&#10;DI+Myt69e+XIkSPaIdNEnBWeEHnql9DlDkJhApZMJsBsLB0QRD4B0NHWIRn81Udq8vrzO2RkX14O&#10;v3lIBg5gpo6SgZgBVPe4RBGD5NUaDjVUpwCNYvN52nKiO2aHhKSPn1VBeLQRPANC/0DUJLwZnC+P&#10;SHt3Tlo6MpKDHbR49WJp627lT3FFIMC7Dh/SLw7VQXHkp8xyuvA0oYZrR7Ej5GkV6+NJdwyCFsUS&#10;HMWEI6o8ruCN6yk0Eflsmoj8VU1EsM3sTghQV5Va6Pnnn9/qR4ViWiEirr/++m99/etf/3M/2BB8&#10;Sw2FiI8fsEMmRPZp8klC5AsSEUvAEMQfdy7Mk8ESl01mJR3hUzxZqQzWpHAkL0USlj6e23B6QpML&#10;rBJ/MCcPMl2eSofFey6Z5beJAw+OBF1eJyzeXJ39BALM7ncJV/CXMylLth1Toi0DQcJSnInr62wO&#10;gwQDXoHW4ODHMaJxaFnVQth9lnld1BGNeY+esD6eYkdwPRUiEHlV5TkVhIj+CrQPl3p+8r0EIRqE&#10;EPE4gThz49mzEiKO+1/8xV/8336wIdjnmSD7xhtvbF0J+OEJqJRgz6DRfO0vVkA+VqIGHcGO8TPi&#10;dEkmPHacT7uGfp/vGC/vNga30HzYXg8hW9v9sxbUB2bzFJnMItEmEgigChFtErhU73QZ1l0Xt/Jw&#10;g2HN54Jt9F1vV+SFmcvi3XTGaz4XTlivg3ZQyHhEkQDxeXB+LiJfHMUmBDZQqag2nvKFKp1gH3gt&#10;lqcLjWtQHuISFCZOSsJk2IRZFw3wtASzYiSfVyEij0877TTaNzqpVdjAX0WIFOwAVq1adTK8077w&#10;I6R4OD4M3An4wQnQo3c0soYBpgBRG/GBKHaYjTchMkwQIsD1K9PIKOThjCJDLD+JYTcOkx8DUtAd&#10;kcG9FmHMtbrN77qEG2dE8FpEo3RziTA/tQzbQHL9JO05NA4Fg+C1rG4rz3yGsPrpkidWP+sg8alG&#10;Lme0Ufk7PJi3ctJJJylfmTfGzQkRIgWXX375h3/1q1/d7QenxIyFiPgp8FnAD47BhAi90Scbd+/e&#10;rcLEhlJ1cn0mbDAMFrZOW9iYxjAFhWH6ySgTpLH8MCJ5i8SFy1zC6gsimI+ukYUJFdYGeQir340L&#10;+jm4tPeoAZifdRrZ/S8Xdg3SdPWzTjMZ6Ged5A0FqK+vT8PLly/nbltWrFihZZR/vDZ56+8uDXxe&#10;6Jprrvm8H5wWsxIiPkK7bdu2l9sBP0rB5cwaTunnD0coSGRaJsMXSHlpdAljgAqB7zLN0sk0EvNZ&#10;HoJ+K0uXhFxePLK5aS44gAa3PoM7SEYWJsKua2HCTTOE+d1rW/9Icd8osXTLb+lu+wk3naABzYnK&#10;8qzX/IcOHdJVoauri19J5FfH9bCReZTX7Bf8rhDxJuu6detO5JOuftS0GC89A7Di/wD4wTFQMxBs&#10;ODvA5YsaiJ1kBylMpsaNMfSTCGOGwfK4+dz8BK9lgmd5Cdd14w1h8dPFWdvNNWKY5JYN85v2IazN&#10;JBMapjGf1ev6SQarz8jAupiPbSGYRp7TLmUct/U9PT38MYam63X9awfxp8BsBIhouG1vhK1AN3AO&#10;4Edpo3Q5o4swO0TGcS3mCbYxiy476DLHTbP0IJMszfJamuajPcGfOgTyhLlBCl7DhYWD+Vy/wRUI&#10;ukE/0wnrt/Wd8fxVStW/W2/QfvlEML/5w/LRxrF4Xo/CQ5uUE5hp1EJcxlphF7EubQ/biDLeuGlR&#10;4an0t771reu90MzhF581ko8//viD5wMaGu+XqkcK0MDAgOzcuVPVKRvONZvayWYNoUxEJ43RxnyX&#10;aTYQhDGNxDyWL570bC4rQ7h+u57F0Q3LG5Ye9Jvrxlv7DMH81me3DOOM+JKtINy8roYxuH7WwTx0&#10;Cdql5H9LS4v09vbqjmzZsmX6U6IKNJTtyqoYJzWu0fwngAsuuOASRE9uzDTwrjp7lD7zmc9cDbV3&#10;kAEKDnqluzMiAYHh2kvTiYJjBiWJnTVyBcH8bpyBM8uWRMZz0Ch8JpiMs/zmb0TB61idwXTz03Vh&#10;+VxYXFhZEjWCXccEh37yg2mWzxD0W72NyPhrean9eeeAvKHwcCwoQATTDXadA8DVV1/9GXhnLUDE&#10;rJczAyz/wWeAfwdAeCL6gznOBDSMgxwFsZG0l3hOwY6SyEDGWYcJ89M1AaHLMJlvM52u+d0y1dr4&#10;cuDmdcGw5aEbRqzPyA3boLvphAmEDSDhXtfi2B/mc+Hm501WgnFGdh36jQfGF8YzjmT5aIvSpTHN&#10;pYyCc8IJJ8jq1aulE4a1YWxbD3DMUKb2ySs/+fHnnnvueT961pizEBFvAGjw8Icuu+xDKkAAtRHZ&#10;aGGCthEZTZcdpxDZNp1MMqEy5hmDjCxvEMyvrr+eBvNYnVYP6w6S1UFYfosz1/JaPYy3suY3WJzr&#10;d8nKueXt6UQiWC9dExybiPRTKKlpSBQu7op5p8DOhHguTAFatGjRBMEJ4ut//vWv//jHP57Vk6xB&#10;zEuICK6l2ZZM5sKLLrqIYVvS2EnODp46s6PsOGcIO2tMIHNINjgUNKZZPMlmcJCxrguPEo1sEmc2&#10;22HkpWslnhEIP2pXbckw83hlvbom+tFWnhgHyntlvb/x8Hi8XYNx/MUG4y3NdUkmKAbrq/k5idhP&#10;4xPB/EyzONpBPBeiHcRbGzSmly5dKknwvhH+7ht/943/B/CDc8a8hYi497777oPE92w8e+NGP2ps&#10;8DlLcm1tygh7toXEGWXMIxNMKEx4jElGTHcZaX4rF0wnmVBaulufEWHLESmYj7C2uGCcgWUIy+OW&#10;J5kmtTKuS2JbDczP+lxy6yE/TahoT9H+4Q1v1kEb1ASIh4s0oDlB3FXB8J3/+Z3v/NnX/+zP/OC8&#10;0BQhIu6444671q1dt/a0008/lSxSNvnMIvjWMjtVZeepkShUJAocmcA0A/2Mo7ARxlDGBZlrYYuj&#10;6+aj3yWLN3IRHGAbZKvXrmlkcQaLd/2sw/xuHea3NrjxLjHOTafQk2/koy1xCxculHXr1vET47Jk&#10;yZIxQ5p5KXQufvijH/7wK1/9ytfgHW/4PDA+ys1B4raf33bTxwFdDgBjis0KHsPv2rVL9u/fr+qX&#10;jGA6Gc1ZZjsuurbkmaYwhpIIG2QLu7D8YWCZ2cCtP8xvgxSs19LDyrhxVo5xbDPJhJ1xrJ88sMlH&#10;1+JJXLZI1EILe3q0LgWvEWjTzzFAV155JXdi3uxsApotRET6zjvuvIU3bNUeAcgMO5vgnX4KD88x&#10;KFBUxXSNeRQctaUgRBQqhrn8GYPpksh4EzIkaN3uIFo+IjgTCUsjWK+LoDAEw4RbP9tJBPNZumky&#10;wyQ/+mF+tiWoMdlPumYOMB9vJ/Ekmo8TcxfGpWzBggVjfOYkDi5jdwFXfOQKvj5o0s9+5oPJ3GkO&#10;Et/97nf/4St//OUvs8Puzo3MYEfZSQoQj5r4SC1nGA1vrvGuvUQiE43BdAnGGTE/88VAFAe6vKvP&#10;qzJsLp8KdF2Lt3LB/ObiwhPyufXwOvx4saXzq0Esx3jLx/Jue4LXZ5+M2EcTIhM+xtnEImWzWd11&#10;8RTabmcYr4gJru//3j9973tf/epX/xTepmkgQ9NsogBqvwQq1UrlAx/8wPtVVNkfDjq1gvojksFO&#10;ontht6TSKTW+05hdOpPQcYqK/oICbizunUGNk5fOVJ4RsT7Nr4Pt71j4kLzv8tcg5jJdB8Zxq9jN&#10;eemNXeYbD4+Xr+Palcr49fjWNIbpWr2WHiw/5jKO5VGGLvvHB+m5s0pn0krt0DKLentlGQzm41Ye&#10;J8shQL2LF4NvOeVplA/2O/yxW0HkzX/6y//0l38BgEXjFnwTgUscXVx33XVf/N73vvdPUPkNDyuo&#10;ojkAXOupibjc8YCSp66MYxqhg+aQxXHGWZhw01y3Eaz+RpiuPLXhVJiuPNNJpk3M1rHlnEsVtQ+X&#10;K54B0WakZiKFLdUGaOjyl4EfAH7UUcFRFyLi0ksv/cBNN910C9bvNj+qIThbubRRgEyIXCExhpuf&#10;ULUNWNhgYdY5FaYToukwnRBZ+xrB7QfrMgEyIeJyxScjKEgu2G6WDZufmISDMKCvvB/wo44a3hYh&#10;IlavXr32xhtv/MlZgB8VCl06HCKTbJCM2UE3mB7EdEJ0tDGdELH9btuZ3wTKXOsjYbxx87ng7air&#10;r77686+//vo2P+pdheT1ABgWCjCmjtml9F4G+eCSgX5s9etYpRryiA/Xk88eu9/FwPJ2GX/T5vd7&#10;AqPC4DJ0JjRbhNUxG5ovwup0iQJDdyrsBS677LJLfRa/N8DbJLfffvsdZEAYkxi2WTcdjNnTMboR&#10;3PJhdLQx3XXIhzDNw7hSqVQHH2/v7e1d6LP2PYfINddccy3f5k+mkJEzmXVB2CA0Kuemh9F8wTZP&#10;RXMF2+aWD7aXfCP/yEePne9hdHd35775zW9+A7Oq5PPnGKYA+fS3f/u3f0e++Sw8BgN3cFTNPq+O&#10;IQQ8xCWffJYdQyN8BODv/32+HQNAfpAvPouOYYaIcBd3H+Dz8T0J9p98ID88thzDnLARuAmAUTl/&#10;K/gPAOznzwD222fBMTQL69evX/dtgL8y8fn9rgL7xf6xn36Xj+EoIsHnlX7wgx/8kD8U8MfgDxJs&#10;P/vB/rBfXveO4e1G9vMAd3UFwB+b32uwnWwv2832e934w8W7zVhLb968+dyLLrpo0yWXXLLpAiDN&#10;29/vMCg0j/Mnww8++NCjjz760AMPPPAUo73UP3y82y3+1IUXXrhxE7Bhw4Yz1gLrgAyfLT1KyAOv&#10;AtsA7Mp/9xDw2GOPPY0k791470K8F7eNkd7e3u5TTjll2Zo1a5ZBrpYDC7PZbKa9vT3T0tKSaW1t&#10;zbS1tbXkcjmGU6Ojo8WhoaH84ODgKEyYPML5gYGB/MjISH7nzp0HIS87t2/fvmvr1q279u3b14dr&#10;hD+T8q6EyP8PaWVnw73afJ0AAAAASUVORK5CYIJQSwMEFAAAAAgAh07iQJKFPKt/TAAAekwAABQA&#10;AABkcnMvbWVkaWEvaW1hZ2U4LnBuZwF6TIWziVBORw0KGgoAAAANSUhEUgAAAI8AAACOCAYAAAAI&#10;P1s2AAAAAXNSR0IArs4c6QAAAARnQU1BAACxjwv8YQUAAEwkSURBVHhe7b0JkGZXdSZ4/n3LtfbK&#10;UlVKpVItUpWEqjRCSCAhgREOFtFjy/QESGIgiPZEt+hojAB7mna0MR4siImYYLo73MYICdvRRtgO&#10;kHrYbAlkQEigAq2lqpJqV22ZVbn/+zLfd949mTdfvj932dq+qpN3fXc599xzz73v/e/F5PWFWE9P&#10;T/eOHTs2btu2beNll122EVjb0dGR7+7uzuXz+VxXV1e+s7MzjziG08VisTo+Pl4aGxsrjo6OIlgs&#10;jYyMlBBXPH78+Jlnn332+P79+4/v27fv+PDw8AjqaAVVvfbxWhae2M6dO7dff/31N15zzTVv3rp1&#10;K+Rl2zYIT49LX3ZAeIYhSPsPHDiw/+c///ljjzzyyMPPPPPM80h6TQrUa0l4YhcDN910042GdYBL&#10;+xfDaeDhKTz0wgsvHEL060Y7vaJx5ZVXXvFl4NixY0dbrwKwnWwv2+268Ab+OQE7pe/Tn/70XU8B&#10;bkxelWD777rrrk+xP65rb+BlQuJ3gB8ADcDx/zUB9of9Yv/Yz6C7b2A5kP7oRz/6sYOA4/VrGuwn&#10;+8t+B91/A4tB4ROf+MS/x3b4uOPr6wrs95133vkJ8CEfsOMNzAfZz372s58ZABwfX9cgH8gP8iVg&#10;zxuIxM033/zu18vytFCQL+9+97tvdqx6A4a+vr6N3/rWt/7W8ekVg2azuSRq4f+SKALg07fIL8e6&#10;1zXSVMkTgOPNawrNemNJxE0laZpAAuSXW8pen0b1zp07d7zaz2nmRFiTLJDq9bqSL0Q+ngS2bt26&#10;3bH09YHbb7/9jleDtvFn/GIoSiAWQtPKagPy8Y477rjdsfa1i9WrV3fcd99997p+v/bRwKAvhdog&#10;SqDuueeer5O/jtWvLWCZuvx5wPX19QGO71KoDdppo30A+exY/trArbfe+tslwPXxFQMbhJeLIgVi&#10;AVStVlu1Wk3JbB8tdxaQz+S3Y/3Lipf9kYx/C3wFiAEu6hUDDITzRQOD5XyLQ71ac77FoQWOkW2k&#10;RCIh8XhcaS5WUoj+HfBfARf1suDlHNDY54E/+IM/+D+NAWFw8MJpjEPfJ4nw/URUWX5eQ5Tfj/MR&#10;lW7CE1UOYX5rj1+GUiMQTj/ex1zlV+s1SSaTks1mJZPJSDqd1rDVR0GiUPmwCcE8XwA+ByA4veJl&#10;wsxRWB4kv/a1r/3ZRz7ykY+6cOSAh2c+wyQylUw01xhK1y8Hqtz5AviM968z+OVEIXy9375wmrnh&#10;fjHOKOYusfyE72f726XRj0VK/ayDQkIBoiCRUqmUdHQE9rF/nbWHcfR/9atf/YuPf/zjv4uo6cxa&#10;BrwcwpN74IEHvvlewIUVUUzyXRMaI8b5wmN5DWQMbAIXmrt8Q7gcw2zXE7PF+QNmRCRicXWjriHY&#10;P0NUnnqzMckXgpqGQmMaqLe3VwUpn8/PEBofDwLve9/7+LhHKYhZHiy38CS/853v/B0a+j4XngQ7&#10;5ZOBftM4xii6lse/xuIMPvMJ/xpz/WvC14cRvt5HVDl+HAeMYSPChIfw85p/Ls0JLkwKAnnC/DCe&#10;ddKw79RGa9as4e0dKRQKms/KCAsQxuU7t9xyy2/Bu2waaDkfPIrdc889f/FBwIUnwQ6FiTAh8YWF&#10;nSaZcWgGYlQ8iQw0Y9J3ScxvcX66Hzby0/14n8J5rPxwmlHShf12+34KAMMk67uB/nQm0DDUNNQ4&#10;vIa8IvHakZERqVQqKkzMz2XN2hUGH/7v7+/f+O1vf/s7LmrJWDbhufvuu/+UOysXVJhAmMAY+XFh&#10;GGPJhKj0MPw8YX9Umh9HJkflIeifLZ3gIIbBPEY0U/1wmFg++xp2jbguMJ8JDGEGNJcq8mhiYkIG&#10;BgbUpZB1dXVpPuZneT6uBHBd9h8AF7UkLIvw/B7wnwEXnAQ77rs+/I4ZMwmLp0sG+GX4+Qg/zeD7&#10;/cGNymt1tbt+Nv9cRLB08xNhfzvBoZ/UcEJjSzlBgaEWopbJ5XK6jI2NjUmxWNR8vJ5pzBOF6667&#10;7q3IP/Yo4KIWjSULz23AfwNccBqswz7TwrA0ukYGiA8IYe46dOfBNMxYpYBR8Vgww+IYKY2na2R5&#10;4bd0ukYJ/NF4Fw6nT5Zh4ZBf20K/T4xz8WigxJA5HkcYioTMZnvj2IaRWo1a0F/0rdEM+s4eN5vs&#10;uZU/tWSTCOajoFADkQcMc/kaHx9Xu4j2j9lAUbgZOATwxrSLWhSC1iwSu3fv3gMB/hnU5YxHA6yD&#10;1mED440Im1mEzxxwFhaxs+3A3CB/4KofgyAtqnbMzhaGy5WH/Zm7HmkUXqS1g6+ZIuH22pN1Rvjb&#10;gULAYx5WT1FIIG8M/YDVoi4RQxuZr85YZKxDvJqIa8WoNZC3BVvG9T2qfgpPqVRSARoeHpYXXnhB&#10;Nc4VV1whF110kaRgMzEvtZXBtBM0VvUtb3nLtXv37n3CJS0YixYe/vISFe9FIy9yUQrrGBEpFM41&#10;fzvhUSL3IRz0x7Bt1TQwNbiWA8DdDK53AoP5PHkt0WrM3r05hUfB+iicrJ/l8/iA5Qbxfjt8ly2o&#10;Bc1AiIJAwcEOCS4FQlvmhCcQnPiChYdgH7hMUfOcOHFCRkdHdQu/du1a2X7pDhUcCksUDh8+fGjP&#10;nj27h4aG+DPpBWOxy1bsL//yL//qWsCFp3XOYH5f+4Q774en5QMza7GE1GNpMDUpDfgbYCr9Go6D&#10;JO3cgJoxpGk+EsKtIK4dYSgj46dTCvlIzIv64DLMNHMZH3brcQpCEoLAgYPxD7eFdkEHuTDLC4QH&#10;UyMgZYNOAaWYRkzxKow6ligTDip/EpcuCINqpHXr16uBzTwUMvLZeMxrV65c2btly5ZLvvnNb96v&#10;kQvEooSHT/XDRv6kC04Ovi8IhN/YMCzNv2a68KiyVzYiRVnIuMBHgL1BJMDrXBl0UA420ZiWljca&#10;fltnIqhXiUsg4btaZXuXS1Kg+Cg0aLX2LRAaFQ0KjvqpY4JexckTaijaRRDN2VuP/BAaErfqdGlA&#10;l8tlNaB1V5YLTqNJ5C0FyLQQtT2F6lIAwnbusccee1wTFgDt3kJw1VVXXf2zn/3sJ1hbJ815EwBf&#10;EPyBMaHw00jWoehlK7AZpsKuPF026PeWL3MdLG+rTjdgVhTmXLYoDHTQloUuWw30pUoB0sHy6+Gy&#10;xRxO53A5ZtmgwI8pgwwUHy5hdP3++37jF7UMl67Ozk45e/asLl8UkgyE55JLLpELL7xQ8/I6n8fm&#10;h/1Twy7sul8AGjFPBFfPH3kY6c/4do51JkyENc5HOL298IBUejCLoUGCeehUrw4kQjr4Nm+JqUHi&#10;kNVrDLfv4vyEp/3gmRsFLklVTgBdrlwcy3L+wBanIMHaUaGpQfNggwA30EewgbjsYjluV7+1v44l&#10;iHOZZz887zl16pTaPuVqRbZv367EtNlA+2fz5s274C0GMXNjQcvWF77whf/8/ve/f8atBx9+54go&#10;ASKYh2l+fj8vmcs1X2enptOPOJCKCzN48QSGxuXhoKBcjIldE0W8Pio+IPsX1BHUM9Ov7YskiEpT&#10;TWAQtAriKIoBWAOBNgZSpH5tMK/jX+UNezR1VRjkGwXIdlMmRASXrnKlrEsZNVL4Jmp4XGBk9+La&#10;2EOAi5oT00uYBXxgHZurJ8PLlbnWEfOTqDrDjQyn85rIXRntFTezWk2e6gR12bacM7iFwSGzlf+0&#10;E6DyGbCtcJ3Lllt6ojCn5nEDt5hli1ok3qjAjxi1b6iFnHFPwdA4p0nRjjg0DrUO1tpJzdOA5mH7&#10;jV+E7yf/eEhI4aFL4uuHyE9oEhk8f07vfUGj8OUQalAT7LfZPj64fO3evfuKZ555Zp+LmhXz1Tyx&#10;v/mbv/km33/jwgoOthFhHWPYFxyL94mwTpAYZwygn4drPCxrgeGCHRWZXwcjlbgUII7LAv2M43zl&#10;TqiGOM7zBuNa3P1w3jPd6QDEM0xiGSw/mrCzgxxoXi2fuiTQIcGOypWpQuDCzm3FU2r0ppol7Mcg&#10;RBC4ZgMu+pBO8XmcFozccsAHEA8MdRrDz7hAs4J/GhnwMArGX9tx2VgYH8vYvttyRs1Du8h4b9f6&#10;QDkJ2M+X3Xvvvfe5qFkxL+HhKfJ/AFwwEtppbyZHNc4abuAMIdl1ZAKJoFaJUyM1K8p45qFAsVhS&#10;k7uShB3pB8IGrw5EQl3OXwoy8yMCg4kck26M13CA6FrYd13zgwFh3qm6AwrH+y7agLoT0CRJtJE7&#10;rQbsGp4io2dwA43DdgZtJeEPag5y0EU5KIWxs0H5gmtZnpYJ/tHVXRe27dx18bSZ97y46yKYTr5F&#10;Acb1hS8ATz/99Jynz3O1Tbq7u3sPHjy4fzXgoiJhgsCGEQETg04RdI0MUYLDdG49m5UJ6Uyik40y&#10;NABmcwIaKAlNEsfsh0aqYiBi5DzAiUuhQGEYdri6xADOUdXPgOdq/tlcXua1tZ2fsHDY5dKrfQKX&#10;qQmUP27QuBdAN5RH+KOahtfV0QfyhH7oKO0b/X7Zvp95jW8sn9qF7vnz5+Xk6VO6VPHAkDsuDiHz&#10;msBp3RHAju0sfw82MjIy5KIiMafm+eM//uPP/wbggm1hnSKFG8Y4HxZmR8L52PE6DD9p1CQbx3qO&#10;aZlIJyUJpiil0hIDQ5LprMThJlJZpKckwcMwxkNNJ5AnmWT+HCgLBmYkjmt9N4H4FPIxnMJ1M900&#10;XCw/dEFx+NX14pN0QXRjWI6SIAEl1M1IPdsj9UyHtNIdyI+2pPMQ+KTUITnUplwIuTWnFqXKUY0H&#10;Uq2DKLImeninENY8ZpKa5qGGocaBEtCly1/e2gGaqgCNFf8h4KIiMWvb+vr6Vh04cOAIC3NRkWCj&#10;2QkOugmGrxatY5ZmrnWCYV5r1/PaNJaPdIzP8EK+oXFod5QbMSnTeI4HGoj2MGevloX61QXradQy&#10;OsnlioAG4OznLMacDmYzM3jxUS6XTni1rCbaRZdhVKBuC3VaPF3Gm1uLZaSc6BSeFmTRjCxs1QK6&#10;EsekaEyMSL00xrME5A20bwx9jqsNRrsM5THOGf5h3vl+Tjbyi35ew90VXZ4yU/MwbeXKlXqviw+N&#10;+eMyG/hjwvXr1/dj13bORc0A+90Wf/RHf/T5z33uc//RBWeADbbBZydI2ukIyWYeIwszr3XGrud1&#10;VLXUDC0sS0VkH51oybnhMTk7WpSRYlUFqK5GLRjtBITl6ZKlsxl+MJ6nvJzCwQ1IlA23xSmN6+la&#10;uJ3bgnbgVtoXHl+IwsJjLuuv0+COdaoB3ZmKy5qerPR1ZWVFLi7dqYbkYnWZGDqLDRaWaNskQHvG&#10;eLulZbcTgnU3zDfzE3VMOPIwyN9SLUPXhIc2jwkP3+85X+EhOP5/+Id/+J9ccAbY30hg29+N7d5R&#10;qLtuFzUDfidmEx7LR9eIYF4fvIad43JWxtLyQknkEFbdw8fG5NjpM3J2uChjlaYUwdMyVEMCS5Mv&#10;PAE4+BQU2gxMQzzliUKAazDc6lp4Vhc7JQoRJAIu2qdFMZ3lsaqp+HA6kYCtlsTWuzPdkrWdSenv&#10;zkj/qpxsX9crm1Zh94PdWKM8IdWJ4Fkc5Rv6TuHhw+/GHZ9nvp/56xAeuuQlyYxiCs9Lp07qMkZb&#10;h8LDbftChAc2zwiu60dZkTdOp0Y4hN///d//gz/5kz/5ggtGwu8QG+4LT7B6B91vgLNcSHQbi7w8&#10;hucw0t5tQI3zmngiA7shiyWJ222RQaT93dMiT5+ekP0HXpQTZwalRFshiZmFWV2F9ojD7tFBpKZg&#10;WzjQBMtHMAP7QlU/MjURETSXfyAcCJCRNuhhl/kSMUgpNRD7xyiAwmFLJcG+BuDZTuBjHO+ep9De&#10;WL0siUZFClKVlamqXLQiK7u3bJRL+9fK7m1rpDVRktbIoEh1HNdwmYxLJZZVHnDXpjWifu0f4PvZ&#10;/roTHuO9r3leeuklSWczKjQUnlWrVk0azPMVIsrBF7/4xf/LBafBY8M0FAYHB49C3a104UhYJ9hw&#10;doIu49iZFErmPWgytYYlpoJQHQ3GZMV41CWFmFwc+cHYYqWKOZ6R7IpVejZObfPw88PyP/Yel0PD&#10;dRkFI1hOLJuDkPEsBUEsWYwLWjAdFEzyPcG61G5wy5BqKc7oKcZNF5opYaLgJ+Hh8sf6GM8bnQ1c&#10;Sr9yTtvggEwaxWtRDl0KL1ce/RVEeUKSxfPSFa/LhWs65eK1K+StV+6UPf1x2QwbtzlwSBLjA3qQ&#10;OBqHoY3JFI9VUWZgBxqvfb8JDV2bvL7w8PFU7vJWrFjBZ5jV5kFmjMF04QlKmwn2B3IwCM11IbwT&#10;Gukhcrd15513/pvfAlxwTrCxbLzfqSQGi7OPwBxUpuh5MFqkWgeC1aqMwW6ogUlgdg5zE4bxcUjP&#10;j586Kz988pA8PYAdQwM7l3ROYh1dkszldcvegnaKJ7HTwXoeh0E9k6BxlLA7ArW4A4ELHS4tuDFc&#10;G012HcrFDE2wrVCPTdTZgMu6m0kwHS6mMKQEfiWEncu2oQD4eYAIox5x9VRB4tlO3XHRVitBAs8X&#10;sRnI90gOu7tVaFpnDJNJypiETRltQQCgYaFXlFftQD6T5+aSaOMQ3G2Vi0W1y7Iwoql1eJuCwoOc&#10;ek07sEaOJMUrD2Dbf+pxgGk+mD4Dd9xxx0ecd9FQMdL2mVwHTODKopoBjKH0k1IQiky2Q8aR9vzR&#10;MfnlvoPy5IHDMgZbAL2XeC4ruUI+2BpDOLgV1m3zDKGZIgpLPZWXSqYgtXRADDeUsDw6aiph9wYK&#10;BMwEKIU4CD3CLSdY2Iur5kMDwDmfUB+FCUShi0HtxpMYpAS0QRyTCv5YDlv5Dgg/+jJcrcrxwSF5&#10;Yv9BeerF03Ls/IjUUH8KE6QF4ayjzy2sgbS7lgITKNJSwFfiOO80zBAeHk/vAVxwCeCSQinnrQAy&#10;gkLDGAgN70lhRiTAKNUgMI75870T55ryzJGTcujsOHQkBKTQhQU0r0YfGVrH0lijPYNZE4OAkCla&#10;doQL9gfLiypXekjWXQsjT3AFrqELQj38V4e904TAUHjUBelBJTRJHNqDW+tJcGy88aE3EBpQgvq2&#10;IlUszxWU38QEaOWxCyt0yKGB8/Ls8ZPywqkBGamhX1iWY9BEFJwYBG6pIB98WiyuAi677LJLXXAS&#10;M4TnIx/5yLK8KEjtBAoOauAgBjcUA0OZ6phUq5R1uWNoCNJz8KVBCM9ZOTZWl3quV9KFTj2wa8V5&#10;vM/NNpiKQWPZVazlQR1W13SXBrIaHtgSB+qOxq8j1DhFDdgoegcLbauBaGegMbimhuvrENQ66ue9&#10;NepLkt4Q1crYORrKZCMJYgehUcL1Dd7ohPbBlgtpNRj5dalAM7X4s5ne1TIWS8uxkaLsP31OTgyN&#10;SwnLdwLCQ80627IyXyxFYMKA9pkhF2HhSXzoQx/6sPMvGXUwnwaybnc58GQ97zZzsKBBeAjHrSn0&#10;vExUW3JquCTHh0pyrp6UaqZLyhQsqnBezZNmzH6eJjPcqHGAMZCIj3J1pwKDU+KVwCU5wYAlAnum&#10;Ct1Ggu1BgpAFD7jyCRq0k23m9knLY40cTLgQHDQJsoU6lNys9ikQYTioG9pH0uhjCgRuc8dZTaSl&#10;GMcSme2WEcyuE8NFOTUyIUVonzgEhwejrQbbuzT4WsdosXByQTU+iWnC8653vesmWOTL8h2EgH2c&#10;sRhoNhqDYY9Z6jkMcmQyKdUsnPfD5ZoMjFdkqA7mJrH2g7G8/8NlhBqHOwQuWSpK3OPTkEXZk0og&#10;5LL2ZKsEGpN0a1wyzTHJwJ9pTkiqNaFnLGkMLol7wSQfNofwGLG9CmoAI6QERLbxKIL/eIuFE8Dl&#10;obCp0AUcmNRw6LOWSSscV2EOQbAKUmplZKzSkpFSTUo1Cm0C7UF/62yPa8MSsFShMWwAKB8uqJgm&#10;PLfddlukYbQUcDDVNQEKREqFKAF7h7uUIpag88MTcm6iLMUG4lI5zNYCGI2BoZpnGcgjXOboYoB4&#10;X4uCRdspym1xdJplidcx+xslVF3BioVlCbu7GE+OlbC8ID9kMnj8okljNSDeIlA50WngMV+XKHbF&#10;7hGZS6HxhIgEDaIPslXRhkoJlXDJpAaC1sGShW0cdF4a+i8tFWigRl0rRNmYLuznEuELzXIIEORj&#10;2tLlC0/ive9973ucf16wdXmSeYBJOomnpPr4QZAUdABqnqqeg8aJ1azDMsLuJZHNYpkDQ2E8S6ZD&#10;07j74VaTxG228PSUNg8PxECTg9SGtB30OkNX72jD2OXZcwN1xZJ5aKmsVOMZ2Dc5ENrQ4q81UA9c&#10;CqL+dozShaZzp6WPgcDfgPHOh9T8/uKPR7SlcA3XbbI5iX5xl0YpxfKkQpTMoVhoXghRDG4cwheD&#10;1PJ8KsMdIzUt2uCT1gOQ3/TX3fmaxVk++u1uu59nKXgPAAcNCzApPFdfffWVy/8VvKCjBjUdtMrp&#10;xGVGdRJmsd5u4OAzjc6iAY1AIUwVYLRDIGIZUCCgDLfgVlvYisezECpoOuSTNPKTIFSShAClMODY&#10;EerOigNZqUAjwGYD+3h2QgQTw28ohIP9VA3FeJCGwXVMJn3a0dKVMMDO0mKbaXwzn+ZFzCsJfFR1&#10;9+7db3LBqfbdeOON09az5YDarGBNIDQEq+PCxW08BTihfmUm3OBmJrw6uxyTFw3u56BRWjlMdmqU&#10;DDQhtUseSwWolccqAg1Ux+Dx5nYJGqYEIxX2h5opVdhlpaJkahXJQfukITwx2CEtLINNLD8NZKLg&#10;oJVKk/Kj7Q+82Ksr8V4ZhSEJLcR7Xdw0qNUdXAk/+UIhs+GgkDnvKwzvfOc7J+VkUnhuuummdzjv&#10;8gE2jhp9NBR1llGU6EJw3PO5pgUpOFTX3AmpNUnmLoWB1GAUAiwJUCeogEseXNZLS7yKXRdUeQJ2&#10;kEBApDwK4RlBPNzaGIRoVFpDg9IaHcGGrSRcYArpJJYTaAkIUg1aiNtxFZqp2TEF9C3Yt1k/mRW7&#10;PCxnpMBixnUoQw19hFQDOyHUsl+B8OUk6BW4+zbA+ZcFFBoKREABj/XeklPT1Dx0yVimU3D40HhS&#10;7QuqAhqMToAWSzwGoK0E41qNbAhKvDwuieKYpEpDEjv/khQmzsqqxpCsio3K2viorJchWV09Jd3F&#10;U9JVw45sYlyaECDhNdCIOWylsxCi4N4F6jDyoLaOrmfsY0r7TaGgOFGAqBN5q5jSrTdsISgNXGRn&#10;RPSbVnulwckJGMr+ANdff/01OT5FtMwwvk5OTM5GMpLLFe//qNaBTYG/uvsCpSA0aQpOk+dBduEi&#10;oJdS+GC41svQLGMSGz8v6eKQ9GKrfkG6Km9an5frLuqRd122Tj5w5Sb5rT2b5F9duV7es2OlvP3i&#10;XtnVt0o2dPdIHgJdHRuFYhqSWnkCqyrK5D0u6xg74KATwUbd3eOiFlSNi/aw91B9iFO1qKQHiihj&#10;GkGIVGO/wsB7XTfccMOb6dc1g/eyYPO8nf7FgBa9vxugpa8PokMIuFDx9976u23VNNyt0A7CnORu&#10;AFSFQXp6tC7PHRuQY+fGZaIJdc/7SZjdHJdFEU+SG1VJgZLVCWiaUck3xmVDR0Iuv6BX9mxeJ+99&#10;yzZ5+87VcsOlPXLNlm5585Ye0Aq56sLVsqN/g3T3bpCO7tVqMFewzJWxa+Gz003u+CgUeoDI2lgh&#10;pAb/VdMiqI+fMA+1n2bh5OAP+2AvcVekd+RhC8ECW5Mty7a1WVBOcom6FLGM8qiAtpKqoAjY7tbu&#10;qpPIe+6wCL74YMK9ciWDXSqf6eF+SPPhn10fBTclAs0SAT7n9WNA0y8HNHbZEWiawBfwlwh4Esws&#10;LldJjDOZXkcmEjGprZYAvtYkycc/QAXM9L5sQq5Y1yW/sWuj3HrdBnnrFpE9fSKbu0TWY7O1DmbR&#10;BVDIO7oTsntdXG65SuS9ezJyw2V9smtjt6wrxGD7VKDJoHmoHmhPOXtGtQjq0L4xaPEMNOGHS28N&#10;ghdoIUAzTh1lsM/UXMHSzjxW9sLhX7nQUuaqGeLCX5YGebZv376N7lJByZ/SQlS/vGMEjeMEKMml&#10;Cet8I16TeoInqDywq0E76MUykWzJWJJWATRVIxgYMyLbEW9H+KTxYD1Np3qtBeLvmFrSmc7J1Tsu&#10;lg/edLl8YHen7FohsgZVYDOu1gdMZn2WiIsJW7sa5VyIgby6V+S26/Jyx7u2Q2OlJVcblnS5LElk&#10;TlRgT/FQk1IQx5WxKuqnHUObiFoW8TxzgYGe5AEkDPZanI+n4BrdNPAQMeANT5YzmDmZehJ8gtaF&#10;ptYfOJJ3quUCCngJAUQar+Fzz0nUl8A/3i7RFREuy00iTxwqTH+2zQFxCLSPtlrJgKtVgI3age83&#10;pKst2QIwsJxg3VTgOhPZKSBBRkKAqHX0xqXuOrj70GQIFGam3nYIGLMU0GDP84m00rB0NUuyc+Mq&#10;uW7HRtm1QWQViqaBx+Sj50R+8FRJ/vqR83LfP5yR//HIGXl0/5gMYMOVRbtWIy8FaQs812zvk8v6&#10;V0sn2hivo3dYXnXAtEIMTpwjh8nBAaZwKLA8MwnCw/jA1mM6XCyBHAD+5aRjvpRqNJYZCAnBtCjY&#10;ZA3DtWhSAFSbAXrabYlRCBc1s2jFJXx7AoqN79ixY22GP/b5Z8S0Dnv+2dbhhSIJ+yJTOS+99QHZ&#10;uSomN+9aK9djvqylUkD6BBTF/iGR/+/Xx+W+h5+Uex95Tr72433yX/7xObnnsTPy/UNVOT6BccT4&#10;cbg3ZGJyHYzqqy/dIj2FDGyJsp6gw3pAwzHq8GtfXHeYshzweTWbEM0Gps+VZyGgvPT396+NX3TR&#10;RZtc3LIjquPT3IgOUYCWS4iK2GKvKGSxXPXL1VsLk8vUODZfLw235O8fflq+t/eg/OLokBwcFjky&#10;npTnztblh/sH5O9/fkCeeLEoY1yNcA2v24TVZtfFa2R1TxZxvEnLBQ99gAbhLKfdRo2nV7ilei6E&#10;eeTzJ5xmsDQ/j58eBT/vcgCmzsY4NNDLJjzEnB3U9JlpSxUgLgWVWlwKK9bKRZv6ZXUeSwLieatq&#10;rNSUAycG5R9/dVCeP1uWYgIWc9cqia9YB3e1nIQ98+j+E/L4/sNyfjxYPGrVUeGP1zb1wLDuLUg2&#10;jVhqGxUt3l0PjhqCgweA6/VcffD44vc/zIt2aXadxflp/iQM51sOYMXaFIcEXeDC/2yI6qyP5dA+&#10;fLUcn5eJZXv0jJBLD22rLE0N2CzHB0fkHKzkUhIike+EaslJKt8hyW5YyJm8DFebcuzcmIyUdGGS&#10;ZK0MO6kpBchMZz4h6QwXPxTIPkDz8GyHtzfVvuAF82y+z4Ow38jQLt2oHeaTZ6HYunXrBfFVq1a1&#10;/V3WUuE31vxh9+UC33Qh6U6pxDHkGEhqD27d6WKDIkU+UpHrhCDxlgXtFRju2DElkw2JpROSzOWk&#10;kczKOISIctCVTfMxfmmVeHMUhJ0itlGsCQQvHAqQGqnz0Tpt0I4vs/FyNkRdtxxYvXp1d7yrq2v2&#10;V0YtEWzwrJ0NxS1V40yCxbJsGM78uS9tlli9hMGt8fAa2oi6iLe4eDO0DK3R0J/aiHt0IZHOSKbQ&#10;IVXkZVGpRE6XJB6+FStFKUMT6b4Y2kgFB1tjCqa2nn9Y9zy74vOIiOSTQzgtfG07WJ755p8LhUIh&#10;H+cfF14UwoNtjSPNtvxMpsUxJHAsH6+z0+r5wK+PpEBZCR7vl7CdGjsrI2dOQz6aktJnievSmYXB&#10;d/EmefPuXbKmG5v28fPSGBuSiZHzUj4/CEXUlHV966X/wo3SvznYcpfrceiapJwaHJNjp85gF4b2&#10;5nFthg/Ew4+lS9zZlHaIkjQXkrgW/TeQBwwbL/xTex8MM95+fWL5DQxbWcxbr7tX1HjxSwWVTry7&#10;u/tl0TxRHY6Kwx8XWl5w58NncfiOvsMnTspLZ4el3qTJnNJ7pf1rRS7btFZ29a+SlSuxJJUHpTFw&#10;CHv407IuV5ctawpy2cUZyWNcqF/Gqyk5NlSXF06PysBYScpVaB49GAy0TyAtHMRAo80LEX03HtG1&#10;wY5Cu/h2iOL/UkC5WbZlK6ph1mA/LSrOYAxZKGOiwB8ZSq5bzpZEHn9hUB47MiynqmkpIp7Fr4H2&#10;uX5nTN5/1WZ5z+UXyJ61CdmWL8mVq0R+c2uPvO+KNbIFfoobRETOY3X7p2dOyo9+fVhOTyDQASOb&#10;YtXiDVx4oXGCpwUoRBQm0tyDFeZNGCZAYQqjHU9fLnR0dCx92Qp3vl3Y/H44CsaYKAYtBHpPLdMh&#10;4/FOefZsTR7aNyA/O1yWF0dEzmErzmcK+iEZb9sicstVF8n/etWF8oGr+uXWqzfLB960Xm7aCqMQ&#10;8sdXpJw4j637vkH54d7D8tyZsv6yg79iFb3zzZu/FBQ+2IYCJ0+WKXLzh88P88/FA5+fUbC0cJ7Z&#10;rpkvVHigfpb8KEZU4/yGR5Gl4Q//T8NSBUehZUBEutbLufRa+dGLY/KNh5+T7zx6XF48XoQdAJMF&#10;OfohIG/ZlJH3vKlffuearXLLnk1ybV9KLsDl/KH+meND8v0fPSnf/P7P5ScHhmQ0u04SvRsgVRQO&#10;kD7UBVDztNKqfRBwRKGaBT4fHHzeGM2F8PX+db5r/uVAZ2dnfkmWU7iR4caF09qFo7BkAWLRGNhM&#10;Ji2J/AoZHm3Kj548KI8++YKcPT+i2+o8Vp0uDPAKcGHziixsoNWydX2vrMonJcePw9YrUiuOytmh&#10;Cdg6RTk5LDJcL0gl2RE8jK/7cto8rI5PDVL7mOaZQ3AcfB6E+eHziWTGc5j8vFFoF79UxEdGRpb1&#10;u5NRHfIbPyPOSzMsh+bhszOFJLbmIyckUR+X/IpeWbFqrXStWCE9XZ2SwxhnIUF8noa7q2INtjKa&#10;wrvr+guYREoqpVFZ3dst2y67Qrbtvk4KfMd1rEOazJyG8OjSxGeS4WDxUptHb4pScOYnPEQUj8wN&#10;U9QOLOwPUxhRcQvF2NhYMY7dCJ9EWBJmb2AgCEFHooTCi4PqX4rg2N1jutxt5bM5KQ8OiAydkctW&#10;Z+XmXZvknbs2yta+Dr31VIFxe7oUk6egVX5xdFT2HqnJPtg3L0E2RtCMfKFT1q3slJ2bC/KO/2WD&#10;/Maei2XVygw4h0x87UsTS5S+rhdah83m04FKEJxJAQoJEdMUfryXL5BERfAT7WhB8P3zxWKuaYfx&#10;8fFifHR0dNHCw4G2swbCnxVMY1v9BgeCQQFJgOKS0DdMBNfysY0mn9Lj8ydOyNTxKQT+/ssnVmgu&#10;nwkaGIZ45LvlWuzLP3z5WrnzqpVy69a0XNJbRv11OYoyvn14RP6fh/bLl7/7lPy/3/+V/PVPD8rP&#10;T9dkFGm1eFY6Uy3ZuULkX18p8ul3iPxvO5KyIY5UzrkSLeqcvmQqnuXLGMbRB77GBksZDx8JtEV/&#10;hKg7s2CJM77Boy9xsJdQ8qnAKd5h3+Z4G/AtuM6I8cxvTw7a+6sZZ98ctd9tMY1xNhY2XkuBCg+W&#10;rSVrHh/WQHMJFQYens0Lfr4IifEwyUi6Lg6Vad36dvhGVS5Y0y3XbN8g125dI5f3dcLQS0i13pBj&#10;xbo8+OvT8vdPvCQ/3DcqvzjWgvapyPd+dUr+9icH5e/2DsiRcWqnpOSTTTWeLy5gew8t9JbNq2VT&#10;PiMJHj9XG/qNiwbsq2ag8kAYUN4DUbTTNIBqlintYvEWZ2jnN8w3PSptsaDcLMuyZYhqZDs/oWFQ&#10;KHreMOExIlgmbRj+zDhWOyuXrBLZtX2lbNoIQeiISyWVkxcmCvLooaZ8/5cD8ot9/MBrXMbqPTJc&#10;XiEHTyTkkScm5IF/Ois/PVCUI2WRcQg0X6zJG+k7LuqUN225QNZ0xiXNn+lUJ4J7XagzEHYKDjQJ&#10;fyE6bSJEQPs+Rb7m9inIOtPvx82F+eabL7hiLWnZikK7joX9JDIKHhcbCAMRvnZB4HUoN1EvSX+u&#10;KTtWJGUTlh2WTGOYb2Y8hD97IRX7TpRluJaVWO8a6V21TrpWrZZ0xwo5X07LM0cn5Cf7z8lTp0TO&#10;oUgoKsUqyMSFa7rkgu6M5ONYHvgmjGawTAjv5PMRU5736BODc8D1cz4UZJ/db2FDmJ+WHs63GFDp&#10;xAcHB8nPJcNvoJGhnT8sPEuBMUqBMtP1qlzR2yVX9uTkAgw49QDHfwR/XkKPnzs2LKeGYPvA3sh3&#10;QZBT56SVPCfZnobEcy05Wy7JkydH5OkTVTmN5Ytvt6N1wT1WX09Mtm/olc4kX4mrT2kH9euPCqFt&#10;9Plktmd+mmc2GC/DFE5rh3De5cLAwMBI/Pnnnz/hwssGa2i4wWH/FLlIwJ8tc8FU/Awgju//6evI&#10;y7pcWnq4iiCaN8zLsGPPjYkcPzMEYYIxylvu6So0yxkZBUm2LPGuuLSySTk5NC5HT5+TIaxONGWC&#10;X7SKdKCwVd0FyfB37NwdcZeIFFhfSAXpu2HYDtBsQF+nCX0I1jfjk+/3yeJ9+OVG5V8qDhw4cCJ+&#10;8ODBYy68LLDGhRvph/08fvxsjIyCXe+XodByMIi0PbCUUBlwWK143h+PxbEfT2J3kqxLI1WWVh7h&#10;fFWq6TII6glC1WqUpVEel1a1xaz6AD/LoVDo7oUloXC+1lc/LEttw90ef8JMg32akdwe7HcU+X2b&#10;rz8Klqdd+mKwb9++Y/HDhw8vm/DMp3F+niV3JsQQMhx/1M/3OZeSWZlIZfnYFjbKNUnFy1LAyrIC&#10;hvO6FV0wgorSKpb0h3zJXCe29Z0ywffkTKCMcl16MnHpSdekGwKWh8pJxgPh4YZ7uFSRMmybKp+Q&#10;B1GIFNB4wZcIuTWfQ3ickMyFdjxbDP+WzHMHrFjH45CgMxU+4bQE8DzBzg7CO4YwGMd0e19MkD/I&#10;S0b65xpzgW8etfxWLv4o8fGu/aNlOQHtg1UKxjLPWsZlJZac/lUJ2by6Uzr4+Gk1Ic3zTSmOZKRU&#10;6pVWBduzMjbm5Zz05eJy5cYu6eMyVq4IX/lLRh2HrXSm2JDBMvqX7QYVoKV4Wh2TTCoh6Vjwerr5&#10;wueJTwFvAl628xsY5jV19y4ehg0M86yHccYv/VjKIkF5OXr06BmOeJPfVwqiFwZrvN8Zv3OExZk/&#10;Cu3iFwIyRIWOBAY1k2k5OdGUF86U5JSe16WkE0NawPBjty3XbdsoV/atkJUZSNMERGJoTJpnhkUG&#10;R/WHcv0re+X6yzbLpRf0YluekFw2A90Vl3Mo68WBcdl/akRKfK9PHKY4j6tZNQQmeBMGbS72f44B&#10;YlsB45FRGH5cOD2cFnX9cgOmzkE41LmqgvbTXSissUZhIZovLRbha1WAqAGpkRI5GRzCtvzwmLx0&#10;hMMeh82SkmS9KRdBXt62UeQDV2ySd/R3yy6sYFtiJdncGJXNiTF5y5q4/OZl6+Stl/XJhesLfKZM&#10;lz5sumT/QF2ePH5enj05LC2+EIrPQPOpQixT/H0sGMCmBJutBSDME5/89LCfmG/Yj1sK9gN0VXie&#10;AuguFDbbdcZ78Bs7F4XzLwZ2HdtBtczljN/bmijH5PipCXn+wHk5crQhrQlstBsZ4ePL6/Iit1yb&#10;kw/deLHc/vad8jtXb5bfvqpfPvzWS+SOd2yUD95YkP71WJFgc3Opgk6S586JPH7orDxzclTG+Aiz&#10;vlORfYdxzEczWhQxihGfiEZawN5Z4ffdp3CaH/b97chg/nB8eMwWAojL03S1dz/60Y8eprtQWANM&#10;gMJkDQ5TlIbywWvni6hrdV1XSsm5kao8+fyg/GTvKfn14aLUa7BfYPzmIDwrsOK8+WKR9121Rt63&#10;e618YPcqufXa9fLu3SLb14oUIGu8U3UaVfzyWFX+4ekT8vCzJ+TF85CcQg+4Byl0v1FPtSpYsvhD&#10;QAhbnN8D48kS0meD6+dsPPHDPs0nzfgYTlsqfvzjH+sXkFV4HnnkkZ+X+GX3JcBvqLk+M8wfZhDJ&#10;8vtYqAD5ZRH68vCOpAzCeP3VwJB8f/9J+e7zA/LTMwIjWoRfIDuHkWYt62ADbe3rlEv7V8pFqxOC&#10;zZgeKFK5nAY9cURUaB565qjsPXZeSjUIReeK4NAH5aeafBUvDGoYocE7FSE4FB7VSvODtX82AfL9&#10;fpyhXVq7+MWgCEB4HqNfhQeo/hPg/AsGGxQlKJbm+80N01IRLq+egP3R25R6d12O5BLyWKUh9x8d&#10;lP/2xAvy1V+Nyt8dKckvzpXl2YmWnMRqMwpBGkczzsF/BNuzpyFkP3iuJQ88VpQHH3tOfvzMMdkP&#10;a3ksBjsnyxdfcsliu6F1YmUVHt7o5JIVGNHUPMbe2RFuO8mPn4/fwoTvN4TzLBZOTnQLwrmj2LBh&#10;Q9873/nOOb8l6oONoYagsNhtf3s0gJMuEWODkY/qGxYkN7M8SGvGYFxilmbiCUmAaomMnCzV5Nen&#10;h+XouZJUGjloDqh+ndkzO8wxszlNVxlDV2NgszKSzxdjq62PQaT4ulzsvs4Ny/MnT8uxoRF5Cbur&#10;syMlOXrivJw4XZVTUEVHzjbkqcMT8ssXB+RXR4bk4ScPyROHzyDulBwbqUiF2/LCSmllaCijcbBz&#10;9PdeTdo62GfxTat8HTB3YdScagfxJVdczLCk6Vs0sJxLJuAJdnWZZlXWJIuytScl21ZkpSPVknK9&#10;InW+L1o7FCz/BuW585PvukQj2SYsx8PGpFqtycTEOGpuSe+KFfrdrXwebdc2ULStJNZifzyEw8Cf&#10;//mf//ef/vSnP6N/Mvnqq6++6rHHHvuFCzqw01EIZpQ1ln3jzfmxsTHh6se4JKSH39TisRrfcdwA&#10;w/QBcSCBeL7FogPMjMN6rWa65ddny/LXvz4s//jiiJyq90o9xYfMkVmP/1kZr0RpcCmGYfDNJNob&#10;7ZGb8WgHT3z5bmO+EoUv7+Z7CVsYsCTcVd2dkkGeAgQ4zXcst+J6TlKpNaSICl+aKEk16T5SgnT9&#10;dal+8QaCw5ugFEwnQARPnPWNX/r+HU4YtBN5UrCcmvGaNPjsqz6qAYOrnpI06usuncNOb0DecWEe&#10;O7xVsi4H7TY+iDZUUS80nN5onYIKkjsXM4EhTzQeUOFx7vDwsJw6dUon9MVbtsiuXbtk1drVSER+&#10;/NOcyq/Zx9nHnj17rtq7d+8T9E+mPv74479CZdxUOFiB7QqeDjbWwAe7WDDfxcMXABDUBvqqNfg5&#10;SKrxAX0pEzsMnqeQOwXNpNtc/h5KBYfXk3h+At3FwVKX7/UJiFtk3SZrPhCf5oPL+aWE8vV1OBCE&#10;eiot9WSHCuzxgYq8MFCSJyG4e0+NyROgp86Oy/ODJTlEDZjpklY6L00Sdm/BdzL4Kk7Wx1fEsR4O&#10;BGOQxpFgn2ED6Xcn0Ab2n4Z0olUN8rOJPI2GQNYaVQiA++kOyq5DKPm6Ov3EQqMhfBM8BSSKKCwm&#10;MOYS0+JYD4gxk3mcQ9YqzJ0G4/l0DAEQnF+7IPo2hcaDDz74P51/0WAjSfw+uL4F1MUrMKjUGvby&#10;StqWyjg1LNkUdhRioJ0OBoInLHFoKR0eJyiB0FCIOOs5KNAkoOCdfyBdRirgG7RMso6BB6VAGTAe&#10;1Mpi1vLNTb2wS7owswtoJ5RBAxq9CWs53p2SVE9GUinUk2jBpoHOxDKYQn18PzxdvniTy1U7l9pV&#10;YtC88Yq2MQNByNahhfgGePCG1EJcBWXzgcQKZC/4EmJMEvU4NCMEHvPBFxZfeCxuNgojKm4h+J8A&#10;nEDNAr7wyDe+8Y17nXdB8JSONnCyg04gCNo4PHXVwccA6CtlVTiC/DUereuxukoTiDOZLm2kSR2i&#10;2ktfV+cRhTR43VoAtXkIZRYC2gyUp4YYRioF2yuVkkQ+K0l+vigPrZLPSSKXkTjcOPboSaTxm14J&#10;vlQzwSN9lKVCzn5xcGBJaD0IRbj6zkXefAXx9Xl8N2IGiifDO+5kv45ji3dHsLVvqRBVlW9oYjOO&#10;JY3f1pgSgvDAW9okr0PENFsNLC8pqBfwB22egHzc57yKKY4DP/jBDx46CbjggjBt2dJO0QUr2V5t&#10;NLQGNQW1ArREYEwGajm4l0OXGosFgPgwFXcssJdITRihtQQoTuOXlJtGaldhl9PUa2gnwOX7AmFb&#10;TFIDNkuThDRQo45lrMl3XyAsWVSbRXszUkNcpQlbDEY2P29UhZ1SjaekirW1inaZW4P9U0N6lMs3&#10;pkJiwGH0ExqXOpXBZANLs54jgCCU/Px3DQn8tleN/IBgJVoJLOGBDebzNQwTkoDfU0JjYYPFkfDH&#10;xS4MLwGUDxdUTBMeoPFXf/VXf+n8C4bfcBInGT+cr88T6zPF/NgHX2IJ4YHRWq9zzQ86yV0Db7Cm&#10;MNNhoiIG8ZzCKkQ+YfDVhTDQUKIRrkYqu8J457JrvPvCWc7BUqPLd5GVA4RrUygzmYQmgl2j3y1F&#10;2b4mmwF/AGxwZ7i4noT/fFxMd5qqTe23XUznzqglabgJaDWtkRoNxbtSJnkaJsL4TLJ4P86Hf91i&#10;4ORicskitL0+vv71r09TTQuBGqaukXxfHz+0Ntk5aBdxgkNjkJ8s4gfXmtRGEBq+FrGQyUoOy0qa&#10;xjJf4cW2cmkLEznrk88T+l0+7rJ0tkP9JemHNKfgT6E9dIUPE1SqUquW9XMA5jb4TDI/BqfMDpHV&#10;GY6fQQSFGJoMGrGcIGX19LlBrURgZ5dFOwsQnA4Qf4LJ4406JloF/Z/kneOphcPx7cjQLn4huA9w&#10;3knMEJ7nnnvu2ScAF5w3THCIyYZilttnhTij9HvqINoLfDOnPSZA4cmn01KALVKAgZprlCVRm8AS&#10;h8FVwlKnyx0FCqRLHonCxclAl2EOOA1mLpGY71gy4jxToqEeR51uCeHvy5vwJ7OY7dx9Q8JiSsib&#10;gq2QgaBleCuV5QUGuRruenvUuVyKtD6XPsOlAEMr8n1iWEorEKAStFuJn0JS4UF96H8HhLQHwtID&#10;myen2oc/G2pJEf31J19YYOgnlLfO9f0G379Y/BJ49tlnn3PBScwQHuLee+/9uvPOGxQAEjtV5zMl&#10;WK9ow5AmP4qGAUZMQOgUfXqwiNnfXUjLxReslwu6c5Krj0mmMiz52qh0NorSKWXpxIDnMChpCBZf&#10;0iS1osQbFQhKGRqlDDuiLOk6qFFSSjZLWM2qMHuwPCahVUgJaBZSvARDuwQbYwIDVVR/0yOe8tSb&#10;Eyi/JKkaCPVFuVm0J4vlN8rljjCwuWhf8V4XNI5+SwxEw7tRk2y1JKsgRNt6umRLT7cUwJ96uShl&#10;9JVGNM+ufKOXMCEi0VZkvJHxnq7F+WBZs9lQ7QClE7mRihSer3zlK/ecA1ywLfyG+J2wRvtuoG2c&#10;H9oo+HQkdksQslqFgy2yoScnW/tWysZCTDLFcxLnk376tnVs4LHMsLH8oFk6nZVsvgD7hJ+qTkNI&#10;0nBhr4ASmOEJGKz0NxDPsx0+26O7LP4chnfCU1kQXP5kOIM0unxxoR9OoVzkS/L75qAoN/hGFu2Z&#10;mS5fwi18HxBdjUfruQOjJq2OiRRHpBsC3l9IydaegqxPwZCulKUKXvCrTc0Uf7o8xVciyjU/4fsN&#10;UXELAT/KT3lwwWmg5RaFWiKRTL7jHfw8DisPS+tM6a1jkHm6TGrwNBeCFccMm+oglgO4POfhNlZL&#10;hSBUIBR8Bjiezkke2ieFAS6ODcn5oVEZblDd52EjYBcDI7mKgdATH/0aH3Y0/EYFloamYFbDZRyp&#10;5vwtPeXlAEIg1A9XB5K7K8Tb4HIHFuE2kV73yp1BMLTbEXdt+qYw7hr0vpdbfvl7MmwUOmvjcgmM&#10;nKvXd8ib+7pkfQ4aozwk4+UJ2EZxNCGjKzInnMF42QLP6FLDEByNKT4j7DQMx4Sn/nVouRXu9oR+&#10;mJ+az4dficLCcfn85z//xz/5yU+m7bIM7YRHsMY99bu/+2/+j2wWVuwcwsM2U10Wi8VAeMCwoAN+&#10;p3gN1SkvoA+CBc1TRwT5y3OYfK4guSx2PfUaBCAmx3k/ibc1eP6jRfA8h0KAsmjq6C7LhQk7XOQs&#10;15+/0AVxh6XvzfHj4TLevh8RdjWfI2VTBGm+9sRzLX78NoUlMFHlz0/HJQNbbgXssA3phlyzaYXs&#10;XleQS7pbiB+R4sQwJlNDyskchBO7PmhcfWO+4+EkL507X+FpwKbq7e2VtWvX8r06YJvjl6GN8IyM&#10;jI3cdtttHyqXy5D8mSAXIsEL8vlC4YYb3nZ90Dwf08MUEl/z0M8cQeFu4AG67C66qcLDHRmXE2UE&#10;hI99ykMWutNx6ezuloESLkjlpAFV3qxixiKfajMtHdLDAmko83BECeXBjYFZcQgcSX/xAOmky4+z&#10;JT03zjqZJ4K4TOoHbwkOShQhX1DnTKI9lsWy1NGCzdYcl1x1RDqqo7IGhvvFXRnZtjIjb7ukTy7I&#10;16WjcV5q4+f0JZkN7sqSBalASQUn6qhHmxC4as9o26aEhW2ZFnbgChBonrpqnoUKz913f/lL3/3u&#10;d7+ngQiESpmOvr6+VQcOPHekUOgsuCgHzKwQyuWq0EwilUswGJGFD4OrnUMWcNBRG2dEgGBGpfiM&#10;J2ZpDR2krcI3UyShsofjXfJPL9Vk32BFDh45LscHBmWiHps6sMM1+q5l1xaeVustD9THZ4iJqboC&#10;6IsnPdjMJexem0GFG5qOR0LaB7Y95CZUE0anc3mm0HcksJNK1KQrhk0BJsX63i7ZuHaNbOzJ6zuB&#10;cuUzkhw9Jq3yKOrCkpvqlJFErxRhC3bGgxvIhkkBccLD9rOPbLulkRLYzfHcrFqpC898KxDKiy++&#10;mF+rkfXr18OWC40fbbFpaPIXoRPr12/sh/C1tX3R1dnxpS/d/aVPfer3PuWCDkHlbDwbSVQwVSg4&#10;sK+gfssYqBa237ApAAoPVwguM2Qu/apaoSWSeigIRvC3TtAQGRiy/G5crNAtg60OOT5WluOnz8lL&#10;gyh7vCJjtZZMoIAqh8c7zOOAUXjISAoS6+GORetCnIHMZVOI2YQn+BoNiMsPfMwZdvm9sKh4ujX0&#10;j88I8V7XGmzr+9IJ2dDVKet7OqS7My8dGfS7fl5axVOSKJ0FD6ChE/zOeoeMtXohuEnJxcZ12TNM&#10;Coiu86grQngIThITHt5VX4zwfPnL//eX7rrrM592EZEwPrZFd3d374EDzz8PY2uNiwKCyrlV5Pac&#10;qFbrKjwDAwP6BlIOWD6LHQs7hlpaFBxcp35nsDGGM5TCQ2HTV7VBVVNjJbNY91N5Pe7nd84nag0Z&#10;gXYbw7Z+AnJWRUE0tFkeLyUDWSoFh2EeKvN+kW532QaPufr1F8AXHubxwXCC79+ZBXUse+1Qgw1X&#10;zXZKHcttZ7UoqzEp1uVzUoAQ1bGrKkPTJKSI5XhIUrEieJVBP9MyUUlhcvRIClv6ZGMUwtFe81h/&#10;+JMf+q0/FBwVnmpVNQ/dzZdskTftulzW9q2HpTC78JwFtm3bsW36UxYzEYziHIDRdFvUCaMPCtL5&#10;8+flzJkzfIOChjPY7lKT8JELhvlengS3oOgoDwiT6AQfSOLs4ckqoY7rTD6fDxhBAaVthNx1aKsq&#10;1nJOvoo3eCwz0B5TTK15fro+EaY1GfYFzNI5KIZwmrk+GMcBpItFGPVD+LB+Q49CQKBpmAZ7jLzg&#10;oxiV0jhSeN8LthP7DOOcU6mBnRw3EGrPIcav08jCrM+EheVSoOlPp9M6DmfP8kFaka3bt8kVEJ5V&#10;a1brhA8v6T4+/OEP3zaf21TzEh4g9vDDDz/0dsCFJ8EOsCF02VgKD4WIvyNMJ4MXFzGdHWMehq2j&#10;dJlmHTGX+bDQgY2wY/goBM9xkhQwCBCZDI0D8cGAU5NR0zD3VJjp1Ej8hDXdIDz7dXRnpqMtoess&#10;n13vl2P51EXF3DHad8NsoDm4gfAEQmF9DoPtbmjjAzCvkYVZDq/344yfpLEJCs9ZFZadO3fKFVdc&#10;oYbzbOCPIW688UZ+wTgodBZEtzwCqHzH3r17n8TgB4YMYJ2hEBDYoWljTfukoC2YnY034aE/yafz&#10;vE5bZ31wOJrVMnbnLUnCtuGOnC4MG2gYLHh8zJTPvMCNwarlo610J+PJfCyDdPmtzhYkgS5KjQzT&#10;Df5PhSk8Vi5dljujHle/uZj7QT7yHgYwYrWfJjC+4JAPs8GEh3mNV76f2pv8ZHnmz2azms7JO14c&#10;4wNcfNW/XHnllSpATG8HlFFDnssPwE5xUbMimBbzAIRiEBXn2n1C2wSA6yu3h+Pj41DRYF2EYBCM&#10;IyN9GGPIDFysoo0hRhw6hrw8P6py5kKj0K1Va9je1tBpLAEuXEG47sKVcgUu0qsNuLwBiuuwXPBN&#10;XlUY6Hq67YXpWpguB6SKeq08uhZm/eZqu/x4tK+G5bUB24T+uuYJhIb95mQjmRAYrP+TfEByOM4n&#10;lmda3BcextPuHBkd0fr4cdqLLrpIXYbZHiI8Ll/84hf/9P777/+mC86JmaM6O/KHDh16Gg3Z7MLa&#10;CcIaQhvrxIkTcvr0aZ35nF28Y26zzBho+cN+wsrk4xm8rcFlgK9to2vLBA0cf9mw5WXK9TVPkB7H&#10;XPHzMxxejizM9GDZm15uOH+4HVPpHGC2Pxhogv3jYHOQ6eeAE5YedufSPOQl+UphUDMBdg7tRE5g&#10;mg6nzpxUgdmxY4dceumlsnLlSr2W17ENPg4fPnxo82a+7lU/tTovhMzuOVH84Ac/+K+p3lx4csAN&#10;FBQeRHV1dWmYs4KdYYMJNp6dJVlHSMYUn3hTlZfBASgwZDoIy6HaEi4cdi2dLj/gGgPR5VGB5nMu&#10;jW4OMF2tJxSGOExz2Q5Nd66fbmHfJW98sv7P1meLtzyzEcukS5gpQF7zpJ/CxDBtHG7POSYE48KC&#10;w/HkuMK7oLfETS9lHuCThtAuI78JuKhJsGFmEtE/OjIyqbIN7CyZQ3AWMp+RD+ZpkEkcKAiOXoEB&#10;9906hYuMxkAFecFMvQ71IMMkYTAtnS4Hn4+8Mp+6CGt8KFxHxFR5gWv5zPXT/XY0sGyhGCWm+f4g&#10;TxDnuz5pfvwxXtE18mHCY8sg7U6aDHRXrFzBLxELNMqkLRTmM/HJT37yP/w94ILzxoKFh3gc2LVr&#10;106owksZtg5Zw0yyzw0O6kwwRcUOEtYJU99GhikGMb+lBelMCmae5QmWBj99CsH1TGd82A3qNeUb&#10;XD89zHZOhf12hOMZ9sujW+PDbmir9cfcoJwpBO2Zoqk49UamGWxiUvMwnlqH9g55vuWSLfwSsS5X&#10;rJN5bQyomXjNt4BPfepTd2nkAjG9FwtAb29v9xNPPLHXt3/COHbkqBw7dozPv2qYSxlPjwl2hEuc&#10;MYKCZJqIcWR6DVPa4swlmG7XzTYQEE91A2GbvkwQ4fJm5KGd49INvp+wMqLaxqcl1bVwqBzfDvTT&#10;DFy2WS6JecgzuhZnAkCqQ8Nzh0utwzDvnt/8m+/SG6LGc15LmADRztmzZ89u7MgW9V7K6ZxfIHbv&#10;3r3n0Ucf/RkMNT7rMAMjQ8GPzmhAcwdmDKMKpeCEGe6HiQSfqXGMsg5bmrlhWFkk7qbM7w8Q3XCZ&#10;lm6k8TSKHSbjnEvYQBJ+2y0P74gb/OsMvMby+9cZ6vprgKkybfCtLoL8ZBr5SyOZ2LRpk+6utl+6&#10;TbfpthJQ+KzfWBGq11577VuoADRxEVjUsmWAYJw6CvwrwEVNA4XEDgWpRqlOededHaC8ceawQ2Hm&#10;sLO6pLl/gQGA/xxgUBMaiXeWAzcgFKBhI73zbEsb0gxkuzIQxPqMrJxJ4jUcfLYNYd/1Scvz2qjD&#10;ai5lkwMNisVRZwLaE7ww0rdzTV2qFIT5j97AjtH2wdU2AeQZibylWUBtY5OTd865u9q+fbt0dHZM&#10;ThArg2H2/38Hvve9731fExeJJQkPwXf7oOFjNwMuahqy0DBmRNOIo8BQxZKsQ+yMEaGDi07ykYgm&#10;DU/wrMFzGQiFuTze5xkKXdo/jDc3yMc0MtkJBwoxIugGeaanTZEJdVC/HhlgOP0wXQzLZLzvanzQ&#10;nbawuonpdTuB4QTxeOTbiIyj4IxgU8LlipOxv79fBYdap6u7c5KfhJVBvsJA/uSfAS5p0Viy8BBY&#10;uh7lR9+uA1yUgg9xcYaZALHhZAYFiIYdO2PMoesThStBJkE4Am2wMBd/pF6FYMHuaNT5UVrEU1gQ&#10;pstfa6J0JeZVPxkM4lzF/NSbtSQOQeCnjoEdxkFAOKiH5VBOWMaUG+yYpoTBJ4Iu+2mwNJ8HPPSk&#10;66eRL9TiJJ6pMcyliUsV9y+8e97BJ2hYDRpi15H3pLvvvvtP+XRgUOvSsCzCQ/zwhz/8R0j+pit5&#10;Du7AziewJkNK1Maxw0J2iLOeyxhnD4WJzGC8zRZlGAQhUNGBpqpDCEyjkCGMpxtoJ5Y5ld/i8N+5&#10;ARnM7w+Oxalf7Z0gDTEu3gY7yMsH04JBmenyd1i6A0OYfbJ+mUtYPInXGawdfIEm4xm2ZZ/Lk7/8&#10;82EH7qhIfX19ki8ExjHBZZH9s/Lvueeer915553/3iUvGVM9WR4kv/3tb//t+wEGeEKrd8QdqIm4&#10;dPHRDd5zoTFNDURiJ6mdSFTPZJi+khbkDzAZQdD1wwbLx4fsk3zw3Ysz2DV+HBEOU3hsx0VYurlm&#10;iHJgWKbfFuovnhDjv+YPkw/rCykQ/qDPPKlmGv3kG4l5uERxIvLwb8OGDap1uru7dWK6k4IAqJtl&#10;sYwHH3zwO7fccstvITbYAi4DpnN+eZB74IEHvvlewE1YBVU8ZyHRgBaxWURBohBRBXN2kVHsMP2F&#10;HLfyZCQHgJqA13Mmce1n4VNhujzVtXxkMk+VbVBIYdjgh9MsHNRB4WF5Vu5UO2o1DkxQD11rB12t&#10;Ey5apX6bAO0mAmF9N+GpVYLbOySC7eVJMW85cAtOwaHb3ROc5iu/3Yjy01N8EoHAeDyA+fxBeJf1&#10;w3wvh/AQya997Wt/BoP+oy4cCQoIdwrUQhQe2zXQpVqG3kULKTkYLLjUJn6Y5zh+/LR0gAM0G2zQ&#10;bDCNLE6XEq++sBtuzzQX4LNHs8GvK8pPYSFR0/CshudkXKYoNLztYOc3s+GrX/3qX3z84x//XXiX&#10;TeMYAu69PIj9EfC5z33uP7pwJDjLaPdQkKiWKTgUJGom+gljqE8EZ6cPi2+XHgX/Gp8IE6528O2U&#10;KFg57RC+PlyfHarywI9GMf288Uk/l625QMP4PwHwzt6QReLlFB7FvwW+AoAx86rLDENqHhrSBAeB&#10;gkDyB9jI4PsJCuZssPy+65cxV5OXKly2bBIsyyeC52QUFgoP/fMF+tD6d8B/BVzUy4KXXXiIW2+9&#10;9bfvu+++b4ABMzjAwTINYYanH2eDSdcnwvIawn4/HAXWF3W9uTaI7TCf8meDle/X4/tZvm/zEMYX&#10;5otqH7R3+fbbb7/t/vvv/5aLevWDT6jtA8CQGYC2aWHpamE77mICgFFKrzdE9RtaVPlEHrXjCfm7&#10;iy8efC0Cu4SOe+655+uur3PCmEUi89oxzZhNYj6jueBftxhabli5822/D/CVvycP/b7uNQio1Ttg&#10;10y0GwBj3kIGyBi/EOb710TRvzTatYHx1j9sKsbvuOOO2x1rXx/YunXr9icB5YDDfAbN8oTz+fG+&#10;8M1G/9KYbzvCbabL/pF/5KNj6esO6c985jOfphZSrryBeYHahnwj/wI2vo7R19e3kU+0Od68gVmA&#10;XdT95Jdj3RswvPvd776ZHwJzfHoDHg4A5I9j1Rtog+xnP/vZz/D30o5vr2uQD+QH+DL3kfIbmET+&#10;zjvv/MRxwPHxdQX2+xOf+MSd5EPAjjewGKQ/+tGPfuz1spxxefrYxz7GG8pvGMPLiMTvAN8HsE1d&#10;2AnaKxzsD/vF/rGfQXffwMuCjRs39t11112fCp8TvdrA9v8ewP64rr2Bf07wntmXgGPHjh11Y/KK&#10;BtvJ9rLdrguvWsx+2/jVhdiWLVs233DDDTfedNNNpJvWAS7tXwz8edLDfLnRQw89/MgjjzwE0+0w&#10;ome/Hf8qwWtJeMKIbd26dRsF6c3A9u3btxG9fG7zZcIQwG+O8zv1jwEUGNi//Ab5a0JYwngtC08U&#10;Yj09Pd2XXnrpBRCmjRCuTRdeeOHaQqGQ6+zszINyHR0dua6uLvXn8/lMsVisjI2NlUZHR4vj4+Ml&#10;+kHFiYmJ0pEjR85AOI5BWI7v27fvOGRnFHW8JgVlJkT+f9zL3qwTSUsd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PFoHwzk&#10;AAAAvQQAABkAAABkcnMvX3JlbHMvZTJvRG9jLnhtbC5yZWxzvdTPagMhEAbwe6HvIHPvurtJNiHE&#10;zSUUci3pA4jOutL1D2pD8/YVSqGBYG8enWG+73fycPwyC7liiNpZBl3TAkErnNRWMXi/vL7sgMTE&#10;reSLs8jghhGO4/PT4Q0XnvJRnLWPJKfYyGBOye8pjWJGw2PjPNq8mVwwPOVnUNRz8cEV0r5tBxr+&#10;ZsB4l0nOkkE4y9x/ufnc/H+2myYt8OTEp0GbHlRQbXJ3DuRBYWJgUGr+M9w13iqgjw3bOoZtyTDU&#10;MQwlw6aOYVMyrOsY1iXDqo5hVTL0dQx9ydDVMXS/Bnr36Yzf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DkcCAFtDb250ZW50&#10;X1R5cGVzXS54bWxQSwECFAAKAAAAAACHTuJAAAAAAAAAAAAAAAAABgAAAAAAAAAAABAAAACtRAIA&#10;X3JlbHMvUEsBAhQAFAAAAAgAh07iQIoUZjzRAAAAlAEAAAsAAAAAAAAAAQAgAAAA0UQCAF9yZWxz&#10;Ly5yZWxzUEsBAhQACgAAAAAAh07iQAAAAAAAAAAAAAAAAAQAAAAAAAAAAAAQAAAAAAAAAGRycy9Q&#10;SwECFAAKAAAAAACHTuJAAAAAAAAAAAAAAAAACgAAAAAAAAAAABAAAADLRQIAZHJzL19yZWxzL1BL&#10;AQIUABQAAAAIAIdO4kDxaB8M5AAAAL0EAAAZAAAAAAAAAAEAIAAAAPNFAgBkcnMvX3JlbHMvZTJv&#10;RG9jLnhtbC5yZWxzUEsBAhQAFAAAAAgAh07iQIwMuenaAAAACQEAAA8AAAAAAAAAAQAgAAAAIgAA&#10;AGRycy9kb3ducmV2LnhtbFBLAQIUABQAAAAIAIdO4kAH7VGUCggAAPhOAAAOAAAAAAAAAAEAIAAA&#10;ACkBAABkcnMvZTJvRG9jLnhtbFBLAQIUAAoAAAAAAIdO4kAAAAAAAAAAAAAAAAAKAAAAAAAAAAAA&#10;EAAAAF8JAABkcnMvbWVkaWEvUEsBAhQAFAAAAAgAh07iQJmbK1qORwAAiUcAABQAAAAAAAAAAQAg&#10;AAAA15EAAGRycy9tZWRpYS9pbWFnZTEucG5nUEsBAhQAFAAAAAgAh07iQAkHbjjsRQAA50UAABQA&#10;AAAAAAAAAQAgAAAAl9kAAGRycy9tZWRpYS9pbWFnZTIucG5nUEsBAhQAFAAAAAgAh07iQGkcUTWg&#10;QwAAm0MAABQAAAAAAAAAAQAgAAAABU4AAGRycy9tZWRpYS9pbWFnZTMucG5nUEsBAhQAFAAAAAgA&#10;h07iQBsPkm8wRQAAK0UAABQAAAAAAAAAAQAgAAAAtR8BAGRycy9tZWRpYS9pbWFnZTQucG5nUEsB&#10;AhQAFAAAAAgAh07iQFU/gxJMRAAAR0QAABQAAAAAAAAAAQAgAAAAhwkAAGRycy9tZWRpYS9pbWFn&#10;ZTUucG5nUEsBAhQAFAAAAAgAh07iQHDj0NVZSgAAVEoAABQAAAAAAAAAAQAgAAAAca0BAGRycy9t&#10;ZWRpYS9pbWFnZTYucG5nUEsBAhQAFAAAAAgAh07iQH22cZ0oSAAAI0gAABQAAAAAAAAAAQAgAAAA&#10;F2UBAGRycy9tZWRpYS9pbWFnZTcucG5nUEsBAhQAFAAAAAgAh07iQJKFPKt/TAAAekwAABQAAAAA&#10;AAAAAQAgAAAA/PcBAGRycy9tZWRpYS9pbWFnZTgucG5nUEsFBgAAAAARABEAIAQAAENIAgAAAA==&#10;">
                <o:lock v:ext="edit" aspectratio="f"/>
                <v:shape id="MH_Other_1" o:spid="_x0000_s1026" o:spt="3" type="#_x0000_t3" style="position:absolute;left:2874169;top:2171701;height:945356;width:945356;v-text-anchor:middle;" fillcolor="#000000" filled="t" stroked="f" coordsize="21600,21600" o:gfxdata="UEsDBAoAAAAAAIdO4kAAAAAAAAAAAAAAAAAEAAAAZHJzL1BLAwQUAAAACACHTuJApqm59r0AAADc&#10;AAAADwAAAGRycy9kb3ducmV2LnhtbEWPQWvDMAyF74P+B6NCb6vTFsbI6vYwGBQKhWRhu4pYi8Ni&#10;OY2dNP331WGwm8R7eu/T/jj7Tk00xDawgc06A0VcB9tyY6D6/Hh+BRUTssUuMBm4U4TjYfG0x9yG&#10;Gxc0lalREsIxRwMupT7XOtaOPMZ16IlF+wmDxyTr0Gg74E3Cfae3WfaiPbYsDQ57endU/5ajN/B9&#10;Po2Ta4vRXt3XubpgwKsPxqyWm+wNVKI5/Zv/rk9W8HdCK8/IBPr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qbn2vQAA&#10;ANwAAAAPAAAAAAAAAAEAIAAAACIAAABkcnMvZG93bnJldi54bWxQSwECFAAUAAAACACHTuJAMy8F&#10;njsAAAA5AAAAEAAAAAAAAAABACAAAAAMAQAAZHJzL3NoYXBleG1sLnhtbFBLBQYAAAAABgAGAFsB&#10;AAC2AwAAAAA=&#10;">
                  <v:fill on="t" opacity="3276f" focussize="0,0"/>
                  <v:stroke on="f" weight="1pt" miterlimit="8" joinstyle="miter"/>
                  <v:imagedata o:title=""/>
                  <o:lock v:ext="edit" aspectratio="f"/>
                </v:shape>
                <v:shape id="MH_Other_2" o:spid="_x0000_s1026" o:spt="3" type="#_x0000_t3" style="position:absolute;left:2874169;top:4001493;height:944165;width:945356;v-text-anchor:middle;" fillcolor="#000000" filled="t" stroked="f" coordsize="21600,21600" o:gfxdata="UEsDBAoAAAAAAIdO4kAAAAAAAAAAAAAAAAAEAAAAZHJzL1BLAwQUAAAACACHTuJAyeUcbbgAAADc&#10;AAAADwAAAGRycy9kb3ducmV2LnhtbEVPy6rCMBDdC/5DGMGdpipctBpdCIIgCD7Q7dCMTbGZ1Cat&#10;+vfmguBuDuc5i9XLlqKl2heOFYyGCQjizOmCcwXn02YwBeEDssbSMSl4k4fVsttZYKrdkw/UHkMu&#10;Ygj7FBWYEKpUSp8ZsuiHriKO3M3VFkOEdS51jc8Ybks5TpI/abHg2GCworWh7H5srILrbtu0pjg0&#10;+mEuu/MeHT6sU6rfGyVzEIFe4Sf+urc6zp/M4P+ZeIF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eUcbbgAAADcAAAA&#10;DwAAAAAAAAABACAAAAAiAAAAZHJzL2Rvd25yZXYueG1sUEsBAhQAFAAAAAgAh07iQDMvBZ47AAAA&#10;OQAAABAAAAAAAAAAAQAgAAAABwEAAGRycy9zaGFwZXhtbC54bWxQSwUGAAAAAAYABgBbAQAAsQMA&#10;AAAA&#10;">
                  <v:fill on="t" opacity="3276f" focussize="0,0"/>
                  <v:stroke on="f" weight="1pt" miterlimit="8" joinstyle="miter"/>
                  <v:imagedata o:title=""/>
                  <o:lock v:ext="edit" aspectratio="f"/>
                </v:shape>
                <v:shape id="MH_Other_3" o:spid="_x0000_s1026" o:spt="3" type="#_x0000_t3" style="position:absolute;left:4754167;top:4001493;height:944165;width:945356;v-text-anchor:middle;" fillcolor="#000000" filled="t" stroked="f" coordsize="21600,21600" o:gfxdata="UEsDBAoAAAAAAIdO4kAAAAAAAAAAAAAAAAAEAAAAZHJzL1BLAwQUAAAACACHTuJANry+/rwAAADb&#10;AAAADwAAAGRycy9kb3ducmV2LnhtbEWPT2vDMAzF74N9B6PBbquTHUZJ6/YwGBQKg3alu4pYi81i&#10;OYmdP/321WGwm8R7eu+n7X4JrZpoSD6ygXJVgCKuo/XcGLh8fbysQaWMbLGNTAZulGC/e3zYYmXj&#10;zCeazrlREsKpQgMu567SOtWOAqZV7IhF+4lDwCzr0Gg74CzhodWvRfGmA3qWBocdvTuqf89jMPB9&#10;PIyT86fR9u56vHxixD5EY56fymIDKtOS/81/1wcr+EIvv8gAen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8vv68AAAA&#10;2wAAAA8AAAAAAAAAAQAgAAAAIgAAAGRycy9kb3ducmV2LnhtbFBLAQIUABQAAAAIAIdO4kAzLwWe&#10;OwAAADkAAAAQAAAAAAAAAAEAIAAAAAsBAABkcnMvc2hhcGV4bWwueG1sUEsFBgAAAAAGAAYAWwEA&#10;ALUDAAAAAA==&#10;">
                  <v:fill on="t" opacity="3276f" focussize="0,0"/>
                  <v:stroke on="f" weight="1pt" miterlimit="8" joinstyle="miter"/>
                  <v:imagedata o:title=""/>
                  <o:lock v:ext="edit" aspectratio="f"/>
                </v:shape>
                <v:shape id="MH_Other_4" o:spid="_x0000_s1026" o:spt="3" type="#_x0000_t3" style="position:absolute;left:6632973;top:4001493;height:944165;width:945356;v-text-anchor:middle;" fillcolor="#000000" filled="t" stroked="f" coordsize="21600,21600" o:gfxdata="UEsDBAoAAAAAAIdO4kAAAAAAAAAAAAAAAAAEAAAAZHJzL1BLAwQUAAAACACHTuJAb5VjFroAAADc&#10;AAAADwAAAGRycy9kb3ducmV2LnhtbEVPyWrDMBC9F/IPYgq9NbJDKcWJ4kOgYDAUkobmOlgTy8Qa&#10;2Za89O+jQKG3ebx1dvliWzHR4BvHCtJ1AoK4crrhWsH5+/P1A4QPyBpbx6Tglzzk+9XTDjPtZj7S&#10;dAq1iCHsM1RgQugyKX1lyKJfu444clc3WAwRDrXUA84x3LZykyTv0mLDscFgRwdD1e00WgWXshgn&#10;0xxH3Zuf8vyFDnvrlHp5TpMtiEBL+Bf/uQsd57+l8HgmXiD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lWMWugAAANwA&#10;AAAPAAAAAAAAAAEAIAAAACIAAABkcnMvZG93bnJldi54bWxQSwECFAAUAAAACACHTuJAMy8FnjsA&#10;AAA5AAAAEAAAAAAAAAABACAAAAAJAQAAZHJzL3NoYXBleG1sLnhtbFBLBQYAAAAABgAGAFsBAACz&#10;AwAAAAA=&#10;">
                  <v:fill on="t" opacity="3276f" focussize="0,0"/>
                  <v:stroke on="f" weight="1pt" miterlimit="8" joinstyle="miter"/>
                  <v:imagedata o:title=""/>
                  <o:lock v:ext="edit" aspectratio="f"/>
                </v:shape>
                <v:shape id="MH_Other_5" o:spid="_x0000_s1026" o:spt="3" type="#_x0000_t3" style="position:absolute;left:8512969;top:4001493;height:944165;width:945356;v-text-anchor:middle;" fillcolor="#000000" filled="t" stroked="f" coordsize="21600,21600" o:gfxdata="UEsDBAoAAAAAAIdO4kAAAAAAAAAAAAAAAAAEAAAAZHJzL1BLAwQUAAAACACHTuJAn0f9YbYAAADc&#10;AAAADwAAAGRycy9kb3ducmV2LnhtbEVPSwrCMBDdC94hjOBOU0VEqtGFIAiC4AfdDs3YFJtJbdKq&#10;tzeC4G4e7zuL1cuWoqXaF44VjIYJCOLM6YJzBefTZjAD4QOyxtIxKXiTh9Wy21lgqt2TD9QeQy5i&#10;CPsUFZgQqlRKnxmy6IeuIo7czdUWQ4R1LnWNzxhuSzlOkqm0WHBsMFjR2lB2PzZWwXW3bVpTHBr9&#10;MJfdeY8OH9Yp1e+NkjmIQK/wF//cWx3nT8bwfSZeIJ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9H/WG2AAAA3AAAAA8A&#10;AAAAAAAAAQAgAAAAIgAAAGRycy9kb3ducmV2LnhtbFBLAQIUABQAAAAIAIdO4kAzLwWeOwAAADkA&#10;AAAQAAAAAAAAAAEAIAAAAAUBAABkcnMvc2hhcGV4bWwueG1sUEsFBgAAAAAGAAYAWwEAAK8DAAAA&#10;AA==&#10;">
                  <v:fill on="t" opacity="3276f" focussize="0,0"/>
                  <v:stroke on="f" weight="1pt" miterlimit="8" joinstyle="miter"/>
                  <v:imagedata o:title=""/>
                  <o:lock v:ext="edit" aspectratio="f"/>
                </v:shape>
                <v:shape id="MH_Other_6" o:spid="_x0000_s1026" o:spt="3" type="#_x0000_t3" style="position:absolute;left:8512969;top:2171701;height:945356;width:945356;v-text-anchor:middle;" fillcolor="#000000" filled="t" stroked="f" coordsize="21600,21600" o:gfxdata="UEsDBAoAAAAAAIdO4kAAAAAAAAAAAAAAAAAEAAAAZHJzL1BLAwQUAAAACACHTuJAh+tyQLgAAADb&#10;AAAADwAAAGRycy9kb3ducmV2LnhtbEWPzQrCMBCE74LvEFbwpqkiItXoQRAEQfAHvS7N2hSbTW3S&#10;qm9vBMHjMDPfMIvVy5aipdoXjhWMhgkI4szpgnMF59NmMAPhA7LG0jEpeJOH1bLbWWCq3ZMP1B5D&#10;LiKEfYoKTAhVKqXPDFn0Q1cRR+/maoshyjqXusZnhNtSjpNkKi0WHBcMVrQ2lN2PjVVw3W2b1hSH&#10;Rj/MZXfeo8OHdUr1e6NkDiLQK/zDv/ZWKxhP4Psl/gC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tyQLgAAADbAAAA&#10;DwAAAAAAAAABACAAAAAiAAAAZHJzL2Rvd25yZXYueG1sUEsBAhQAFAAAAAgAh07iQDMvBZ47AAAA&#10;OQAAABAAAAAAAAAAAQAgAAAABwEAAGRycy9zaGFwZXhtbC54bWxQSwUGAAAAAAYABgBbAQAAsQMA&#10;AAAA&#10;">
                  <v:fill on="t" opacity="3276f" focussize="0,0"/>
                  <v:stroke on="f" weight="1pt" miterlimit="8" joinstyle="miter"/>
                  <v:imagedata o:title=""/>
                  <o:lock v:ext="edit" aspectratio="f"/>
                </v:shape>
                <v:shape id="MH_Other_7" o:spid="_x0000_s1026" o:spt="3" type="#_x0000_t3" style="position:absolute;left:6632973;top:2171701;height:945356;width:945356;v-text-anchor:middle;" filled="t" stroked="f" coordsize="21600,21600" o:gfxdata="UEsDBAoAAAAAAIdO4kAAAAAAAAAAAAAAAAAEAAAAZHJzL1BLAwQUAAAACACHTuJAfhy9OL8AAADb&#10;AAAADwAAAGRycy9kb3ducmV2LnhtbEWPQWvCQBSE74L/YXkFL1J3U6qV1NWDRfBixaSFHh/Z1yRt&#10;9m3Iron++25B8DjMzDfManOxjeip87VjDclMgSAunKm51PCR7x6XIHxANtg4Jg1X8rBZj0crTI0b&#10;+ER9FkoRIexT1FCF0KZS+qIii37mWuLofbvOYoiyK6XpcIhw28gnpRbSYs1xocKWthUVv9nZapi7&#10;3fEnf1m+NV/De39QnyGbXo3Wk4dEvYIIdAn38K29NxqeE/j/En+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4cvTi/&#10;AAAA2wAAAA8AAAAAAAAAAQAgAAAAIgAAAGRycy9kb3ducmV2LnhtbFBLAQIUABQAAAAIAIdO4kAz&#10;LwWeOwAAADkAAAAQAAAAAAAAAAEAIAAAAA4BAABkcnMvc2hhcGV4bWwueG1sUEsFBgAAAAAGAAYA&#10;WwEAALgDAAAAAA==&#10;">
                  <v:fill type="frame" on="t" focussize="0,0" recolor="t" rotate="t" r:id="rId13"/>
                  <v:stroke on="f" weight="1pt" miterlimit="8" joinstyle="miter"/>
                  <v:imagedata o:title=""/>
                  <o:lock v:ext="edit" aspectratio="f"/>
                </v:shape>
                <v:shape id="MH_Other_8" o:spid="_x0000_s1026" o:spt="3" type="#_x0000_t3" style="position:absolute;left:4754167;top:2171701;height:945356;width:945356;v-text-anchor:middle;" filled="t" stroked="f" coordsize="21600,21600" o:gfxdata="UEsDBAoAAAAAAIdO4kAAAAAAAAAAAAAAAAAEAAAAZHJzL1BLAwQUAAAACACHTuJAuzDbI7wAAADc&#10;AAAADwAAAGRycy9kb3ducmV2LnhtbEVP24rCMBB9F/yHMAu+iE21Im7XKCosCiJq1w8Ymtm2bDMp&#10;TdbL3xtB8G0O5zqzxc3U4kKtqywrGEYxCOLc6ooLBeef78EUhPPIGmvLpOBODhbzbmeGqbZXPtEl&#10;84UIIexSVFB636RSurwkgy6yDXHgfm1r0AfYFlK3eA3hppajOJ5IgxWHhhIbWpeU/2X/RsFe9w/L&#10;/GizzarSyXKH+9U5+VSq9zGMv0B4uvm3+OXe6jB/nMDzmXCB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w2yO8AAAA&#10;3AAAAA8AAAAAAAAAAQAgAAAAIgAAAGRycy9kb3ducmV2LnhtbFBLAQIUABQAAAAIAIdO4kAzLwWe&#10;OwAAADkAAAAQAAAAAAAAAAEAIAAAAAsBAABkcnMvc2hhcGV4bWwueG1sUEsFBgAAAAAGAAYAWwEA&#10;ALUDAAAAAA==&#10;">
                  <v:fill type="frame" on="t" focussize="0,0" recolor="t" rotate="t" r:id="rId14"/>
                  <v:stroke on="f" weight="1pt" miterlimit="8" joinstyle="miter"/>
                  <v:imagedata o:title=""/>
                  <o:lock v:ext="edit" aspectratio="f"/>
                </v:shape>
                <v:shape id="MH_Other_10" o:spid="_x0000_s1026" o:spt="23" type="#_x0000_t23" style="position:absolute;left:2703911;top:2001442;height:1285875;width:1285875;v-text-anchor:middle;" fillcolor="#FBFB11" filled="t" stroked="f" coordsize="21600,21600" o:gfxdata="UEsDBAoAAAAAAIdO4kAAAAAAAAAAAAAAAAAEAAAAZHJzL1BLAwQUAAAACACHTuJAhisk27sAAADc&#10;AAAADwAAAGRycy9kb3ducmV2LnhtbEVPTYvCMBC9C/sfwizsRTS1qCzV6GFhwYugVWGPQzO2xWbS&#10;JrG6/94Igrd5vM9Zru+mET05X1tWMBknIIgLq2suFRwPv6NvED4ga2wsk4J/8rBefQyWmGl74z31&#10;eShFDGGfoYIqhDaT0hcVGfRj2xJH7mydwRChK6V2eIvhppFpksylwZpjQ4Ut/VRUXPKrUfDn+t1+&#10;fura7ZYo72bDdNf1qVJfn5NkASLQPbzFL/dGx/nTKTyfiRfI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isk27sAAADc&#10;AAAADwAAAAAAAAABACAAAAAiAAAAZHJzL2Rvd25yZXYueG1sUEsBAhQAFAAAAAgAh07iQDMvBZ47&#10;AAAAOQAAABAAAAAAAAAAAQAgAAAACgEAAGRycy9zaGFwZXhtbC54bWxQSwUGAAAAAAYABgBbAQAA&#10;tAMAAAAA&#10;" adj="2137">
                  <v:fill type="gradient" on="t" color2="#838309" angle="90" focus="100%" focussize="0,0" rotate="t">
                    <o:fill type="gradientUnscaled" v:ext="backwardCompatible"/>
                  </v:fill>
                  <v:stroke on="f" weight="1pt" miterlimit="8" joinstyle="miter"/>
                  <v:imagedata o:title=""/>
                  <o:lock v:ext="edit" aspectratio="f"/>
                </v:shape>
                <v:shape id="MH_Other_12" o:spid="_x0000_s1026" o:spt="23" type="#_x0000_t23" style="position:absolute;left:4583907;top:2001442;height:1285875;width:1285875;v-text-anchor:middle;" fillcolor="#FBFB11" filled="t" stroked="f" coordsize="21600,21600" o:gfxdata="UEsDBAoAAAAAAIdO4kAAAAAAAAAAAAAAAAAEAAAAZHJzL1BLAwQUAAAACACHTuJA6WeBQLsAAADc&#10;AAAADwAAAGRycy9kb3ducmV2LnhtbEVPTYvCMBC9L/gfwgheFk0tKlKNHgRhL4LWXfA4NGNbbCZt&#10;kq36783Cgrd5vM9Zbx+mET05X1tWMJ0kIIgLq2suFXyf9+MlCB+QNTaWScGTPGw3g481Ztre+UR9&#10;HkoRQ9hnqKAKoc2k9EVFBv3EtsSRu1pnMEToSqkd3mO4aWSaJAtpsObYUGFLu4qKW/5rFFxcfzwt&#10;frr2cCDKu/lneuz6VKnRcJqsQAR6hLf43/2l4/zZHP6eiRfIz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WeBQLsAAADc&#10;AAAADwAAAAAAAAABACAAAAAiAAAAZHJzL2Rvd25yZXYueG1sUEsBAhQAFAAAAAgAh07iQDMvBZ47&#10;AAAAOQAAABAAAAAAAAAAAQAgAAAACgEAAGRycy9zaGFwZXhtbC54bWxQSwUGAAAAAAYABgBbAQAA&#10;tAMAAAAA&#10;" adj="2137">
                  <v:fill type="gradient" on="t" color2="#838309" angle="90" focus="100%" focussize="0,0" rotate="t">
                    <o:fill type="gradientUnscaled" v:ext="backwardCompatible"/>
                  </v:fill>
                  <v:stroke on="f" weight="1pt" miterlimit="8" joinstyle="miter"/>
                  <v:imagedata o:title=""/>
                  <o:lock v:ext="edit" aspectratio="f"/>
                </v:shape>
                <v:shape id="MH_Other_14" o:spid="_x0000_s1026" o:spt="23" type="#_x0000_t23" style="position:absolute;left:6463904;top:2001442;height:1285875;width:1284684;v-text-anchor:middle;" fillcolor="#46973B" filled="t" stroked="f" coordsize="21600,21600" o:gfxdata="UEsDBAoAAAAAAIdO4kAAAAAAAAAAAAAAAAAEAAAAZHJzL1BLAwQUAAAACACHTuJAPAxacLYAAADc&#10;AAAADwAAAGRycy9kb3ducmV2LnhtbEVPyQrCMBC9C/5DGMGbpi6IVKMHQfTodtDb2IxttZmUJtb6&#10;90YQvM3jrTNfNqYQNVUut6xg0I9AECdW55wqOB3XvSkI55E1FpZJwZscLBft1hxjbV+8p/rgUxFC&#10;2MWoIPO+jKV0SUYGXd+WxIG72cqgD7BKpa7wFcJNIYdRNJEGcw4NGZa0yih5HJ5GwZ2f9bWm9Hw2&#10;Dea6SEa7y3ujVLcziGYgPDX+L/65tzrMH0/g+0y4QC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wMWnC2AAAA3AAAAA8A&#10;AAAAAAAAAQAgAAAAIgAAAGRycy9kb3ducmV2LnhtbFBLAQIUABQAAAAIAIdO4kAzLwWeOwAAADkA&#10;AAAQAAAAAAAAAAEAIAAAAAUBAABkcnMvc2hhcGV4bWwueG1sUEsFBgAAAAAGAAYAWwEAAK8DAAAA&#10;AA==&#10;" adj="2137">
                  <v:fill on="t" focussize="0,0"/>
                  <v:stroke on="f" weight="1pt" miterlimit="8" joinstyle="miter"/>
                  <v:imagedata o:title=""/>
                  <o:lock v:ext="edit" aspectratio="f"/>
                </v:shape>
                <v:shape id="MH_Other_16" o:spid="_x0000_s1026" o:spt="23" type="#_x0000_t23" style="position:absolute;left:8342711;top:2001442;height:1285875;width:1285875;v-text-anchor:middle;" fillcolor="#46973B" filled="t" stroked="f" coordsize="21600,21600" o:gfxdata="UEsDBAoAAAAAAIdO4kAAAAAAAAAAAAAAAAAEAAAAZHJzL1BLAwQUAAAACACHTuJAU0D/67oAAADc&#10;AAAADwAAAGRycy9kb3ducmV2LnhtbEVPyW7CMBC9V+o/WFOJW3GgCFDAcKhU0SPbAW5DPCSBeBzZ&#10;JsvfY6RKvc3TW2e57kwlGnK+tKxgNExAEGdWl5wrOB5+PucgfEDWWFkmBT15WK/e35aYatvyjpp9&#10;yEUMYZ+igiKEOpXSZwUZ9ENbE0fuap3BEKHLpXbYxnBTyXGSTKXBkmNDgTV9F5Td9w+j4MaP5tJQ&#10;fjqZDktdZV/bc79RavAxShYgAnXhX/zn/tVx/mQGr2fiBX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QP/rugAAANwA&#10;AAAPAAAAAAAAAAEAIAAAACIAAABkcnMvZG93bnJldi54bWxQSwECFAAUAAAACACHTuJAMy8FnjsA&#10;AAA5AAAAEAAAAAAAAAABACAAAAAJAQAAZHJzL3NoYXBleG1sLnhtbFBLBQYAAAAABgAGAFsBAACz&#10;AwAAAAA=&#10;" adj="2137">
                  <v:fill on="t" focussize="0,0"/>
                  <v:stroke on="f" weight="1pt" miterlimit="8" joinstyle="miter"/>
                  <v:imagedata o:title=""/>
                  <o:lock v:ext="edit" aspectratio="f"/>
                </v:shape>
                <v:shape id="MH_Other_18" o:spid="_x0000_s1026" o:spt="23" type="#_x0000_t23" style="position:absolute;left:2703911;top:3831233;height:1284685;width:1285875;v-text-anchor:middle;" fillcolor="#792A7C" filled="t" stroked="f" coordsize="21600,21600" o:gfxdata="UEsDBAoAAAAAAIdO4kAAAAAAAAAAAAAAAAAEAAAAZHJzL1BLAwQUAAAACACHTuJAQurPuLsAAADc&#10;AAAADwAAAGRycy9kb3ducmV2LnhtbEWPzarCMBCF9xd8hzCCu2vai4hUowul4OYi/jzA0IxtsZnE&#10;Jv69vbMQ3M1wzpzzzWL1dJ26Ux9bzwbycQaKuPK25drA6Vj+zkDFhGyx80wGXhRhtRz8LLCw/sF7&#10;uh9SrSSEY4EGmpRCoXWsGnIYxz4Qi3b2vcMka19r2+NDwl2n/7Jsqh22LA0NBlo3VF0ON2egPl32&#10;139dUtyUm9Lnk7Dd7YIxo2GezUEleqav+XO9tYI/EVp5RibQy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urPuLsAAADc&#10;AAAADwAAAAAAAAABACAAAAAiAAAAZHJzL2Rvd25yZXYueG1sUEsBAhQAFAAAAAgAh07iQDMvBZ47&#10;AAAAOQAAABAAAAAAAAAAAQAgAAAACgEAAGRycy9zaGFwZXhtbC54bWxQSwUGAAAAAAYABgBbAQAA&#10;tAMAAAAA&#10;" adj="2135">
                  <v:fill on="t" focussize="0,0"/>
                  <v:stroke on="f" weight="1pt" miterlimit="8" joinstyle="miter"/>
                  <v:imagedata o:title=""/>
                  <o:lock v:ext="edit" aspectratio="f"/>
                </v:shape>
                <v:shape id="MH_Other_20" o:spid="_x0000_s1026" o:spt="23" type="#_x0000_t23" style="position:absolute;left:4583907;top:3831233;height:1284685;width:1285875;v-text-anchor:middle;" fillcolor="#792A7C" filled="t" stroked="f" coordsize="21600,21600" o:gfxdata="UEsDBAoAAAAAAIdO4kAAAAAAAAAAAAAAAAAEAAAAZHJzL1BLAwQUAAAACACHTuJALaZqI7YAAADc&#10;AAAADwAAAGRycy9kb3ducmV2LnhtbEVPSwrCMBDdC94hjOBO04qIVqMLpeBGxM8BhmZsi80kNvF3&#10;eyMI7ubxvrNYvUwjHtT62rKCdJiAIC6srrlUcD7lgykIH5A1NpZJwZs8rJbdzgIzbZ98oMcxlCKG&#10;sM9QQRWCy6T0RUUG/dA64shdbGswRNiWUrf4jOGmkaMkmUiDNceGCh2tKyqux7tRUJ6vh9tO5uQ3&#10;+Sa36dht93unVL+XJnMQgV7hL/65tzrOH8/g+0y8QC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2maiO2AAAA3AAAAA8A&#10;AAAAAAAAAQAgAAAAIgAAAGRycy9kb3ducmV2LnhtbFBLAQIUABQAAAAIAIdO4kAzLwWeOwAAADkA&#10;AAAQAAAAAAAAAAEAIAAAAAUBAABkcnMvc2hhcGV4bWwueG1sUEsFBgAAAAAGAAYAWwEAAK8DAAAA&#10;AA==&#10;" adj="2135">
                  <v:fill on="t" focussize="0,0"/>
                  <v:stroke on="f" weight="1pt" miterlimit="8" joinstyle="miter"/>
                  <v:imagedata o:title=""/>
                  <o:lock v:ext="edit" aspectratio="f"/>
                </v:shape>
                <v:shape id="MH_Other_22" o:spid="_x0000_s1026" o:spt="23" type="#_x0000_t23" style="position:absolute;left:6463904;top:3831233;height:1284685;width:1284684;v-text-anchor:middle;" fillcolor="#0184CE" filled="t" stroked="f" coordsize="21600,21600" o:gfxdata="UEsDBAoAAAAAAIdO4kAAAAAAAAAAAAAAAAAEAAAAZHJzL1BLAwQUAAAACACHTuJAM1cwY7sAAADc&#10;AAAADwAAAGRycy9kb3ducmV2LnhtbEVPS4vCMBC+L/gfwgje1kTRZalGD4LLXlyw2wWPQzM2xWZS&#10;mviov34jCN7m43vOcn1zjbhQF2rPGiZjBYK49KbmSkPxu33/BBEissHGM2noKcB6NXhbYmb8lfd0&#10;yWMlUgiHDDXYGNtMylBachjGviVO3NF3DmOCXSVNh9cU7ho5VepDOqw5NVhsaWOpPOVnp8H83Q+9&#10;n+Wnr6KP87ApzsrufrQeDSdqASLSLb7ET/e3SfPnU3g8ky6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1cwY7sAAADc&#10;AAAADwAAAAAAAAABACAAAAAiAAAAZHJzL2Rvd25yZXYueG1sUEsBAhQAFAAAAAgAh07iQDMvBZ47&#10;AAAAOQAAABAAAAAAAAAAAQAgAAAACgEAAGRycy9zaGFwZXhtbC54bWxQSwUGAAAAAAYABgBbAQAA&#10;tAMAAAAA&#10;" adj="2137">
                  <v:fill on="t" focussize="0,0"/>
                  <v:stroke on="f" weight="1pt" miterlimit="8" joinstyle="miter"/>
                  <v:imagedata o:title=""/>
                  <o:lock v:ext="edit" aspectratio="f"/>
                </v:shape>
                <v:shape id="MH_Other_24" o:spid="_x0000_s1026" o:spt="23" type="#_x0000_t23" style="position:absolute;left:8342711;top:3831233;height:1284685;width:1285875;v-text-anchor:middle;" fillcolor="#0184CE" filled="t" stroked="f" coordsize="21600,21600" o:gfxdata="UEsDBAoAAAAAAIdO4kAAAAAAAAAAAAAAAAAEAAAAZHJzL1BLAwQUAAAACACHTuJAMRKkTbsAAADc&#10;AAAADwAAAGRycy9kb3ducmV2LnhtbEVPTWvCQBC9C/0PyxR6MxtbqiW65lAo9aLQmIrHITvNhmZn&#10;Q3ZN4r93CwVv83ifs8kn24qBet84VrBIUhDEldMN1wrK48f8DYQPyBpbx6TgSh7y7cNsg5l2I3/R&#10;UIRaxBD2GSowIXSZlL4yZNEnriOO3I/rLYYI+1rqHscYblv5nKZLabHh2GCwo3dD1W9xsQpksZdN&#10;+bk6+e+B22DOh9NEpNTT4yJdgwg0hbv4373Tcf7rC/w9Ey+Q2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RKkTbsAAADc&#10;AAAADwAAAAAAAAABACAAAAAiAAAAZHJzL2Rvd25yZXYueG1sUEsBAhQAFAAAAAgAh07iQDMvBZ47&#10;AAAAOQAAABAAAAAAAAAAAQAgAAAACgEAAGRycy9zaGFwZXhtbC54bWxQSwUGAAAAAAYABgBbAQAA&#10;tAMAAAAA&#10;" adj="2135">
                  <v:fill on="t" focussize="0,0"/>
                  <v:stroke on="f" weight="1pt" miterlimit="8" joinstyle="miter"/>
                  <v:imagedata o:title=""/>
                  <o:lock v:ext="edit" aspectratio="f"/>
                </v:shape>
                <v:shape id="MH_SubTitle_1" o:spid="_x0000_s1026" o:spt="202" type="#_x0000_t202" style="position:absolute;left:2526431;top:3276052;height:452960;width:1640965;v-text-anchor:middle;" filled="f" stroked="f" coordsize="21600,21600" o:gfxdata="UEsDBAoAAAAAAIdO4kAAAAAAAAAAAAAAAAAEAAAAZHJzL1BLAwQUAAAACACHTuJA98g8ybwAAADc&#10;AAAADwAAAGRycy9kb3ducmV2LnhtbEVPzWrCQBC+F3yHZYReitm1tKlEVw+CEKQ9VPsAY3bMBrOz&#10;IbvG9O27gtDbfHy/s9qMrhUD9aHxrGGeKRDElTcN1xp+jrvZAkSIyAZbz6ThlwJs1pOnFRbG3/ib&#10;hkOsRQrhUKAGG2NXSBkqSw5D5jvixJ197zAm2NfS9HhL4a6Vr0rl0mHDqcFiR1tL1eVwdRpebKe+&#10;Ps/laWfyyl72AT/csNf6eTpXSxCRxvgvfrhLk+a/v8H9mXSBX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IPMm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hAnsi="Arial" w:asciiTheme="minorAscii"/>
                            <w:color w:val="000000" w:themeColor="text1"/>
                            <w:kern w:val="24"/>
                            <w:sz w:val="30"/>
                            <w:szCs w:val="30"/>
                            <w:lang w:val="en-US" w:eastAsia="zh-CN"/>
                            <w14:textFill>
                              <w14:solidFill>
                                <w14:schemeClr w14:val="tx1"/>
                              </w14:solidFill>
                            </w14:textFill>
                          </w:rPr>
                        </w:pPr>
                        <w:r>
                          <w:rPr>
                            <w:rFonts w:hint="eastAsia" w:hAnsi="Arial" w:asciiTheme="minorAscii"/>
                            <w:color w:val="000000" w:themeColor="text1"/>
                            <w:kern w:val="24"/>
                            <w:sz w:val="30"/>
                            <w:szCs w:val="30"/>
                            <w:lang w:val="en-US" w:eastAsia="zh-CN"/>
                            <w14:textFill>
                              <w14:solidFill>
                                <w14:schemeClr w14:val="tx1"/>
                              </w14:solidFill>
                            </w14:textFill>
                          </w:rPr>
                          <w:t xml:space="preserve"> No. 1 Handle</w:t>
                        </w:r>
                      </w:p>
                    </w:txbxContent>
                  </v:textbox>
                </v:shape>
                <v:shape id="MH_SubTitle_2" o:spid="_x0000_s1026" o:spt="202" type="#_x0000_t202" style="position:absolute;left:4409666;top:3286586;height:458227;width:1640965;v-text-anchor:middle;" filled="f" stroked="f" coordsize="21600,21600" o:gfxdata="UEsDBAoAAAAAAIdO4kAAAAAAAAAAAAAAAAAEAAAAZHJzL1BLAwQUAAAACACHTuJAmISZUrsAAADc&#10;AAAADwAAAGRycy9kb3ducmV2LnhtbEVPzWrCQBC+F3yHZQQvRXcVkkp09VAQJLQHtQ8wZsdsMDsb&#10;stuYvn23UPA2H9/vbPeja8VAfWg8a1guFAjiypuGaw1fl8N8DSJEZIOtZ9LwQwH2u8nLFgvjH3yi&#10;4RxrkUI4FKjBxtgVUobKksOw8B1x4m6+dxgT7GtpenykcNfKlVK5dNhwarDY0bul6n7+dhpebac+&#10;P27H68Hklb2XAd/cUGo9my7VBkSkMT7F/+6jSfOzDP6eSRf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SZU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top"/>
                          <w:rPr>
                            <w:rFonts w:hint="eastAsia" w:eastAsiaTheme="minorEastAsia"/>
                            <w:color w:val="000000" w:themeColor="text1"/>
                            <w:sz w:val="30"/>
                            <w:szCs w:val="30"/>
                            <w:lang w:val="en-US" w:eastAsia="zh-CN"/>
                            <w14:textFill>
                              <w14:solidFill>
                                <w14:schemeClr w14:val="tx1"/>
                              </w14:solidFill>
                            </w14:textFill>
                          </w:rPr>
                        </w:pPr>
                        <w:r>
                          <w:rPr>
                            <w:rFonts w:hint="eastAsia" w:hAnsi="Arial" w:asciiTheme="minorAscii"/>
                            <w:color w:val="000000" w:themeColor="text1"/>
                            <w:kern w:val="24"/>
                            <w:sz w:val="30"/>
                            <w:szCs w:val="30"/>
                            <w:lang w:val="en-US" w:eastAsia="zh-CN"/>
                            <w14:textFill>
                              <w14:solidFill>
                                <w14:schemeClr w14:val="tx1"/>
                              </w14:solidFill>
                            </w14:textFill>
                          </w:rPr>
                          <w:t>No. 2 Handle</w:t>
                        </w:r>
                      </w:p>
                    </w:txbxContent>
                  </v:textbox>
                </v:shape>
                <v:shape id="MH_SubTitle_3" o:spid="_x0000_s1026" o:spt="202" type="#_x0000_t202" style="position:absolute;left:6292148;top:3263261;height:496601;width:1640965;v-text-anchor:middle;" filled="f" stroked="f" coordsize="21600,21600" o:gfxdata="UEsDBAoAAAAAAIdO4kAAAAAAAAAAAAAAAAAEAAAAZHJzL1BLAwQUAAAACACHTuJAaFYHJbsAAADc&#10;AAAADwAAAGRycy9kb3ducmV2LnhtbEVPzWrCQBC+F3yHZQpeSt1NobGkrjkIgog9VH2AMTtmg9nZ&#10;kN0m8e3dQqG3+fh+Z1VOrhUD9aHxrCFbKBDElTcN1xrOp+3rB4gQkQ22nknDnQKU69nTCgvjR/6m&#10;4RhrkUI4FKjBxtgVUobKksOw8B1x4q6+dxgT7GtpehxTuGvlm1K5dNhwarDY0cZSdTv+OA0vtlNf&#10;h+vusjV5ZW/7gEs37LWeP2fqE0SkKf6L/9w7k+a/5/D7TLpA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FYHJ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top"/>
                          <w:rPr>
                            <w:rFonts w:hint="eastAsia" w:eastAsiaTheme="minorEastAsia"/>
                            <w:color w:val="000000" w:themeColor="text1"/>
                            <w:sz w:val="30"/>
                            <w:szCs w:val="30"/>
                            <w:lang w:val="en-US" w:eastAsia="zh-CN"/>
                            <w14:textFill>
                              <w14:solidFill>
                                <w14:schemeClr w14:val="tx1"/>
                              </w14:solidFill>
                            </w14:textFill>
                          </w:rPr>
                        </w:pPr>
                        <w:r>
                          <w:rPr>
                            <w:rFonts w:hint="eastAsia" w:hAnsi="Arial" w:asciiTheme="minorAscii"/>
                            <w:color w:val="000000" w:themeColor="text1"/>
                            <w:kern w:val="24"/>
                            <w:sz w:val="30"/>
                            <w:szCs w:val="30"/>
                            <w:lang w:val="en-US" w:eastAsia="zh-CN"/>
                            <w14:textFill>
                              <w14:solidFill>
                                <w14:schemeClr w14:val="tx1"/>
                              </w14:solidFill>
                            </w14:textFill>
                          </w:rPr>
                          <w:t>No. 3 Handle</w:t>
                        </w:r>
                      </w:p>
                    </w:txbxContent>
                  </v:textbox>
                </v:shape>
                <v:shape id="MH_SubTitle_4" o:spid="_x0000_s1026" o:spt="202" type="#_x0000_t202" style="position:absolute;left:8174630;top:3264013;height:464247;width:1642470;v-text-anchor:middle;" filled="f" stroked="f" coordsize="21600,21600" o:gfxdata="UEsDBAoAAAAAAIdO4kAAAAAAAAAAAAAAAAAEAAAAZHJzL1BLAwQUAAAACACHTuJABxqivrwAAADc&#10;AAAADwAAAGRycy9kb3ducmV2LnhtbEVPS2rDMBDdB3oHMYFuQi0lUKc4VrIoBIJpF016gKk1sUys&#10;kbEU2719VSh0N4/3nfIwu06MNITWs4Z1pkAQ19603Gj4vByfXkCEiGyw80wavinAYf+wKLEwfuIP&#10;Gs+xESmEQ4EabIx9IWWoLTkMme+JE3f1g8OY4NBIM+CUwl0nN0rl0mHLqcFiT6+W6tv57jSsbK/e&#10;366nr6PJa3urAm7dWGn9uFyrHYhIc/wX/7lPJs1/3sLvM+kCu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aor6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lang w:val="en-US" w:eastAsia="zh-CN"/>
                          </w:rPr>
                        </w:pPr>
                        <w:r>
                          <w:rPr>
                            <w:rFonts w:hint="eastAsia" w:hAnsi="Arial" w:asciiTheme="minorAscii"/>
                            <w:color w:val="000000" w:themeColor="text1"/>
                            <w:kern w:val="24"/>
                            <w:sz w:val="30"/>
                            <w:szCs w:val="30"/>
                            <w:lang w:val="en-US" w:eastAsia="zh-CN"/>
                            <w14:textFill>
                              <w14:solidFill>
                                <w14:schemeClr w14:val="tx1"/>
                              </w14:solidFill>
                            </w14:textFill>
                          </w:rPr>
                          <w:t>No. 4 Handle</w:t>
                        </w:r>
                      </w:p>
                    </w:txbxContent>
                  </v:textbox>
                </v:shape>
                <v:shape id="MH_SubTitle_5" o:spid="_x0000_s1026" o:spt="202" type="#_x0000_t202" style="position:absolute;left:2526431;top:5096922;height:458980;width:1640965;v-text-anchor:middle;" filled="f" stroked="f" coordsize="21600,21600" o:gfxdata="UEsDBAoAAAAAAIdO4kAAAAAAAAAAAAAAAAAEAAAAZHJzL1BLAwQUAAAACACHTuJAdoU2zL0AAADc&#10;AAAADwAAAGRycy9kb3ducmV2LnhtbEWPQWsCMRCF70L/Q5iCF6mJglq2Rg8FQaQeqv6A6WZ2s7iZ&#10;LJt01X/vHAq9zfDevPfNensPrRqoT01kC7OpAUVcRtdwbeFy3r29g0oZ2WEbmSw8KMF28zJaY+Hi&#10;jb9pOOVaSQinAi34nLtC61R6CpimsSMWrYp9wCxrX2vX403CQ6vnxix1wIalwWNHn57K6+k3WJj4&#10;zhy/qv3Pzi1Lfz0kXIXhYO34dWY+QGW653/z3/XeCf5CaOUZmUBv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hTbM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lang w:eastAsia="zh-CN"/>
                          </w:rPr>
                        </w:pPr>
                        <w:r>
                          <w:rPr>
                            <w:rFonts w:hint="eastAsia" w:hAnsi="Arial" w:asciiTheme="minorAscii"/>
                            <w:color w:val="000000" w:themeColor="text1"/>
                            <w:kern w:val="24"/>
                            <w:sz w:val="30"/>
                            <w:szCs w:val="30"/>
                            <w:lang w:val="en-US" w:eastAsia="zh-CN"/>
                            <w14:textFill>
                              <w14:solidFill>
                                <w14:schemeClr w14:val="tx1"/>
                              </w14:solidFill>
                            </w14:textFill>
                          </w:rPr>
                          <w:t>No. 5 Handle</w:t>
                        </w:r>
                      </w:p>
                    </w:txbxContent>
                  </v:textbox>
                </v:shape>
                <v:shape id="MH_SubTitle_6" o:spid="_x0000_s1026" o:spt="202" type="#_x0000_t202" style="position:absolute;left:4409666;top:5096170;height:492839;width:1640965;v-text-anchor:middle;" filled="f" stroked="f" coordsize="21600,21600" o:gfxdata="UEsDBAoAAAAAAIdO4kAAAAAAAAAAAAAAAAAEAAAAZHJzL1BLAwQUAAAACACHTuJARp/wd74AAADc&#10;AAAADwAAAGRycy9kb3ducmV2LnhtbEWPQW/CMAyF75P2HyJP4jKNhB0K6kg5TEJCaDsM+AFeY5qq&#10;jVM1ocC/x4dJu9l6z+99Xm9uoVcTjamNbGExN6CI6+habiycjtu3FaiUkR32kcnCnRJsquenNZYu&#10;XvmHpkNulIRwKtGCz3kotU61p4BpHgdi0c5xDJhlHRvtRrxKeOj1uzGFDtiyNHgc6NNT3R0uwcKr&#10;H8z313n3u3VF7bt9wmWY9tbOXhbmA1SmW/43/13vnOAXgi/PyAS6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wd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top"/>
                          <w:rPr>
                            <w:rFonts w:hint="eastAsia" w:eastAsiaTheme="minorEastAsia"/>
                            <w:color w:val="000000" w:themeColor="text1"/>
                            <w:sz w:val="30"/>
                            <w:szCs w:val="30"/>
                            <w:lang w:val="en-US" w:eastAsia="zh-CN"/>
                            <w14:textFill>
                              <w14:solidFill>
                                <w14:schemeClr w14:val="tx1"/>
                              </w14:solidFill>
                            </w14:textFill>
                          </w:rPr>
                        </w:pPr>
                        <w:r>
                          <w:rPr>
                            <w:rFonts w:hint="eastAsia" w:hAnsi="Arial" w:asciiTheme="minorAscii"/>
                            <w:color w:val="000000" w:themeColor="text1"/>
                            <w:kern w:val="24"/>
                            <w:sz w:val="30"/>
                            <w:szCs w:val="30"/>
                            <w:lang w:val="en-US" w:eastAsia="zh-CN"/>
                            <w14:textFill>
                              <w14:solidFill>
                                <w14:schemeClr w14:val="tx1"/>
                              </w14:solidFill>
                            </w14:textFill>
                          </w:rPr>
                          <w:t>No. 6 Handle</w:t>
                        </w:r>
                      </w:p>
                    </w:txbxContent>
                  </v:textbox>
                </v:shape>
                <v:shape id="MH_SubTitle_7" o:spid="_x0000_s1026" o:spt="202" type="#_x0000_t202" style="position:absolute;left:6292148;top:5107457;height:480800;width:1640965;v-text-anchor:middle;" filled="f" stroked="f" coordsize="21600,21600" o:gfxdata="UEsDBAoAAAAAAIdO4kAAAAAAAAAAAAAAAAAEAAAAZHJzL1BLAwQUAAAACACHTuJAKdNV7LsAAADc&#10;AAAADwAAAGRycy9kb3ducmV2LnhtbEVPS2rDMBDdF3IHMYFuSiK5Czc4UbwIGIJpF01zgIk1sUys&#10;kbEUx719VSh0N4/3nV05u15MNIbOs4ZsrUAQN9503Go4f1WrDYgQkQ32nknDNwUo94unHRbGP/iT&#10;plNsRQrhUKAGG+NQSBkaSw7D2g/Eibv60WFMcGylGfGRwl0vX5XKpcOOU4PFgQ6Wmtvp7jS82EF9&#10;vF+Pl8rkjb3VAd/cVGv9vMzUFkSkOf6L/9xHk+bnGfw+ky6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dNV7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top"/>
                          <w:rPr>
                            <w:rFonts w:hint="eastAsia" w:eastAsiaTheme="minorEastAsia"/>
                            <w:color w:val="000000" w:themeColor="text1"/>
                            <w:sz w:val="30"/>
                            <w:szCs w:val="30"/>
                            <w:lang w:val="en-US" w:eastAsia="zh-CN"/>
                            <w14:textFill>
                              <w14:solidFill>
                                <w14:schemeClr w14:val="tx1"/>
                              </w14:solidFill>
                            </w14:textFill>
                          </w:rPr>
                        </w:pPr>
                        <w:r>
                          <w:rPr>
                            <w:rFonts w:hint="eastAsia" w:hAnsi="Arial" w:asciiTheme="minorAscii"/>
                            <w:color w:val="000000" w:themeColor="text1"/>
                            <w:kern w:val="24"/>
                            <w:sz w:val="30"/>
                            <w:szCs w:val="30"/>
                            <w:lang w:val="en-US" w:eastAsia="zh-CN"/>
                            <w14:textFill>
                              <w14:solidFill>
                                <w14:schemeClr w14:val="tx1"/>
                              </w14:solidFill>
                            </w14:textFill>
                          </w:rPr>
                          <w:t>No. 7 Handle</w:t>
                        </w:r>
                      </w:p>
                    </w:txbxContent>
                  </v:textbox>
                </v:shape>
                <v:shape id="MH_SubTitle_8" o:spid="_x0000_s1026" o:spt="202" type="#_x0000_t202" style="position:absolute;left:8174630;top:5119496;height:452208;width:1642470;v-text-anchor:middle;" filled="f" stroked="f" coordsize="21600,21600" o:gfxdata="UEsDBAoAAAAAAIdO4kAAAAAAAAAAAAAAAAAEAAAAZHJzL1BLAwQUAAAACACHTuJA2QHLm7sAAADc&#10;AAAADwAAAGRycy9kb3ducmV2LnhtbEVPzWrCQBC+F3yHZYReiu6aQyrR1YMgSGgPTX2AMTtmg9nZ&#10;kF1jfPtuodDbfHy/s91PrhMjDaH1rGG1VCCIa29abjScv4+LNYgQkQ12nknDkwLsd7OXLRbGP/iL&#10;xio2IoVwKFCDjbEvpAy1JYdh6XvixF394DAmODTSDPhI4a6TmVK5dNhyarDY08FSfavuTsOb7dXn&#10;x/V0OZq8trcy4LsbS61f5yu1ARFpiv/iP/fJpPl5Br/PpAvk7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QHLm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top"/>
                          <w:rPr>
                            <w:rFonts w:hint="eastAsia" w:eastAsiaTheme="minorEastAsia"/>
                            <w:color w:val="000000" w:themeColor="text1"/>
                            <w:sz w:val="30"/>
                            <w:szCs w:val="30"/>
                            <w:lang w:val="en-US" w:eastAsia="zh-CN"/>
                            <w14:textFill>
                              <w14:solidFill>
                                <w14:schemeClr w14:val="tx1"/>
                              </w14:solidFill>
                            </w14:textFill>
                          </w:rPr>
                        </w:pPr>
                        <w:r>
                          <w:rPr>
                            <w:rFonts w:hint="eastAsia" w:hAnsi="Arial" w:asciiTheme="minorAscii"/>
                            <w:color w:val="000000" w:themeColor="text1"/>
                            <w:kern w:val="24"/>
                            <w:sz w:val="30"/>
                            <w:szCs w:val="30"/>
                            <w:lang w:val="en-US" w:eastAsia="zh-CN"/>
                            <w14:textFill>
                              <w14:solidFill>
                                <w14:schemeClr w14:val="tx1"/>
                              </w14:solidFill>
                            </w14:textFill>
                          </w:rPr>
                          <w:t>No. 8 Handle</w:t>
                        </w:r>
                      </w:p>
                    </w:txbxContent>
                  </v:textbox>
                </v:shape>
                <v:shape id="MH_Other_8" o:spid="_x0000_s1026" o:spt="3" type="#_x0000_t3" style="position:absolute;left:2869521;top:2172243;height:945800;width:945003;v-text-anchor:middle;" filled="t" stroked="f" coordsize="21600,21600" o:gfxdata="UEsDBAoAAAAAAIdO4kAAAAAAAAAAAAAAAAAEAAAAZHJzL1BLAwQUAAAACACHTuJAKGznh7wAAADc&#10;AAAADwAAAGRycy9kb3ducmV2LnhtbEVPTWvCQBC9F/wPywheRHdtQErqKigoMbdaxR6H7JhEs7Mh&#10;uzX233cLQm/zeJ+zWD1sI+7U+dqxhtlUgSAunKm51HD83E7eQPiAbLBxTBp+yMNqOXhZYGpczx90&#10;P4RSxBD2KWqoQmhTKX1RkUU/dS1x5C6usxgi7EppOuxjuG3kq1JzabHm2FBhS5uKitvh22o4n5qd&#10;zPZmfP065utNoi7b/Cy1Hg1n6h1EoEf4Fz/dmYnz5wn8PRMv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s54e8AAAA&#10;3AAAAA8AAAAAAAAAAQAgAAAAIgAAAGRycy9kb3ducmV2LnhtbFBLAQIUABQAAAAIAIdO4kAzLwWe&#10;OwAAADkAAAAQAAAAAAAAAAEAIAAAAAsBAABkcnMvc2hhcGV4bWwueG1sUEsFBgAAAAAGAAYAWwEA&#10;ALUDAAAAAA==&#10;">
                  <v:fill type="frame" on="t" focussize="0,0" recolor="t" rotate="t" r:id="rId15"/>
                  <v:stroke on="f" weight="1pt" miterlimit="8" joinstyle="miter"/>
                  <v:imagedata o:title=""/>
                  <o:lock v:ext="edit" aspectratio="f"/>
                </v:shape>
                <v:shape id="MH_Other_7" o:spid="_x0000_s1026" o:spt="3" type="#_x0000_t3" style="position:absolute;left:8517721;top:2160956;height:945800;width:945003;v-text-anchor:middle;" filled="t" stroked="f" coordsize="21600,21600" o:gfxdata="UEsDBAoAAAAAAIdO4kAAAAAAAAAAAAAAAAAEAAAAZHJzL1BLAwQUAAAACACHTuJAE4mSVb0AAADc&#10;AAAADwAAAGRycy9kb3ducmV2LnhtbEVPTWvCQBC9F/wPyxR6M5uIDRJdgygtkptppfQ2ZMckTXY2&#10;zW7V/vuuIPQ2j/c5q/xqenGm0bWWFSRRDIK4srrlWsH728t0AcJ5ZI29ZVLwSw7y9eRhhZm2Fz7Q&#10;ufS1CCHsMlTQeD9kUrqqIYMusgNx4E52NOgDHGupR7yEcNPLWRyn0mDLoaHBgbYNVV35YxSk3ea5&#10;ft1/FN3Ofhfz42ex+SpRqafHJF6C8HT1/+K7e6/D/HQOt2fCBX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iZJVvQAA&#10;ANwAAAAPAAAAAAAAAAEAIAAAACIAAABkcnMvZG93bnJldi54bWxQSwECFAAUAAAACACHTuJAMy8F&#10;njsAAAA5AAAAEAAAAAAAAAABACAAAAAMAQAAZHJzL3NoYXBleG1sLnhtbFBLBQYAAAAABgAGAFsB&#10;AAC2AwAAAAA=&#10;">
                  <v:fill type="frame" on="t" focussize="0,0" recolor="t" rotate="t" r:id="rId16"/>
                  <v:stroke on="f" weight="1pt" miterlimit="8" joinstyle="miter"/>
                  <v:imagedata o:title=""/>
                  <o:lock v:ext="edit" aspectratio="f"/>
                </v:shape>
                <v:shape id="MH_Other_7" o:spid="_x0000_s1026" o:spt="3" type="#_x0000_t3" style="position:absolute;left:6632981;top:3999886;height:945800;width:945003;v-text-anchor:middle;" filled="t" stroked="f" coordsize="21600,21600" o:gfxdata="UEsDBAoAAAAAAIdO4kAAAAAAAAAAAAAAAAAEAAAAZHJzL1BLAwQUAAAACACHTuJAWgSbnroAAADc&#10;AAAADwAAAGRycy9kb3ducmV2LnhtbEVPS2rDMBDdF3oHMYVuSiKlpca4kb0oFEJ2jXOAQZraTqyR&#10;keTEvX1VCGQ3j/edbbO4UVwoxMGzhs1agSA23g7caTi2X6sSREzIFkfPpOGXIjT148MWK+uv/E2X&#10;Q+pEDuFYoYY+pamSMpqeHMa1n4gz9+ODw5Rh6KQNeM3hbpSvShXS4cC5oceJPnsy58PsNLQvS7Gf&#10;Q7ln+9bujsqZ4jQbrZ+fNuoDRKIl3cU3987m+cU7/D+TL5D1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BJueugAAANwA&#10;AAAPAAAAAAAAAAEAIAAAACIAAABkcnMvZG93bnJldi54bWxQSwECFAAUAAAACACHTuJAMy8FnjsA&#10;AAA5AAAAEAAAAAAAAAABACAAAAAJAQAAZHJzL3NoYXBleG1sLnhtbFBLBQYAAAAABgAGAFsBAACz&#10;AwAAAAA=&#10;">
                  <v:fill type="frame" on="t" focussize="0,0" recolor="t" rotate="t" r:id="rId17"/>
                  <v:stroke on="f" weight="1pt" miterlimit="8" joinstyle="miter"/>
                  <v:imagedata o:title=""/>
                  <o:lock v:ext="edit" aspectratio="f"/>
                </v:shape>
                <v:shape id="MH_Other_8" o:spid="_x0000_s1026" o:spt="3" type="#_x0000_t3" style="position:absolute;left:4754261;top:3999886;height:945800;width:945003;v-text-anchor:middle;" filled="t" stroked="f" coordsize="21600,21600" o:gfxdata="UEsDBAoAAAAAAIdO4kAAAAAAAAAAAAAAAAAEAAAAZHJzL1BLAwQUAAAACACHTuJAOUB2U7kAAADc&#10;AAAADwAAAGRycy9kb3ducmV2LnhtbEVPy6rCMBDdC/5DGMGdTatYpdfoQhBEcKHXjbuhGZtym0lp&#10;4vPrjSDc3RzOcxarh23EjTpfO1aQJSkI4tLpmisFp9/NaA7CB2SNjWNS8CQPq2W/t8BCuzsf6HYM&#10;lYgh7AtUYEJoCyl9aciiT1xLHLmL6yyGCLtK6g7vMdw2cpymubRYc2ww2NLaUPl3vFoF8sWH/XnX&#10;PO10Ns7Ok7nf56ZUajjI0h8QgR7hX/x1b3Wcn+fweSZeIJ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lAdlO5AAAA3AAA&#10;AA8AAAAAAAAAAQAgAAAAIgAAAGRycy9kb3ducmV2LnhtbFBLAQIUABQAAAAIAIdO4kAzLwWeOwAA&#10;ADkAAAAQAAAAAAAAAAEAIAAAAAgBAABkcnMvc2hhcGV4bWwueG1sUEsFBgAAAAAGAAYAWwEAALID&#10;AAAAAA==&#10;">
                  <v:fill type="frame" on="t" focussize="0,0" recolor="t" rotate="t" r:id="rId18"/>
                  <v:stroke on="f" weight="1pt" miterlimit="8" joinstyle="miter"/>
                  <v:imagedata o:title=""/>
                  <o:lock v:ext="edit" aspectratio="f"/>
                </v:shape>
                <v:shape id="MH_Other_8" o:spid="_x0000_s1026" o:spt="3" type="#_x0000_t3" style="position:absolute;left:2880807;top:4000638;height:945800;width:945003;v-text-anchor:middle;" filled="t" stroked="f" coordsize="21600,21600" o:gfxdata="UEsDBAoAAAAAAIdO4kAAAAAAAAAAAAAAAAAEAAAAZHJzL1BLAwQUAAAACACHTuJAteVzNLcAAADc&#10;AAAADwAAAGRycy9kb3ducmV2LnhtbEVPSwrCMBDdC94hjOBGNPWDSjW6EERxZ/UAQzO21WZSm/jp&#10;7Y0guJvH+85y/TaleFLtCssKhoMIBHFqdcGZgvNp25+DcB5ZY2mZFDTkYL1qt5YYa/viIz0Tn4kQ&#10;wi5GBbn3VSylS3My6Aa2Ig7cxdYGfYB1JnWNrxBuSjmKoqk0WHBoyLGiTU7pLXkYBTvZS07Z1d/Z&#10;oT1e749mchg3SnU7w2gBwtPb/8U/916H+dMZfJ8JF8jV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15XM0twAAANwAAAAP&#10;AAAAAAAAAAEAIAAAACIAAABkcnMvZG93bnJldi54bWxQSwECFAAUAAAACACHTuJAMy8FnjsAAAA5&#10;AAAAEAAAAAAAAAABACAAAAAGAQAAZHJzL3NoYXBleG1sLnhtbFBLBQYAAAAABgAGAFsBAACwAwAA&#10;AAA=&#10;">
                  <v:fill type="frame" on="t" focussize="0,0" recolor="t" rotate="t" r:id="rId19"/>
                  <v:stroke on="f" weight="1pt" miterlimit="8" joinstyle="miter"/>
                  <v:imagedata o:title=""/>
                  <o:lock v:ext="edit" aspectratio="f"/>
                </v:shape>
                <v:shape id="MH_Other_7" o:spid="_x0000_s1026" o:spt="3" type="#_x0000_t3" style="position:absolute;left:8506435;top:4000638;height:945800;width:945003;v-text-anchor:middle;" filled="t" stroked="f" coordsize="21600,21600" o:gfxdata="UEsDBAoAAAAAAIdO4kAAAAAAAAAAAAAAAAAEAAAAZHJzL1BLAwQUAAAACACHTuJAE/mrN8AAAADc&#10;AAAADwAAAGRycy9kb3ducmV2LnhtbEWPQWvCQBCF7wX/wzKCt7pJD1Kiq1BFFOylRim9DbvTJJqd&#10;jdmt2v76zqHQ2wzvzXvfzBZ336or9bEJbCAfZ6CIbXANVwYO5frxGVRMyA7bwGTgmyIs5oOHGRYu&#10;3PiNrvtUKQnhWKCBOqWu0DramjzGceiIRfsMvccka19p1+NNwn2rn7Jsoj02LA01drSsyZ73X97A&#10;KV7s9rjKuX1Zvdp3u/vZlB+lMaNhnk1BJbqnf/Pf9dYJ/kRo5RmZQ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as3&#10;wAAAANwAAAAPAAAAAAAAAAEAIAAAACIAAABkcnMvZG93bnJldi54bWxQSwECFAAUAAAACACHTuJA&#10;My8FnjsAAAA5AAAAEAAAAAAAAAABACAAAAAPAQAAZHJzL3NoYXBleG1sLnhtbFBLBQYAAAAABgAG&#10;AFsBAAC5AwAAAAA=&#10;">
                  <v:fill type="frame" on="t" focussize="0,0" recolor="t" rotate="t" r:id="rId20"/>
                  <v:stroke on="f" weight="1pt" miterlimit="8" joinstyle="miter"/>
                  <v:imagedata o:title=""/>
                  <o:lock v:ext="edit" aspectratio="f"/>
                </v:shape>
                <v:shape id="MH_SubTitle_1" o:spid="_x0000_s1026" o:spt="202" type="#_x0000_t202" style="position:absolute;left:3760352;top:1909646;height:533470;width:609437;v-text-anchor:middle;" filled="f" stroked="f" coordsize="21600,21600" o:gfxdata="UEsDBAoAAAAAAIdO4kAAAAAAAAAAAAAAAAAEAAAAZHJzL1BLAwQUAAAACACHTuJA16VZ6rwAAADc&#10;AAAADwAAAGRycy9kb3ducmV2LnhtbEVPzWrCQBC+F3yHZQpeSt1ND6lNXXMQBBF7qPoAY3bMBrOz&#10;IbtN4tu7hUJv8/H9zqqcXCsG6kPjWUO2UCCIK28arjWcT9vXJYgQkQ22nknDnQKU69nTCgvjR/6m&#10;4RhrkUI4FKjBxtgVUobKksOw8B1x4q6+dxgT7GtpehxTuGvlm1K5dNhwarDY0cZSdTv+OA0vtlNf&#10;h+vusjV5ZW/7gO9u2Gs9f87UJ4hIU/wX/7l3Js3PP+D3mXSBX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lWeq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asciiTheme="minorEastAsia" w:hAnsiTheme="minorEastAsia" w:eastAsiaTheme="minorEastAsia" w:cstheme="minorEastAsia"/>
                            <w:color w:val="000000" w:themeColor="text1"/>
                            <w:kern w:val="24"/>
                            <w:sz w:val="30"/>
                            <w:szCs w:val="30"/>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4"/>
                            <w:sz w:val="30"/>
                            <w:szCs w:val="30"/>
                            <w:lang w:val="en-US" w:eastAsia="zh-CN"/>
                            <w14:textFill>
                              <w14:solidFill>
                                <w14:schemeClr w14:val="tx1"/>
                              </w14:solidFill>
                            </w14:textFill>
                          </w:rPr>
                          <w:t>×2</w:t>
                        </w:r>
                      </w:p>
                    </w:txbxContent>
                  </v:textbox>
                </v:shape>
                <v:shape id="MH_SubTitle_1" o:spid="_x0000_s1026" o:spt="202" type="#_x0000_t202" style="position:absolute;left:5663149;top:1957049;height:533470;width:609437;v-text-anchor:middle;" filled="f" stroked="f" coordsize="21600,21600" o:gfxdata="UEsDBAoAAAAAAIdO4kAAAAAAAAAAAAAAAAAEAAAAZHJzL1BLAwQUAAAACACHTuJAw0ZmqrwAAADc&#10;AAAADwAAAGRycy9kb3ducmV2LnhtbEWPQYsCMQyF7wv+hxLBy7K2etBl1upBEET0sK4/IDuN08Fp&#10;OkzrqP/eHARvCe/lvS+L1T00qqcu1ZEtTMYGFHEZXc2VhdPf5usbVMrIDpvIZOFBCVbLwccCCxdv&#10;/Ev9MVdKQjgVaMHn3BZap9JTwDSOLbFo59gFzLJ2lXYd3iQ8NHpqzEwHrFkaPLa09lRejtdg4dO3&#10;5rA/b/83blb6yy7hPPQ7a0fDifkBleme3+bX9dYJ/lzw5RmZQ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GZqq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asciiTheme="minorEastAsia" w:hAnsiTheme="minorEastAsia" w:eastAsiaTheme="minorEastAsia" w:cstheme="minorEastAsia"/>
                            <w:color w:val="000000" w:themeColor="text1"/>
                            <w:kern w:val="24"/>
                            <w:sz w:val="30"/>
                            <w:szCs w:val="30"/>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4"/>
                            <w:sz w:val="30"/>
                            <w:szCs w:val="30"/>
                            <w:lang w:val="en-US" w:eastAsia="zh-CN"/>
                            <w14:textFill>
                              <w14:solidFill>
                                <w14:schemeClr w14:val="tx1"/>
                              </w14:solidFill>
                            </w14:textFill>
                          </w:rPr>
                          <w:t>×2</w:t>
                        </w:r>
                      </w:p>
                    </w:txbxContent>
                  </v:textbox>
                </v:shape>
                <v:shape id="MH_SubTitle_1" o:spid="_x0000_s1026" o:spt="202" type="#_x0000_t202" style="position:absolute;left:7535098;top:1941248;height:533470;width:609437;v-text-anchor:middle;" filled="f" stroked="f" coordsize="21600,21600" o:gfxdata="UEsDBAoAAAAAAIdO4kAAAAAAAAAAAAAAAAAEAAAAZHJzL1BLAwQUAAAACACHTuJArArDMbsAAADc&#10;AAAADwAAAGRycy9kb3ducmV2LnhtbEVPzWrCQBC+F/oOyxS8lLobD0mJrh4EQUQPTfsA0+yYDWZn&#10;Q3aN8e1dodDbfHy/s9pMrhMjDaH1rCGbKxDEtTctNxp+vncfnyBCRDbYeSYNdwqwWb++rLA0/sZf&#10;NFaxESmEQ4kabIx9KWWoLTkMc98TJ+7sB4cxwaGRZsBbCnedXCiVS4ctpwaLPW0t1Zfq6jS8216d&#10;juf9787ktb0cAhZuPGg9e8vUEkSkKf6L/9x7k+YXGTyfSRfI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ArDM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asciiTheme="minorEastAsia" w:hAnsiTheme="minorEastAsia" w:eastAsiaTheme="minorEastAsia" w:cstheme="minorEastAsia"/>
                            <w:color w:val="000000" w:themeColor="text1"/>
                            <w:kern w:val="24"/>
                            <w:sz w:val="30"/>
                            <w:szCs w:val="30"/>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4"/>
                            <w:sz w:val="30"/>
                            <w:szCs w:val="30"/>
                            <w:lang w:val="en-US" w:eastAsia="zh-CN"/>
                            <w14:textFill>
                              <w14:solidFill>
                                <w14:schemeClr w14:val="tx1"/>
                              </w14:solidFill>
                            </w14:textFill>
                          </w:rPr>
                          <w:t>×2</w:t>
                        </w:r>
                      </w:p>
                    </w:txbxContent>
                  </v:textbox>
                </v:shape>
                <v:shape id="MH_SubTitle_1" o:spid="_x0000_s1026" o:spt="202" type="#_x0000_t202" style="position:absolute;left:9388990;top:1909646;height:533470;width:609437;v-text-anchor:middle;" filled="f" stroked="f" coordsize="21600,21600" o:gfxdata="UEsDBAoAAAAAAIdO4kAAAAAAAAAAAAAAAAAEAAAAZHJzL1BLAwQUAAAACACHTuJAXNhdRrsAAADc&#10;AAAADwAAAGRycy9kb3ducmV2LnhtbEVPzYrCMBC+L/gOYYS9LNvEHlS6Rg+CILIeVn2AsZk2xWZS&#10;mli7b78RFrzNx/c7q83oWjFQHxrPGmaZAkFcetNwreFy3n0uQYSIbLD1TBp+KcBmPXlbYWH8g39o&#10;OMVapBAOBWqwMXaFlKG05DBkviNOXOV7hzHBvpamx0cKd63MlZpLhw2nBosdbS2Vt9PdafiwnTp+&#10;V/vrzsxLezsEXLjhoPX7dKa+QEQa40v8796bNH+Rw/OZdIF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hdR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asciiTheme="minorEastAsia" w:hAnsiTheme="minorEastAsia" w:eastAsiaTheme="minorEastAsia" w:cstheme="minorEastAsia"/>
                            <w:color w:val="000000" w:themeColor="text1"/>
                            <w:kern w:val="24"/>
                            <w:sz w:val="30"/>
                            <w:szCs w:val="30"/>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4"/>
                            <w:sz w:val="30"/>
                            <w:szCs w:val="30"/>
                            <w:lang w:val="en-US" w:eastAsia="zh-CN"/>
                            <w14:textFill>
                              <w14:solidFill>
                                <w14:schemeClr w14:val="tx1"/>
                              </w14:solidFill>
                            </w14:textFill>
                          </w:rPr>
                          <w:t>×2</w:t>
                        </w:r>
                      </w:p>
                    </w:txbxContent>
                  </v:textbox>
                </v:shape>
                <v:shape id="MH_SubTitle_1" o:spid="_x0000_s1026" o:spt="202" type="#_x0000_t202" style="position:absolute;left:3785181;top:3762871;height:533470;width:609437;v-text-anchor:middle;" filled="f" stroked="f" coordsize="21600,21600" o:gfxdata="UEsDBAoAAAAAAIdO4kAAAAAAAAAAAAAAAAAEAAAAZHJzL1BLAwQUAAAACACHTuJAM5T43bwAAADc&#10;AAAADwAAAGRycy9kb3ducmV2LnhtbEVPS2rDMBDdB3oHMYFuQi0lBac4VrIoBIJpF016gKk1sUys&#10;kbEU2719VSh0N4/3nfIwu06MNITWs4Z1pkAQ19603Gj4vByfXkCEiGyw80wavinAYf+wKLEwfuIP&#10;Gs+xESmEQ4EabIx9IWWoLTkMme+JE3f1g8OY4NBIM+CUwl0nN0rl0mHLqcFiT6+W6tv57jSsbK/e&#10;366nr6PJa3urAm7dWGn9uFyrHYhIc/wX/7lPJs3fPsPvM+kCu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U+N2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asciiTheme="minorEastAsia" w:hAnsiTheme="minorEastAsia" w:eastAsiaTheme="minorEastAsia" w:cstheme="minorEastAsia"/>
                            <w:color w:val="000000" w:themeColor="text1"/>
                            <w:kern w:val="24"/>
                            <w:sz w:val="30"/>
                            <w:szCs w:val="30"/>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4"/>
                            <w:sz w:val="30"/>
                            <w:szCs w:val="30"/>
                            <w:lang w:val="en-US" w:eastAsia="zh-CN"/>
                            <w14:textFill>
                              <w14:solidFill>
                                <w14:schemeClr w14:val="tx1"/>
                              </w14:solidFill>
                            </w14:textFill>
                          </w:rPr>
                          <w:t>×2</w:t>
                        </w:r>
                      </w:p>
                    </w:txbxContent>
                  </v:textbox>
                </v:shape>
                <v:shape id="MH_SubTitle_1" o:spid="_x0000_s1026" o:spt="202" type="#_x0000_t202" style="position:absolute;left:5664654;top:3748575;height:533470;width:609437;v-text-anchor:middle;" filled="f" stroked="f" coordsize="21600,21600" o:gfxdata="UEsDBAoAAAAAAIdO4kAAAAAAAAAAAAAAAAAEAAAAZHJzL1BLAwQUAAAACACHTuJAvH1gqbwAAADc&#10;AAAADwAAAGRycy9kb3ducmV2LnhtbEVPS2rDMBDdB3oHMYFuQi0lFKc4VrIoBIJpF016gKk1sUys&#10;kbEU2719VSh0N4/3nfIwu06MNITWs4Z1pkAQ19603Gj4vByfXkCEiGyw80wavinAYf+wKLEwfuIP&#10;Gs+xESmEQ4EabIx9IWWoLTkMme+JE3f1g8OY4NBIM+CUwl0nN0rl0mHLqcFiT6+W6tv57jSsbK/e&#10;366nr6PJa3urAm7dWGn9uFyrHYhIc/wX/7lPJs3fPsPvM+kCu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9YKm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asciiTheme="minorEastAsia" w:hAnsiTheme="minorEastAsia" w:eastAsiaTheme="minorEastAsia" w:cstheme="minorEastAsia"/>
                            <w:color w:val="000000" w:themeColor="text1"/>
                            <w:kern w:val="24"/>
                            <w:sz w:val="30"/>
                            <w:szCs w:val="30"/>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4"/>
                            <w:sz w:val="30"/>
                            <w:szCs w:val="30"/>
                            <w:lang w:val="en-US" w:eastAsia="zh-CN"/>
                            <w14:textFill>
                              <w14:solidFill>
                                <w14:schemeClr w14:val="tx1"/>
                              </w14:solidFill>
                            </w14:textFill>
                          </w:rPr>
                          <w:t>×2</w:t>
                        </w:r>
                      </w:p>
                    </w:txbxContent>
                  </v:textbox>
                </v:shape>
                <v:shape id="MH_SubTitle_1" o:spid="_x0000_s1026" o:spt="202" type="#_x0000_t202" style="position:absolute;left:7519298;top:3748575;height:533470;width:609437;v-text-anchor:middle;" filled="f" stroked="f" coordsize="21600,21600" o:gfxdata="UEsDBAoAAAAAAIdO4kAAAAAAAAAAAAAAAAAEAAAAZHJzL1BLAwQUAAAACACHTuJA0zHFMrwAAADc&#10;AAAADwAAAGRycy9kb3ducmV2LnhtbEVPS2rDMBDdB3oHMYFuQi0lUKc4VrIoBIJpF016gKk1sUys&#10;kbEU2719VSh0N4/3nfIwu06MNITWs4Z1pkAQ19603Gj4vByfXkCEiGyw80wavinAYf+wKLEwfuIP&#10;Gs+xESmEQ4EabIx9IWWoLTkMme+JE3f1g8OY4NBIM+CUwl0nN0rl0mHLqcFiT6+W6tv57jSsbK/e&#10;366nr6PJa3urAm7dWGn9uFyrHYhIc/wX/7lPJs3fPsPvM+kCu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xxTK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asciiTheme="minorEastAsia" w:hAnsiTheme="minorEastAsia" w:eastAsiaTheme="minorEastAsia" w:cstheme="minorEastAsia"/>
                            <w:color w:val="000000" w:themeColor="text1"/>
                            <w:kern w:val="24"/>
                            <w:sz w:val="30"/>
                            <w:szCs w:val="30"/>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4"/>
                            <w:sz w:val="30"/>
                            <w:szCs w:val="30"/>
                            <w:lang w:val="en-US" w:eastAsia="zh-CN"/>
                            <w14:textFill>
                              <w14:solidFill>
                                <w14:schemeClr w14:val="tx1"/>
                              </w14:solidFill>
                            </w14:textFill>
                          </w:rPr>
                          <w:t>×2</w:t>
                        </w:r>
                      </w:p>
                    </w:txbxContent>
                  </v:textbox>
                </v:shape>
                <v:shape id="MH_SubTitle_1" o:spid="_x0000_s1026" o:spt="202" type="#_x0000_t202" style="position:absolute;left:9404790;top:3748575;height:533470;width:609437;v-text-anchor:middle;" filled="f" stroked="f" coordsize="21600,21600" o:gfxdata="UEsDBAoAAAAAAIdO4kAAAAAAAAAAAAAAAAAEAAAAZHJzL1BLAwQUAAAACACHTuJAI+NbRbsAAADc&#10;AAAADwAAAGRycy9kb3ducmV2LnhtbEVPzWrCQBC+F/oOyxS8FLMbD7FEVw+CIGIPtX2AMTvJBrOz&#10;Ibsm+vZuodDbfHy/s97eXSdGGkLrWUOeKRDElTctNxp+vvfzDxAhIhvsPJOGBwXYbl5f1lgaP/EX&#10;jefYiBTCoUQNNsa+lDJUlhyGzPfEiav94DAmODTSDDilcNfJhVKFdNhyarDY085SdT3fnIZ326vP&#10;U3247E1R2esx4NKNR61nb7lagYh0j//iP/fBpPnLAn6fSRfIz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NbR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asciiTheme="minorEastAsia" w:hAnsiTheme="minorEastAsia" w:eastAsiaTheme="minorEastAsia" w:cstheme="minorEastAsia"/>
                            <w:color w:val="000000" w:themeColor="text1"/>
                            <w:kern w:val="24"/>
                            <w:sz w:val="30"/>
                            <w:szCs w:val="30"/>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4"/>
                            <w:sz w:val="30"/>
                            <w:szCs w:val="30"/>
                            <w:lang w:val="en-US" w:eastAsia="zh-CN"/>
                            <w14:textFill>
                              <w14:solidFill>
                                <w14:schemeClr w14:val="tx1"/>
                              </w14:solidFill>
                            </w14:textFill>
                          </w:rPr>
                          <w:t>×2</w:t>
                        </w:r>
                      </w:p>
                    </w:txbxContent>
                  </v:textbox>
                </v:shape>
              </v:group>
            </w:pict>
          </mc:Fallback>
        </mc:AlternateConten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r>
        <mc:AlternateContent>
          <mc:Choice Requires="wps">
            <w:drawing>
              <wp:anchor distT="0" distB="0" distL="114300" distR="114300" simplePos="0" relativeHeight="251688960" behindDoc="0" locked="0" layoutInCell="1" allowOverlap="1">
                <wp:simplePos x="0" y="0"/>
                <wp:positionH relativeFrom="column">
                  <wp:posOffset>-54610</wp:posOffset>
                </wp:positionH>
                <wp:positionV relativeFrom="paragraph">
                  <wp:posOffset>267970</wp:posOffset>
                </wp:positionV>
                <wp:extent cx="6261100" cy="4578985"/>
                <wp:effectExtent l="6350" t="6350" r="19050" b="24765"/>
                <wp:wrapNone/>
                <wp:docPr id="179" name="PA_形状 552"/>
                <wp:cNvGraphicFramePr/>
                <a:graphic xmlns:a="http://schemas.openxmlformats.org/drawingml/2006/main">
                  <a:graphicData uri="http://schemas.microsoft.com/office/word/2010/wordprocessingShape">
                    <wps:wsp>
                      <wps:cNvSpPr/>
                      <wps:spPr>
                        <a:xfrm>
                          <a:off x="0" y="0"/>
                          <a:ext cx="6261100" cy="4578985"/>
                        </a:xfrm>
                        <a:custGeom>
                          <a:avLst/>
                          <a:gdLst/>
                          <a:ahLst/>
                          <a:cxnLst>
                            <a:cxn ang="0">
                              <a:pos x="wd2" y="hd2"/>
                            </a:cxn>
                            <a:cxn ang="5400000">
                              <a:pos x="wd2" y="hd2"/>
                            </a:cxn>
                            <a:cxn ang="10800000">
                              <a:pos x="wd2" y="hd2"/>
                            </a:cxn>
                            <a:cxn ang="16200000">
                              <a:pos x="wd2" y="hd2"/>
                            </a:cxn>
                          </a:cxnLst>
                          <a:rect l="0" t="0" r="r" b="b"/>
                          <a:pathLst>
                            <a:path w="21600" h="21600" extrusionOk="0">
                              <a:moveTo>
                                <a:pt x="78" y="0"/>
                              </a:moveTo>
                              <a:lnTo>
                                <a:pt x="18617" y="0"/>
                              </a:lnTo>
                              <a:cubicBezTo>
                                <a:pt x="20259" y="0"/>
                                <a:pt x="21600" y="409"/>
                                <a:pt x="21600" y="1794"/>
                              </a:cubicBezTo>
                              <a:lnTo>
                                <a:pt x="21600" y="21600"/>
                              </a:lnTo>
                              <a:cubicBezTo>
                                <a:pt x="21600" y="21600"/>
                                <a:pt x="5019" y="21600"/>
                                <a:pt x="3195" y="21600"/>
                              </a:cubicBezTo>
                              <a:cubicBezTo>
                                <a:pt x="1497" y="21600"/>
                                <a:pt x="0" y="20961"/>
                                <a:pt x="0" y="19775"/>
                              </a:cubicBezTo>
                              <a:lnTo>
                                <a:pt x="78" y="0"/>
                              </a:lnTo>
                              <a:close/>
                            </a:path>
                          </a:pathLst>
                        </a:custGeom>
                        <a:noFill/>
                        <a:ln>
                          <a:gradFill>
                            <a:gsLst>
                              <a:gs pos="0">
                                <a:srgbClr val="007BD3"/>
                              </a:gs>
                              <a:gs pos="100000">
                                <a:srgbClr val="034373"/>
                              </a:gs>
                            </a:gsLst>
                          </a:gradFill>
                        </a:ln>
                      </wps:spPr>
                      <wps:style>
                        <a:lnRef idx="2">
                          <a:schemeClr val="dk1"/>
                        </a:lnRef>
                        <a:fillRef idx="1">
                          <a:schemeClr val="lt1"/>
                        </a:fillRef>
                        <a:effectRef idx="0">
                          <a:schemeClr val="dk1"/>
                        </a:effectRef>
                        <a:fontRef idx="minor">
                          <a:schemeClr val="dk1"/>
                        </a:fontRef>
                      </wps:style>
                      <wps:txbx>
                        <w:txbxContent>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left="315" w:leftChars="150" w:right="420" w:rightChars="200"/>
                              <w:jc w:val="left"/>
                              <w:textAlignment w:val="auto"/>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 xml:space="preserve">• A pack of 6 • Gel </w:t>
                            </w:r>
                            <w:r>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t>Pack</w:t>
                            </w: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left="315" w:leftChars="150" w:right="420" w:rightChars="200"/>
                              <w:jc w:val="left"/>
                              <w:textAlignment w:val="auto"/>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 For external use only, single use only.</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left="615" w:leftChars="150" w:right="420" w:rightChars="200" w:hanging="300" w:hanging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 xml:space="preserve">• The gel </w:t>
                            </w:r>
                            <w:r>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t>pack</w:t>
                            </w: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 xml:space="preserve"> is a conductive medium that reduces discomfort and maximizes safety and efficacy.</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left="315" w:leftChars="150" w:right="420" w:rightChars="2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left="315" w:leftChars="150" w:right="420" w:rightChars="2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left="315" w:leftChars="150" w:right="420" w:rightChars="2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right="420" w:rightChars="2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left="315" w:leftChars="150" w:right="420" w:rightChars="2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txbxContent>
                      </wps:txbx>
                      <wps:bodyPr lIns="0" tIns="0" rIns="0" bIns="0" anchor="ctr"/>
                    </wps:wsp>
                  </a:graphicData>
                </a:graphic>
              </wp:anchor>
            </w:drawing>
          </mc:Choice>
          <mc:Fallback>
            <w:pict>
              <v:shape id="PA_形状 552" o:spid="_x0000_s1026" o:spt="100" style="position:absolute;left:0pt;margin-left:-4.3pt;margin-top:21.1pt;height:360.55pt;width:493pt;z-index:251688960;v-text-anchor:middle;mso-width-relative:page;mso-height-relative:page;" filled="f" stroked="t" coordsize="21600,21600" o:gfxdata="UEsDBAoAAAAAAIdO4kAAAAAAAAAAAAAAAAAEAAAAZHJzL1BLAwQUAAAACACHTuJA6CdfotkAAAAJ&#10;AQAADwAAAGRycy9kb3ducmV2LnhtbE2PQU+DQBSE7yb+h80z8WLapYBQkUcPRuNFTVr9AQv7BCr7&#10;lrALrf/e9aTHyUxmvil3ZzOIhSbXW0bYrCMQxI3VPbcIH+9Pqy0I5xVrNVgmhG9ysKsuL0pVaHvi&#10;PS0H34pQwq5QCJ33YyGlazoyyq3tSBy8TzsZ5YOcWqkndQrlZpBxFGXSqJ7DQqdGeuio+TrMBiG5&#10;eT6aY/Sy9PXrY3pb72d6awjx+moT3YPwdPZ/YfjFD+hQBabazqydGBBW2ywkEdI4BhH8uzxPQdQI&#10;eZYkIKtS/n9Q/QBQSwMEFAAAAAgAh07iQANJZ9MYAwAAiQcAAA4AAABkcnMvZTJvRG9jLnhtbK1V&#10;y24TMRTdI/EPlvd0HslkkqhJRYmKkBCt1LJGjsfzEB57ZDuP8gl8Bh/Bjs9B/AbX9njyKIuCyGJy&#10;Z+77+Nzry6t9y9GWKd1IscDJRYwRE1QWjagW+OPDzaspRtoQURAuBVvgR6bx1fLli8tdN2eprCUv&#10;mEIQROj5rlvg2phuHkWa1qwl+kJ2TICylKolBl5VFRWK7CB6y6M0jifRTqqiU5IyreHryitxH1E9&#10;J6Asy4aylaSblgnjoyrGiYGWdN10Gi9dtWXJqLktS80M4gsMnRr3hCQgr+0zWl6SeaVIVze0L4E8&#10;p4SznlrSCEg6hFoRQ9BGNU9CtQ1VUsvSXFDZRr4Rhwh0kcRn2NzXpGOuF4BadwPo+v+FpR+2dwo1&#10;BTAhn2EkSAtHfvf6088f3359/Y6yLLUQ7To9B8v77k71bxpE2+++VK39h07Q3sH6OMDK9gZR+DhJ&#10;J0kSA+IUdOMsn86mmY0aHdzpRpu3TLpQZPteG38uRZBIHSS6FyDalCAhYkkbO+Q7qW0FuyLFCPLU&#10;8O9zgN2JeTaO7e/vnJJ4+i9eE2D883IBGIfWFPD2nLHKMXZtmyLzjhiLSBDRboHTZGIxrgcJ4Fcb&#10;O+W3nwNGrdyyB+m8jAUrh1kP5wUFHNRcHJsl00mSn1gGPd2sG3rNvhxbp3GaAZVCXCjW5errsxSI&#10;Z30XZwqg4Dgc2kngkO48ko/pjznY/LEkjw3kHjxCWVmc+GKfaEbJLHNtDBp7Rid1nb756pLxzGM1&#10;uIVUcDq2gng2SY7795+TWZ6HqTgNGxrz4c+OLCgpl5p5ICw33HANJHF1HwZMyJuGc8cjLix1kjR3&#10;40lgnZewRmFS2w5WghYVRoRXcE9Qo9zAwKosrLflUKV7ClYawfQFkmlVrd9whbbE7tw4v16N+kOt&#10;tHfz1rASwmicuozGo/zYBcrvU1npqIBOabMiuvaptORN4YFtGwN3FG/aBe7HNnAEgLHLzK8vK5n9&#10;eg9KK65l8QjLkL8TrhdkgqCCsA4CEbSWcI1YWGxo6w4b2sHe3yb2Cjh+d1aHG3T5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OgnX6LZAAAACQEAAA8AAAAAAAAAAQAgAAAAIgAAAGRycy9kb3ducmV2&#10;LnhtbFBLAQIUABQAAAAIAIdO4kADSWfTGAMAAIkHAAAOAAAAAAAAAAEAIAAAACgBAABkcnMvZTJv&#10;RG9jLnhtbFBLBQYAAAAABgAGAFkBAACyBgAAAAA=&#10;" path="m78,0l18617,0c20259,0,21600,409,21600,1794l21600,21600c21600,21600,5019,21600,3195,21600c1497,21600,0,20961,0,19775l78,0xe">
                <v:path textboxrect="0,0,21600,21600" o:connectlocs="3130550,2289492;3130550,2289492;3130550,2289492;3130550,2289492" o:connectangles="0,82,164,247"/>
                <v:fill on="f" focussize="0,0"/>
                <v:stroke weight="1pt" color="#000000" miterlimit="8" joinstyle="miter"/>
                <v:imagedata o:title=""/>
                <o:lock v:ext="edit" aspectratio="f"/>
                <v:textbox inset="0mm,0mm,0mm,0mm">
                  <w:txbxContent>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left="315" w:leftChars="150" w:right="420" w:rightChars="200"/>
                        <w:jc w:val="left"/>
                        <w:textAlignment w:val="auto"/>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 xml:space="preserve">• A pack of 6 • Gel </w:t>
                      </w:r>
                      <w:r>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t>Pack</w:t>
                      </w: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left="315" w:leftChars="150" w:right="420" w:rightChars="200"/>
                        <w:jc w:val="left"/>
                        <w:textAlignment w:val="auto"/>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 For external use only, single use only.</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left="615" w:leftChars="150" w:right="420" w:rightChars="200" w:hanging="300" w:hanging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 xml:space="preserve">• The gel </w:t>
                      </w:r>
                      <w:r>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t>pack</w:t>
                      </w: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 xml:space="preserve"> is a conductive medium that reduces discomfort and maximizes safety and efficacy.</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left="315" w:leftChars="150" w:right="420" w:rightChars="2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left="315" w:leftChars="150" w:right="420" w:rightChars="2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left="315" w:leftChars="150" w:right="420" w:rightChars="2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right="420" w:rightChars="2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left="315" w:leftChars="150" w:right="420" w:rightChars="2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txbxContent>
                </v:textbox>
              </v:shape>
            </w:pict>
          </mc:Fallback>
        </mc:AlternateConten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r>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drawing>
          <wp:anchor distT="0" distB="0" distL="114300" distR="114300" simplePos="0" relativeHeight="251689984" behindDoc="0" locked="0" layoutInCell="1" allowOverlap="1">
            <wp:simplePos x="0" y="0"/>
            <wp:positionH relativeFrom="column">
              <wp:posOffset>1079500</wp:posOffset>
            </wp:positionH>
            <wp:positionV relativeFrom="paragraph">
              <wp:posOffset>241300</wp:posOffset>
            </wp:positionV>
            <wp:extent cx="3549015" cy="2186940"/>
            <wp:effectExtent l="0" t="0" r="13335" b="3810"/>
            <wp:wrapNone/>
            <wp:docPr id="232" name="图片 232" descr="G:\资料采集\水凝胶贴资料编辑\凝胶贴 -(英文版)1(8)\凝胶贴 -(英文版)1_01 - 副本.jpg凝胶贴 -(英文版)1_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G:\资料采集\水凝胶贴资料编辑\凝胶贴 -(英文版)1(8)\凝胶贴 -(英文版)1_01 - 副本.jpg凝胶贴 -(英文版)1_01 - 副本"/>
                    <pic:cNvPicPr>
                      <a:picLocks noChangeAspect="1"/>
                    </pic:cNvPicPr>
                  </pic:nvPicPr>
                  <pic:blipFill>
                    <a:blip r:embed="rId21"/>
                    <a:srcRect/>
                    <a:stretch>
                      <a:fillRect/>
                    </a:stretch>
                  </pic:blipFill>
                  <pic:spPr>
                    <a:xfrm>
                      <a:off x="0" y="0"/>
                      <a:ext cx="3549015" cy="2186940"/>
                    </a:xfrm>
                    <a:prstGeom prst="rect">
                      <a:avLst/>
                    </a:prstGeom>
                  </pic:spPr>
                </pic:pic>
              </a:graphicData>
            </a:graphic>
          </wp:anchor>
        </w:drawing>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Chars="0" w:right="0" w:rightChars="0"/>
        <w:jc w:val="both"/>
        <w:rPr>
          <w:rFonts w:hint="eastAsia" w:asciiTheme="minorAscii" w:hAnsiTheme="minorAscii"/>
          <w:b/>
          <w:bCs/>
          <w:color w:val="000000" w:themeColor="text1"/>
          <w:sz w:val="36"/>
          <w:szCs w:val="36"/>
          <w:lang w:val="en-US" w:eastAsia="zh-CN"/>
          <w14:textFill>
            <w14:solidFill>
              <w14:schemeClr w14:val="tx1"/>
            </w14:solidFill>
          </w14:textFill>
        </w:rPr>
      </w:pPr>
    </w:p>
    <w:p>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Chars="0" w:right="0" w:rightChars="0" w:firstLine="3600" w:firstLineChars="1500"/>
        <w:jc w:val="both"/>
        <w:rPr>
          <w:rFonts w:hint="default"/>
          <w:b/>
          <w:color w:val="FF9900"/>
          <w:sz w:val="36"/>
          <w:szCs w:val="36"/>
          <w:lang w:val="en-US"/>
        </w:rPr>
      </w:pPr>
      <w:r>
        <mc:AlternateContent>
          <mc:Choice Requires="wps">
            <w:drawing>
              <wp:anchor distT="0" distB="0" distL="114300" distR="114300" simplePos="0" relativeHeight="251668480" behindDoc="0" locked="0" layoutInCell="1" allowOverlap="1">
                <wp:simplePos x="0" y="0"/>
                <wp:positionH relativeFrom="column">
                  <wp:posOffset>479425</wp:posOffset>
                </wp:positionH>
                <wp:positionV relativeFrom="paragraph">
                  <wp:posOffset>-25400</wp:posOffset>
                </wp:positionV>
                <wp:extent cx="2185035" cy="422275"/>
                <wp:effectExtent l="0" t="0" r="0" b="0"/>
                <wp:wrapNone/>
                <wp:docPr id="65" name="PA_形状 782"/>
                <wp:cNvGraphicFramePr/>
                <a:graphic xmlns:a="http://schemas.openxmlformats.org/drawingml/2006/main">
                  <a:graphicData uri="http://schemas.microsoft.com/office/word/2010/wordprocessingShape">
                    <wps:wsp>
                      <wps:cNvSpPr/>
                      <wps:spPr>
                        <a:xfrm>
                          <a:off x="0" y="0"/>
                          <a:ext cx="2185035" cy="422275"/>
                        </a:xfrm>
                        <a:prstGeom prst="rect">
                          <a:avLst/>
                        </a:prstGeom>
                        <a:ln w="12700">
                          <a:miter lim="400000"/>
                        </a:ln>
                      </wps:spPr>
                      <wps:txbx>
                        <w:txbxContent>
                          <w:p>
                            <w:pPr>
                              <w:rPr>
                                <w:rFonts w:hint="eastAsia"/>
                                <w:b/>
                                <w:bCs/>
                                <w:sz w:val="36"/>
                                <w:szCs w:val="36"/>
                                <w:lang w:eastAsia="zh-CN"/>
                                <w14:textFill>
                                  <w14:gradFill>
                                    <w14:gsLst>
                                      <w14:gs w14:pos="0">
                                        <w14:srgbClr w14:val="007BD3"/>
                                      </w14:gs>
                                      <w14:gs w14:pos="100000">
                                        <w14:srgbClr w14:val="034373"/>
                                      </w14:gs>
                                    </w14:gsLst>
                                    <w14:lin w14:scaled="0"/>
                                  </w14:gradFill>
                                </w14:textFill>
                              </w:rPr>
                            </w:pPr>
                            <w:r>
                              <w:rPr>
                                <w:rFonts w:hint="eastAsia"/>
                                <w:b/>
                                <w:bCs/>
                                <w:sz w:val="36"/>
                                <w:szCs w:val="36"/>
                                <w:lang w:eastAsia="zh-CN"/>
                                <w14:textFill>
                                  <w14:gradFill>
                                    <w14:gsLst>
                                      <w14:gs w14:pos="0">
                                        <w14:srgbClr w14:val="007BD3"/>
                                      </w14:gs>
                                      <w14:gs w14:pos="100000">
                                        <w14:srgbClr w14:val="034373"/>
                                      </w14:gs>
                                    </w14:gsLst>
                                    <w14:lin w14:scaled="0"/>
                                  </w14:gradFill>
                                </w14:textFill>
                              </w:rPr>
                              <w:t xml:space="preserve">Interface </w:t>
                            </w:r>
                            <w:r>
                              <w:rPr>
                                <w:rFonts w:hint="eastAsia"/>
                                <w:b/>
                                <w:bCs/>
                                <w:sz w:val="36"/>
                                <w:szCs w:val="36"/>
                                <w:lang w:val="en-US" w:eastAsia="zh-CN"/>
                                <w14:textFill>
                                  <w14:gradFill>
                                    <w14:gsLst>
                                      <w14:gs w14:pos="0">
                                        <w14:srgbClr w14:val="007BD3"/>
                                      </w14:gs>
                                      <w14:gs w14:pos="100000">
                                        <w14:srgbClr w14:val="034373"/>
                                      </w14:gs>
                                    </w14:gsLst>
                                    <w14:lin w14:scaled="0"/>
                                  </w14:gradFill>
                                </w14:textFill>
                              </w:rPr>
                              <w:t>I</w:t>
                            </w:r>
                            <w:r>
                              <w:rPr>
                                <w:rFonts w:hint="eastAsia"/>
                                <w:b/>
                                <w:bCs/>
                                <w:sz w:val="36"/>
                                <w:szCs w:val="36"/>
                                <w:lang w:eastAsia="zh-CN"/>
                                <w14:textFill>
                                  <w14:gradFill>
                                    <w14:gsLst>
                                      <w14:gs w14:pos="0">
                                        <w14:srgbClr w14:val="007BD3"/>
                                      </w14:gs>
                                      <w14:gs w14:pos="100000">
                                        <w14:srgbClr w14:val="034373"/>
                                      </w14:gs>
                                    </w14:gsLst>
                                    <w14:lin w14:scaled="0"/>
                                  </w14:gradFill>
                                </w14:textFill>
                              </w:rPr>
                              <w:t>ntroduction</w:t>
                            </w:r>
                          </w:p>
                        </w:txbxContent>
                      </wps:txbx>
                      <wps:bodyPr wrap="square" lIns="19050" tIns="19050" rIns="19050" bIns="19050" anchor="ctr">
                        <a:noAutofit/>
                      </wps:bodyPr>
                    </wps:wsp>
                  </a:graphicData>
                </a:graphic>
              </wp:anchor>
            </w:drawing>
          </mc:Choice>
          <mc:Fallback>
            <w:pict>
              <v:rect id="PA_形状 782" o:spid="_x0000_s1026" o:spt="1" style="position:absolute;left:0pt;margin-left:37.75pt;margin-top:-2pt;height:33.25pt;width:172.05pt;z-index:251668480;v-text-anchor:middle;mso-width-relative:page;mso-height-relative:page;" filled="f" stroked="f" coordsize="21600,21600" o:gfxdata="UEsDBAoAAAAAAIdO4kAAAAAAAAAAAAAAAAAEAAAAZHJzL1BLAwQUAAAACACHTuJA4u1r29cAAAAI&#10;AQAADwAAAGRycy9kb3ducmV2LnhtbE2PwU7DMBBE70j8g7VIXFDrpGrSEuL0ULXlCgGpVzde4kC8&#10;jmK3KX/PcoLjaEYzb8rN1fXigmPoPClI5wkIpMabjloF72/72RpEiJqM7j2hgm8MsKlub0pdGD/R&#10;K17q2AouoVBoBTbGoZAyNBadDnM/ILH34UenI8uxlWbUE5e7Xi6SJJdOd8QLVg+4tdh81Wen4Pjw&#10;6XZ2Z7d+fYg1Pb9Mh2w/KXV/lyZPICJe418YfvEZHSpmOvkzmSB6Bass46SC2ZIvsb9MH3MQJwX5&#10;IgNZlfL/geoHUEsDBBQAAAAIAIdO4kBLo4iZ2wEAAK8DAAAOAAAAZHJzL2Uyb0RvYy54bWytU82O&#10;0zAQviPxDpbvNGmg2xI1Xa1UgZAQVFo4I9exG0v+Y+w26SvwGDwENx4H8RqMndCtlsseyMGZsSff&#10;fN/nyfp2MJqcBATlbEPns5ISYblrlT009POnNy9WlITIbMu0s6KhZxHo7eb5s3Xva1G5zulWAEEQ&#10;G+reN7SL0ddFEXgnDAsz54XFQ+nAsIgpHIoWWI/oRhdVWd4UvYPWg+MiBNzdjod0QoSnADopFRdb&#10;x49G2DiigtAsoqTQKR/oJrOVUvD4UcogItENRaUxr9gE431ai82a1QdgvlN8osCeQuGRJsOUxaYX&#10;qC2LjBxB/QNlFAcXnIwz7kwxCsmOoIp5+cib+455kbWg1cFfTA//D5Z/OO2AqLahNwtKLDN447u7&#10;L79+fv/97QdZrqrkUO9DjYX3fgdTFjBMcgcJJr1RCBmyq+eLq2KIhONmNV8typeIzvHsVVVVy0UC&#10;LR6+9hDiW+EMSUFDAW8tm8lO70McS/+WpGbakh4nt1qWZS4zKuJEamUQvkzPBK8tdkncR7YpisN+&#10;mCTsXXtG6T3efUPD1yMDQYl+Z9Hc+etykYblOoHrZH+dMMs7hyPFI2Q61t0do5MqM09Nx04TF7zH&#10;rH2auTQo13muevjPN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4u1r29cAAAAIAQAADwAAAAAA&#10;AAABACAAAAAiAAAAZHJzL2Rvd25yZXYueG1sUEsBAhQAFAAAAAgAh07iQEujiJnbAQAArwMAAA4A&#10;AAAAAAAAAQAgAAAAJgEAAGRycy9lMm9Eb2MueG1sUEsFBgAAAAAGAAYAWQEAAHMFAAAAAA==&#10;">
                <v:fill on="f" focussize="0,0"/>
                <v:stroke on="f" weight="1pt" miterlimit="4" joinstyle="miter"/>
                <v:imagedata o:title=""/>
                <o:lock v:ext="edit" aspectratio="f"/>
                <v:textbox inset="1.5pt,1.5pt,1.5pt,1.5pt">
                  <w:txbxContent>
                    <w:p>
                      <w:pPr>
                        <w:rPr>
                          <w:rFonts w:hint="eastAsia"/>
                          <w:b/>
                          <w:bCs/>
                          <w:sz w:val="36"/>
                          <w:szCs w:val="36"/>
                          <w:lang w:eastAsia="zh-CN"/>
                          <w14:textFill>
                            <w14:gradFill>
                              <w14:gsLst>
                                <w14:gs w14:pos="0">
                                  <w14:srgbClr w14:val="007BD3"/>
                                </w14:gs>
                                <w14:gs w14:pos="100000">
                                  <w14:srgbClr w14:val="034373"/>
                                </w14:gs>
                              </w14:gsLst>
                              <w14:lin w14:scaled="0"/>
                            </w14:gradFill>
                          </w14:textFill>
                        </w:rPr>
                      </w:pPr>
                      <w:r>
                        <w:rPr>
                          <w:rFonts w:hint="eastAsia"/>
                          <w:b/>
                          <w:bCs/>
                          <w:sz w:val="36"/>
                          <w:szCs w:val="36"/>
                          <w:lang w:eastAsia="zh-CN"/>
                          <w14:textFill>
                            <w14:gradFill>
                              <w14:gsLst>
                                <w14:gs w14:pos="0">
                                  <w14:srgbClr w14:val="007BD3"/>
                                </w14:gs>
                                <w14:gs w14:pos="100000">
                                  <w14:srgbClr w14:val="034373"/>
                                </w14:gs>
                              </w14:gsLst>
                              <w14:lin w14:scaled="0"/>
                            </w14:gradFill>
                          </w14:textFill>
                        </w:rPr>
                        <w:t xml:space="preserve">Interface </w:t>
                      </w:r>
                      <w:r>
                        <w:rPr>
                          <w:rFonts w:hint="eastAsia"/>
                          <w:b/>
                          <w:bCs/>
                          <w:sz w:val="36"/>
                          <w:szCs w:val="36"/>
                          <w:lang w:val="en-US" w:eastAsia="zh-CN"/>
                          <w14:textFill>
                            <w14:gradFill>
                              <w14:gsLst>
                                <w14:gs w14:pos="0">
                                  <w14:srgbClr w14:val="007BD3"/>
                                </w14:gs>
                                <w14:gs w14:pos="100000">
                                  <w14:srgbClr w14:val="034373"/>
                                </w14:gs>
                              </w14:gsLst>
                              <w14:lin w14:scaled="0"/>
                            </w14:gradFill>
                          </w14:textFill>
                        </w:rPr>
                        <w:t>I</w:t>
                      </w:r>
                      <w:r>
                        <w:rPr>
                          <w:rFonts w:hint="eastAsia"/>
                          <w:b/>
                          <w:bCs/>
                          <w:sz w:val="36"/>
                          <w:szCs w:val="36"/>
                          <w:lang w:eastAsia="zh-CN"/>
                          <w14:textFill>
                            <w14:gradFill>
                              <w14:gsLst>
                                <w14:gs w14:pos="0">
                                  <w14:srgbClr w14:val="007BD3"/>
                                </w14:gs>
                                <w14:gs w14:pos="100000">
                                  <w14:srgbClr w14:val="034373"/>
                                </w14:gs>
                              </w14:gsLst>
                              <w14:lin w14:scaled="0"/>
                            </w14:gradFill>
                          </w14:textFill>
                        </w:rPr>
                        <w:t>ntroduction</w:t>
                      </w:r>
                    </w:p>
                  </w:txbxContent>
                </v:textbox>
              </v:rect>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450850</wp:posOffset>
                </wp:positionH>
                <wp:positionV relativeFrom="paragraph">
                  <wp:posOffset>22860</wp:posOffset>
                </wp:positionV>
                <wp:extent cx="2437765" cy="361950"/>
                <wp:effectExtent l="0" t="6350" r="19685" b="12700"/>
                <wp:wrapNone/>
                <wp:docPr id="66" name="PA_形状 781"/>
                <wp:cNvGraphicFramePr/>
                <a:graphic xmlns:a="http://schemas.openxmlformats.org/drawingml/2006/main">
                  <a:graphicData uri="http://schemas.microsoft.com/office/word/2010/wordprocessingShape">
                    <wps:wsp>
                      <wps:cNvSpPr/>
                      <wps:spPr>
                        <a:xfrm>
                          <a:off x="0" y="0"/>
                          <a:ext cx="2437765" cy="36195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9601" y="0"/>
                              </a:lnTo>
                              <a:lnTo>
                                <a:pt x="21600" y="10779"/>
                              </a:lnTo>
                              <a:lnTo>
                                <a:pt x="19644" y="21600"/>
                              </a:lnTo>
                              <a:lnTo>
                                <a:pt x="131" y="21600"/>
                              </a:lnTo>
                            </a:path>
                          </a:pathLst>
                        </a:custGeom>
                        <a:ln w="12700">
                          <a:gradFill>
                            <a:gsLst>
                              <a:gs pos="0">
                                <a:srgbClr val="007BD3"/>
                              </a:gs>
                              <a:gs pos="100000">
                                <a:srgbClr val="034373"/>
                              </a:gs>
                            </a:gsLst>
                          </a:gradFill>
                          <a:miter lim="400000"/>
                        </a:ln>
                      </wps:spPr>
                      <wps:bodyPr lIns="0" tIns="0" rIns="0" bIns="0" anchor="ctr"/>
                    </wps:wsp>
                  </a:graphicData>
                </a:graphic>
              </wp:anchor>
            </w:drawing>
          </mc:Choice>
          <mc:Fallback>
            <w:pict>
              <v:shape id="PA_形状 781" o:spid="_x0000_s1026" o:spt="100" style="position:absolute;left:0pt;margin-left:35.5pt;margin-top:1.8pt;height:28.5pt;width:191.95pt;z-index:251667456;v-text-anchor:middle;mso-width-relative:page;mso-height-relative:page;" filled="f" stroked="t" coordsize="21600,21600" o:gfxdata="UEsDBAoAAAAAAIdO4kAAAAAAAAAAAAAAAAAEAAAAZHJzL1BLAwQUAAAACACHTuJA032ybdcAAAAH&#10;AQAADwAAAGRycy9kb3ducmV2LnhtbE2PvU7EMBCEeyTewVokGsTZgSNAyOaKIAQd4i4NnS/eS0zi&#10;dRT7fnh7TAXlaEYz35SrkxvFgeZgPSNkCwWCuPXGcofQbF6uH0CEqNno0TMhfFOAVXV+VurC+CN/&#10;0GEdO5FKOBQaoY9xKqQMbU9Oh4WfiJO387PTMcm5k2bWx1TuRnmjVC6dtpwWej1R3VM7rPcOod68&#10;N9xdDUPz+iZ3z/RVf9rBIl5eZOoJRKRT/AvDL35Chyoxbf2eTRAjwn2WrkSE2xxEspd3y0cQW4Rc&#10;5SCrUv7nr34AUEsDBBQAAAAIAIdO4kCJoY7JlgIAACUGAAAOAAAAZHJzL2Uyb0RvYy54bWytVEtu&#10;2zAQ3RfoHQjuG0m2IyVG5KCtkaJA0RhIui5oivqg4gckbTlX6DF6iO5ynKLX6JAibcfZpEW1EEfi&#10;zJt5b4a8ut7xHm2ZNp0UJc7OUoyYoLLqRFPiL/c3by4wMpaIivRSsBI/MIOvF69fXQ1qziaylX3F&#10;NAIQYeaDKnFrrZoniaEt48ScScUEbNZSc2LhUzdJpckA6LxPJmmaJ4PUldKSMmPg73LcxAFRvwRQ&#10;1nVH2VLSDWfCjqia9cQCJdN2yuCFr7auGbW3dW2YRX2Jgan1b0gC9tq9k8UVmTeaqLajoQTykhJO&#10;OHHSCUi6h1oSS9BGd8+geEe1NLK2Z1TyZCTiFQEWWXqizV1LFPNcQGqj9qKb/wdLP29XGnVVifMc&#10;I0E4dHz19uuvxx+/v/9ExUXmFBqUmYPjnVrp8GXAdHR3teZuBSJo51V92KvKdhZR+DmZTYsiP8eI&#10;wt40zy7PvezJIZpujP3ApEci20/Gjl2pokXaaNGdANNlBAsRN7Kp111J4woYqglGkKaFFUAgB/g9&#10;cT+fpe75u6AsvfiXqBzm/WW5xkIDNQ1Tezqv2s/repxXRaxTxPFyJhpA5CwHUqjdW6C+3rgzfvst&#10;asTllt1LH2VPugX5D7u9OPbKLvM086LGtsX9uCqPFioA8bO0KC6D/NEnrqMvYM5mHnOMGlsVfeIa&#10;fKdj9ueeULSj79u8l8QpeTROvXDqZJMitByOenXT9b1ToTFBxMYgmJ8ok9HN+n2v0Za4OyMt3i2n&#10;gUxjxrDROzs092nIFAb+OARKCqmcdVQA7yxcpX3HSxymMgoBnNyhG4+Zs9ayeoCD2n8Uvk5ko6Gj&#10;sY4GEbSVcMVRq33dLhxuDy9TuOnc9XT87dMdbvfF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NN9&#10;sm3XAAAABwEAAA8AAAAAAAAAAQAgAAAAIgAAAGRycy9kb3ducmV2LnhtbFBLAQIUABQAAAAIAIdO&#10;4kCJoY7JlgIAACUGAAAOAAAAAAAAAAEAIAAAACYBAABkcnMvZTJvRG9jLnhtbFBLBQYAAAAABgAG&#10;AFkBAAAuBgAAAAA=&#10;" path="m0,0l19601,0,21600,10779,19644,21600,131,21600e">
                <v:path o:connectlocs="1218882,180975;1218882,180975;1218882,180975;1218882,180975" o:connectangles="0,82,164,247"/>
                <v:fill on="f" focussize="0,0"/>
                <v:stroke weight="1pt" color="#000000" miterlimit="4" joinstyle="miter"/>
                <v:imagedata o:title=""/>
                <o:lock v:ext="edit" aspectratio="f"/>
                <v:textbox inset="0mm,0mm,0mm,0mm"/>
              </v:shape>
            </w:pict>
          </mc:Fallback>
        </mc:AlternateContent>
      </w:r>
      <w:r>
        <mc:AlternateContent>
          <mc:Choice Requires="wpg">
            <w:drawing>
              <wp:anchor distT="0" distB="0" distL="114300" distR="114300" simplePos="0" relativeHeight="251669504" behindDoc="0" locked="0" layoutInCell="1" allowOverlap="1">
                <wp:simplePos x="0" y="0"/>
                <wp:positionH relativeFrom="column">
                  <wp:posOffset>-33020</wp:posOffset>
                </wp:positionH>
                <wp:positionV relativeFrom="paragraph">
                  <wp:posOffset>-31115</wp:posOffset>
                </wp:positionV>
                <wp:extent cx="476250" cy="476250"/>
                <wp:effectExtent l="0" t="0" r="0" b="0"/>
                <wp:wrapNone/>
                <wp:docPr id="62" name="PA_组合 785"/>
                <wp:cNvGraphicFramePr/>
                <a:graphic xmlns:a="http://schemas.openxmlformats.org/drawingml/2006/main">
                  <a:graphicData uri="http://schemas.microsoft.com/office/word/2010/wordprocessingGroup">
                    <wpg:wgp>
                      <wpg:cNvGrpSpPr/>
                      <wpg:grpSpPr>
                        <a:xfrm>
                          <a:off x="0" y="0"/>
                          <a:ext cx="476250" cy="476250"/>
                          <a:chOff x="0" y="0"/>
                          <a:chExt cx="1270000" cy="1270000"/>
                        </a:xfrm>
                        <a:gradFill>
                          <a:gsLst>
                            <a:gs pos="0">
                              <a:srgbClr val="007BD3"/>
                            </a:gs>
                            <a:gs pos="100000">
                              <a:srgbClr val="034373"/>
                            </a:gs>
                          </a:gsLst>
                          <a:lin scaled="0"/>
                        </a:gradFill>
                      </wpg:grpSpPr>
                      <wps:wsp>
                        <wps:cNvPr id="63" name="Shape 783"/>
                        <wps:cNvSpPr/>
                        <wps:spPr>
                          <a:xfrm>
                            <a:off x="0" y="0"/>
                            <a:ext cx="1270000" cy="1270000"/>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path>
                            </a:pathLst>
                          </a:custGeom>
                          <a:grpFill/>
                          <a:ln w="12700" cap="flat">
                            <a:noFill/>
                            <a:miter lim="400000"/>
                          </a:ln>
                          <a:effectLst/>
                        </wps:spPr>
                        <wps:bodyPr wrap="square" lIns="0" tIns="0" rIns="0" bIns="0" numCol="1" anchor="ctr">
                          <a:noAutofit/>
                        </wps:bodyPr>
                      </wps:wsp>
                      <wps:wsp>
                        <wps:cNvPr id="64" name="Shape 784"/>
                        <wps:cNvSpPr/>
                        <wps:spPr>
                          <a:xfrm>
                            <a:off x="181187" y="182880"/>
                            <a:ext cx="853440" cy="911013"/>
                          </a:xfrm>
                          <a:prstGeom prst="rect">
                            <a:avLst/>
                          </a:prstGeom>
                          <a:noFill/>
                          <a:ln w="12700" cap="flat">
                            <a:noFill/>
                            <a:miter lim="400000"/>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textAlignment w:val="auto"/>
                                <w:rPr>
                                  <w:rFonts w:hint="eastAsia" w:asciiTheme="minorEastAsia" w:hAnsiTheme="minorEastAsia" w:eastAsiaTheme="minorEastAsia" w:cstheme="minorEastAsia"/>
                                  <w:b/>
                                  <w:bCs/>
                                  <w:color w:val="FFFFFF" w:themeColor="background1"/>
                                  <w:sz w:val="36"/>
                                  <w:szCs w:val="36"/>
                                  <w:lang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eastAsia="zh-CN"/>
                                  <w14:textFill>
                                    <w14:solidFill>
                                      <w14:schemeClr w14:val="bg1"/>
                                    </w14:solidFill>
                                  </w14:textFill>
                                </w:rPr>
                                <w:t>Ⅵ</w:t>
                              </w:r>
                            </w:p>
                          </w:txbxContent>
                        </wps:txbx>
                        <wps:bodyPr wrap="square" lIns="50800" tIns="50800" rIns="50800" bIns="50800" numCol="1" anchor="ctr">
                          <a:noAutofit/>
                        </wps:bodyPr>
                      </wps:wsp>
                    </wpg:wgp>
                  </a:graphicData>
                </a:graphic>
              </wp:anchor>
            </w:drawing>
          </mc:Choice>
          <mc:Fallback>
            <w:pict>
              <v:group id="PA_组合 785" o:spid="_x0000_s1026" o:spt="203" style="position:absolute;left:0pt;margin-left:-2.6pt;margin-top:-2.45pt;height:37.5pt;width:37.5pt;z-index:251669504;mso-width-relative:page;mso-height-relative:page;" coordsize="1270000,1270000" o:gfxdata="UEsDBAoAAAAAAIdO4kAAAAAAAAAAAAAAAAAEAAAAZHJzL1BLAwQUAAAACACHTuJAlurQr9gAAAAH&#10;AQAADwAAAGRycy9kb3ducmV2LnhtbE2PwU7DMBBE70j8g7VI3FrbhRYa4lSoAk4VEi0S4raNt0nU&#10;2I5iN2n/nuUEp9FqRjNv89XZtWKgPjbBG9BTBYJ8GWzjKwOfu9fJI4iY0FtsgycDF4qwKq6vcsxs&#10;GP0HDdtUCS7xMUMDdUpdJmUsa3IYp6Ejz94h9A4Tn30lbY8jl7tWzpRaSIeN54UaO1rXVB63J2fg&#10;bcTx+U6/DJvjYX353s3fvzaajLm90eoJRKJz+gvDLz6jQ8FM+3DyNorWwGQ+4yTr/RIE+4slf7I3&#10;8KA0yCKX//mLH1BLAwQUAAAACACHTuJAMn+lRMwDAADmCgAADgAAAGRycy9lMm9Eb2MueG1svVbL&#10;jts2FN0X6D8Q2mcsybYsG+MJkkwzKFA0AyRZFzRFPVBJVEnK8nSdRZf9n35P0d/IvZd6+DFo3QSt&#10;F/alSd7HOZeHvH15qEq2l9oUqt56wY3vMVkLlRR1tvU+fnj7IvaYsbxOeKlqufWepPFe3n37zW3X&#10;bGSoclUmUjNwUptN12y93NpmM5sZkcuKmxvVyBomU6UrbmGos1mieQfeq3IW+n4065ROGq2ENAb+&#10;vXeTXu9RX+NQpWkh5L0SbSVr67xqWXILJZm8aIx3R9mmqRT2XZoaaVm59aBSS98QBOwdfs/ubvkm&#10;07zJC9GnwK9J4aymihc1BB1d3XPLWauLC1dVIbQyKrU3QlUzVwghAlUE/hk2D1q1DdWSbbqsGUEH&#10;os5Q/2K34sf9o2ZFsvWi0GM1r4Dxx1c//fXHpz9//42t4iUi1DXZBhY+6OZ986j7PzI3wqIPqa7w&#10;F8phB8L2acRWHiwT8OdiFYVLQF3AVG8T9iIHgi52ify7fl8Qrnz4uI3DAHbOprBAX/K2KEvC3/xg&#10;rDNYowymgSOjs92bUrM9xz7wV6/v51gYOMnM8eoAYz23Zb6Yr4630M4+VFnUzAheSkCROgonx5xm&#10;iN4IVtfAqTETlZDh11D5PueNpA4xyNBA5XygkuaBRkodY8OikUOzMUAnln8NgQP2xOAwOCVCtMY+&#10;SEW9wPeADjGcJYPF88ESh7oHDyzGUXoc6sAZNkOXQDdCp+Tw62LAOsx0XL5cTFRdvSnw4y/ZFYFu&#10;wYc66e9jAfNTaRrU51x3NOnODovim4ZbRGQwWQd6vI5Wa4/lowXnR7eo1e9+HjCq1F5+ULTLIlgB&#10;bIkIrjCOB7ymRaLdFeK1/PV4S+hHcwgDCEercNFnQ86mmSBcL0+mpjjO6ok5cf9cMOcIgznnrnaK&#10;RtGfnaFScObfxXqxjgKq6yL7ceaiYgSNcpjQOy3jdNScZk5+j0qaqr2YeY6nY9/QPdgSpEtjb2BL&#10;HZ0rUBLUOgpY1tQyqJCgjxwu4xQuQWrTWo2rqsLChV0WFQiv62NHXEkHStIl6c4lSNWgCWjtVPIE&#10;itLB7bj1zC8t19Jj5fc1qSqzg6EHYzcYdVu9USC0wASvRa7gvhVW93m9aq1KC5QGCueC9ANQRrxt&#10;/g+JXJxLJLX61RIZxEEQr1ynxdCr/UtiuO3i5Xyx6C+tdRD4wXB3DErbaCeVDI2th1JB+Ayyia3Q&#10;L8GDfkTnf0y6PewOwM0/8L9EIYXnFDHeD1wf9APXC/3g6/qBLlB4/rjr2j3V8H11PKb+mZ6nd5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QYA&#10;AFtDb250ZW50X1R5cGVzXS54bWxQSwECFAAKAAAAAACHTuJAAAAAAAAAAAAAAAAABgAAAAAAAAAA&#10;ABAAAAAfBQAAX3JlbHMvUEsBAhQAFAAAAAgAh07iQIoUZjzRAAAAlAEAAAsAAAAAAAAAAQAgAAAA&#10;QwUAAF9yZWxzLy5yZWxzUEsBAhQACgAAAAAAh07iQAAAAAAAAAAAAAAAAAQAAAAAAAAAAAAQAAAA&#10;AAAAAGRycy9QSwECFAAUAAAACACHTuJAlurQr9gAAAAHAQAADwAAAAAAAAABACAAAAAiAAAAZHJz&#10;L2Rvd25yZXYueG1sUEsBAhQAFAAAAAgAh07iQDJ/pUTMAwAA5goAAA4AAAAAAAAAAQAgAAAAJwEA&#10;AGRycy9lMm9Eb2MueG1sUEsFBgAAAAAGAAYAWQEAAGUHAAAAAA==&#10;">
                <o:lock v:ext="edit" aspectratio="f"/>
                <v:shape id="Shape 783" o:spid="_x0000_s1026" o:spt="100" style="position:absolute;left:0;top:0;height:1270000;width:1270000;v-text-anchor:middle;" filled="t" stroked="f" coordsize="19679,19679" o:gfxdata="UEsDBAoAAAAAAIdO4kAAAAAAAAAAAAAAAAAEAAAAZHJzL1BLAwQUAAAACACHTuJAtLxfO8AAAADb&#10;AAAADwAAAGRycy9kb3ducmV2LnhtbEWPQWvCQBSE70L/w/IKvYhubEAlzSqloAilFK0He3tkn5to&#10;9m3Mron9992C0OMwM98w+fJma9FR6yvHCibjBARx4XTFRsH+azWag/ABWWPtmBT8kIfl4mGQY6Zd&#10;z1vqdsGICGGfoYIyhCaT0hclWfRj1xBH7+haiyHK1kjdYh/htpbPSTKVFiuOCyU29FZScd5drYL0&#10;ZF4/12ej9ba++I/DbLYafr8r9fQ4SV5ABLqF//C9vdEKpin8fYk/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vF87&#10;wAAAANsAAAAPAAAAAAAAAAEAIAAAACIAAABkcnMvZG93bnJldi54bWxQSwECFAAUAAAACACHTuJA&#10;My8FnjsAAAA5AAAAEAAAAAAAAAABACAAAAAPAQAAZHJzL3NoYXBleG1sLnhtbFBLBQYAAAAABgAG&#10;AFsBAAC5AwAAAAA=&#10;" path="m16796,2882c20639,6724,20639,12954,16796,16796c12954,20639,6724,20639,2882,16796c-961,12954,-961,6724,2882,2882c6724,-961,12954,-961,16796,2882e">
                  <v:path o:connectlocs="635000,635000;635000,635000;635000,635000;635000,635000" o:connectangles="0,82,164,247"/>
                  <v:fill on="t" focussize="0,0"/>
                  <v:stroke on="f" weight="1pt" miterlimit="4" joinstyle="miter"/>
                  <v:imagedata o:title=""/>
                  <o:lock v:ext="edit" aspectratio="f"/>
                  <v:textbox inset="0mm,0mm,0mm,0mm"/>
                </v:shape>
                <v:rect id="Shape 784" o:spid="_x0000_s1026" o:spt="1" style="position:absolute;left:181187;top:182880;height:911013;width:853440;v-text-anchor:middle;" filled="f" stroked="f" coordsize="21600,21600" o:gfxdata="UEsDBAoAAAAAAIdO4kAAAAAAAAAAAAAAAAAEAAAAZHJzL1BLAwQUAAAACACHTuJApMMfjbwAAADb&#10;AAAADwAAAGRycy9kb3ducmV2LnhtbEWPQWsCMRSE7wX/Q3hCbzWxlEW2ZpciWAr1UhXPr5u3m6XJ&#10;y7pJ1f57UxA8DjPzDbOsL96JE42xD6xhPlMgiJtgeu407HfrpwWImJANusCk4Y8i1NXkYYmlCWf+&#10;otM2dSJDOJaowaY0lFLGxpLHOAsDcfbaMHpMWY6dNCOeM9w7+axUIT32nBcsDrSy1Pxsf70Gtx6U&#10;ou/j58Z1rrCyPby9t17rx+lcvYJIdEn38K39YTQUL/D/Jf8AWV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DH428AAAA&#10;2wAAAA8AAAAAAAAAAQAgAAAAIgAAAGRycy9kb3ducmV2LnhtbFBLAQIUABQAAAAIAIdO4kAzLwWe&#10;OwAAADkAAAAQAAAAAAAAAAEAIAAAAAsBAABkcnMvc2hhcGV4bWwueG1sUEsFBgAAAAAGAAYAWwEA&#10;ALUDAAAAAA==&#10;">
                  <v:fill on="f" focussize="0,0"/>
                  <v:stroke on="f" weight="1pt" miterlimit="4" joinstyle="miter"/>
                  <v:imagedata o:title=""/>
                  <o:lock v:ext="edit" aspectratio="f"/>
                  <v:textbox inset="4pt,4pt,4pt,4pt">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textAlignment w:val="auto"/>
                          <w:rPr>
                            <w:rFonts w:hint="eastAsia" w:asciiTheme="minorEastAsia" w:hAnsiTheme="minorEastAsia" w:eastAsiaTheme="minorEastAsia" w:cstheme="minorEastAsia"/>
                            <w:b/>
                            <w:bCs/>
                            <w:color w:val="FFFFFF" w:themeColor="background1"/>
                            <w:sz w:val="36"/>
                            <w:szCs w:val="36"/>
                            <w:lang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eastAsia="zh-CN"/>
                            <w14:textFill>
                              <w14:solidFill>
                                <w14:schemeClr w14:val="bg1"/>
                              </w14:solidFill>
                            </w14:textFill>
                          </w:rPr>
                          <w:t>Ⅵ</w:t>
                        </w:r>
                      </w:p>
                    </w:txbxContent>
                  </v:textbox>
                </v:rect>
              </v:group>
            </w:pict>
          </mc:Fallback>
        </mc:AlternateContent>
      </w:r>
      <w:r>
        <w:rPr>
          <w:rFonts w:hint="eastAsia"/>
          <w:b/>
          <w:color w:val="FF9900"/>
          <w:sz w:val="36"/>
          <w:szCs w:val="36"/>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160" w:lineRule="exact"/>
        <w:textAlignment w:val="auto"/>
        <w:rPr>
          <w:rFonts w:hint="eastAsia" w:asciiTheme="minorEastAsia" w:hAnsiTheme="minorEastAsia" w:cstheme="minorEastAsia"/>
          <w:b w:val="0"/>
          <w:bCs/>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eastAsia"/>
          <w:sz w:val="30"/>
          <w:szCs w:val="30"/>
        </w:rPr>
      </w:pPr>
      <w:r>
        <w:rPr>
          <w:rFonts w:hint="eastAsia"/>
          <w:sz w:val="30"/>
          <w:szCs w:val="30"/>
        </w:rPr>
        <w:t>1. The startup interface (Figure 1) will appear after booting up, click Figure 1 at random to enter the Figure 2 interface.</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eastAsia" w:asciiTheme="minorEastAsia" w:hAnsiTheme="minorEastAsia" w:eastAsiaTheme="minorEastAsia" w:cstheme="minorEastAsia"/>
          <w:b w:val="0"/>
          <w:bCs/>
          <w:sz w:val="30"/>
          <w:szCs w:val="30"/>
          <w:lang w:val="en-US" w:eastAsia="zh-CN"/>
        </w:rPr>
      </w:pPr>
      <w:r>
        <w:rPr>
          <w:rFonts w:hint="eastAsia" w:asciiTheme="minorEastAsia" w:hAnsiTheme="minorEastAsia" w:eastAsiaTheme="minorEastAsia" w:cstheme="minorEastAsia"/>
          <w:sz w:val="30"/>
          <w:szCs w:val="30"/>
          <w:highlight w:val="none"/>
          <w:lang w:eastAsia="zh-CN"/>
        </w:rPr>
        <w:drawing>
          <wp:anchor distT="0" distB="0" distL="114300" distR="114300" simplePos="0" relativeHeight="251670528" behindDoc="0" locked="0" layoutInCell="1" allowOverlap="1">
            <wp:simplePos x="0" y="0"/>
            <wp:positionH relativeFrom="column">
              <wp:posOffset>2289810</wp:posOffset>
            </wp:positionH>
            <wp:positionV relativeFrom="paragraph">
              <wp:posOffset>366395</wp:posOffset>
            </wp:positionV>
            <wp:extent cx="285750" cy="248920"/>
            <wp:effectExtent l="0" t="0" r="0" b="17780"/>
            <wp:wrapNone/>
            <wp:docPr id="76" name="图片 76" descr="G:\资料采集\EMS   (truSculpt-flex)\资料\说明书编辑\8(1).png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G:\资料采集\EMS   (truSculpt-flex)\资料\说明书编辑\8(1).png8(1)"/>
                    <pic:cNvPicPr>
                      <a:picLocks noChangeAspect="1"/>
                    </pic:cNvPicPr>
                  </pic:nvPicPr>
                  <pic:blipFill>
                    <a:blip r:embed="rId22"/>
                    <a:srcRect/>
                    <a:stretch>
                      <a:fillRect/>
                    </a:stretch>
                  </pic:blipFill>
                  <pic:spPr>
                    <a:xfrm>
                      <a:off x="0" y="0"/>
                      <a:ext cx="285750" cy="248920"/>
                    </a:xfrm>
                    <a:prstGeom prst="rect">
                      <a:avLst/>
                    </a:prstGeom>
                  </pic:spPr>
                </pic:pic>
              </a:graphicData>
            </a:graphic>
          </wp:anchor>
        </w:drawing>
      </w:r>
      <w:r>
        <w:rPr>
          <w:rFonts w:hint="eastAsia"/>
          <w:sz w:val="30"/>
          <w:szCs w:val="30"/>
        </w:rPr>
        <w:t xml:space="preserve">2. After selecting the setting (male or female, age, fat thickness) user information in Figure 2, click </w:t>
      </w:r>
      <w:r>
        <w:rPr>
          <w:rFonts w:hint="eastAsia"/>
          <w:sz w:val="30"/>
          <w:szCs w:val="30"/>
          <w:lang w:val="en-US" w:eastAsia="zh-CN"/>
        </w:rPr>
        <w:t xml:space="preserve">    </w:t>
      </w:r>
      <w:r>
        <w:rPr>
          <w:rFonts w:hint="eastAsia"/>
          <w:sz w:val="30"/>
          <w:szCs w:val="30"/>
        </w:rPr>
        <w:t>to enter the Figure 3 interface.</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Theme="minorEastAsia" w:hAnsiTheme="minorEastAsia" w:eastAsiaTheme="minorEastAsia" w:cstheme="minorEastAsia"/>
          <w:b w:val="0"/>
          <w:bCs/>
          <w:sz w:val="30"/>
          <w:szCs w:val="30"/>
          <w:lang w:eastAsia="zh-CN"/>
        </w:rPr>
      </w:pPr>
      <w:r>
        <mc:AlternateContent>
          <mc:Choice Requires="wps">
            <w:drawing>
              <wp:anchor distT="0" distB="0" distL="114300" distR="114300" simplePos="0" relativeHeight="251857920" behindDoc="0" locked="0" layoutInCell="1" allowOverlap="1">
                <wp:simplePos x="0" y="0"/>
                <wp:positionH relativeFrom="column">
                  <wp:posOffset>3122930</wp:posOffset>
                </wp:positionH>
                <wp:positionV relativeFrom="paragraph">
                  <wp:posOffset>173355</wp:posOffset>
                </wp:positionV>
                <wp:extent cx="3131185" cy="422910"/>
                <wp:effectExtent l="0" t="0" r="0" b="0"/>
                <wp:wrapNone/>
                <wp:docPr id="450" name="文本框 450"/>
                <wp:cNvGraphicFramePr/>
                <a:graphic xmlns:a="http://schemas.openxmlformats.org/drawingml/2006/main">
                  <a:graphicData uri="http://schemas.microsoft.com/office/word/2010/wordprocessingShape">
                    <wps:wsp>
                      <wps:cNvSpPr txBox="1"/>
                      <wps:spPr>
                        <a:xfrm>
                          <a:off x="0" y="0"/>
                          <a:ext cx="3131185" cy="422910"/>
                        </a:xfrm>
                        <a:prstGeom prst="rect">
                          <a:avLst/>
                        </a:prstGeom>
                        <a:noFill/>
                        <a:ln>
                          <a:noFill/>
                        </a:ln>
                        <a:effectLst/>
                      </wps:spPr>
                      <wps:txbx>
                        <w:txbxContent>
                          <w:p>
                            <w:pPr>
                              <w:rPr>
                                <w:rFonts w:hint="eastAsia"/>
                                <w:color w:val="000000" w:themeColor="text1"/>
                                <w:sz w:val="30"/>
                                <w:szCs w:val="30"/>
                                <w:lang w:val="en-US" w:eastAsia="zh-CN"/>
                                <w14:textFill>
                                  <w14:solidFill>
                                    <w14:schemeClr w14:val="tx1"/>
                                  </w14:solidFill>
                                </w14:textFill>
                              </w:rPr>
                            </w:pPr>
                            <w:r>
                              <w:rPr>
                                <w:rFonts w:hint="eastAsia"/>
                                <w:color w:val="000000" w:themeColor="text1"/>
                                <w:sz w:val="30"/>
                                <w:szCs w:val="30"/>
                                <w:lang w:val="en-US" w:eastAsia="zh-CN"/>
                                <w14:textFill>
                                  <w14:solidFill>
                                    <w14:schemeClr w14:val="tx1"/>
                                  </w14:solidFill>
                                </w14:textFill>
                              </w:rPr>
                              <w:t>Figure 2: Setting information interface</w:t>
                            </w:r>
                          </w:p>
                        </w:txbxContent>
                      </wps:txbx>
                      <wps:bodyPr wrap="square" rtlCol="0">
                        <a:noAutofit/>
                      </wps:bodyPr>
                    </wps:wsp>
                  </a:graphicData>
                </a:graphic>
              </wp:anchor>
            </w:drawing>
          </mc:Choice>
          <mc:Fallback>
            <w:pict>
              <v:shape id="_x0000_s1026" o:spid="_x0000_s1026" o:spt="202" type="#_x0000_t202" style="position:absolute;left:0pt;margin-left:245.9pt;margin-top:13.65pt;height:33.3pt;width:246.55pt;z-index:251857920;mso-width-relative:page;mso-height-relative:page;" filled="f" stroked="f" coordsize="21600,21600" o:gfxdata="UEsDBAoAAAAAAIdO4kAAAAAAAAAAAAAAAAAEAAAAZHJzL1BLAwQUAAAACACHTuJAdqQom9cAAAAJ&#10;AQAADwAAAGRycy9kb3ducmV2LnhtbE2PwU7DMBBE70j8g7VI3KidNkAd4vQA4gqiQKXe3HibRMTr&#10;KHab8PcsJ7jtaEczb8rN7HtxxjF2gQxkCwUCqQ6uo8bAx/vzzRpETJac7QOhgW+MsKkuL0pbuDDR&#10;G563qREcQrGwBtqUhkLKWLfobVyEAYl/xzB6m1iOjXSjnTjc93Kp1J30tiNuaO2Ajy3WX9uTN/D5&#10;ctzvcvXaPPnbYQqzkuS1NOb6KlMPIBLO6c8Mv/iMDhUzHcKJXBS9gVxnjJ4MLO9XINig17kGceBj&#10;pUFWpfy/oPoBUEsDBBQAAAAIAIdO4kADaBWEyQEAAIcDAAAOAAAAZHJzL2Uyb0RvYy54bWytU01y&#10;0zAU3jPDHTTaE8dpyxRPnA6QKRsGmCkcQJGlWDOWntBTYucCcANWbNhzrpyjT7Kb0nbTBRtZej+f&#10;vu/T8/JqsB3bq4AGXM3L2Zwz5SQ0xm1r/u3r9atLzjAK14gOnKr5QSG/Wr18sex9pRbQQteowAjE&#10;YdX7mrcx+qooULbKCpyBV46SGoIVkY5hWzRB9IRuu2Ixn78uegiNDyAVIkXXY5JPiOE5gKC1kWoN&#10;cmeViyNqUJ2IJAlb45GvMlutlYyftUYVWVdzUhrzSpfQfpPWYrUU1TYI3xo5URDPofBIkxXG0aUn&#10;qLWIgu2CeQJljQyAoONMgi1GIdkRUlHOH3lz0wqvshayGv3JdPx/sPLT/ktgpqn5+QV54oSlJz/+&#10;+nn8/ff45wdLQbKo91hR5Y2n2ji8g4EG5y6OFEzKBx1s+pImRnkCO5wMVkNkkoJn5VlZXl5wJil3&#10;vli8KTN8cd/tA8YPCixLm5oHesDsq9h/xEhMqPSuJF3m4Np0XX7Ezj0IUOEYUXkKpu4kZCScdnHY&#10;DJO6DTQHEtfTJNQcv+9EUJyF2L2HPDgj9NtdBG0yjdQ+9hCndKD3yeymWUoD8O85V93/P6t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dqQom9cAAAAJAQAADwAAAAAAAAABACAAAAAiAAAAZHJzL2Rv&#10;d25yZXYueG1sUEsBAhQAFAAAAAgAh07iQANoFYTJAQAAhwMAAA4AAAAAAAAAAQAgAAAAJgEAAGRy&#10;cy9lMm9Eb2MueG1sUEsFBgAAAAAGAAYAWQEAAGEFAAAAAA==&#10;">
                <v:fill on="f" focussize="0,0"/>
                <v:stroke on="f"/>
                <v:imagedata o:title=""/>
                <o:lock v:ext="edit" aspectratio="f"/>
                <v:textbox>
                  <w:txbxContent>
                    <w:p>
                      <w:pPr>
                        <w:rPr>
                          <w:rFonts w:hint="eastAsia"/>
                          <w:color w:val="000000" w:themeColor="text1"/>
                          <w:sz w:val="30"/>
                          <w:szCs w:val="30"/>
                          <w:lang w:val="en-US" w:eastAsia="zh-CN"/>
                          <w14:textFill>
                            <w14:solidFill>
                              <w14:schemeClr w14:val="tx1"/>
                            </w14:solidFill>
                          </w14:textFill>
                        </w:rPr>
                      </w:pPr>
                      <w:r>
                        <w:rPr>
                          <w:rFonts w:hint="eastAsia"/>
                          <w:color w:val="000000" w:themeColor="text1"/>
                          <w:sz w:val="30"/>
                          <w:szCs w:val="30"/>
                          <w:lang w:val="en-US" w:eastAsia="zh-CN"/>
                          <w14:textFill>
                            <w14:solidFill>
                              <w14:schemeClr w14:val="tx1"/>
                            </w14:solidFill>
                          </w14:textFill>
                        </w:rPr>
                        <w:t>Figure 2: Setting information interface</w:t>
                      </w:r>
                    </w:p>
                  </w:txbxContent>
                </v:textbox>
              </v:shape>
            </w:pict>
          </mc:Fallback>
        </mc:AlternateContent>
      </w:r>
      <w:r>
        <mc:AlternateContent>
          <mc:Choice Requires="wps">
            <w:drawing>
              <wp:anchor distT="0" distB="0" distL="114300" distR="114300" simplePos="0" relativeHeight="251856896" behindDoc="0" locked="0" layoutInCell="1" allowOverlap="1">
                <wp:simplePos x="0" y="0"/>
                <wp:positionH relativeFrom="column">
                  <wp:posOffset>459740</wp:posOffset>
                </wp:positionH>
                <wp:positionV relativeFrom="paragraph">
                  <wp:posOffset>184785</wp:posOffset>
                </wp:positionV>
                <wp:extent cx="2002790" cy="434340"/>
                <wp:effectExtent l="0" t="0" r="0" b="0"/>
                <wp:wrapNone/>
                <wp:docPr id="445" name="文本框 445"/>
                <wp:cNvGraphicFramePr/>
                <a:graphic xmlns:a="http://schemas.openxmlformats.org/drawingml/2006/main">
                  <a:graphicData uri="http://schemas.microsoft.com/office/word/2010/wordprocessingShape">
                    <wps:wsp>
                      <wps:cNvSpPr txBox="1"/>
                      <wps:spPr>
                        <a:xfrm>
                          <a:off x="0" y="0"/>
                          <a:ext cx="2002790" cy="434340"/>
                        </a:xfrm>
                        <a:prstGeom prst="rect">
                          <a:avLst/>
                        </a:prstGeom>
                        <a:noFill/>
                        <a:ln>
                          <a:noFill/>
                        </a:ln>
                        <a:effectLst/>
                      </wps:spPr>
                      <wps:txbx>
                        <w:txbxContent>
                          <w:p>
                            <w:pPr>
                              <w:rPr>
                                <w:rFonts w:hint="eastAsia"/>
                                <w:color w:val="000000" w:themeColor="text1"/>
                                <w:sz w:val="30"/>
                                <w:szCs w:val="30"/>
                                <w:lang w:val="en-US" w:eastAsia="zh-CN"/>
                                <w14:textFill>
                                  <w14:solidFill>
                                    <w14:schemeClr w14:val="tx1"/>
                                  </w14:solidFill>
                                </w14:textFill>
                              </w:rPr>
                            </w:pPr>
                            <w:r>
                              <w:rPr>
                                <w:rFonts w:hint="eastAsia"/>
                                <w:color w:val="000000" w:themeColor="text1"/>
                                <w:sz w:val="30"/>
                                <w:szCs w:val="30"/>
                                <w:lang w:val="en-US" w:eastAsia="zh-CN"/>
                                <w14:textFill>
                                  <w14:solidFill>
                                    <w14:schemeClr w14:val="tx1"/>
                                  </w14:solidFill>
                                </w14:textFill>
                              </w:rPr>
                              <w:t>Figure 1: Boot interface</w:t>
                            </w:r>
                          </w:p>
                        </w:txbxContent>
                      </wps:txbx>
                      <wps:bodyPr wrap="square" rtlCol="0">
                        <a:noAutofit/>
                      </wps:bodyPr>
                    </wps:wsp>
                  </a:graphicData>
                </a:graphic>
              </wp:anchor>
            </w:drawing>
          </mc:Choice>
          <mc:Fallback>
            <w:pict>
              <v:shape id="_x0000_s1026" o:spid="_x0000_s1026" o:spt="202" type="#_x0000_t202" style="position:absolute;left:0pt;margin-left:36.2pt;margin-top:14.55pt;height:34.2pt;width:157.7pt;z-index:251856896;mso-width-relative:page;mso-height-relative:page;" filled="f" stroked="f" coordsize="21600,21600" o:gfxdata="UEsDBAoAAAAAAIdO4kAAAAAAAAAAAAAAAAAEAAAAZHJzL1BLAwQUAAAACACHTuJAYneQedYAAAAI&#10;AQAADwAAAGRycy9kb3ducmV2LnhtbE2PwU7DMBBE70j8g7VI3Kid0JImxOkBxBVEgUq9ufE2iYjX&#10;Uew24e9ZTvQ4mtHMm3Izu16ccQydJw3JQoFAqr3tqNHw+fFytwYRoiFrek+o4QcDbKrrq9IU1k/0&#10;judtbASXUCiMhjbGoZAy1C06ExZ+QGLv6EdnIsuxkXY0E5e7XqZKPUhnOuKF1gz41GL9vT05DV+v&#10;x/1uqd6aZ7caJj8rSS6XWt/eJOoRRMQ5/ofhD5/RoWKmgz+RDaLXkKVLTmpI8wQE+/frjK8cNOTZ&#10;CmRVyssD1S9QSwMEFAAAAAgAh07iQEaOBW3IAQAAhwMAAA4AAABkcnMvZTJvRG9jLnhtbK1TzY7T&#10;MBC+I/EOlu803VL+oqYroFouCJAWHsB1xo0l22Nst0lfAN6AExfu+1x9DsZOtgvLZQ8oUmLPjD9/&#10;3zeT1eVgDTtAiBpdwy9mc87ASWy12zX8y+erJy85i0m4Vhh00PAjRH65fvxo1fsaFtihaSEwAnGx&#10;7n3Du5R8XVVRdmBFnKEHR0mFwYpE27Cr2iB6QremWsznz6seQ+sDSoiRopsxySfE8BBAVEpL2KDc&#10;W3BpRA1gRCJJsdM+8nVhqxTI9FGpCImZhpPSVN50Ca23+V2tV6LeBeE7LScK4iEU7mmyQju69Ay1&#10;EUmwfdD/QFktA0ZUaSbRVqOQ4gipuJjf8+a6Ex6KFrI6+rPp8f/Byg+HT4HptuHL5TPOnLDU8tOP&#10;76efN6df31gOkkW9jzVVXnuqTcMbHGhwbuORgln5oILNX9LEKE8GH88Gw5CYpCD1f/HiFaUk5ZZP&#10;6SkdqO5O+xDTO0DL8qLhgRpYfBWH9zEREyq9LcmXObzSxpQmGvdXgArHCJQpmE5nISPhvErDdpjU&#10;bbE9krieJqHh8eteBOAsJPMWy+CM0K/3CZUuNPLx8QxxyhvqT2E3zVIegD/3peru/1n/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J3kHnWAAAACAEAAA8AAAAAAAAAAQAgAAAAIgAAAGRycy9kb3du&#10;cmV2LnhtbFBLAQIUABQAAAAIAIdO4kBGjgVtyAEAAIcDAAAOAAAAAAAAAAEAIAAAACUBAABkcnMv&#10;ZTJvRG9jLnhtbFBLBQYAAAAABgAGAFkBAABfBQAAAAA=&#10;">
                <v:fill on="f" focussize="0,0"/>
                <v:stroke on="f"/>
                <v:imagedata o:title=""/>
                <o:lock v:ext="edit" aspectratio="f"/>
                <v:textbox>
                  <w:txbxContent>
                    <w:p>
                      <w:pPr>
                        <w:rPr>
                          <w:rFonts w:hint="eastAsia"/>
                          <w:color w:val="000000" w:themeColor="text1"/>
                          <w:sz w:val="30"/>
                          <w:szCs w:val="30"/>
                          <w:lang w:val="en-US" w:eastAsia="zh-CN"/>
                          <w14:textFill>
                            <w14:solidFill>
                              <w14:schemeClr w14:val="tx1"/>
                            </w14:solidFill>
                          </w14:textFill>
                        </w:rPr>
                      </w:pPr>
                      <w:r>
                        <w:rPr>
                          <w:rFonts w:hint="eastAsia"/>
                          <w:color w:val="000000" w:themeColor="text1"/>
                          <w:sz w:val="30"/>
                          <w:szCs w:val="30"/>
                          <w:lang w:val="en-US" w:eastAsia="zh-CN"/>
                          <w14:textFill>
                            <w14:solidFill>
                              <w14:schemeClr w14:val="tx1"/>
                            </w14:solidFill>
                          </w14:textFill>
                        </w:rPr>
                        <w:t>Figure 1: Boot interface</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Theme="minorEastAsia" w:hAnsiTheme="minorEastAsia" w:eastAsiaTheme="minorEastAsia" w:cstheme="minorEastAsia"/>
          <w:b w:val="0"/>
          <w:bCs/>
          <w:sz w:val="30"/>
          <w:szCs w:val="30"/>
          <w:lang w:eastAsia="zh-CN"/>
        </w:rPr>
      </w:pPr>
      <w:r>
        <w:rPr>
          <w:rFonts w:hint="eastAsia" w:asciiTheme="minorEastAsia" w:hAnsiTheme="minorEastAsia" w:eastAsiaTheme="minorEastAsia" w:cstheme="minorEastAsia"/>
          <w:b w:val="0"/>
          <w:bCs/>
          <w:sz w:val="30"/>
          <w:szCs w:val="30"/>
          <w:lang w:eastAsia="zh-CN"/>
        </w:rPr>
        <w:drawing>
          <wp:anchor distT="0" distB="0" distL="114300" distR="114300" simplePos="0" relativeHeight="251778048" behindDoc="0" locked="0" layoutInCell="1" allowOverlap="1">
            <wp:simplePos x="0" y="0"/>
            <wp:positionH relativeFrom="column">
              <wp:posOffset>-9525</wp:posOffset>
            </wp:positionH>
            <wp:positionV relativeFrom="paragraph">
              <wp:posOffset>607060</wp:posOffset>
            </wp:positionV>
            <wp:extent cx="2915285" cy="2186305"/>
            <wp:effectExtent l="0" t="0" r="4445" b="18415"/>
            <wp:wrapNone/>
            <wp:docPr id="123" name="图片 123" descr="G:\资料采集\A53：EMS   (truSculpt-flex)\资料\说明书编辑\界面\B53\DWIN_SET-600X800\7.bm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G:\资料采集\A53：EMS   (truSculpt-flex)\资料\说明书编辑\界面\B53\DWIN_SET-600X800\7.bmp7"/>
                    <pic:cNvPicPr>
                      <a:picLocks noChangeAspect="1"/>
                    </pic:cNvPicPr>
                  </pic:nvPicPr>
                  <pic:blipFill>
                    <a:blip r:embed="rId23"/>
                    <a:srcRect/>
                    <a:stretch>
                      <a:fillRect/>
                    </a:stretch>
                  </pic:blipFill>
                  <pic:spPr>
                    <a:xfrm rot="5400000">
                      <a:off x="0" y="0"/>
                      <a:ext cx="2915285" cy="2186305"/>
                    </a:xfrm>
                    <a:prstGeom prst="rect">
                      <a:avLst/>
                    </a:prstGeom>
                  </pic:spPr>
                </pic:pic>
              </a:graphicData>
            </a:graphic>
          </wp:anchor>
        </w:drawing>
      </w:r>
      <w:r>
        <w:rPr>
          <w:rFonts w:hint="eastAsia" w:asciiTheme="minorEastAsia" w:hAnsiTheme="minorEastAsia" w:eastAsiaTheme="minorEastAsia" w:cstheme="minorEastAsia"/>
          <w:b w:val="0"/>
          <w:bCs/>
          <w:sz w:val="30"/>
          <w:szCs w:val="30"/>
          <w:lang w:eastAsia="zh-CN"/>
        </w:rPr>
        <w:drawing>
          <wp:anchor distT="0" distB="0" distL="114300" distR="114300" simplePos="0" relativeHeight="251771904" behindDoc="0" locked="0" layoutInCell="1" allowOverlap="1">
            <wp:simplePos x="0" y="0"/>
            <wp:positionH relativeFrom="column">
              <wp:posOffset>3226435</wp:posOffset>
            </wp:positionH>
            <wp:positionV relativeFrom="paragraph">
              <wp:posOffset>624205</wp:posOffset>
            </wp:positionV>
            <wp:extent cx="2915920" cy="2186940"/>
            <wp:effectExtent l="0" t="0" r="3810" b="17780"/>
            <wp:wrapNone/>
            <wp:docPr id="113" name="图片 113" descr="G:\资料采集\A53：EMS   (truSculpt-flex)\资料\说明书编辑\界面\B53\DWIN_SET-600X800\8.bm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G:\资料采集\A53：EMS   (truSculpt-flex)\资料\说明书编辑\界面\B53\DWIN_SET-600X800\8.bmp8"/>
                    <pic:cNvPicPr>
                      <a:picLocks noChangeAspect="1"/>
                    </pic:cNvPicPr>
                  </pic:nvPicPr>
                  <pic:blipFill>
                    <a:blip r:embed="rId24"/>
                    <a:srcRect/>
                    <a:stretch>
                      <a:fillRect/>
                    </a:stretch>
                  </pic:blipFill>
                  <pic:spPr>
                    <a:xfrm rot="5400000">
                      <a:off x="0" y="0"/>
                      <a:ext cx="2915920" cy="2186940"/>
                    </a:xfrm>
                    <a:prstGeom prst="rect">
                      <a:avLst/>
                    </a:prstGeom>
                  </pic:spPr>
                </pic:pic>
              </a:graphicData>
            </a:graphic>
          </wp:anchor>
        </w:drawing>
      </w:r>
    </w:p>
    <w:p>
      <w:pPr>
        <w:rPr>
          <w:rFonts w:hint="eastAsia" w:asciiTheme="minorEastAsia" w:hAnsiTheme="minorEastAsia" w:eastAsiaTheme="minorEastAsia" w:cstheme="minorEastAsia"/>
          <w:b w:val="0"/>
          <w:bCs/>
          <w:sz w:val="30"/>
          <w:szCs w:val="30"/>
          <w:lang w:eastAsia="zh-CN"/>
        </w:rPr>
      </w:pPr>
      <w:r>
        <mc:AlternateContent>
          <mc:Choice Requires="wps">
            <w:drawing>
              <wp:anchor distT="0" distB="0" distL="114300" distR="114300" simplePos="0" relativeHeight="251859968" behindDoc="0" locked="0" layoutInCell="1" allowOverlap="1">
                <wp:simplePos x="0" y="0"/>
                <wp:positionH relativeFrom="column">
                  <wp:posOffset>2854325</wp:posOffset>
                </wp:positionH>
                <wp:positionV relativeFrom="paragraph">
                  <wp:posOffset>73660</wp:posOffset>
                </wp:positionV>
                <wp:extent cx="779145" cy="367030"/>
                <wp:effectExtent l="0" t="0" r="0" b="0"/>
                <wp:wrapNone/>
                <wp:docPr id="451" name="文本框 451"/>
                <wp:cNvGraphicFramePr/>
                <a:graphic xmlns:a="http://schemas.openxmlformats.org/drawingml/2006/main">
                  <a:graphicData uri="http://schemas.microsoft.com/office/word/2010/wordprocessingShape">
                    <wps:wsp>
                      <wps:cNvSpPr txBox="1"/>
                      <wps:spPr>
                        <a:xfrm>
                          <a:off x="0" y="0"/>
                          <a:ext cx="779145" cy="367030"/>
                        </a:xfrm>
                        <a:prstGeom prst="rect">
                          <a:avLst/>
                        </a:prstGeom>
                        <a:noFill/>
                        <a:ln>
                          <a:noFill/>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default" w:eastAsiaTheme="minorEastAsia"/>
                                <w:color w:val="000000" w:themeColor="text1"/>
                                <w:sz w:val="30"/>
                                <w:szCs w:val="30"/>
                                <w:lang w:val="en-US" w:eastAsia="zh-CN"/>
                                <w14:textFill>
                                  <w14:solidFill>
                                    <w14:schemeClr w14:val="tx1"/>
                                  </w14:solidFill>
                                </w14:textFill>
                              </w:rPr>
                            </w:pPr>
                            <w:r>
                              <w:rPr>
                                <w:rFonts w:hint="eastAsia"/>
                                <w:color w:val="000000" w:themeColor="text1"/>
                                <w:sz w:val="30"/>
                                <w:szCs w:val="30"/>
                                <w:lang w:val="en-US" w:eastAsia="zh-CN"/>
                                <w14:textFill>
                                  <w14:solidFill>
                                    <w14:schemeClr w14:val="tx1"/>
                                  </w14:solidFill>
                                </w14:textFill>
                              </w:rPr>
                              <w:t>Female</w:t>
                            </w:r>
                          </w:p>
                        </w:txbxContent>
                      </wps:txbx>
                      <wps:bodyPr wrap="square" rtlCol="0">
                        <a:noAutofit/>
                      </wps:bodyPr>
                    </wps:wsp>
                  </a:graphicData>
                </a:graphic>
              </wp:anchor>
            </w:drawing>
          </mc:Choice>
          <mc:Fallback>
            <w:pict>
              <v:shape id="_x0000_s1026" o:spid="_x0000_s1026" o:spt="202" type="#_x0000_t202" style="position:absolute;left:0pt;margin-left:224.75pt;margin-top:5.8pt;height:28.9pt;width:61.35pt;z-index:251859968;mso-width-relative:page;mso-height-relative:page;" filled="f" stroked="f" coordsize="21600,21600" o:gfxdata="UEsDBAoAAAAAAIdO4kAAAAAAAAAAAAAAAAAEAAAAZHJzL1BLAwQUAAAACACHTuJAXSyCBdYAAAAJ&#10;AQAADwAAAGRycy9kb3ducmV2LnhtbE2PQU+EMBCF7yb+h2ZMvLktBFCQsgeNV427auKtS2eBSKeE&#10;dhf8944nPU7el/e+qberG8UZ5zB40pBsFAik1tuBOg1v+6ebOxAhGrJm9IQavjHAtrm8qE1l/UKv&#10;eN7FTnAJhcpo6GOcKilD26MzYeMnJM6OfnYm8jl30s5m4XI3ylSpQjozEC/0ZsKHHtuv3clpeH8+&#10;fn5k6qV7dPm0+FVJcqXU+voqUfcgIq7xD4ZffVaHhp0O/kQ2iFFDlpU5oxwkBQgG8ts0BXHQUJQZ&#10;yKaW/z9ofgBQSwMEFAAAAAgAh07iQLHfYTnJAQAAhgMAAA4AAABkcnMvZTJvRG9jLnhtbK1TS5LT&#10;MBDdU8UdVNoTO/MLuOJMAalhQwFVAwdQZClWlaUWaiV2LgA3YMWG/Zwr56AlezIwbGbBRpZa3U/v&#10;vW4vrwfbsb0KaMDVfD4rOVNOQmPctuZfPt+8eMkZRuEa0YFTNT8o5Ner58+Wva/UGbTQNSowAnFY&#10;9b7mbYy+KgqUrbICZ+CVo0sNwYpIx7AtmiB6QrddcVaWV0UPofEBpEKk6Hq85BNieAogaG2kWoPc&#10;WeXiiBpUJyJJwtZ45KvMVmsl40etUUXW1ZyUxrzSI7TfpLVYLUW1DcK3Rk4UxFMoPNJkhXH06Alq&#10;LaJgu2D+gbJGBkDQcSbBFqOQ7AipmJePvLlthVdZC1mN/mQ6/j9Y+WH/KTDT1Pzics6ZE5Zafvzx&#10;/fjz7vjrG0tBsqj3WFHmrafcOLyBgQbnPo4UTMoHHWz6kiZG92Tw4WSwGiKTFFwsXs0vLjmTdHV+&#10;tSjPcwOKh2IfML5TYFna1DxQ/7KtYv8eIxGh1PuU9JaDG9N1uYed+ytAiWNE5SGYqpOOkW/axWEz&#10;TOI20BxIW0+DUHP8uhNBcRZi9xby3IzQr3cRtMk0UvlYQ5zSgdqT2U2jlPr/5zlnPfw+q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dLIIF1gAAAAkBAAAPAAAAAAAAAAEAIAAAACIAAABkcnMvZG93&#10;bnJldi54bWxQSwECFAAUAAAACACHTuJAsd9hOckBAACGAwAADgAAAAAAAAABACAAAAAlAQAAZHJz&#10;L2Uyb0RvYy54bWxQSwUGAAAAAAYABgBZAQAAYAU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default" w:eastAsiaTheme="minorEastAsia"/>
                          <w:color w:val="000000" w:themeColor="text1"/>
                          <w:sz w:val="30"/>
                          <w:szCs w:val="30"/>
                          <w:lang w:val="en-US" w:eastAsia="zh-CN"/>
                          <w14:textFill>
                            <w14:solidFill>
                              <w14:schemeClr w14:val="tx1"/>
                            </w14:solidFill>
                          </w14:textFill>
                        </w:rPr>
                      </w:pPr>
                      <w:r>
                        <w:rPr>
                          <w:rFonts w:hint="eastAsia"/>
                          <w:color w:val="000000" w:themeColor="text1"/>
                          <w:sz w:val="30"/>
                          <w:szCs w:val="30"/>
                          <w:lang w:val="en-US" w:eastAsia="zh-CN"/>
                          <w14:textFill>
                            <w14:solidFill>
                              <w14:schemeClr w14:val="tx1"/>
                            </w14:solidFill>
                          </w14:textFill>
                        </w:rPr>
                        <w:t>Female</w:t>
                      </w:r>
                    </w:p>
                  </w:txbxContent>
                </v:textbox>
              </v:shape>
            </w:pict>
          </mc:Fallback>
        </mc:AlternateContent>
      </w:r>
      <w:r>
        <mc:AlternateContent>
          <mc:Choice Requires="wps">
            <w:drawing>
              <wp:anchor distT="0" distB="0" distL="114300" distR="114300" simplePos="0" relativeHeight="251863040" behindDoc="0" locked="0" layoutInCell="1" allowOverlap="1">
                <wp:simplePos x="0" y="0"/>
                <wp:positionH relativeFrom="column">
                  <wp:posOffset>5737225</wp:posOffset>
                </wp:positionH>
                <wp:positionV relativeFrom="paragraph">
                  <wp:posOffset>67945</wp:posOffset>
                </wp:positionV>
                <wp:extent cx="589280" cy="367030"/>
                <wp:effectExtent l="0" t="0" r="0" b="0"/>
                <wp:wrapNone/>
                <wp:docPr id="457" name="文本框 457"/>
                <wp:cNvGraphicFramePr/>
                <a:graphic xmlns:a="http://schemas.openxmlformats.org/drawingml/2006/main">
                  <a:graphicData uri="http://schemas.microsoft.com/office/word/2010/wordprocessingShape">
                    <wps:wsp>
                      <wps:cNvSpPr txBox="1"/>
                      <wps:spPr>
                        <a:xfrm>
                          <a:off x="0" y="0"/>
                          <a:ext cx="589280" cy="367030"/>
                        </a:xfrm>
                        <a:prstGeom prst="rect">
                          <a:avLst/>
                        </a:prstGeom>
                        <a:noFill/>
                        <a:ln>
                          <a:noFill/>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default" w:eastAsiaTheme="minorEastAsia"/>
                                <w:color w:val="000000" w:themeColor="text1"/>
                                <w:sz w:val="30"/>
                                <w:szCs w:val="30"/>
                                <w:lang w:val="en-US" w:eastAsia="zh-CN"/>
                                <w14:textFill>
                                  <w14:solidFill>
                                    <w14:schemeClr w14:val="tx1"/>
                                  </w14:solidFill>
                                </w14:textFill>
                              </w:rPr>
                            </w:pPr>
                            <w:r>
                              <w:rPr>
                                <w:rFonts w:hint="eastAsia"/>
                                <w:color w:val="000000" w:themeColor="text1"/>
                                <w:sz w:val="30"/>
                                <w:szCs w:val="30"/>
                                <w:lang w:val="en-US" w:eastAsia="zh-CN"/>
                                <w14:textFill>
                                  <w14:solidFill>
                                    <w14:schemeClr w14:val="tx1"/>
                                  </w14:solidFill>
                                </w14:textFill>
                              </w:rPr>
                              <w:t>Male</w:t>
                            </w:r>
                          </w:p>
                        </w:txbxContent>
                      </wps:txbx>
                      <wps:bodyPr wrap="square" rtlCol="0">
                        <a:noAutofit/>
                      </wps:bodyPr>
                    </wps:wsp>
                  </a:graphicData>
                </a:graphic>
              </wp:anchor>
            </w:drawing>
          </mc:Choice>
          <mc:Fallback>
            <w:pict>
              <v:shape id="_x0000_s1026" o:spid="_x0000_s1026" o:spt="202" type="#_x0000_t202" style="position:absolute;left:0pt;margin-left:451.75pt;margin-top:5.35pt;height:28.9pt;width:46.4pt;z-index:251863040;mso-width-relative:page;mso-height-relative:page;" filled="f" stroked="f" coordsize="21600,21600" o:gfxdata="UEsDBAoAAAAAAIdO4kAAAAAAAAAAAAAAAAAEAAAAZHJzL1BLAwQUAAAACACHTuJAjyS+ctcAAAAJ&#10;AQAADwAAAGRycy9kb3ducmV2LnhtbE2PwU7DMBBE70j8g7WVuFG7lKRNiNMDiCuI0lbi5sbbJGq8&#10;jmK3CX/PcoLjap5m3habyXXiikNoPWlYzBUIpMrblmoNu8/X+zWIEA1Z03lCDd8YYFPe3hQmt36k&#10;D7xuYy24hEJuNDQx9rmUoWrQmTD3PRJnJz84E/kcamkHM3K56+SDUql0piVeaEyPzw1W5+3Fadi/&#10;nb4Oj+q9fnFJP/pJSXKZ1PputlBPICJO8Q+GX31Wh5Kdjv5CNohOQ6aWCaMcqBUIBrIsXYI4akjX&#10;CciykP8/KH8AUEsDBBQAAAAIAIdO4kA8b5KHyQEAAIYDAAAOAAAAZHJzL2Uyb0RvYy54bWytU8Fy&#10;0zAQvTPDP2h0J3ZT2gZPnA6QKRcGmCl8gCKvYs1YWiEpsfMD8AecuHDvd+U7WMluCuXSAxdZ2l09&#10;vfd2vbweTMf24INGW/OzWckZWImNttuaf/l882LBWYjCNqJDCzU/QODXq+fPlr2rYI4tdg14RiA2&#10;VL2reRujq4oiyBaMCDN0YCmp0BsR6ei3ReNFT+imK+ZleVn06BvnUUIIFF2PST4h+qcAolJawhrl&#10;zoCNI6qHTkSSFFrtAl9ltkqBjB+VChBZV3NSGvNKj9B+k9ZitRTV1gvXajlREE+h8EiTEdrSoyeo&#10;tYiC7bz+B8po6TGgijOJphiFZEdIxVn5yJvbVjjIWsjq4E6mh/8HKz/sP3mmm5q/vLjizApDLT/+&#10;+H78eXf89Y2lIFnUu1BR5a2j2ji8wYEG5z4eKJiUD8qb9CVNjPJk8OFkMAyRSQpeLF7NF5SRlDq/&#10;vCrPcwOKh8vOh/gO0LC0qbmn/mVbxf59iESESu9L0lsWb3TX5R529q8AFY4RyEMw3U46Rr5pF4fN&#10;MInbYHMgbT0NQs3D153wwJmP3VvMczNCv95FVDrTSNfHO8QpHag9md00Sqn/f55z1cPvs/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jyS+ctcAAAAJAQAADwAAAAAAAAABACAAAAAiAAAAZHJzL2Rv&#10;d25yZXYueG1sUEsBAhQAFAAAAAgAh07iQDxvkofJAQAAhgMAAA4AAAAAAAAAAQAgAAAAJgEAAGRy&#10;cy9lMm9Eb2MueG1sUEsFBgAAAAAGAAYAWQEAAGEFA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default" w:eastAsiaTheme="minorEastAsia"/>
                          <w:color w:val="000000" w:themeColor="text1"/>
                          <w:sz w:val="30"/>
                          <w:szCs w:val="30"/>
                          <w:lang w:val="en-US" w:eastAsia="zh-CN"/>
                          <w14:textFill>
                            <w14:solidFill>
                              <w14:schemeClr w14:val="tx1"/>
                            </w14:solidFill>
                          </w14:textFill>
                        </w:rPr>
                      </w:pPr>
                      <w:r>
                        <w:rPr>
                          <w:rFonts w:hint="eastAsia"/>
                          <w:color w:val="000000" w:themeColor="text1"/>
                          <w:sz w:val="30"/>
                          <w:szCs w:val="30"/>
                          <w:lang w:val="en-US" w:eastAsia="zh-CN"/>
                          <w14:textFill>
                            <w14:solidFill>
                              <w14:schemeClr w14:val="tx1"/>
                            </w14:solidFill>
                          </w14:textFill>
                        </w:rPr>
                        <w:t>Male</w:t>
                      </w:r>
                    </w:p>
                  </w:txbxContent>
                </v:textbox>
              </v:shape>
            </w:pict>
          </mc:Fallback>
        </mc:AlternateContent>
      </w:r>
      <w:r>
        <w:rPr>
          <w:sz w:val="21"/>
        </w:rPr>
        <mc:AlternateContent>
          <mc:Choice Requires="wps">
            <w:drawing>
              <wp:anchor distT="0" distB="0" distL="114300" distR="114300" simplePos="0" relativeHeight="251809792" behindDoc="0" locked="0" layoutInCell="1" allowOverlap="1">
                <wp:simplePos x="0" y="0"/>
                <wp:positionH relativeFrom="column">
                  <wp:posOffset>5078095</wp:posOffset>
                </wp:positionH>
                <wp:positionV relativeFrom="paragraph">
                  <wp:posOffset>222250</wp:posOffset>
                </wp:positionV>
                <wp:extent cx="84455" cy="84455"/>
                <wp:effectExtent l="6350" t="6350" r="23495" b="23495"/>
                <wp:wrapNone/>
                <wp:docPr id="126" name="椭圆 126"/>
                <wp:cNvGraphicFramePr/>
                <a:graphic xmlns:a="http://schemas.openxmlformats.org/drawingml/2006/main">
                  <a:graphicData uri="http://schemas.microsoft.com/office/word/2010/wordprocessingShape">
                    <wps:wsp>
                      <wps:cNvSpPr/>
                      <wps:spPr>
                        <a:xfrm>
                          <a:off x="0" y="0"/>
                          <a:ext cx="84455" cy="844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99.85pt;margin-top:17.5pt;height:6.65pt;width:6.65pt;z-index:251809792;v-text-anchor:middle;mso-width-relative:page;mso-height-relative:page;" fillcolor="#000000 [3213]" filled="t" stroked="t" coordsize="21600,21600" o:gfxdata="UEsDBAoAAAAAAIdO4kAAAAAAAAAAAAAAAAAEAAAAZHJzL1BLAwQUAAAACACHTuJAu54CDNkAAAAJ&#10;AQAADwAAAGRycy9kb3ducmV2LnhtbE2PTU/DMAyG70j8h8hI3FhaCqwrdSeBhAD1tA0hccuarI1I&#10;nKrJvv495gQ3W370+nnr5ck7cTBTtIEQ8lkGwlAXtKUe4WPzclOCiEmRVi6QQTibCMvm8qJWlQ5H&#10;WpnDOvWCQyhWCmFIaaykjN1gvIqzMBri2y5MXiVep17qSR053Dt5m2UP0itL/GFQo3keTPe93nuE&#10;tvss3av0dtOed0/v7ZtdjV8W8foqzx5BJHNKfzD86rM6NOy0DXvSUTiE+WIxZxShuOdODJR5wcMW&#10;4a4sQDa1/N+g+QFQSwMEFAAAAAgAh07iQDwn6+ZmAgAA+AQAAA4AAABkcnMvZTJvRG9jLnhtbK1U&#10;zW4TMRC+I/EOlu90kyj9IUpSRYmKkCpaqSDOjtfOWvIftpNNeQCegiNXHgueg8/ebZsWDjmQgzPj&#10;mZ2Z75sZTy/3RpOdCFE5O6PDkwElwnJXK7uZ0U8fr95cUBITszXTzooZvReRXs5fv5q2fiJGrnG6&#10;FoEgiI2T1s9ok5KfVFXkjTAsnjgvLIzSBcMS1LCp6sBaRDe6Gg0GZ1XrQu2D4yJG3K46I+0jhmMC&#10;OikVFyvHt0bY1EUNQrMESLFRPtJ5qVZKwdONlFEkomcUSFM5kQTyOp/VfMomm8B8o3hfAjumhBeY&#10;DFMWSR9DrVhiZBvUX6GM4sFFJ9MJd6bqgBRGgGI4eMHNXcO8KFhAdfSPpMf/F5Z/2N0GompMwuiM&#10;EssMWv77x89f37+RfAN+Wh8ncLvzt6HXIsQMdi+Dyf+AQfaF0/tHTsU+EY7Li/H49JQSDksnIkb1&#10;9KkPMb0TzpAszKjQGu3LmNmE7a5j6rwfvPJ1dFrVV0rrooTNeqkD2bHc3/LLJSPBMzdtSZsRng/Q&#10;d84wtRLTAtF4II92QwnTG6wDT6HkfvZ1PC5JLnLFYtMVUyJ042VUwsZoZUDBYYnaotLMbsdnltau&#10;vkc/gusGNXp+pRD2msV0ywImE/Vjd9MNDqkdQLleoqRx4eu/7rM/BgZWSlpMOgB/2bIgKNHvLUbp&#10;7XA8zqtRlPHp+QhKOLSsDy12a5YOZA/xSnhexOyf9IMogzOfseKLnBUmZjlyd9T2yjJ1G4hHgovF&#10;orhhHTxL1/bO8xw8N9e6xTY5qcoQPLHTk4aFKI3ulzdv3KFevJ4erP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54CDNkAAAAJAQAADwAAAAAAAAABACAAAAAiAAAAZHJzL2Rvd25yZXYueG1sUEsB&#10;AhQAFAAAAAgAh07iQDwn6+ZmAgAA+AQAAA4AAAAAAAAAAQAgAAAAKAEAAGRycy9lMm9Eb2MueG1s&#10;UEsFBgAAAAAGAAYAWQEAAAAGAAAAAA==&#10;">
                <v:fill on="t" focussize="0,0"/>
                <v:stroke weight="1pt" color="#000000 [3213]" miterlimit="8" joinstyle="miter"/>
                <v:imagedata o:title=""/>
                <o:lock v:ext="edit" aspectratio="f"/>
              </v:shape>
            </w:pict>
          </mc:Fallback>
        </mc:AlternateContent>
      </w:r>
      <w:r>
        <w:rPr>
          <w:sz w:val="28"/>
        </w:rPr>
        <mc:AlternateContent>
          <mc:Choice Requires="wps">
            <w:drawing>
              <wp:anchor distT="0" distB="0" distL="114300" distR="114300" simplePos="0" relativeHeight="251772928" behindDoc="0" locked="0" layoutInCell="1" allowOverlap="1">
                <wp:simplePos x="0" y="0"/>
                <wp:positionH relativeFrom="column">
                  <wp:posOffset>5111115</wp:posOffset>
                </wp:positionH>
                <wp:positionV relativeFrom="paragraph">
                  <wp:posOffset>266700</wp:posOffset>
                </wp:positionV>
                <wp:extent cx="706120" cy="0"/>
                <wp:effectExtent l="0" t="9525" r="17780" b="9525"/>
                <wp:wrapNone/>
                <wp:docPr id="127" name="直接连接符 127"/>
                <wp:cNvGraphicFramePr/>
                <a:graphic xmlns:a="http://schemas.openxmlformats.org/drawingml/2006/main">
                  <a:graphicData uri="http://schemas.microsoft.com/office/word/2010/wordprocessingShape">
                    <wps:wsp>
                      <wps:cNvCnPr/>
                      <wps:spPr>
                        <a:xfrm>
                          <a:off x="0" y="0"/>
                          <a:ext cx="706120" cy="0"/>
                        </a:xfrm>
                        <a:prstGeom prst="line">
                          <a:avLst/>
                        </a:prstGeom>
                        <a:ln>
                          <a:solidFill>
                            <a:schemeClr val="tx1"/>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402.45pt;margin-top:21pt;height:0pt;width:55.6pt;z-index:251772928;mso-width-relative:page;mso-height-relative:page;" filled="f" stroked="t" coordsize="21600,21600" o:gfxdata="UEsDBAoAAAAAAIdO4kAAAAAAAAAAAAAAAAAEAAAAZHJzL1BLAwQUAAAACACHTuJAywVs4NgAAAAJ&#10;AQAADwAAAGRycy9kb3ducmV2LnhtbE2PTUvDQBCG70L/wzJCb3Y3bSlJzKYUoYioYFoPHrfZaRLM&#10;zobs9sN/74gHPc7MwzvPW6yvrhdnHEPnSUMyUyCQam87ajS877d3KYgQDVnTe0INXxhgXU5uCpNb&#10;f6EKz7vYCA6hkBsNbYxDLmWoW3QmzPyAxLejH52JPI6NtKO5cLjr5VyplXSmI/7QmgEfWqw/dyen&#10;YfH8uq/iW0rb6pi9PPrNR/qkvNbT20Tdg4h4jX8w/OizOpTsdPAnskH0GlK1zBjVsJxzJwayZJWA&#10;OPwuZFnI/w3Kb1BLAwQUAAAACACHTuJAgDhr0eMBAAC1AwAADgAAAGRycy9lMm9Eb2MueG1srVPN&#10;bhMxEL4j8Q6W72Q3kWjLKpseGpULgkjAAzhee9eS/zTjZpOX4AWQuMGJI3fehvIYjL1pWsqlB/bg&#10;HXtmvpnv83h5uXeW7RSgCb7l81nNmfIydMb3Lf/44frFBWeYhO+EDV61/KCQX66eP1uOsVGLMATb&#10;KWAE4rEZY8uHlGJTVSgH5QTOQlSenDqAE4m20FcdiJHQna0WdX1WjQG6CEEqRDpdT05+RISnAAat&#10;jVTrIG+c8mlCBWVFIko4mIh8VbrVWsn0TmtUidmWE9NUVipC9jav1Wopmh5EHIw8tiCe0sIjTk4Y&#10;T0VPUGuRBLsB8w+UMxICBp1mMrhqIlIUIRbz+pE27wcRVeFCUmM8iY7/D1a+3W2AmY4mYXHOmReO&#10;rvz2849fn77+/vmF1tvv31h2kVBjxIbir/wGjjuMG8is9xpc/hMfti/iHk7iqn1ikg7P67P5gmSX&#10;d67qPi8CptcqOJaNllvjM23RiN0bTFSLQu9C8rEP18bacnXWs5F6f1W/zNCC5lHTHJDpInFC33Mm&#10;bE+DLhMUSAzWdDk9AyH02ysLbCfyeJQvE6Vyf4Xl2muBwxRXXNPgOJPoLVjjWn7xMNt6AslyTQJl&#10;axu6Q9GtnNNtljLHycvj8nBfsu9f2+o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ywVs4NgAAAAJ&#10;AQAADwAAAAAAAAABACAAAAAiAAAAZHJzL2Rvd25yZXYueG1sUEsBAhQAFAAAAAgAh07iQIA4a9Hj&#10;AQAAtQMAAA4AAAAAAAAAAQAgAAAAJwEAAGRycy9lMm9Eb2MueG1sUEsFBgAAAAAGAAYAWQEAAHwF&#10;AAAAAA==&#10;">
                <v:fill on="f" focussize="0,0"/>
                <v:stroke weight="1.5pt"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51774976" behindDoc="0" locked="0" layoutInCell="1" allowOverlap="1">
                <wp:simplePos x="0" y="0"/>
                <wp:positionH relativeFrom="column">
                  <wp:posOffset>3519805</wp:posOffset>
                </wp:positionH>
                <wp:positionV relativeFrom="paragraph">
                  <wp:posOffset>279400</wp:posOffset>
                </wp:positionV>
                <wp:extent cx="714375" cy="1905"/>
                <wp:effectExtent l="0" t="0" r="0" b="0"/>
                <wp:wrapNone/>
                <wp:docPr id="128" name="直接连接符 128"/>
                <wp:cNvGraphicFramePr/>
                <a:graphic xmlns:a="http://schemas.openxmlformats.org/drawingml/2006/main">
                  <a:graphicData uri="http://schemas.microsoft.com/office/word/2010/wordprocessingShape">
                    <wps:wsp>
                      <wps:cNvCnPr/>
                      <wps:spPr>
                        <a:xfrm flipV="1">
                          <a:off x="0" y="0"/>
                          <a:ext cx="714375" cy="1905"/>
                        </a:xfrm>
                        <a:prstGeom prst="line">
                          <a:avLst/>
                        </a:prstGeom>
                        <a:ln>
                          <a:solidFill>
                            <a:schemeClr val="tx1"/>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277.15pt;margin-top:22pt;height:0.15pt;width:56.25pt;z-index:251774976;mso-width-relative:page;mso-height-relative:page;" filled="f" stroked="t" coordsize="21600,21600" o:gfxdata="UEsDBAoAAAAAAIdO4kAAAAAAAAAAAAAAAAAEAAAAZHJzL1BLAwQUAAAACACHTuJAHOU51dYAAAAJ&#10;AQAADwAAAGRycy9kb3ducmV2LnhtbE2PPU/DMBCGdyT+g3VIbNRJ8wGEOB2QGBkaGOjmxtc4EJ+j&#10;2E0Lv57rBOPdPXrveevN2Y1iwTkMnhSkqwQEUufNQL2C97eXuwcQIWoyevSECr4xwKa5vqp1ZfyJ&#10;tri0sRccQqHSCmyMUyVl6Cw6HVZ+QuLbwc9ORx7nXppZnzjcjXKdJKV0eiD+YPWEzxa7r/boFLRp&#10;inKXPcbP18PHTyx29n69bJW6vUmTJxARz/EPhos+q0PDTnt/JBPEqKAo8oxRBXnOnRgoy5K77C+L&#10;DGRTy/8Nml9QSwMEFAAAAAgAh07iQGtQLO7tAQAAwgMAAA4AAABkcnMvZTJvRG9jLnhtbK1TzW4T&#10;MRC+I/EOlu9kk0BpWWXTQ6NyQRAJ6H3itXct+U8eN5u8BC+AxA1OHLn3bSiP0bE3hFIuPbAHazw/&#10;n+f7ZnZxvrOGbWVE7V3DZ5MpZ9IJ32rXNfzjh8tnZ5xhAteC8U42fC+Rny+fPlkMoZZz33vTysgI&#10;xGE9hIb3KYW6qlD00gJOfJCOgspHC4musavaCAOhW1PNp9OX1eBjG6IXEpG8qzHID4jxMYBeKS3k&#10;yotrK10aUaM0kIgS9jogX5ZulZIivVMKZWKm4cQ0lZMeIXuTz2q5gLqLEHotDi3AY1p4wMmCdvTo&#10;EWoFCdh11P9AWS2iR6/SRHhbjUSKIsRiNn2gzfsegixcSGoMR9Hx/8GKt9t1ZLqlTZjT4B1YGvnt&#10;5x8/P339dfOFztvv31gOkVBDwJryL9w6Hm4Y1jGz3qlomTI6XBFO0YGYsV2ReX+UWe4SE+Q8nb14&#10;fnrCmaDQ7NX0JGNXI0gGCxHTa+kty0bDjXZZA6hh+wbTmPo7Jbudv9TGkB9q49gwQtJ4BdByKloK&#10;Mm0ggug6zsB0tPUixQKJ3ug2l+dqjN3mwkS2hbwr5Tt09ldafnsF2I95JZTToLY60Y9htG342f1q&#10;44he1m5UK1sb3+6LiMVPoy0CHNYw7879e6n+8+st7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c&#10;5TnV1gAAAAkBAAAPAAAAAAAAAAEAIAAAACIAAABkcnMvZG93bnJldi54bWxQSwECFAAUAAAACACH&#10;TuJAa1As7u0BAADCAwAADgAAAAAAAAABACAAAAAlAQAAZHJzL2Uyb0RvYy54bWxQSwUGAAAAAAYA&#10;BgBZAQAAhAUAAAAA&#10;">
                <v:fill on="f" focussize="0,0"/>
                <v:stroke weight="1.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813888" behindDoc="0" locked="0" layoutInCell="1" allowOverlap="1">
                <wp:simplePos x="0" y="0"/>
                <wp:positionH relativeFrom="column">
                  <wp:posOffset>4190365</wp:posOffset>
                </wp:positionH>
                <wp:positionV relativeFrom="paragraph">
                  <wp:posOffset>231775</wp:posOffset>
                </wp:positionV>
                <wp:extent cx="84455" cy="84455"/>
                <wp:effectExtent l="6350" t="6350" r="23495" b="23495"/>
                <wp:wrapNone/>
                <wp:docPr id="129" name="椭圆 129"/>
                <wp:cNvGraphicFramePr/>
                <a:graphic xmlns:a="http://schemas.openxmlformats.org/drawingml/2006/main">
                  <a:graphicData uri="http://schemas.microsoft.com/office/word/2010/wordprocessingShape">
                    <wps:wsp>
                      <wps:cNvSpPr/>
                      <wps:spPr>
                        <a:xfrm>
                          <a:off x="0" y="0"/>
                          <a:ext cx="84455" cy="844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29.95pt;margin-top:18.25pt;height:6.65pt;width:6.65pt;z-index:251813888;v-text-anchor:middle;mso-width-relative:page;mso-height-relative:page;" fillcolor="#000000 [3213]" filled="t" stroked="t" coordsize="21600,21600" o:gfxdata="UEsDBAoAAAAAAIdO4kAAAAAAAAAAAAAAAAAEAAAAZHJzL1BLAwQUAAAACACHTuJA9tjeutoAAAAJ&#10;AQAADwAAAGRycy9kb3ducmV2LnhtbE2Py07DMBBF90j8gzVI7KjTloYkZFIJJERRVm0REjs3mSYW&#10;9jiK3dff465gObpH954pl2drxJFGrx0jTCcJCOLGtZo7hM/t20MGwgfFrTKOCeFCHpbV7U2pitad&#10;eE3HTehELGFfKIQ+hKGQ0jc9WeUnbiCO2d6NVoV4jp1sR3WK5dbIWZKk0irNcaFXA7321PxsDhah&#10;br4y8y6t3taX/ctHvdLr4Vsj3t9Nk2cQgc7hD4arflSHKjrt3IFbLwxCusjziCLM0wWICKRP8xmI&#10;HcJjnoGsSvn/g+oXUEsDBBQAAAAIAIdO4kC7p+eIZgIAAPgEAAAOAAAAZHJzL2Uyb0RvYy54bWyt&#10;VM1uEzEQviPxDpbvdJMopW2UpIoSBSFVtFJBnB2vnbXkP2wnm/IAPAVHrjwWPAefvds2LRx6IAdn&#10;xjM7M983M55eHowmexGicnZGhycDSoTlrlZ2O6OfPq7fnFMSE7M1086KGb0TkV7OX7+atn4iRq5x&#10;uhaBIIiNk9bPaJOSn1RV5I0wLJ44LyyM0gXDEtSwrerAWkQ3uhoNBm+r1oXaB8dFjLhddUbaRwwv&#10;CeikVFysHN8ZYVMXNQjNEiDFRvlI56VaKQVP11JGkYieUSBN5UQSyJt8VvMpm2wD843ifQnsJSU8&#10;w2SYskj6EGrFEiO7oP4KZRQPLjqZTrgzVQekMAIUw8Ezbm4b5kXBAqqjfyA9/r+w/MP+JhBVYxJG&#10;F5RYZtDy3z9+/vr+jeQb8NP6OIHbrb8JvRYhZrAHGUz+BwxyKJzePXAqDolwXJ6Px6enlHBYOhEx&#10;qsdPfYjpnXCGZGFGhdZoX8bMJmx/FVPnfe+Vr6PTql4rrYsStpulDmTPcn/LL5eMBE/ctCVtRng2&#10;QN85w9RKTAtE44E82i0lTG+xDjyFkvvJ1/FlSXKRKxabrpgSoRsvoxI2RisDCo5L1BaVZnY7PrO0&#10;cfUd+hFcN6jR87VC2CsW0w0LmEzUj91N1zikdgDleomSxoWv/7rP/hgYWClpMekA/GXHgqBEv7cY&#10;pYvheJxXoyjj07MRlHBs2Rxb7M4sHcge4pXwvIjZP+l7UQZnPmPFFzkrTMxy5O6o7ZVl6jYQjwQX&#10;i0Vxwzp4lq7srec5eG6udYtdclKVIXhkpycNC1Ea3S9v3rhjvXg9Pljz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bY3rraAAAACQEAAA8AAAAAAAAAAQAgAAAAIgAAAGRycy9kb3ducmV2LnhtbFBL&#10;AQIUABQAAAAIAIdO4kC7p+eIZgIAAPgEAAAOAAAAAAAAAAEAIAAAACkBAABkcnMvZTJvRG9jLnht&#10;bFBLBQYAAAAABgAGAFkBAAABBgAAAAA=&#10;">
                <v:fill on="t" focussize="0,0"/>
                <v:stroke weight="1pt" color="#000000 [3213]" miterlimit="8" joinstyle="miter"/>
                <v:imagedata o:title=""/>
                <o:lock v:ext="edit" aspectratio="f"/>
              </v:shape>
            </w:pict>
          </mc:Fallback>
        </mc:AlternateContent>
      </w:r>
    </w:p>
    <w:p>
      <w:pPr>
        <w:rPr>
          <w:rFonts w:hint="eastAsia" w:asciiTheme="minorEastAsia" w:hAnsiTheme="minorEastAsia" w:eastAsiaTheme="minorEastAsia" w:cstheme="minorEastAsia"/>
          <w:b w:val="0"/>
          <w:bCs/>
          <w:sz w:val="30"/>
          <w:szCs w:val="30"/>
          <w:lang w:eastAsia="zh-CN"/>
        </w:rPr>
      </w:pPr>
    </w:p>
    <w:p>
      <w:pPr>
        <w:rPr>
          <w:rFonts w:hint="eastAsia" w:asciiTheme="minorEastAsia" w:hAnsiTheme="minorEastAsia" w:eastAsiaTheme="minorEastAsia" w:cstheme="minorEastAsia"/>
          <w:b w:val="0"/>
          <w:bCs/>
          <w:sz w:val="30"/>
          <w:szCs w:val="30"/>
          <w:lang w:eastAsia="zh-CN"/>
        </w:rPr>
      </w:pPr>
      <w:r>
        <w:rPr>
          <w:sz w:val="28"/>
        </w:rPr>
        <mc:AlternateContent>
          <mc:Choice Requires="wps">
            <w:drawing>
              <wp:anchor distT="0" distB="0" distL="114300" distR="114300" simplePos="0" relativeHeight="251780096" behindDoc="0" locked="0" layoutInCell="1" allowOverlap="1">
                <wp:simplePos x="0" y="0"/>
                <wp:positionH relativeFrom="column">
                  <wp:posOffset>3517900</wp:posOffset>
                </wp:positionH>
                <wp:positionV relativeFrom="paragraph">
                  <wp:posOffset>241300</wp:posOffset>
                </wp:positionV>
                <wp:extent cx="2540" cy="556260"/>
                <wp:effectExtent l="9525" t="0" r="26035" b="15240"/>
                <wp:wrapNone/>
                <wp:docPr id="130" name="直接连接符 130"/>
                <wp:cNvGraphicFramePr/>
                <a:graphic xmlns:a="http://schemas.openxmlformats.org/drawingml/2006/main">
                  <a:graphicData uri="http://schemas.microsoft.com/office/word/2010/wordprocessingShape">
                    <wps:wsp>
                      <wps:cNvCnPr/>
                      <wps:spPr>
                        <a:xfrm flipH="1">
                          <a:off x="0" y="0"/>
                          <a:ext cx="2540" cy="556260"/>
                        </a:xfrm>
                        <a:prstGeom prst="line">
                          <a:avLst/>
                        </a:prstGeom>
                        <a:ln>
                          <a:solidFill>
                            <a:schemeClr val="tx1"/>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margin-left:277pt;margin-top:19pt;height:43.8pt;width:0.2pt;z-index:251780096;mso-width-relative:page;mso-height-relative:page;" filled="f" stroked="t" coordsize="21600,21600" o:gfxdata="UEsDBAoAAAAAAIdO4kAAAAAAAAAAAAAAAAAEAAAAZHJzL1BLAwQUAAAACACHTuJAAQzq09cAAAAK&#10;AQAADwAAAGRycy9kb3ducmV2LnhtbE2PMU/DQAyFdyT+w8lIbPSStCkl5NIBiZGhgYFu15ybBHK+&#10;KOemhV+PmWCy7Pf0/L1ye/GDmnGKfSAD6SIBhdQE11Nr4O31+W4DKrIlZ4dAaOALI2yr66vSFi6c&#10;aYdzza2SEIqFNdAxj4XWsenQ27gII5JoxzB5y7JOrXaTPUu4H3SWJGvtbU/yobMjPnXYfNYnb6BO&#10;U9T75QN/vBzfvznfd/fZvDPm9iZNHkExXvjPDL/4gg6VMB3CiVxUg4E8X0kXNrDcyBSDHFagDuLM&#10;8jXoqtT/K1Q/UEsDBBQAAAAIAIdO4kCzdagc7wEAAMIDAAAOAAAAZHJzL2Uyb0RvYy54bWytU81u&#10;EzEQviPxDpbvZNNAonaVTQ+NCgcEkaAP4HjtXUv+04ybTV6CF0DiBieO3HkbymMw9oZQyqUH9mDZ&#10;M+Nv5vv87fJy7yzbKUATfMPPJlPOlJehNb5r+M3762fnnGESvhU2eNXwg0J+uXr6ZDnEWs1CH2yr&#10;gBGIx3qIDe9TinVVoeyVEzgJUXlK6gBOJDpCV7UgBkJ3tppNp4tqCNBGCFIhUnQ9JvkRER4DGLQ2&#10;Uq2DvHXKpxEVlBWJKGFvIvJVmVZrJdNbrVElZhtOTFNZqQntt3mtVktRdyBib+RxBPGYER5wcsJ4&#10;anqCWosk2C2Yf6CckRAw6DSRwVUjkaIIsTibPtDmXS+iKlxIaown0fH/wco3uw0w05ITnpMmXjh6&#10;8ruP3358+Pzz+yda775+YTlFQg0Ra6q/8hs4njBuILPea3BMWxNfEU7RgZixfZH5cJJZ7ROTFJzN&#10;X1ArSYn5fDFbFOxqBMlgETC9VMGxvGm4NT5rIGqxe42JGlPp75Ic9uHaWFve0Xo20AAX03nGF2RO&#10;TaagrYtEEH3HmbAduV4mKJAYrGnz9QyE0G2vLLCdyF4pX2ZN7f4qy73XAvuxrqRGFzmT6MewxjX8&#10;/P5t6wkkazeqlXfb0B6KiCVOT1vaHG2YvXP/XG7/+fVW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BDOrT1wAAAAoBAAAPAAAAAAAAAAEAIAAAACIAAABkcnMvZG93bnJldi54bWxQSwECFAAUAAAA&#10;CACHTuJAs3WoHO8BAADCAwAADgAAAAAAAAABACAAAAAmAQAAZHJzL2Uyb0RvYy54bWxQSwUGAAAA&#10;AAYABgBZAQAAhwUAAAAA&#10;">
                <v:fill on="f" focussize="0,0"/>
                <v:stroke weight="1.5pt" color="#000000 [3213]" miterlimit="8" joinstyle="miter"/>
                <v:imagedata o:title=""/>
                <o:lock v:ext="edit" aspectratio="f"/>
              </v:line>
            </w:pict>
          </mc:Fallback>
        </mc:AlternateContent>
      </w:r>
      <w:r>
        <w:rPr>
          <w:sz w:val="30"/>
        </w:rPr>
        <mc:AlternateContent>
          <mc:Choice Requires="wps">
            <w:drawing>
              <wp:anchor distT="0" distB="0" distL="114300" distR="114300" simplePos="0" relativeHeight="251776000" behindDoc="0" locked="0" layoutInCell="1" allowOverlap="1">
                <wp:simplePos x="0" y="0"/>
                <wp:positionH relativeFrom="column">
                  <wp:posOffset>3519805</wp:posOffset>
                </wp:positionH>
                <wp:positionV relativeFrom="paragraph">
                  <wp:posOffset>250190</wp:posOffset>
                </wp:positionV>
                <wp:extent cx="2237740" cy="453390"/>
                <wp:effectExtent l="9525" t="9525" r="19685" b="13335"/>
                <wp:wrapNone/>
                <wp:docPr id="131" name="矩形 131"/>
                <wp:cNvGraphicFramePr/>
                <a:graphic xmlns:a="http://schemas.openxmlformats.org/drawingml/2006/main">
                  <a:graphicData uri="http://schemas.microsoft.com/office/word/2010/wordprocessingShape">
                    <wps:wsp>
                      <wps:cNvSpPr/>
                      <wps:spPr>
                        <a:xfrm>
                          <a:off x="0" y="0"/>
                          <a:ext cx="2237740" cy="45339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7.15pt;margin-top:19.7pt;height:35.7pt;width:176.2pt;z-index:251776000;v-text-anchor:middle;mso-width-relative:page;mso-height-relative:page;" filled="f" stroked="t" coordsize="21600,21600" o:gfxdata="UEsDBAoAAAAAAIdO4kAAAAAAAAAAAAAAAAAEAAAAZHJzL1BLAwQUAAAACACHTuJAD7i1xdoAAAAK&#10;AQAADwAAAGRycy9kb3ducmV2LnhtbE2Py27CMBBF95X6D9ZU6q7YaYBCiIP6UHcVaoENu0nsJlHt&#10;cRQ7QPj6mlW7HN2je8/k67M17Kh73zqSkEwEME2VUy3VEva794cFMB+QFBpHWsKoPayL25scM+VO&#10;9KWP21CzWEI+QwlNCF3Gua8abdFPXKcpZt+utxji2ddc9XiK5dbwRyHm3GJLcaHBTr82uvrZDlaC&#10;xbf08lmONO7Kj715OWw2l+dByvu7RKyABX0OfzBc9aM6FNGpdAMpz4yE2WyaRlRCupwCi8BSzJ+A&#10;lZFMxAJ4kfP/LxS/UEsDBBQAAAAIAIdO4kBc9Vi2bwIAANoEAAAOAAAAZHJzL2Uyb0RvYy54bWyt&#10;VMtuEzEU3SPxD5b3dPIqbaNOqqhREVIFlQpi7XjsjCW/sJ1Mys8gseMj+BzEb3DsmbahsOiCLCbX&#10;vnfO9Tn3eM4v9kaTnQhROVvT8dGIEmG5a5Td1PTjh6tXp5TExGzDtLOipnci0ovFyxfnnZ+LiWud&#10;bkQgALFx3vmatin5eVVF3grD4pHzwiIpXTAsYRk2VRNYB3Sjq8lo9LrqXGh8cFzEiN1Vn6QDYngO&#10;oJNScbFyfGuETT1qEJolUIqt8pEuymmlFDy9lzKKRHRNwTSVJ5ogXudntThn801gvlV8OAJ7zhGe&#10;cDJMWTR9gFqxxMg2qL+gjOLBRSfTEXem6okURcBiPHqizW3LvChcIHX0D6LH/wfL3+1uAlENnDAd&#10;U2KZwch/ff3+88c3knegT+fjHGW3/iYMq4gwk93LYPI/aJB90fTuQVOxT4RjczKZnpzMIDdHbnY8&#10;nZ4V0avHt32I6Y1whuSgpgEzK1Ky3XVM6IjS+5LczLorpXWZm7akw8HPRscZn8GMEiZAaDwIRbuh&#10;hOkNXM5TKJDRadXk1zNQDJv1pQ5kx7I3yi/TRbs/ynLvFYttX1dSvWuMSrgIWpmanh6+rS1Asmi9&#10;TDlK+/V+0G7tmjsoHlxvxej5lUKHaxbTDQvwHqjgdqb3eEjtwM8NESWtC1/+tZ/rYQlkKengZXD/&#10;vGVBUKLfWpjlbDzLE0hlMTs+mWARDjPrw4zdmksHSWAHnK6EuT7p+1AGZz7hEi9zV6SY5ejdqzws&#10;LlN/x/AZ4GK5LGUwvGfp2t56nsH7WS63yUlVxpyF6tUZ9IPlyziG65nv1OG6VD1+kh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A+4tcXaAAAACgEAAA8AAAAAAAAAAQAgAAAAIgAAAGRycy9kb3du&#10;cmV2LnhtbFBLAQIUABQAAAAIAIdO4kBc9Vi2bwIAANoEAAAOAAAAAAAAAAEAIAAAACkBAABkcnMv&#10;ZTJvRG9jLnhtbFBLBQYAAAAABgAGAFkBAAAKBgAAAAA=&#10;">
                <v:fill on="f" focussize="0,0"/>
                <v:stroke weight="1.5pt" color="#000000 [3213]" miterlimit="8" joinstyle="miter"/>
                <v:imagedata o:title=""/>
                <o:lock v:ext="edit" aspectratio="f"/>
                <v:textbox>
                  <w:txbxContent>
                    <w:p>
                      <w:pPr>
                        <w:jc w:val="center"/>
                        <w:rPr>
                          <w:color w:val="000000" w:themeColor="text1"/>
                          <w14:textFill>
                            <w14:solidFill>
                              <w14:schemeClr w14:val="tx1"/>
                            </w14:solidFill>
                          </w14:textFill>
                        </w:rPr>
                      </w:pP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b w:val="0"/>
          <w:bCs/>
          <w:sz w:val="30"/>
          <w:szCs w:val="30"/>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b w:val="0"/>
          <w:bCs/>
          <w:sz w:val="30"/>
          <w:szCs w:val="30"/>
          <w:lang w:eastAsia="zh-CN"/>
        </w:rPr>
      </w:pPr>
      <w:r>
        <mc:AlternateContent>
          <mc:Choice Requires="wps">
            <w:drawing>
              <wp:anchor distT="0" distB="0" distL="114300" distR="114300" simplePos="0" relativeHeight="251858944" behindDoc="0" locked="0" layoutInCell="1" allowOverlap="1">
                <wp:simplePos x="0" y="0"/>
                <wp:positionH relativeFrom="column">
                  <wp:posOffset>3046730</wp:posOffset>
                </wp:positionH>
                <wp:positionV relativeFrom="paragraph">
                  <wp:posOffset>92075</wp:posOffset>
                </wp:positionV>
                <wp:extent cx="1244600" cy="405765"/>
                <wp:effectExtent l="0" t="0" r="0" b="0"/>
                <wp:wrapNone/>
                <wp:docPr id="456" name="文本框 456"/>
                <wp:cNvGraphicFramePr/>
                <a:graphic xmlns:a="http://schemas.openxmlformats.org/drawingml/2006/main">
                  <a:graphicData uri="http://schemas.microsoft.com/office/word/2010/wordprocessingShape">
                    <wps:wsp>
                      <wps:cNvSpPr txBox="1"/>
                      <wps:spPr>
                        <a:xfrm>
                          <a:off x="0" y="0"/>
                          <a:ext cx="1244600" cy="405765"/>
                        </a:xfrm>
                        <a:prstGeom prst="rect">
                          <a:avLst/>
                        </a:prstGeom>
                        <a:noFill/>
                        <a:ln>
                          <a:noFill/>
                        </a:ln>
                        <a:effectLst/>
                      </wps:spPr>
                      <wps:txbx>
                        <w:txbxContent>
                          <w:p>
                            <w:pPr>
                              <w:rPr>
                                <w:rFonts w:hint="eastAsia"/>
                                <w:color w:val="000000" w:themeColor="text1"/>
                                <w:sz w:val="30"/>
                                <w:szCs w:val="30"/>
                                <w:lang w:val="en-US" w:eastAsia="zh-CN"/>
                                <w14:textFill>
                                  <w14:solidFill>
                                    <w14:schemeClr w14:val="tx1"/>
                                  </w14:solidFill>
                                </w14:textFill>
                              </w:rPr>
                            </w:pPr>
                            <w:r>
                              <w:rPr>
                                <w:rFonts w:hint="eastAsia"/>
                                <w:color w:val="000000" w:themeColor="text1"/>
                                <w:sz w:val="30"/>
                                <w:szCs w:val="30"/>
                                <w:lang w:val="en-US" w:eastAsia="zh-CN"/>
                                <w14:textFill>
                                  <w14:solidFill>
                                    <w14:schemeClr w14:val="tx1"/>
                                  </w14:solidFill>
                                </w14:textFill>
                              </w:rPr>
                              <w:t>Age Selection</w:t>
                            </w:r>
                          </w:p>
                        </w:txbxContent>
                      </wps:txbx>
                      <wps:bodyPr wrap="square" rtlCol="0">
                        <a:noAutofit/>
                      </wps:bodyPr>
                    </wps:wsp>
                  </a:graphicData>
                </a:graphic>
              </wp:anchor>
            </w:drawing>
          </mc:Choice>
          <mc:Fallback>
            <w:pict>
              <v:shape id="_x0000_s1026" o:spid="_x0000_s1026" o:spt="202" type="#_x0000_t202" style="position:absolute;left:0pt;margin-left:239.9pt;margin-top:7.25pt;height:31.95pt;width:98pt;z-index:251858944;mso-width-relative:page;mso-height-relative:page;" filled="f" stroked="f" coordsize="21600,21600" o:gfxdata="UEsDBAoAAAAAAIdO4kAAAAAAAAAAAAAAAAAEAAAAZHJzL1BLAwQUAAAACACHTuJAliisotcAAAAJ&#10;AQAADwAAAGRycy9kb3ducmV2LnhtbE2PzW7CMBCE75V4B2srcSs2VUIgxOFAxbVV6Y/EzcRLEjVe&#10;R7Eh6dt3e2qPszOa+bbYTa4TNxxC60nDcqFAIFXetlRreH87PKxBhGjIms4TavjGALtydleY3PqR&#10;XvF2jLXgEgq50dDE2OdShqpBZ8LC90jsXfzgTGQ51NIOZuRy18lHpVbSmZZ4oTE97husvo5Xp+Hj&#10;+XL6TNRL/eTSfvSTkuQ2Uuv5/VJtQUSc4l8YfvEZHUpmOvsr2SA6DUm2YfTIRpKC4MAqS/lw1pCt&#10;E5BlIf9/UP4AUEsDBBQAAAAIAIdO4kAKrFuSxgEAAIcDAAAOAAAAZHJzL2Uyb0RvYy54bWytU82O&#10;0zAQviPxDpbvNNmqLShqugKq5YIAaeEBXMdpLNke43Gb9AXgDThx4c5z9Tl27GS7sFz2wMXx/H2e&#10;75vJ+nqwhh1VQA2u5lezkjPlJDTa7Wv+5fPNi1ecYRSuEQacqvlJIb/ePH+27n2l5tCBaVRgBOKw&#10;6n3Nuxh9VRQoO2UFzsArR8EWghWRzLAvmiB6QremmJflqughND6AVIjk3Y5BPiGGpwBC22qptiAP&#10;Vrk4ogZlRCRK2GmPfJO7bVsl48e2RRWZqTkxjfmkR+i+S2exWYtqH4TvtJxaEE9p4REnK7SjRy9Q&#10;WxEFOwT9D5TVMgBCG2cSbDESyYoQi6vykTa3nfAqcyGp0V9Ex/8HKz8cPwWmm5ovlivOnLA08vOP&#10;7+efv8+/vrHkJIl6jxVl3nrKjcMbGGhx7v1IzsR8aINNX+LEKE4Cny4CqyEymYrmi8WqpJCk2KJc&#10;vlwtE0zxUO0DxncKLEuXmgcaYNZVHN9jHFPvU9JjDm60MXmIxv3lIMzRo/IWTNWJyNhwusVhN0zs&#10;dtCciFxPm1Bz/HoQQXEWonkLeXFG6NeHCK3ObaTysYbaTwbNJxOZdiktwJ92znr4fzZ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liisotcAAAAJAQAADwAAAAAAAAABACAAAAAiAAAAZHJzL2Rvd25y&#10;ZXYueG1sUEsBAhQAFAAAAAgAh07iQAqsW5LGAQAAhwMAAA4AAAAAAAAAAQAgAAAAJgEAAGRycy9l&#10;Mm9Eb2MueG1sUEsFBgAAAAAGAAYAWQEAAF4FAAAAAA==&#10;">
                <v:fill on="f" focussize="0,0"/>
                <v:stroke on="f"/>
                <v:imagedata o:title=""/>
                <o:lock v:ext="edit" aspectratio="f"/>
                <v:textbox>
                  <w:txbxContent>
                    <w:p>
                      <w:pPr>
                        <w:rPr>
                          <w:rFonts w:hint="eastAsia"/>
                          <w:color w:val="000000" w:themeColor="text1"/>
                          <w:sz w:val="30"/>
                          <w:szCs w:val="30"/>
                          <w:lang w:val="en-US" w:eastAsia="zh-CN"/>
                          <w14:textFill>
                            <w14:solidFill>
                              <w14:schemeClr w14:val="tx1"/>
                            </w14:solidFill>
                          </w14:textFill>
                        </w:rPr>
                      </w:pPr>
                      <w:r>
                        <w:rPr>
                          <w:rFonts w:hint="eastAsia"/>
                          <w:color w:val="000000" w:themeColor="text1"/>
                          <w:sz w:val="30"/>
                          <w:szCs w:val="30"/>
                          <w:lang w:val="en-US" w:eastAsia="zh-CN"/>
                          <w14:textFill>
                            <w14:solidFill>
                              <w14:schemeClr w14:val="tx1"/>
                            </w14:solidFill>
                          </w14:textFill>
                        </w:rPr>
                        <w:t>Age Selection</w:t>
                      </w:r>
                    </w:p>
                  </w:txbxContent>
                </v:textbox>
              </v:shape>
            </w:pict>
          </mc:Fallback>
        </mc:AlternateContent>
      </w:r>
      <w:r>
        <w:rPr>
          <w:sz w:val="21"/>
        </w:rPr>
        <mc:AlternateContent>
          <mc:Choice Requires="wps">
            <w:drawing>
              <wp:anchor distT="0" distB="0" distL="114300" distR="114300" simplePos="0" relativeHeight="251814912" behindDoc="0" locked="0" layoutInCell="1" allowOverlap="1">
                <wp:simplePos x="0" y="0"/>
                <wp:positionH relativeFrom="column">
                  <wp:posOffset>3475990</wp:posOffset>
                </wp:positionH>
                <wp:positionV relativeFrom="paragraph">
                  <wp:posOffset>88900</wp:posOffset>
                </wp:positionV>
                <wp:extent cx="84455" cy="84455"/>
                <wp:effectExtent l="6350" t="6350" r="23495" b="23495"/>
                <wp:wrapNone/>
                <wp:docPr id="132" name="椭圆 132"/>
                <wp:cNvGraphicFramePr/>
                <a:graphic xmlns:a="http://schemas.openxmlformats.org/drawingml/2006/main">
                  <a:graphicData uri="http://schemas.microsoft.com/office/word/2010/wordprocessingShape">
                    <wps:wsp>
                      <wps:cNvSpPr/>
                      <wps:spPr>
                        <a:xfrm>
                          <a:off x="0" y="0"/>
                          <a:ext cx="84455" cy="844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73.7pt;margin-top:7pt;height:6.65pt;width:6.65pt;z-index:251814912;v-text-anchor:middle;mso-width-relative:page;mso-height-relative:page;" fillcolor="#000000 [3213]" filled="t" stroked="t" coordsize="21600,21600" o:gfxdata="UEsDBAoAAAAAAIdO4kAAAAAAAAAAAAAAAAAEAAAAZHJzL1BLAwQUAAAACACHTuJAlukCzdkAAAAJ&#10;AQAADwAAAGRycy9kb3ducmV2LnhtbE2Py07DMBBF90j8gzVI7KjTkjZViFMJJAQoq7YIiZ0bTxML&#10;exzF7uvvGVZlObpHd86tVmfvxBHHaAMpmE4yEEhtMJY6BZ/b14cliJg0Ge0CoYILRljVtzeVLk04&#10;0RqPm9QJLqFYagV9SkMpZWx79DpOwoDE2T6MXic+x06aUZ+43Ds5y7KF9NoSf+j1gC89tj+bg1fQ&#10;tF9L9ya93TaX/fNH827Xw7dV6v5umj2BSHhOVxj+9FkdanbahQOZKJyCeV7kjHKQ8yYG5ousALFT&#10;MCseQdaV/L+g/gVQSwMEFAAAAAgAh07iQBhC6KxnAgAA+AQAAA4AAABkcnMvZTJvRG9jLnhtbK1U&#10;zW4TMRC+I/EOlu90k5DSEjWpokRFSBWtFBBnx2tnLfkP28mmPABPwZErjwXPwWfvtk0LhxzIwZnx&#10;zM7M982MLy73RpOdCFE5O6XDkwElwnJXK7uZ0k8fr16dUxITszXTzoopvRORXs5evrho/USMXON0&#10;LQJBEBsnrZ/SJiU/qarIG2FYPHFeWBilC4YlqGFT1YG1iG50NRoM3lStC7UPjosYcbvsjLSPGI4J&#10;6KRUXCwd3xphUxc1CM0SIMVG+UhnpVopBU83UkaRiJ5SIE3lRBLI63xWsws22QTmG8X7EtgxJTzD&#10;ZJiySPoQaskSI9ug/gplFA8uOplOuDNVB6QwAhTDwTNuVg3zomAB1dE/kB7/X1j+YXcbiKoxCa9H&#10;lFhm0PLfP37++v6N5Bvw0/o4gdvK34ZeixAz2L0MJv8DBtkXTu8eOBX7RDguz8fj01NKOCydiBjV&#10;46c+xPROOEOyMKVCa7QvY2YTtruOqfO+98rX0WlVXymtixI264UOZMdyf8svl4wET9y0JS0Qjs4G&#10;6DtnmFqJaYFoPJBHu6GE6Q3WgadQcj/5Oh6XJBe5ZLHpiikRuvEyKmFjtDKg4LBEbVFpZrfjM0tr&#10;V9+hH8F1gxo9v1IIe81iumUBk4n6sbvpBofUDqBcL1HSuPD1X/fZHwMDKyUtJh2Av2xZEJTo9xaj&#10;9HY4HufVKMr49GwEJRxa1ocWuzULB7KHeCU8L2L2T/pelMGZz1jxec4KE7McuTtqe2WRug3EI8HF&#10;fF7csA6epWu78jwHz821br5NTqoyBI/s9KRhIUqj++XNG3eoF6/HB2v2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bpAs3ZAAAACQEAAA8AAAAAAAAAAQAgAAAAIgAAAGRycy9kb3ducmV2LnhtbFBL&#10;AQIUABQAAAAIAIdO4kAYQuisZwIAAPgEAAAOAAAAAAAAAAEAIAAAACgBAABkcnMvZTJvRG9jLnht&#10;bFBLBQYAAAAABgAGAFkBAAABBgAAAAA=&#10;">
                <v:fill on="t" focussize="0,0"/>
                <v:stroke weight="1pt" color="#000000 [3213]" miterlimit="8" joinstyle="miter"/>
                <v:imagedata o:title=""/>
                <o:lock v:ext="edit" aspectratio="f"/>
              </v:shape>
            </w:pict>
          </mc:Fallback>
        </mc:AlternateContent>
      </w:r>
    </w:p>
    <w:p>
      <w:pPr>
        <w:rPr>
          <w:rFonts w:hint="eastAsia" w:asciiTheme="minorEastAsia" w:hAnsiTheme="minorEastAsia" w:cstheme="minorEastAsia"/>
          <w:b w:val="0"/>
          <w:bCs/>
          <w:sz w:val="30"/>
          <w:szCs w:val="30"/>
          <w:lang w:val="en-US" w:eastAsia="zh-CN"/>
        </w:rPr>
      </w:pPr>
      <w:r>
        <w:rPr>
          <w:sz w:val="28"/>
        </w:rPr>
        <mc:AlternateContent>
          <mc:Choice Requires="wps">
            <w:drawing>
              <wp:anchor distT="0" distB="0" distL="114300" distR="114300" simplePos="0" relativeHeight="251781120" behindDoc="0" locked="0" layoutInCell="1" allowOverlap="1">
                <wp:simplePos x="0" y="0"/>
                <wp:positionH relativeFrom="column">
                  <wp:posOffset>5807075</wp:posOffset>
                </wp:positionH>
                <wp:positionV relativeFrom="paragraph">
                  <wp:posOffset>346075</wp:posOffset>
                </wp:positionV>
                <wp:extent cx="2540" cy="593090"/>
                <wp:effectExtent l="9525" t="0" r="26035" b="16510"/>
                <wp:wrapNone/>
                <wp:docPr id="134" name="直接连接符 134"/>
                <wp:cNvGraphicFramePr/>
                <a:graphic xmlns:a="http://schemas.openxmlformats.org/drawingml/2006/main">
                  <a:graphicData uri="http://schemas.microsoft.com/office/word/2010/wordprocessingShape">
                    <wps:wsp>
                      <wps:cNvCnPr/>
                      <wps:spPr>
                        <a:xfrm flipH="1">
                          <a:off x="0" y="0"/>
                          <a:ext cx="2540" cy="593090"/>
                        </a:xfrm>
                        <a:prstGeom prst="line">
                          <a:avLst/>
                        </a:prstGeom>
                        <a:ln>
                          <a:solidFill>
                            <a:schemeClr val="tx1"/>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margin-left:457.25pt;margin-top:27.25pt;height:46.7pt;width:0.2pt;z-index:251781120;mso-width-relative:page;mso-height-relative:page;" filled="f" stroked="t" coordsize="21600,21600" o:gfxdata="UEsDBAoAAAAAAIdO4kAAAAAAAAAAAAAAAAAEAAAAZHJzL1BLAwQUAAAACACHTuJAmWOsm9YAAAAK&#10;AQAADwAAAGRycy9kb3ducmV2LnhtbE2PwU7DMAyG70i8Q2QkbizNWBktTXdA4shhhQO7ZY3XFBqn&#10;arJu8PR4JzhZtj/9/lxtzn4QM06xD6RBLTIQSG2wPXUa3t9e7h5BxGTImiEQavjGCJv6+qoypQ0n&#10;2uLcpE5wCMXSaHApjaWUsXXoTVyEEYl3hzB5k7idOmknc+JwP8hllj1Ib3riC86M+Oyw/WqOXkOj&#10;FMrdfZE+Xw8fPynfufVy3mp9e6OyJxAJz+kPhos+q0PNTvtwJBvFoKFQq5xRDfmlMsCDAsSeydW6&#10;AFlX8v8L9S9QSwMEFAAAAAgAh07iQN2z3FzwAQAAwgMAAA4AAABkcnMvZTJvRG9jLnhtbK1TzW4T&#10;MRC+I/EOlu9kt2mDmlU2PTQqHBBEAh5g4rWzlvwnj5tNXoIXQOIGJ47ceRvKYzD2hlDKpQf2YI1n&#10;xt/M983s4mpvDdvJiNq7lp9Nas6kE77Tbtvy9+9unl1yhglcB8Y72fKDRH61fPpkMYRGTn3vTScj&#10;IxCHzRBa3qcUmqpC0UsLOPFBOgoqHy0kusZt1UUYCN2aalrXz6vBxy5ELyQieVdjkB8R42MAvVJa&#10;yJUXt1a6NKJGaSARJex1QL4s3SolRXqjFMrETMuJaSonFSF7k89quYBmGyH0WhxbgMe08ICTBe2o&#10;6AlqBQnYbdT/QFktokev0kR4W41EiiLE4qx+oM3bHoIsXEhqDCfR8f/Bite7dWS6o004v+DMgaWR&#10;33389uPD55/fP9F59/ULyyESagjYUP61W8fjDcM6ZtZ7FS1TRoeXhFN0IGZsX2Q+nGSW+8QEOaez&#10;C5JfUGA2P6/nZQjVCJLBQsT0QnrLstFyo13WABrYvcJEhSn1d0p2O3+jjSlzNI4N1MC8nmV8oOVU&#10;tBRk2kAE0W05A7OlrRcpFkj0Rnf5eQbCuN1cm8h2kHelfJk1lfsrLddeAfZjXgmNW2R1oh/DaNvy&#10;y/uvjSOQrN2oVrY2vjsUEYufRlvKHNcw7879e3n959db/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ZY6yb1gAAAAoBAAAPAAAAAAAAAAEAIAAAACIAAABkcnMvZG93bnJldi54bWxQSwECFAAUAAAA&#10;CACHTuJA3bPcXPABAADCAwAADgAAAAAAAAABACAAAAAlAQAAZHJzL2Uyb0RvYy54bWxQSwUGAAAA&#10;AAYABgBZAQAAhwUAAAAA&#10;">
                <v:fill on="f" focussize="0,0"/>
                <v:stroke weight="1.5pt" color="#000000 [3213]" miterlimit="8" joinstyle="miter"/>
                <v:imagedata o:title=""/>
                <o:lock v:ext="edit" aspectratio="f"/>
              </v:line>
            </w:pict>
          </mc:Fallback>
        </mc:AlternateContent>
      </w:r>
      <w:r>
        <w:rPr>
          <w:sz w:val="30"/>
        </w:rPr>
        <mc:AlternateContent>
          <mc:Choice Requires="wps">
            <w:drawing>
              <wp:anchor distT="0" distB="0" distL="114300" distR="114300" simplePos="0" relativeHeight="251777024" behindDoc="0" locked="0" layoutInCell="1" allowOverlap="1">
                <wp:simplePos x="0" y="0"/>
                <wp:positionH relativeFrom="column">
                  <wp:posOffset>3608070</wp:posOffset>
                </wp:positionH>
                <wp:positionV relativeFrom="paragraph">
                  <wp:posOffset>343535</wp:posOffset>
                </wp:positionV>
                <wp:extent cx="2202815" cy="453390"/>
                <wp:effectExtent l="9525" t="9525" r="16510" b="13335"/>
                <wp:wrapNone/>
                <wp:docPr id="135" name="矩形 135"/>
                <wp:cNvGraphicFramePr/>
                <a:graphic xmlns:a="http://schemas.openxmlformats.org/drawingml/2006/main">
                  <a:graphicData uri="http://schemas.microsoft.com/office/word/2010/wordprocessingShape">
                    <wps:wsp>
                      <wps:cNvSpPr/>
                      <wps:spPr>
                        <a:xfrm>
                          <a:off x="0" y="0"/>
                          <a:ext cx="2202815" cy="45339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FF"/>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4.1pt;margin-top:27.05pt;height:35.7pt;width:173.45pt;z-index:251777024;v-text-anchor:middle;mso-width-relative:page;mso-height-relative:page;" filled="f" stroked="t" coordsize="21600,21600" o:gfxdata="UEsDBAoAAAAAAIdO4kAAAAAAAAAAAAAAAAAEAAAAZHJzL1BLAwQUAAAACACHTuJAOvWHudkAAAAK&#10;AQAADwAAAGRycy9kb3ducmV2LnhtbE2PTU/DMAyG70j8h8hI3FjaQqdRmk58iBuaYNuFm9uEtiJx&#10;qibd1v16zAlur+VHrx+X65Oz4mDG0HtSkC4SEIYar3tqFex3rzcrECEiabSejILZBFhXlxclFtof&#10;6cMctrEVXEKhQAVdjEMhZWg64zAs/GCId19+dBh5HFupRzxyubMyS5KldNgTX+hwMM+dab63k1Pg&#10;8OX2/F7PNO/qt719+txszo+TUtdXafIAIppT/IPhV5/VoWKn2k+kg7AK8uUqY5TDXQqCgfs051Az&#10;meU5yKqU/1+ofgBQSwMEFAAAAAgAh07iQP9V2TdxAgAA2gQAAA4AAABkcnMvZTJvRG9jLnhtbK1U&#10;y24TMRTdI/EPlvd0kjSBNuqkihoVIVW0UkGsHY+dseQXtpNJ+RkkdnwEn4P4DY490zYUFl2QxeTa&#10;9865Pucez9n53miyEyEqZ2s6PhpRIix3jbKbmn78cPnqhJKYmG2YdlbU9E5Eer54+eKs83Mxca3T&#10;jQgEIDbOO1/TNiU/r6rIW2FYPHJeWCSlC4YlLMOmagLrgG50NRmNXledC40PjosYsbvqk3RADM8B&#10;dFIqLlaOb42wqUcNQrMESrFVPtJFOa2UgqdrKaNIRNcUTFN5ognidX5WizM23wTmW8WHI7DnHOEJ&#10;J8OURdMHqBVLjGyD+gvKKB5cdDIdcWeqnkhRBCzGoyfa3LbMi8IFUkf/IHr8f7D8/e4mENXACccz&#10;SiwzGPmvr99//vhG8g706Xyco+zW34RhFRFmsnsZTP4HDbIvmt49aCr2iXBsTiajyckY0By56ez4&#10;+LSIXj2+7UNMb4UzJAc1DZhZkZLtrmJCR5Tel+Rm1l0qrcvctCUdDn46mmGcnMGMEiZAaDwIRbuh&#10;hOkNXM5TKJDRadXk1zNQDJv1hQ5kx7I3yi/TRbs/ynLvFYttX1dSvWuMSrgIWpmanhy+rS1Asmi9&#10;TDlK+/V+0G7tmjsoHlxvxej5pUKHKxbTDQvwHqjgdqZrPKR24OeGiJLWhS//2s/1sASylHTwMrh/&#10;3rIgKNHvLMxyOp5Os/nLYjp7M8EiHGbWhxm7NRcOkozxHfC8hLk+6ftQBmc+4RIvc1ekmOXo3as8&#10;LC5Sf8fwGeBiuSxlMLxn6creep7B+1kut8lJVcacherVGfSD5cs4huuZ79ThulQ9fpI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69Ye52QAAAAoBAAAPAAAAAAAAAAEAIAAAACIAAABkcnMvZG93&#10;bnJldi54bWxQSwECFAAUAAAACACHTuJA/1XZN3ECAADaBAAADgAAAAAAAAABACAAAAAoAQAAZHJz&#10;L2Uyb0RvYy54bWxQSwUGAAAAAAYABgBZAQAACwYAAAAA&#10;">
                <v:fill on="f" focussize="0,0"/>
                <v:stroke weight="1.5pt" color="#000000 [3213]" miterlimit="8" joinstyle="miter"/>
                <v:imagedata o:title=""/>
                <o:lock v:ext="edit" aspectratio="f"/>
                <v:textbox>
                  <w:txbxContent>
                    <w:p>
                      <w:pPr>
                        <w:jc w:val="center"/>
                        <w:rPr>
                          <w:color w:val="0000FF"/>
                        </w:rPr>
                      </w:pPr>
                    </w:p>
                  </w:txbxContent>
                </v:textbox>
              </v:rect>
            </w:pict>
          </mc:Fallback>
        </mc:AlternateContent>
      </w:r>
    </w:p>
    <w:p>
      <w:pPr>
        <w:rPr>
          <w:rFonts w:hint="eastAsia" w:asciiTheme="minorEastAsia" w:hAnsiTheme="minorEastAsia" w:cstheme="minorEastAsia"/>
          <w:b w:val="0"/>
          <w:bCs/>
          <w:sz w:val="30"/>
          <w:szCs w:val="30"/>
          <w:lang w:val="en-US" w:eastAsia="zh-CN"/>
        </w:rPr>
      </w:pPr>
      <w:r>
        <w:rPr>
          <w:sz w:val="21"/>
        </w:rPr>
        <mc:AlternateContent>
          <mc:Choice Requires="wps">
            <w:drawing>
              <wp:anchor distT="0" distB="0" distL="114300" distR="114300" simplePos="0" relativeHeight="251815936" behindDoc="0" locked="0" layoutInCell="1" allowOverlap="1">
                <wp:simplePos x="0" y="0"/>
                <wp:positionH relativeFrom="column">
                  <wp:posOffset>5763895</wp:posOffset>
                </wp:positionH>
                <wp:positionV relativeFrom="paragraph">
                  <wp:posOffset>356870</wp:posOffset>
                </wp:positionV>
                <wp:extent cx="84455" cy="84455"/>
                <wp:effectExtent l="6350" t="6350" r="23495" b="23495"/>
                <wp:wrapNone/>
                <wp:docPr id="137" name="椭圆 137"/>
                <wp:cNvGraphicFramePr/>
                <a:graphic xmlns:a="http://schemas.openxmlformats.org/drawingml/2006/main">
                  <a:graphicData uri="http://schemas.microsoft.com/office/word/2010/wordprocessingShape">
                    <wps:wsp>
                      <wps:cNvSpPr/>
                      <wps:spPr>
                        <a:xfrm>
                          <a:off x="0" y="0"/>
                          <a:ext cx="84455" cy="844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53.85pt;margin-top:28.1pt;height:6.65pt;width:6.65pt;z-index:251815936;v-text-anchor:middle;mso-width-relative:page;mso-height-relative:page;" fillcolor="#000000 [3213]" filled="t" stroked="t" coordsize="21600,21600" o:gfxdata="UEsDBAoAAAAAAIdO4kAAAAAAAAAAAAAAAAAEAAAAZHJzL1BLAwQUAAAACACHTuJAucAFv9kAAAAJ&#10;AQAADwAAAGRycy9kb3ducmV2LnhtbE2Py2rDMBBF94X+g5hCd41kQ5zYsRxoobTFqySl0J1iTWwR&#10;aWQs5fX3VVftcpjDvefW66uz7IxTMJ4kZDMBDKnz2lAv4XP3+rQEFqIirawnlHDDAOvm/q5WlfYX&#10;2uB5G3uWQihUSsIQ41hxHroBnQozPyKl38FPTsV0Tj3Xk7qkcGd5LkTBnTKUGgY14suA3XF7chLa&#10;7mtp37gzu/Z2eP5o381m/DZSPj5kYgUs4jX+wfCrn9ShSU57fyIdmJVQisUioRLmRQ4sAWWepXF7&#10;CUU5B97U/P+C5gdQSwMEFAAAAAgAh07iQGXCE4lnAgAA+AQAAA4AAABkcnMvZTJvRG9jLnhtbK1U&#10;zW4TMRC+I/EOlu90k5DSEjWpokZFSBWNFBBnx2tnLfkP28mmPABPwZErjwXPwWfvtk0LhxzIwZnx&#10;zM7M982MLy73RpOdCFE5O6XDkwElwnJXK7uZ0k8fr1+dUxITszXTzoopvRORXs5evrho/USMXON0&#10;LQJBEBsnrZ/SJiU/qarIG2FYPHFeWBilC4YlqGFT1YG1iG50NRoM3lStC7UPjosYcbvojLSPGI4J&#10;6KRUXCwc3xphUxc1CM0SIMVG+UhnpVopBU+3UkaRiJ5SIE3lRBLI63xWsws22QTmG8X7EtgxJTzD&#10;ZJiySPoQasESI9ug/gplFA8uOplOuDNVB6QwAhTDwTNuVg3zomAB1dE/kB7/X1j+YbcMRNWYhNdn&#10;lFhm0PLfP37++v6N5Bvw0/o4gdvKL0OvRYgZ7F4Gk/8Bg+wLp3cPnIp9IhyX5+Px6SklHJZORIzq&#10;8VMfYnonnCFZmFKhNdqXMbMJ293E1Hnfe+Xr6LSqr5XWRQmb9ZUOZMdyf8svl4wET9y0JS0Qjs4G&#10;6DtnmFqJaYFoPJBHu6GE6Q3WgadQcj/5Oh6XJBe5YLHpiikRuvEyKmFjtDKg4LBEbVFpZrfjM0tr&#10;V9+hH8F1gxo9v1YIe8NiWrKAyUT92N10i0NqB1CulyhpXPj6r/vsj4GBlZIWkw7AX7YsCEr0e4tR&#10;ejscj/NqFGV8ejaCEg4t60OL3ZorB7KHeCU8L2L2T/pelMGZz1jxec4KE7McuTtqe+UqdRuIR4KL&#10;+by4YR08Szd25XkOnptr3XybnFRlCB7Z6UnDQpRG98ubN+5QL16PD9bs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nABb/ZAAAACQEAAA8AAAAAAAAAAQAgAAAAIgAAAGRycy9kb3ducmV2LnhtbFBL&#10;AQIUABQAAAAIAIdO4kBlwhOJZwIAAPgEAAAOAAAAAAAAAAEAIAAAACgBAABkcnMvZTJvRG9jLnht&#10;bFBLBQYAAAAABgAGAFkBAAABBgAAAAA=&#10;">
                <v:fill on="t" focussize="0,0"/>
                <v:stroke weight="1pt" color="#000000 [3213]" miterlimit="8" joinstyle="miter"/>
                <v:imagedata o:title=""/>
                <o:lock v:ext="edit" aspectratio="f"/>
              </v:shape>
            </w:pict>
          </mc:Fallback>
        </mc:AlternateContent>
      </w:r>
    </w:p>
    <w:p>
      <w:pPr>
        <w:rPr>
          <w:rFonts w:hint="eastAsia" w:asciiTheme="minorEastAsia" w:hAnsiTheme="minorEastAsia" w:cstheme="minorEastAsia"/>
          <w:b w:val="0"/>
          <w:bCs/>
          <w:sz w:val="30"/>
          <w:szCs w:val="30"/>
          <w:lang w:val="en-US" w:eastAsia="zh-CN"/>
        </w:rPr>
      </w:pPr>
      <w:r>
        <mc:AlternateContent>
          <mc:Choice Requires="wps">
            <w:drawing>
              <wp:anchor distT="0" distB="0" distL="114300" distR="114300" simplePos="0" relativeHeight="251860992" behindDoc="0" locked="0" layoutInCell="1" allowOverlap="1">
                <wp:simplePos x="0" y="0"/>
                <wp:positionH relativeFrom="column">
                  <wp:posOffset>4852670</wp:posOffset>
                </wp:positionH>
                <wp:positionV relativeFrom="paragraph">
                  <wp:posOffset>57785</wp:posOffset>
                </wp:positionV>
                <wp:extent cx="1682750" cy="367030"/>
                <wp:effectExtent l="0" t="0" r="0" b="0"/>
                <wp:wrapNone/>
                <wp:docPr id="455" name="文本框 455"/>
                <wp:cNvGraphicFramePr/>
                <a:graphic xmlns:a="http://schemas.openxmlformats.org/drawingml/2006/main">
                  <a:graphicData uri="http://schemas.microsoft.com/office/word/2010/wordprocessingShape">
                    <wps:wsp>
                      <wps:cNvSpPr txBox="1"/>
                      <wps:spPr>
                        <a:xfrm>
                          <a:off x="0" y="0"/>
                          <a:ext cx="1682750" cy="367030"/>
                        </a:xfrm>
                        <a:prstGeom prst="rect">
                          <a:avLst/>
                        </a:prstGeom>
                        <a:noFill/>
                        <a:ln>
                          <a:noFill/>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default" w:eastAsiaTheme="minorEastAsia"/>
                                <w:color w:val="auto"/>
                                <w:sz w:val="30"/>
                                <w:szCs w:val="30"/>
                                <w:lang w:val="en-US" w:eastAsia="zh-CN"/>
                              </w:rPr>
                            </w:pPr>
                            <w:r>
                              <w:rPr>
                                <w:rFonts w:hint="eastAsia"/>
                                <w:color w:val="auto"/>
                                <w:sz w:val="30"/>
                                <w:szCs w:val="30"/>
                                <w:lang w:val="en-US" w:eastAsia="zh-CN"/>
                              </w:rPr>
                              <w:t>Adipose Thickness</w:t>
                            </w:r>
                          </w:p>
                        </w:txbxContent>
                      </wps:txbx>
                      <wps:bodyPr wrap="square" rtlCol="0">
                        <a:noAutofit/>
                      </wps:bodyPr>
                    </wps:wsp>
                  </a:graphicData>
                </a:graphic>
              </wp:anchor>
            </w:drawing>
          </mc:Choice>
          <mc:Fallback>
            <w:pict>
              <v:shape id="_x0000_s1026" o:spid="_x0000_s1026" o:spt="202" type="#_x0000_t202" style="position:absolute;left:0pt;margin-left:382.1pt;margin-top:4.55pt;height:28.9pt;width:132.5pt;z-index:251860992;mso-width-relative:page;mso-height-relative:page;" filled="f" stroked="f" coordsize="21600,21600" o:gfxdata="UEsDBAoAAAAAAIdO4kAAAAAAAAAAAAAAAAAEAAAAZHJzL1BLAwQUAAAACACHTuJAIB+ZINYAAAAJ&#10;AQAADwAAAGRycy9kb3ducmV2LnhtbE2PwU7DMBBE70j8g7VIvVE7UUlJyKYHUK8g2oLEzY23SUS8&#10;jmK3CX+Pe4Lj7Ixm3pab2fbiQqPvHCMkSwWCuHam4wbhsN/eP4LwQbPRvWNC+CEPm+r2ptSFcRO/&#10;02UXGhFL2BcaoQ1hKKT0dUtW+6UbiKN3cqPVIcqxkWbUUyy3vUyVyqTVHceFVg/03FL9vTtbhI/X&#10;09fnSr01L/ZhmNysJNtcIi7uEvUEItAc/sJwxY/oUEWmozuz8aJHWGerNEYR8gTE1VdpHg9HhCzL&#10;QVal/P9B9QtQSwMEFAAAAAgAh07iQMDt6LbJAQAAhwMAAA4AAABkcnMvZTJvRG9jLnhtbK1TTY7T&#10;MBTeI3EHy3uaTId2RlHTEVANGwRIAwdwnefGUuxnbLdJLwA3YMWGPefqOXh2Mh0YNrNgk9rv5/P3&#10;fe91dTOYjh3AB4225hezkjOwEhttdzX//On2xTVnIQrbiA4t1PwIgd+snz9b9a6CObbYNeAZgdhQ&#10;9a7mbYyuKoogWzAizNCBpaRCb0Skq98VjRc9oZuumJflsujRN86jhBAouhmTfEL0TwFEpbSEDcq9&#10;ARtHVA+diCQptNoFvs5slQIZPygVILKu5qQ05i89Qudt+hbrlah2XrhWy4mCeAqFR5qM0JYePUNt&#10;RBRs7/U/UEZLjwFVnEk0xSgkO0IqLspH3ty1wkHWQlYHdzY9/D9Y+f7w0TPd1PzlYsGZFYZGfvr+&#10;7fTj1+nnV5aCZFHvQkWVd45q4/AaB1qc+3igYFI+KG/SL2lilCeDj2eDYYhMpqbl9fxqQSlJucvl&#10;VXmZJ1A8dDsf4ltAw9Kh5p4GmH0Vh3chEhMqvS9Jj1m81V2Xh9jZvwJUOEYgb8HUnYSMhNMpDtth&#10;UrfF5kjietqEmocve+GBMx+7N5gXZ4R+tY+odKaR2sce4pQuNJ/MbtqltAB/3nPVw/9n/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gH5kg1gAAAAkBAAAPAAAAAAAAAAEAIAAAACIAAABkcnMvZG93&#10;bnJldi54bWxQSwECFAAUAAAACACHTuJAwO3otskBAACHAwAADgAAAAAAAAABACAAAAAlAQAAZHJz&#10;L2Uyb0RvYy54bWxQSwUGAAAAAAYABgBZAQAAYAU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default" w:eastAsiaTheme="minorEastAsia"/>
                          <w:color w:val="auto"/>
                          <w:sz w:val="30"/>
                          <w:szCs w:val="30"/>
                          <w:lang w:val="en-US" w:eastAsia="zh-CN"/>
                        </w:rPr>
                      </w:pPr>
                      <w:r>
                        <w:rPr>
                          <w:rFonts w:hint="eastAsia"/>
                          <w:color w:val="auto"/>
                          <w:sz w:val="30"/>
                          <w:szCs w:val="30"/>
                          <w:lang w:val="en-US" w:eastAsia="zh-CN"/>
                        </w:rPr>
                        <w:t>Adipose Thickness</w:t>
                      </w:r>
                    </w:p>
                  </w:txbxContent>
                </v:textbox>
              </v:shape>
            </w:pict>
          </mc:Fallback>
        </mc:AlternateContent>
      </w:r>
      <w:r>
        <w:rPr>
          <w:sz w:val="21"/>
        </w:rPr>
        <mc:AlternateContent>
          <mc:Choice Requires="wps">
            <w:drawing>
              <wp:anchor distT="0" distB="0" distL="114300" distR="114300" simplePos="0" relativeHeight="251811840" behindDoc="0" locked="0" layoutInCell="1" allowOverlap="1">
                <wp:simplePos x="0" y="0"/>
                <wp:positionH relativeFrom="column">
                  <wp:posOffset>4632960</wp:posOffset>
                </wp:positionH>
                <wp:positionV relativeFrom="paragraph">
                  <wp:posOffset>338455</wp:posOffset>
                </wp:positionV>
                <wp:extent cx="84455" cy="84455"/>
                <wp:effectExtent l="6350" t="6350" r="23495" b="23495"/>
                <wp:wrapNone/>
                <wp:docPr id="182" name="椭圆 182"/>
                <wp:cNvGraphicFramePr/>
                <a:graphic xmlns:a="http://schemas.openxmlformats.org/drawingml/2006/main">
                  <a:graphicData uri="http://schemas.microsoft.com/office/word/2010/wordprocessingShape">
                    <wps:wsp>
                      <wps:cNvSpPr/>
                      <wps:spPr>
                        <a:xfrm>
                          <a:off x="0" y="0"/>
                          <a:ext cx="84455" cy="844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64.8pt;margin-top:26.65pt;height:6.65pt;width:6.65pt;z-index:251811840;v-text-anchor:middle;mso-width-relative:page;mso-height-relative:page;" fillcolor="#000000 [3213]" filled="t" stroked="t" coordsize="21600,21600" o:gfxdata="UEsDBAoAAAAAAIdO4kAAAAAAAAAAAAAAAAAEAAAAZHJzL1BLAwQUAAAACACHTuJAPCQcctoAAAAJ&#10;AQAADwAAAGRycy9kb3ducmV2LnhtbE2Py07DMBBF90j8gzVI7KjTFNI2ZFIJJAQoq7YIiZ0bTxML&#10;exzF7uvvMStYju7RvWeq1dlZcaQxGM8I00kGgrj12nCH8LF9uVuACFGxVtYzIVwowKq+vqpUqf2J&#10;13TcxE6kEg6lQuhjHEopQ9uTU2HiB+KU7f3oVEzn2Ek9qlMqd1bmWVZIpwynhV4N9NxT+705OISm&#10;/VzYV+nMtrnsn96bN7Mevgzi7c00ewQR6Rz/YPjVT+pQJ6edP7AOwiLM82WRUISH2QxEAub3+RLE&#10;DqEoCpB1Jf9/UP8AUEsDBBQAAAAIAIdO4kBwN8tOZwIAAPgEAAAOAAAAZHJzL2Uyb0RvYy54bWyt&#10;VM1uEzEQviPxDpbvdJMopSVqUkWJipAqWqkgzo7XzlryH7aTTXkAnoIjVx6rPAefvds0LRxyIAdn&#10;xjM7M983M7643BlNtiJE5eyUDk8GlAjLXa3seko/f7p6c05JTMzWTDsrpvReRHo5e/3qovUTMXKN&#10;07UIBEFsnLR+SpuU/KSqIm+EYfHEeWFhlC4YlqCGdVUH1iK60dVoMHhbtS7UPjguYsTtsjPSPmI4&#10;JqCTUnGxdHxjhE1d1CA0S4AUG+UjnZVqpRQ83UgZRSJ6SoE0lRNJIK/yWc0u2GQdmG8U70tgx5Tw&#10;ApNhyiLpPtSSJUY2Qf0VyigeXHQynXBnqg5IYQQohoMX3Nw1zIuCBVRHvyc9/r+w/OP2NhBVYxLO&#10;R5RYZtDy3z9/Pfz4TvIN+Gl9nMDtzt+GXosQM9idDCb/AwbZFU7v95yKXSIcl+fj8ekpJRyWTkSM&#10;6ulTH2J6L5whWZhSoTXalzGzCdtex9R5P3rl6+i0qq+U1kUJ69VCB7Jlub/ll0tGgmdu2pIWCEdn&#10;A/SdM0ytxLRANB7Io11TwvQa68BTKLmffR2PS5KLXLLYdMWUCN14GZWwMVoZUHBYoraoNLPb8Zml&#10;lavv0Y/gukGNnl8phL1mMd2ygMlE/djddINDagdQrpcoaVz49q/77I+BgZWSFpMOwF83LAhK9AeL&#10;UXo3HI/zahRlfHo2ghIOLatDi92YhQPZQ7wSnhcx+yf9KMrgzBes+DxnhYlZjtwdtb2ySN0G4pHg&#10;Yj4vblgHz9K1vfM8B8/NtW6+SU6qMgRP7PSkYSFKo/vlzRt3qBevpwdr9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8JBxy2gAAAAkBAAAPAAAAAAAAAAEAIAAAACIAAABkcnMvZG93bnJldi54bWxQ&#10;SwECFAAUAAAACACHTuJAcDfLTmcCAAD4BAAADgAAAAAAAAABACAAAAApAQAAZHJzL2Uyb0RvYy54&#10;bWxQSwUGAAAAAAYABgBZAQAAAgYAAAAA&#10;">
                <v:fill on="t" focussize="0,0"/>
                <v:stroke weight="1pt" color="#000000 [3213]" miterlimit="8" joinstyle="miter"/>
                <v:imagedata o:title=""/>
                <o:lock v:ext="edit" aspectratio="f"/>
              </v:shape>
            </w:pict>
          </mc:Fallback>
        </mc:AlternateContent>
      </w:r>
      <w:r>
        <w:rPr>
          <w:sz w:val="28"/>
        </w:rPr>
        <mc:AlternateContent>
          <mc:Choice Requires="wps">
            <w:drawing>
              <wp:anchor distT="0" distB="0" distL="114300" distR="114300" simplePos="0" relativeHeight="251773952" behindDoc="0" locked="0" layoutInCell="1" allowOverlap="1">
                <wp:simplePos x="0" y="0"/>
                <wp:positionH relativeFrom="column">
                  <wp:posOffset>4671060</wp:posOffset>
                </wp:positionH>
                <wp:positionV relativeFrom="paragraph">
                  <wp:posOffset>368300</wp:posOffset>
                </wp:positionV>
                <wp:extent cx="2540" cy="295275"/>
                <wp:effectExtent l="9525" t="0" r="26035" b="9525"/>
                <wp:wrapNone/>
                <wp:docPr id="183" name="直接连接符 183"/>
                <wp:cNvGraphicFramePr/>
                <a:graphic xmlns:a="http://schemas.openxmlformats.org/drawingml/2006/main">
                  <a:graphicData uri="http://schemas.microsoft.com/office/word/2010/wordprocessingShape">
                    <wps:wsp>
                      <wps:cNvCnPr/>
                      <wps:spPr>
                        <a:xfrm flipV="1">
                          <a:off x="0" y="0"/>
                          <a:ext cx="2540" cy="295275"/>
                        </a:xfrm>
                        <a:prstGeom prst="line">
                          <a:avLst/>
                        </a:prstGeom>
                        <a:ln>
                          <a:solidFill>
                            <a:schemeClr val="tx1"/>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367.8pt;margin-top:29pt;height:23.25pt;width:0.2pt;z-index:251773952;mso-width-relative:page;mso-height-relative:page;" filled="f" stroked="t" coordsize="21600,21600" o:gfxdata="UEsDBAoAAAAAAIdO4kAAAAAAAAAAAAAAAAAEAAAAZHJzL1BLAwQUAAAACACHTuJAlNBWDtcAAAAK&#10;AQAADwAAAGRycy9kb3ducmV2LnhtbE2PsU7DMBCGdyTewTokNmqnIUkJcTogMTI0MNDNja9JID5H&#10;sZsWnp5jgu1O9+m/76+2FzeKBecweNKQrBQIpNbbgToNb6/PdxsQIRqyZvSEGr4wwLa+vqpMaf2Z&#10;drg0sRMcQqE0GvoYp1LK0PboTFj5CYlvRz87E3mdO2lnc+ZwN8q1Url0ZiD+0JsJn3psP5uT09Ak&#10;Ccp9+hA/Xo7v3zHb98V62Wl9e5OoRxARL/EPhl99VoeanQ7+RDaIUUORZjmjGrINd2KgSHMeDkyq&#10;+wxkXcn/FeofUEsDBBQAAAAIAIdO4kA/XqwC7gEAAMIDAAAOAAAAZHJzL2Uyb0RvYy54bWytU72O&#10;EzEQ7pF4B8s92VwgkFtlc8VFR4MgEj/9xGvvWvKfPL5s8hK8ABIdVJT09zYcj8HYG8JxNFfgwhrP&#10;z+f5Po+XF3tr2E5G1N41/Gwy5Uw64Vvtuoa/f3f1ZMEZJnAtGO9kww8S+cXq8aPlEGo58703rYyM&#10;QBzWQ2h4n1KoqwpFLy3gxAfpKKh8tJDoGLuqjTAQujXVbDp9Xg0+tiF6IRHJux6D/IgYHwLoldJC&#10;rr24ttKlETVKA4koYa8D8lXpVikp0hulUCZmGk5MU9npErK3ea9WS6i7CKHX4tgCPKSFe5wsaEeX&#10;nqDWkIBdR/0PlNUievQqTYS31UikKEIszqb3tHnbQ5CFC0mN4SQ6/j9Y8Xq3iUy3NAmLp5w5sPTk&#10;t5++//j45efNZ9pvv31lOURCDQFryr90m3g8YdjEzHqvomXK6PCBcIoOxIzti8yHk8xyn5gg52z+&#10;jOQXFJidz2cv5hm7GkEyWIiYXkpvWTYabrTLGkANu1eYxtTfKdnt/JU2hvxQG8cGauB8Os/4QMOp&#10;aCjItIEIous4A9PR1IsUCyR6o9tcnqsxdttLE9kO8qyUdezsr7R89xqwH/NKKKdBbXWij2G0bfji&#10;brVxRC9rN6qVra1vD0XE4qenLQIcxzDPzt1zqf7z9V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TQVg7XAAAACgEAAA8AAAAAAAAAAQAgAAAAIgAAAGRycy9kb3ducmV2LnhtbFBLAQIUABQAAAAI&#10;AIdO4kA/XqwC7gEAAMIDAAAOAAAAAAAAAAEAIAAAACYBAABkcnMvZTJvRG9jLnhtbFBLBQYAAAAA&#10;BgAGAFkBAACGBQAAAAA=&#10;">
                <v:fill on="f" focussize="0,0"/>
                <v:stroke weight="1.5pt" color="#000000 [3213]" miterlimit="8" joinstyle="miter"/>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Theme="minorEastAsia" w:hAnsiTheme="minorEastAsia" w:cstheme="minorEastAsia"/>
          <w:sz w:val="30"/>
          <w:szCs w:val="30"/>
          <w:highlight w:val="none"/>
          <w:lang w:val="en-US" w:eastAsia="zh-CN"/>
        </w:rPr>
      </w:pPr>
      <w:r>
        <mc:AlternateContent>
          <mc:Choice Requires="wps">
            <w:drawing>
              <wp:anchor distT="0" distB="0" distL="114300" distR="114300" simplePos="0" relativeHeight="251862016" behindDoc="0" locked="0" layoutInCell="1" allowOverlap="1">
                <wp:simplePos x="0" y="0"/>
                <wp:positionH relativeFrom="column">
                  <wp:posOffset>3274060</wp:posOffset>
                </wp:positionH>
                <wp:positionV relativeFrom="paragraph">
                  <wp:posOffset>150495</wp:posOffset>
                </wp:positionV>
                <wp:extent cx="2836545" cy="367030"/>
                <wp:effectExtent l="0" t="0" r="0" b="0"/>
                <wp:wrapNone/>
                <wp:docPr id="454" name="文本框 454"/>
                <wp:cNvGraphicFramePr/>
                <a:graphic xmlns:a="http://schemas.openxmlformats.org/drawingml/2006/main">
                  <a:graphicData uri="http://schemas.microsoft.com/office/word/2010/wordprocessingShape">
                    <wps:wsp>
                      <wps:cNvSpPr txBox="1"/>
                      <wps:spPr>
                        <a:xfrm>
                          <a:off x="0" y="0"/>
                          <a:ext cx="2836545" cy="367030"/>
                        </a:xfrm>
                        <a:prstGeom prst="rect">
                          <a:avLst/>
                        </a:prstGeom>
                        <a:noFill/>
                        <a:ln>
                          <a:noFill/>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eastAsiaTheme="minorEastAsia"/>
                                <w:color w:val="auto"/>
                                <w:sz w:val="30"/>
                                <w:szCs w:val="30"/>
                                <w:lang w:val="en-US" w:eastAsia="zh-CN"/>
                              </w:rPr>
                            </w:pPr>
                            <w:r>
                              <w:rPr>
                                <w:rFonts w:hint="eastAsia"/>
                                <w:color w:val="auto"/>
                                <w:sz w:val="30"/>
                                <w:szCs w:val="30"/>
                                <w:lang w:val="en-US" w:eastAsia="zh-CN"/>
                              </w:rPr>
                              <w:t>Click to enter the next interface</w:t>
                            </w:r>
                          </w:p>
                        </w:txbxContent>
                      </wps:txbx>
                      <wps:bodyPr wrap="square" rtlCol="0">
                        <a:noAutofit/>
                      </wps:bodyPr>
                    </wps:wsp>
                  </a:graphicData>
                </a:graphic>
              </wp:anchor>
            </w:drawing>
          </mc:Choice>
          <mc:Fallback>
            <w:pict>
              <v:shape id="_x0000_s1026" o:spid="_x0000_s1026" o:spt="202" type="#_x0000_t202" style="position:absolute;left:0pt;margin-left:257.8pt;margin-top:11.85pt;height:28.9pt;width:223.35pt;z-index:251862016;mso-width-relative:page;mso-height-relative:page;" filled="f" stroked="f" coordsize="21600,21600" o:gfxdata="UEsDBAoAAAAAAIdO4kAAAAAAAAAAAAAAAAAEAAAAZHJzL1BLAwQUAAAACACHTuJAx5Cx6dcAAAAJ&#10;AQAADwAAAGRycy9kb3ducmV2LnhtbE2PwU7DMBBE70j8g7VI3KidlIQ2ZNMDiCuIApV6c+NtEhGv&#10;o9htwt9jTvS4mqeZt+Vmtr040+g7xwjJQoEgrp3puEH4/Hi5W4HwQbPRvWNC+CEPm+r6qtSFcRO/&#10;03kbGhFL2BcaoQ1hKKT0dUtW+4UbiGN2dKPVIZ5jI82op1hue5kqlUurO44LrR7oqaX6e3uyCF+v&#10;x/3uXr01zzYbJjcryXYtEW9vEvUIItAc/mH404/qUEWngzux8aJHyJIsjyhCunwAEYF1ni5BHBBW&#10;SQayKuXlB9UvUEsDBBQAAAAIAIdO4kAPOdOOywEAAIcDAAAOAAAAZHJzL2Uyb0RvYy54bWytU0tu&#10;2zAQ3RfoHQjuayn+NRAsB2mNdFO0BdIcgKZIiwDJYUnaki/Q3qCrbrrvuXyODinFSdNNFtlQ5HDm&#10;8b03o9VVbzQ5CB8U2JpeTEpKhOXQKLur6d3XmzeXlITIbMM0WFHTowj0av361apzlZhCC7oRniCI&#10;DVXnatrG6KqiCLwVhoUJOGHxUoI3LOLR74rGsw7RjS6mZbksOvCN88BFCBjdDJd0RPTPAQQpFRcb&#10;4HsjbBxQvdAsoqTQKhfoOrOVUvD4WcogItE1RaUxr/gI7rdpLdYrVu08c63iIwX2HApPNBmmLD56&#10;htqwyMjeq/+gjOIeAsg44WCKQUh2BFVclE+8uW2ZE1kLWh3c2fTwcrD80+GLJ6qp6Xwxp8Qygy0/&#10;/fxx+vXn9Ps7SUG0qHOhwsxbh7mxfwc9Ds59PGAwKe+lN+mLmgjeo8HHs8Gij4RjcHo5Wy7mC0o4&#10;3s2Wb8tZ7kDxUO18iB8EGJI2NfXYwOwrO3wMEZlg6n1KeszCjdI6N1HbfwKYOEREnoKxOgkZCKdd&#10;7Lf9qG4LzRHFdTgJNQ3f9swLSnzU7yEPzgB9vY8gVaaRyoca5JQO2J/MbpylNACPzznr4f9Z/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HkLHp1wAAAAkBAAAPAAAAAAAAAAEAIAAAACIAAABkcnMv&#10;ZG93bnJldi54bWxQSwECFAAUAAAACACHTuJADznTjssBAACHAwAADgAAAAAAAAABACAAAAAmAQAA&#10;ZHJzL2Uyb0RvYy54bWxQSwUGAAAAAAYABgBZAQAAYwU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eastAsiaTheme="minorEastAsia"/>
                          <w:color w:val="auto"/>
                          <w:sz w:val="30"/>
                          <w:szCs w:val="30"/>
                          <w:lang w:val="en-US" w:eastAsia="zh-CN"/>
                        </w:rPr>
                      </w:pPr>
                      <w:r>
                        <w:rPr>
                          <w:rFonts w:hint="eastAsia"/>
                          <w:color w:val="auto"/>
                          <w:sz w:val="30"/>
                          <w:szCs w:val="30"/>
                          <w:lang w:val="en-US" w:eastAsia="zh-CN"/>
                        </w:rPr>
                        <w:t>Click to enter the next interface</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sz w:val="30"/>
          <w:szCs w:val="30"/>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sz w:val="30"/>
          <w:szCs w:val="30"/>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sz w:val="30"/>
          <w:szCs w:val="30"/>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Theme="minorEastAsia" w:hAnsiTheme="minorEastAsia" w:eastAsiaTheme="minorEastAsia" w:cstheme="minorEastAsia"/>
          <w:sz w:val="30"/>
          <w:szCs w:val="30"/>
          <w:highlight w:val="none"/>
          <w:lang w:val="en-US" w:eastAsia="zh-CN"/>
        </w:rPr>
      </w:pPr>
      <w:r>
        <mc:AlternateContent>
          <mc:Choice Requires="wps">
            <w:drawing>
              <wp:anchor distT="0" distB="0" distL="114300" distR="114300" simplePos="0" relativeHeight="251864064" behindDoc="0" locked="0" layoutInCell="1" allowOverlap="1">
                <wp:simplePos x="0" y="0"/>
                <wp:positionH relativeFrom="column">
                  <wp:posOffset>1932305</wp:posOffset>
                </wp:positionH>
                <wp:positionV relativeFrom="paragraph">
                  <wp:posOffset>605790</wp:posOffset>
                </wp:positionV>
                <wp:extent cx="2383790" cy="367030"/>
                <wp:effectExtent l="0" t="0" r="0" b="0"/>
                <wp:wrapNone/>
                <wp:docPr id="458" name="文本框 458"/>
                <wp:cNvGraphicFramePr/>
                <a:graphic xmlns:a="http://schemas.openxmlformats.org/drawingml/2006/main">
                  <a:graphicData uri="http://schemas.microsoft.com/office/word/2010/wordprocessingShape">
                    <wps:wsp>
                      <wps:cNvSpPr txBox="1"/>
                      <wps:spPr>
                        <a:xfrm>
                          <a:off x="0" y="0"/>
                          <a:ext cx="2383790" cy="367030"/>
                        </a:xfrm>
                        <a:prstGeom prst="rect">
                          <a:avLst/>
                        </a:prstGeom>
                        <a:noFill/>
                        <a:ln>
                          <a:noFill/>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eastAsiaTheme="minorEastAsia"/>
                                <w:color w:val="auto"/>
                                <w:sz w:val="30"/>
                                <w:szCs w:val="30"/>
                                <w:lang w:val="en-US" w:eastAsia="zh-CN"/>
                              </w:rPr>
                            </w:pPr>
                            <w:r>
                              <w:rPr>
                                <w:rFonts w:hint="eastAsia"/>
                                <w:color w:val="auto"/>
                                <w:sz w:val="30"/>
                                <w:szCs w:val="30"/>
                                <w:lang w:val="en-US" w:eastAsia="zh-CN"/>
                              </w:rPr>
                              <w:t>Figure 3: Mode selection interface</w:t>
                            </w:r>
                          </w:p>
                        </w:txbxContent>
                      </wps:txbx>
                      <wps:bodyPr wrap="square" rtlCol="0">
                        <a:noAutofit/>
                      </wps:bodyPr>
                    </wps:wsp>
                  </a:graphicData>
                </a:graphic>
              </wp:anchor>
            </w:drawing>
          </mc:Choice>
          <mc:Fallback>
            <w:pict>
              <v:shape id="_x0000_s1026" o:spid="_x0000_s1026" o:spt="202" type="#_x0000_t202" style="position:absolute;left:0pt;margin-left:152.15pt;margin-top:47.7pt;height:28.9pt;width:187.7pt;z-index:251864064;mso-width-relative:page;mso-height-relative:page;" filled="f" stroked="f" coordsize="21600,21600" o:gfxdata="UEsDBAoAAAAAAIdO4kAAAAAAAAAAAAAAAAAEAAAAZHJzL1BLAwQUAAAACACHTuJADKHg79cAAAAK&#10;AQAADwAAAGRycy9kb3ducmV2LnhtbE2PwU7DMBBE70j8g7VI3KjdJmlJiNMDiCuIApV6c+NtEhGv&#10;o9htwt+znOC4mqeZt+V2dr244Bg6TxqWCwUCqfa2o0bDx/vz3T2IEA1Z03tCDd8YYFtdX5WmsH6i&#10;N7zsYiO4hEJhNLQxDoWUoW7RmbDwAxJnJz86E/kcG2lHM3G56+VKqbV0piNeaM2Ajy3WX7uz0/D5&#10;cjrsU/XaPLlsmPysJLlcan17s1QPICLO8Q+GX31Wh4qdjv5MNoheQ6LShFENeZaCYGC9yTcgjkxm&#10;yQpkVcr/L1Q/UEsDBBQAAAAIAIdO4kDwUnQTygEAAIcDAAAOAAAAZHJzL2Uyb0RvYy54bWytU0uS&#10;0zAQ3VPFHVTaE3sSmBlccaaA1LChgKqBAyhyK1aVpRaSEjsXgBuwYsOec+UctGRP5sNmFmxkqbv1&#10;9N7r9vJqMB3bgw8abc3PZiVnYCU22m5r/vXL9YtLzkIUthEdWqj5AQK/Wj1/tuxdBXNssWvAMwKx&#10;oepdzdsYXVUUQbZgRJihA0tJhd6ISEe/LRovekI3XTEvy/OiR984jxJCoOh6TPIJ0T8FEJXSEtYo&#10;dwZsHFE9dCKSpNBqF/gqs1UKZPykVIDIupqT0phXeoT2m7QWq6Wotl64VsuJgngKhUeajNCWHj1B&#10;rUUUbOf1P1BGS48BVZxJNMUoJDtCKs7KR97ctMJB1kJWB3cyPfw/WPlx/9kz3dT85StqvBWGWn78&#10;+eP468/x93eWgmRR70JFlTeOauPwFgcanNt4oGBSPihv0pc0McqTwYeTwTBEJik4X1wuLl5TSlJu&#10;cX5RLnIHirvbzof4HtCwtKm5pwZmX8X+Q4jEhEpvS9JjFq911+UmdvZBgArHCOQpmG4nISPhtIvD&#10;ZpjUbbA5kLieJqHm4dtOeODMx+4d5sEZod/sIiqdaaTr4x3ilA7Un8xumqU0APfPueru/1n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yh4O/XAAAACgEAAA8AAAAAAAAAAQAgAAAAIgAAAGRycy9k&#10;b3ducmV2LnhtbFBLAQIUABQAAAAIAIdO4kDwUnQTygEAAIcDAAAOAAAAAAAAAAEAIAAAACYBAABk&#10;cnMvZTJvRG9jLnhtbFBLBQYAAAAABgAGAFkBAABiBQ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eastAsiaTheme="minorEastAsia"/>
                          <w:color w:val="auto"/>
                          <w:sz w:val="30"/>
                          <w:szCs w:val="30"/>
                          <w:lang w:val="en-US" w:eastAsia="zh-CN"/>
                        </w:rPr>
                      </w:pPr>
                      <w:r>
                        <w:rPr>
                          <w:rFonts w:hint="eastAsia"/>
                          <w:color w:val="auto"/>
                          <w:sz w:val="30"/>
                          <w:szCs w:val="30"/>
                          <w:lang w:val="en-US" w:eastAsia="zh-CN"/>
                        </w:rPr>
                        <w:t>Figure 3: Mode selection interface</w:t>
                      </w:r>
                    </w:p>
                  </w:txbxContent>
                </v:textbox>
              </v:shape>
            </w:pict>
          </mc:Fallback>
        </mc:AlternateContent>
      </w:r>
      <w:r>
        <w:rPr>
          <w:rFonts w:hint="eastAsia" w:asciiTheme="minorEastAsia" w:hAnsiTheme="minorEastAsia" w:cstheme="minorEastAsia"/>
          <w:sz w:val="30"/>
          <w:szCs w:val="30"/>
          <w:highlight w:val="none"/>
          <w:lang w:val="en-US" w:eastAsia="zh-CN"/>
        </w:rPr>
        <w:t>3.</w:t>
      </w:r>
      <w:r>
        <w:rPr>
          <w:rFonts w:hint="eastAsia" w:asciiTheme="minorEastAsia" w:hAnsiTheme="minorEastAsia" w:eastAsiaTheme="minorEastAsia" w:cstheme="minorEastAsia"/>
          <w:sz w:val="30"/>
          <w:szCs w:val="30"/>
        </w:rPr>
        <w:t>After clicking the automatic/manual mode in Figure 3, you can enter the next interface.</w:t>
      </w:r>
    </w:p>
    <w:p>
      <w:pPr>
        <w:keepNext w:val="0"/>
        <w:keepLines w:val="0"/>
        <w:pageBreakBefore w:val="0"/>
        <w:widowControl w:val="0"/>
        <w:numPr>
          <w:ilvl w:val="0"/>
          <w:numId w:val="0"/>
        </w:numPr>
        <w:kinsoku/>
        <w:wordWrap/>
        <w:overflowPunct/>
        <w:topLinePunct w:val="0"/>
        <w:autoSpaceDE/>
        <w:autoSpaceDN/>
        <w:bidi w:val="0"/>
        <w:adjustRightInd/>
        <w:snapToGrid/>
        <w:spacing w:line="100" w:lineRule="exact"/>
        <w:textAlignment w:val="auto"/>
        <w:rPr>
          <w:rFonts w:hint="eastAsia" w:asciiTheme="minorEastAsia" w:hAnsiTheme="minorEastAsia" w:cstheme="minorEastAsia"/>
          <w:sz w:val="30"/>
          <w:szCs w:val="30"/>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Theme="minorEastAsia" w:hAnsiTheme="minorEastAsia" w:cstheme="minorEastAsia"/>
          <w:sz w:val="30"/>
          <w:szCs w:val="30"/>
          <w:highlight w:val="none"/>
          <w:lang w:val="en-US" w:eastAsia="zh-CN"/>
        </w:rPr>
      </w:pPr>
      <w:r>
        <w:rPr>
          <w:rFonts w:hint="eastAsia" w:asciiTheme="minorEastAsia" w:hAnsiTheme="minorEastAsia" w:eastAsiaTheme="minorEastAsia" w:cstheme="minorEastAsia"/>
          <w:b w:val="0"/>
          <w:bCs/>
          <w:sz w:val="30"/>
          <w:szCs w:val="30"/>
          <w:lang w:eastAsia="zh-CN"/>
        </w:rPr>
        <w:drawing>
          <wp:anchor distT="0" distB="0" distL="114300" distR="114300" simplePos="0" relativeHeight="251779072" behindDoc="0" locked="0" layoutInCell="1" allowOverlap="1">
            <wp:simplePos x="0" y="0"/>
            <wp:positionH relativeFrom="column">
              <wp:posOffset>1684655</wp:posOffset>
            </wp:positionH>
            <wp:positionV relativeFrom="paragraph">
              <wp:posOffset>554355</wp:posOffset>
            </wp:positionV>
            <wp:extent cx="2867660" cy="2150745"/>
            <wp:effectExtent l="0" t="0" r="1905" b="8890"/>
            <wp:wrapNone/>
            <wp:docPr id="186" name="图片 186" descr="G:\资料采集\A53：EMS   (truSculpt-flex)\资料\说明书编辑\界面\B53\DWIN_SET-600X800\19.bm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G:\资料采集\A53：EMS   (truSculpt-flex)\资料\说明书编辑\界面\B53\DWIN_SET-600X800\19.bmp19"/>
                    <pic:cNvPicPr>
                      <a:picLocks noChangeAspect="1"/>
                    </pic:cNvPicPr>
                  </pic:nvPicPr>
                  <pic:blipFill>
                    <a:blip r:embed="rId25"/>
                    <a:srcRect/>
                    <a:stretch>
                      <a:fillRect/>
                    </a:stretch>
                  </pic:blipFill>
                  <pic:spPr>
                    <a:xfrm rot="5400000">
                      <a:off x="0" y="0"/>
                      <a:ext cx="2867660" cy="215074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Theme="minorEastAsia" w:hAnsiTheme="minorEastAsia" w:cstheme="minorEastAsia"/>
          <w:sz w:val="30"/>
          <w:szCs w:val="30"/>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Theme="minorEastAsia" w:hAnsiTheme="minorEastAsia" w:cstheme="minorEastAsia"/>
          <w:sz w:val="30"/>
          <w:szCs w:val="30"/>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Theme="minorEastAsia" w:hAnsiTheme="minorEastAsia" w:cstheme="minorEastAsia"/>
          <w:sz w:val="30"/>
          <w:szCs w:val="30"/>
          <w:highlight w:val="none"/>
          <w:lang w:val="en-US" w:eastAsia="zh-CN"/>
        </w:rPr>
      </w:pPr>
      <w:r>
        <w:rPr>
          <w:highlight w:val="none"/>
        </w:rPr>
        <mc:AlternateContent>
          <mc:Choice Requires="wps">
            <w:drawing>
              <wp:anchor distT="0" distB="0" distL="114300" distR="114300" simplePos="0" relativeHeight="251866112" behindDoc="0" locked="0" layoutInCell="1" allowOverlap="1">
                <wp:simplePos x="0" y="0"/>
                <wp:positionH relativeFrom="column">
                  <wp:posOffset>3588385</wp:posOffset>
                </wp:positionH>
                <wp:positionV relativeFrom="paragraph">
                  <wp:posOffset>272415</wp:posOffset>
                </wp:positionV>
                <wp:extent cx="2740660" cy="771525"/>
                <wp:effectExtent l="0" t="0" r="0" b="0"/>
                <wp:wrapNone/>
                <wp:docPr id="460" name="文本框 460"/>
                <wp:cNvGraphicFramePr/>
                <a:graphic xmlns:a="http://schemas.openxmlformats.org/drawingml/2006/main">
                  <a:graphicData uri="http://schemas.microsoft.com/office/word/2010/wordprocessingShape">
                    <wps:wsp>
                      <wps:cNvSpPr txBox="1"/>
                      <wps:spPr>
                        <a:xfrm>
                          <a:off x="0" y="0"/>
                          <a:ext cx="2740660" cy="771525"/>
                        </a:xfrm>
                        <a:prstGeom prst="rect">
                          <a:avLst/>
                        </a:prstGeom>
                        <a:noFill/>
                        <a:ln>
                          <a:noFill/>
                        </a:ln>
                        <a:effectLst/>
                      </wps:spPr>
                      <wps:txbx>
                        <w:txbxContent>
                          <w:p>
                            <w:pPr>
                              <w:ind w:firstLine="900" w:firstLineChars="300"/>
                              <w:rPr>
                                <w:rFonts w:hint="eastAsia"/>
                                <w:color w:val="auto"/>
                                <w:sz w:val="30"/>
                                <w:szCs w:val="30"/>
                                <w:lang w:val="en-US" w:eastAsia="zh-CN"/>
                              </w:rPr>
                            </w:pPr>
                            <w:r>
                              <w:rPr>
                                <w:rFonts w:hint="eastAsia"/>
                                <w:color w:val="auto"/>
                                <w:sz w:val="30"/>
                                <w:szCs w:val="30"/>
                                <w:lang w:val="en-US" w:eastAsia="zh-CN"/>
                              </w:rPr>
                              <w:t>Manual Mode</w:t>
                            </w:r>
                          </w:p>
                          <w:p>
                            <w:pPr>
                              <w:rPr>
                                <w:rFonts w:hint="eastAsia"/>
                                <w:color w:val="auto"/>
                                <w:sz w:val="30"/>
                                <w:szCs w:val="30"/>
                                <w:lang w:val="en-US" w:eastAsia="zh-CN"/>
                              </w:rPr>
                            </w:pPr>
                            <w:r>
                              <w:rPr>
                                <w:rFonts w:hint="eastAsia"/>
                                <w:color w:val="auto"/>
                                <w:sz w:val="30"/>
                                <w:szCs w:val="30"/>
                                <w:lang w:val="en-US" w:eastAsia="zh-CN"/>
                              </w:rPr>
                              <w:t>(Click this icon to enter Figure 5)</w:t>
                            </w:r>
                          </w:p>
                        </w:txbxContent>
                      </wps:txbx>
                      <wps:bodyPr wrap="square" rtlCol="0">
                        <a:noAutofit/>
                      </wps:bodyPr>
                    </wps:wsp>
                  </a:graphicData>
                </a:graphic>
              </wp:anchor>
            </w:drawing>
          </mc:Choice>
          <mc:Fallback>
            <w:pict>
              <v:shape id="_x0000_s1026" o:spid="_x0000_s1026" o:spt="202" type="#_x0000_t202" style="position:absolute;left:0pt;margin-left:282.55pt;margin-top:21.45pt;height:60.75pt;width:215.8pt;z-index:251866112;mso-width-relative:page;mso-height-relative:page;" filled="f" stroked="f" coordsize="21600,21600" o:gfxdata="UEsDBAoAAAAAAIdO4kAAAAAAAAAAAAAAAAAEAAAAZHJzL1BLAwQUAAAACACHTuJAVjVtCtcAAAAK&#10;AQAADwAAAGRycy9kb3ducmV2LnhtbE2PwU7DMBBE70j8g7VI3KidKglNiNMDiCuIFpB6c+NtEhGv&#10;o9htwt+znOC4mqeZt9V2cYO44BR6TxqSlQKB1HjbU6vhff98twERoiFrBk+o4RsDbOvrq8qU1s/0&#10;hpddbAWXUCiNhi7GsZQyNB06E1Z+ROLs5CdnIp9TK+1kZi53g1wrlUtneuKFzoz42GHztTs7DR8v&#10;p8Nnql7bJ5eNs1+UJFdIrW9vEvUAIuIS/2D41Wd1qNnp6M9kgxg0ZHmWMKohXRcgGCiK/B7Ekck8&#10;TUHWlfz/Qv0DUEsDBBQAAAAIAIdO4kAbxhB9xwEAAIcDAAAOAAAAZHJzL2Uyb0RvYy54bWytU82O&#10;0zAQviPxDpbvNGm126Ko6QqolgsCpIUHcJ1JY8n2GNtt0heAN+DEhTvP1edg7GS7sFz2wMWx5+eb&#10;+b6ZrG8Go9kRfFBoaz6flZyBldgou6/550+3L15yFqKwjdBooeYnCPxm8/zZuncVLLBD3YBnBGJD&#10;1buadzG6qiiC7MCIMEMHlpwteiMiPf2+aLzoCd3oYlGWy6JH3ziPEkIg63Z08gnRPwUQ21ZJ2KI8&#10;GLBxRPWgRSRKoVMu8E3utm1Bxg9tGyAyXXNiGvNJRei+S2exWYtq74XrlJxaEE9p4REnI5Sloheo&#10;rYiCHbz6B8oo6TFgG2cSTTESyYoQi3n5SJu7TjjIXEjq4C6ih/8HK98fP3qmmppfLUkTKwyN/Pz9&#10;2/nHr/PPrywZSaLehYoi7xzFxuE1DrQ49/ZAxsR8aL1JX+LEyE9gp4vAMEQmybhYXZXLVEeSb7Wa&#10;Xy+uE0zxkO18iG8BDUuXmnsaYNZVHN+FOIbeh6RiFm+V1nmI2v5lIMzRAnkLpuxEZGw43eKwGyZ2&#10;O2xORK6nTah5+HIQHjjzUb/BvDgj9KtDxFblNlL6mEPtpwfNJxOZdiktwJ/vHPXw/2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Y1bQrXAAAACgEAAA8AAAAAAAAAAQAgAAAAIgAAAGRycy9kb3du&#10;cmV2LnhtbFBLAQIUABQAAAAIAIdO4kAbxhB9xwEAAIcDAAAOAAAAAAAAAAEAIAAAACYBAABkcnMv&#10;ZTJvRG9jLnhtbFBLBQYAAAAABgAGAFkBAABfBQAAAAA=&#10;">
                <v:fill on="f" focussize="0,0"/>
                <v:stroke on="f"/>
                <v:imagedata o:title=""/>
                <o:lock v:ext="edit" aspectratio="f"/>
                <v:textbox>
                  <w:txbxContent>
                    <w:p>
                      <w:pPr>
                        <w:ind w:firstLine="900" w:firstLineChars="300"/>
                        <w:rPr>
                          <w:rFonts w:hint="eastAsia"/>
                          <w:color w:val="auto"/>
                          <w:sz w:val="30"/>
                          <w:szCs w:val="30"/>
                          <w:lang w:val="en-US" w:eastAsia="zh-CN"/>
                        </w:rPr>
                      </w:pPr>
                      <w:r>
                        <w:rPr>
                          <w:rFonts w:hint="eastAsia"/>
                          <w:color w:val="auto"/>
                          <w:sz w:val="30"/>
                          <w:szCs w:val="30"/>
                          <w:lang w:val="en-US" w:eastAsia="zh-CN"/>
                        </w:rPr>
                        <w:t>Manual Mode</w:t>
                      </w:r>
                    </w:p>
                    <w:p>
                      <w:pPr>
                        <w:rPr>
                          <w:rFonts w:hint="eastAsia"/>
                          <w:color w:val="auto"/>
                          <w:sz w:val="30"/>
                          <w:szCs w:val="30"/>
                          <w:lang w:val="en-US" w:eastAsia="zh-CN"/>
                        </w:rPr>
                      </w:pPr>
                      <w:r>
                        <w:rPr>
                          <w:rFonts w:hint="eastAsia"/>
                          <w:color w:val="auto"/>
                          <w:sz w:val="30"/>
                          <w:szCs w:val="30"/>
                          <w:lang w:val="en-US" w:eastAsia="zh-CN"/>
                        </w:rPr>
                        <w:t>(Click this icon to enter Figure 5)</w:t>
                      </w:r>
                    </w:p>
                  </w:txbxContent>
                </v:textbox>
              </v:shape>
            </w:pict>
          </mc:Fallback>
        </mc:AlternateContent>
      </w:r>
      <w:r>
        <w:rPr>
          <w:highlight w:val="none"/>
        </w:rPr>
        <mc:AlternateContent>
          <mc:Choice Requires="wps">
            <w:drawing>
              <wp:anchor distT="0" distB="0" distL="114300" distR="114300" simplePos="0" relativeHeight="251865088" behindDoc="0" locked="0" layoutInCell="1" allowOverlap="1">
                <wp:simplePos x="0" y="0"/>
                <wp:positionH relativeFrom="column">
                  <wp:posOffset>-387350</wp:posOffset>
                </wp:positionH>
                <wp:positionV relativeFrom="paragraph">
                  <wp:posOffset>255905</wp:posOffset>
                </wp:positionV>
                <wp:extent cx="3030220" cy="784860"/>
                <wp:effectExtent l="0" t="0" r="0" b="0"/>
                <wp:wrapNone/>
                <wp:docPr id="459" name="文本框 459"/>
                <wp:cNvGraphicFramePr/>
                <a:graphic xmlns:a="http://schemas.openxmlformats.org/drawingml/2006/main">
                  <a:graphicData uri="http://schemas.microsoft.com/office/word/2010/wordprocessingShape">
                    <wps:wsp>
                      <wps:cNvSpPr txBox="1"/>
                      <wps:spPr>
                        <a:xfrm>
                          <a:off x="0" y="0"/>
                          <a:ext cx="3030220" cy="784860"/>
                        </a:xfrm>
                        <a:prstGeom prst="rect">
                          <a:avLst/>
                        </a:prstGeom>
                        <a:noFill/>
                        <a:ln>
                          <a:noFill/>
                        </a:ln>
                        <a:effectLst/>
                      </wps:spPr>
                      <wps:txbx>
                        <w:txbxContent>
                          <w:p>
                            <w:pPr>
                              <w:ind w:firstLine="1500" w:firstLineChars="500"/>
                              <w:rPr>
                                <w:rFonts w:hint="eastAsia"/>
                                <w:color w:val="auto"/>
                                <w:sz w:val="30"/>
                                <w:szCs w:val="30"/>
                                <w:lang w:val="en-US" w:eastAsia="zh-CN"/>
                              </w:rPr>
                            </w:pPr>
                            <w:r>
                              <w:rPr>
                                <w:rFonts w:hint="eastAsia"/>
                                <w:color w:val="auto"/>
                                <w:sz w:val="30"/>
                                <w:szCs w:val="30"/>
                                <w:lang w:val="en-US" w:eastAsia="zh-CN"/>
                              </w:rPr>
                              <w:t>Automatic Mode</w:t>
                            </w:r>
                          </w:p>
                          <w:p>
                            <w:pPr>
                              <w:ind w:firstLine="300" w:firstLineChars="100"/>
                              <w:rPr>
                                <w:rFonts w:hint="eastAsia"/>
                                <w:color w:val="auto"/>
                                <w:sz w:val="30"/>
                                <w:szCs w:val="30"/>
                                <w:lang w:val="en-US" w:eastAsia="zh-CN"/>
                              </w:rPr>
                            </w:pPr>
                            <w:r>
                              <w:rPr>
                                <w:rFonts w:hint="eastAsia"/>
                                <w:color w:val="auto"/>
                                <w:sz w:val="30"/>
                                <w:szCs w:val="30"/>
                                <w:lang w:val="en-US" w:eastAsia="zh-CN"/>
                              </w:rPr>
                              <w:t>(Click this icon to enter Figure 4-1)</w:t>
                            </w:r>
                          </w:p>
                        </w:txbxContent>
                      </wps:txbx>
                      <wps:bodyPr wrap="square" rtlCol="0">
                        <a:noAutofit/>
                      </wps:bodyPr>
                    </wps:wsp>
                  </a:graphicData>
                </a:graphic>
              </wp:anchor>
            </w:drawing>
          </mc:Choice>
          <mc:Fallback>
            <w:pict>
              <v:shape id="_x0000_s1026" o:spid="_x0000_s1026" o:spt="202" type="#_x0000_t202" style="position:absolute;left:0pt;margin-left:-30.5pt;margin-top:20.15pt;height:61.8pt;width:238.6pt;z-index:251865088;mso-width-relative:page;mso-height-relative:page;" filled="f" stroked="f" coordsize="21600,21600" o:gfxdata="UEsDBAoAAAAAAIdO4kAAAAAAAAAAAAAAAAAEAAAAZHJzL1BLAwQUAAAACACHTuJAqYDFu9gAAAAK&#10;AQAADwAAAGRycy9kb3ducmV2LnhtbE2Py27CMBBF95X6D9ZUYgd2II1KGocFiC1V6UPqzsRDEjUe&#10;R7Eh4e87XbXL0Rzde26xmVwnrjiE1pOGZKFAIFXetlRreH/bz59AhGjIms4TarhhgE15f1eY3PqR&#10;XvF6jLXgEAq50dDE2OdShqpBZ8LC90j8O/vBmcjnUEs7mJHDXSeXSmXSmZa4oTE9bhusvo8Xp+Hj&#10;cP76TNVLvXOP/egnJcmtpdazh0Q9g4g4xT8YfvVZHUp2OvkL2SA6DfMs4S1RQ6pWIBhIk2wJ4sRk&#10;tlqDLAv5f0L5A1BLAwQUAAAACACHTuJAv+ZWXsoBAACHAwAADgAAAGRycy9lMm9Eb2MueG1srVNL&#10;ktMwEN1TxR1U2hN7MsMQXHGmgNSwoYCqgQMoshSrylILtRI7F4AbsGLDnnPlHLRkT+bDZhZsZKm7&#10;9fTe6/byarAd26uABlzNz2YlZ8pJaIzb1vzrl+sXC84wCteIDpyq+UEhv1o9f7bsfaXm0ELXqMAI&#10;xGHV+5q3MfqqKFC2ygqcgVeOkhqCFZGOYVs0QfSEbrtiXpaXRQ+h8QGkQqToekzyCTE8BRC0NlKt&#10;Qe6scnFEDaoTkSRhazzyVWartZLxk9aoIutqTkpjXukR2m/SWqyWotoG4VsjJwriKRQeabLCOHr0&#10;BLUWUbBdMP9AWSMDIOg4k2CLUUh2hFSclY+8uWmFV1kLWY3+ZDr+P1j5cf85MNPU/OLla86csNTy&#10;488fx19/jr+/sxQki3qPFVXeeKqNw1sYaHBu40jBpHzQwaYvaWKUJ4MPJ4PVEJmk4Hl5Xs7nlJKU&#10;e7W4WFzmDhR3t33A+F6BZWlT80ANzL6K/QeMxIRKb0vSYw6uTdflJnbuQYAKx4jKUzDdTkJGwmkX&#10;h80wqdtAcyBxPU1CzfHbTgTFWYjdO8iDM0K/2UXQJtNI18c7xCkdqD+Z3TRLaQDun3PV3f+z+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pgMW72AAAAAoBAAAPAAAAAAAAAAEAIAAAACIAAABkcnMv&#10;ZG93bnJldi54bWxQSwECFAAUAAAACACHTuJAv+ZWXsoBAACHAwAADgAAAAAAAAABACAAAAAnAQAA&#10;ZHJzL2Uyb0RvYy54bWxQSwUGAAAAAAYABgBZAQAAYwUAAAAA&#10;">
                <v:fill on="f" focussize="0,0"/>
                <v:stroke on="f"/>
                <v:imagedata o:title=""/>
                <o:lock v:ext="edit" aspectratio="f"/>
                <v:textbox>
                  <w:txbxContent>
                    <w:p>
                      <w:pPr>
                        <w:ind w:firstLine="1500" w:firstLineChars="500"/>
                        <w:rPr>
                          <w:rFonts w:hint="eastAsia"/>
                          <w:color w:val="auto"/>
                          <w:sz w:val="30"/>
                          <w:szCs w:val="30"/>
                          <w:lang w:val="en-US" w:eastAsia="zh-CN"/>
                        </w:rPr>
                      </w:pPr>
                      <w:r>
                        <w:rPr>
                          <w:rFonts w:hint="eastAsia"/>
                          <w:color w:val="auto"/>
                          <w:sz w:val="30"/>
                          <w:szCs w:val="30"/>
                          <w:lang w:val="en-US" w:eastAsia="zh-CN"/>
                        </w:rPr>
                        <w:t>Automatic Mode</w:t>
                      </w:r>
                    </w:p>
                    <w:p>
                      <w:pPr>
                        <w:ind w:firstLine="300" w:firstLineChars="100"/>
                        <w:rPr>
                          <w:rFonts w:hint="eastAsia"/>
                          <w:color w:val="auto"/>
                          <w:sz w:val="30"/>
                          <w:szCs w:val="30"/>
                          <w:lang w:val="en-US" w:eastAsia="zh-CN"/>
                        </w:rPr>
                      </w:pPr>
                      <w:r>
                        <w:rPr>
                          <w:rFonts w:hint="eastAsia"/>
                          <w:color w:val="auto"/>
                          <w:sz w:val="30"/>
                          <w:szCs w:val="30"/>
                          <w:lang w:val="en-US" w:eastAsia="zh-CN"/>
                        </w:rPr>
                        <w:t>(Click this icon to enter Figure 4-1)</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Theme="minorEastAsia" w:hAnsiTheme="minorEastAsia" w:cstheme="minorEastAsia"/>
          <w:sz w:val="30"/>
          <w:szCs w:val="30"/>
          <w:highlight w:val="none"/>
          <w:lang w:val="en-US" w:eastAsia="zh-CN"/>
        </w:rPr>
      </w:pPr>
      <w:r>
        <w:rPr>
          <w:sz w:val="21"/>
        </w:rPr>
        <mc:AlternateContent>
          <mc:Choice Requires="wps">
            <w:drawing>
              <wp:anchor distT="0" distB="0" distL="114300" distR="114300" simplePos="0" relativeHeight="251810816" behindDoc="0" locked="0" layoutInCell="1" allowOverlap="1">
                <wp:simplePos x="0" y="0"/>
                <wp:positionH relativeFrom="column">
                  <wp:posOffset>3708400</wp:posOffset>
                </wp:positionH>
                <wp:positionV relativeFrom="paragraph">
                  <wp:posOffset>142875</wp:posOffset>
                </wp:positionV>
                <wp:extent cx="84455" cy="84455"/>
                <wp:effectExtent l="6350" t="6350" r="23495" b="23495"/>
                <wp:wrapNone/>
                <wp:docPr id="194" name="椭圆 194"/>
                <wp:cNvGraphicFramePr/>
                <a:graphic xmlns:a="http://schemas.openxmlformats.org/drawingml/2006/main">
                  <a:graphicData uri="http://schemas.microsoft.com/office/word/2010/wordprocessingShape">
                    <wps:wsp>
                      <wps:cNvSpPr/>
                      <wps:spPr>
                        <a:xfrm>
                          <a:off x="0" y="0"/>
                          <a:ext cx="84455" cy="844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92pt;margin-top:11.25pt;height:6.65pt;width:6.65pt;z-index:251810816;v-text-anchor:middle;mso-width-relative:page;mso-height-relative:page;" fillcolor="#000000 [3213]" filled="t" stroked="t" coordsize="21600,21600" o:gfxdata="UEsDBAoAAAAAAIdO4kAAAAAAAAAAAAAAAAAEAAAAZHJzL1BLAwQUAAAACACHTuJADgaLpNkAAAAJ&#10;AQAADwAAAGRycy9kb3ducmV2LnhtbE2PzU7DMBCE70i8g7VI3KjTlEAI2VQCCQHKqS1C4ubG28TC&#10;Xkex+/f2mBMcRzOa+aZenpwVB5qC8Ywwn2UgiDuvDfcIH5uXmxJEiIq1sp4J4UwBls3lRa0q7Y+8&#10;osM69iKVcKgUwhDjWEkZuoGcCjM/Eidv5yenYpJTL/WkjqncWZln2Z10ynBaGNRIzwN13+u9Q2i7&#10;z9K+Smc27Xn39N6+mdX4ZRCvr+bZI4hIp/gXhl/8hA5NYtr6PesgLEJR3qYvESHPCxApUDzcL0Bs&#10;ERZFCbKp5f8HzQ9QSwMEFAAAAAgAh07iQHOsSX5nAgAA+AQAAA4AAABkcnMvZTJvRG9jLnhtbK1U&#10;zW4TMRC+I/EOlu90kyilbZSkihIFIVW0UkGcHa+dteQ/bCeb8gA8BUeuPBY8B5+92zYtHHogB2fG&#10;Mzsz3zcznl4ejCZ7EaJydkaHJwNKhOWuVnY7o58+rt+cUxITszXTzooZvRORXs5fv5q2fiJGrnG6&#10;FoEgiI2T1s9ok5KfVFXkjTAsnjgvLIzSBcMS1LCt6sBaRDe6Gg0Gb6vWhdoHx0WMuF11RtpHDC8J&#10;6KRUXKwc3xlhUxc1CM0SIMVG+UjnpVopBU/XUkaRiJ5RIE3lRBLIm3xW8ymbbAPzjeJ9CewlJTzD&#10;ZJiySPoQasUSI7ug/gplFA8uOplOuDNVB6QwAhTDwTNubhvmRcECqqN/ID3+v7D8w/4mEFVjEi7G&#10;lFhm0PLfP37++v6N5Bvw0/o4gdutvwm9FiFmsAcZTP4HDHIonN49cCoOiXBcno/Hp6eUcFg6ETGq&#10;x099iOmdcIZkYUaF1mhfxswmbH8VU+d975Wvo9OqXiutixK2m6UOZM9yf8svl4wET9y0JS0Qjs4G&#10;6DtnmFqJaYFoPJBHu6WE6S3WgadQcj/5Or4sSS5yxWLTFVMidONlVMLGaGVAwXGJ2qLSzG7HZ5Y2&#10;rr5DP4LrBjV6vlYIe8ViumEBk4n6sbvpGofUDqBcL1HSuPD1X/fZHwMDKyUtJh2Av+xYEJTo9xaj&#10;dDEcj/NqFGV8ejaCEo4tm2OL3ZmlA9lDvBKeFzH7J30vyuDMZ6z4ImeFiVmO3B21vbJM3QbikeBi&#10;sShuWAfP0pW99TwHz821brFLTqoyBI/s9KRhIUqj++XNG3esF6/HB2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4Gi6TZAAAACQEAAA8AAAAAAAAAAQAgAAAAIgAAAGRycy9kb3ducmV2LnhtbFBL&#10;AQIUABQAAAAIAIdO4kBzrEl+ZwIAAPgEAAAOAAAAAAAAAAEAIAAAACgBAABkcnMvZTJvRG9jLnht&#10;bFBLBQYAAAAABgAGAFkBAAABBgAAAAA=&#1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1812864" behindDoc="0" locked="0" layoutInCell="1" allowOverlap="1">
                <wp:simplePos x="0" y="0"/>
                <wp:positionH relativeFrom="column">
                  <wp:posOffset>2433320</wp:posOffset>
                </wp:positionH>
                <wp:positionV relativeFrom="paragraph">
                  <wp:posOffset>160655</wp:posOffset>
                </wp:positionV>
                <wp:extent cx="84455" cy="84455"/>
                <wp:effectExtent l="6350" t="6350" r="23495" b="23495"/>
                <wp:wrapNone/>
                <wp:docPr id="192" name="椭圆 192"/>
                <wp:cNvGraphicFramePr/>
                <a:graphic xmlns:a="http://schemas.openxmlformats.org/drawingml/2006/main">
                  <a:graphicData uri="http://schemas.microsoft.com/office/word/2010/wordprocessingShape">
                    <wps:wsp>
                      <wps:cNvSpPr/>
                      <wps:spPr>
                        <a:xfrm>
                          <a:off x="0" y="0"/>
                          <a:ext cx="84455" cy="844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1.6pt;margin-top:12.65pt;height:6.65pt;width:6.65pt;z-index:251812864;v-text-anchor:middle;mso-width-relative:page;mso-height-relative:page;" fillcolor="#000000 [3213]" filled="t" stroked="t" coordsize="21600,21600" o:gfxdata="UEsDBAoAAAAAAIdO4kAAAAAAAAAAAAAAAAAEAAAAZHJzL1BLAwQUAAAACACHTuJAQfrMa9gAAAAJ&#10;AQAADwAAAGRycy9kb3ducmV2LnhtbE2Py2rDMBBF94X8g5hCd40cmxjHsRxIobTFqyQlkJ1iTWxR&#10;aWQs5fX3VVbtcriHe89Uq5s17IKj144EzKYJMKTWKU2dgO/d+2sBzAdJShpHKOCOHlb15KmSpXJX&#10;2uBlGzoWS8iXUkAfwlBy7tserfRTNyDF7ORGK0M8x46rUV5juTU8TZKcW6kpLvRywLce25/t2Qpo&#10;2n1hPrjVu+Z+Wn81n3ozHLQQL8+zZAks4C38wfDQj+pQR6ejO5PyzAjIiiyNqIB0ngGLQLbI58CO&#10;jyQHXlf8/wf1L1BLAwQUAAAACACHTuJAGq7L8WcCAAD4BAAADgAAAGRycy9lMm9Eb2MueG1srVTN&#10;bhMxEL4j8Q6W73STKKVtlKSKEgUhVbRSQZwdr5215D9sJ5vyADwFR648FjwHn73bNi0ceiAHZ8Yz&#10;OzPfNzOeXh6MJnsRonJ2RocnA0qE5a5Wdjujnz6u35xTEhOzNdPOihm9E5Fezl+/mrZ+IkaucboW&#10;gSCIjZPWz2iTkp9UVeSNMCyeOC8sjNIFwxLUsK3qwFpEN7oaDQZvq9aF2gfHRYy4XXVG2kcMLwno&#10;pFRcrBzfGWFTFzUIzRIgxUb5SOelWikFT9dSRpGInlEgTeVEEsibfFbzKZtsA/ON4n0J7CUlPMNk&#10;mLJI+hBqxRIju6D+CmUUDy46mU64M1UHpDACFMPBM25uG+ZFwQKqo38gPf6/sPzD/iYQVWMSLkaU&#10;WGbQ8t8/fv76/o3kG/DT+jiB262/Cb0WIWawBxlM/gcMciic3j1wKg6JcFyej8enp5RwWDoRMarH&#10;T32I6Z1whmRhRoXWaF/GzCZsfxVT533vla+j06peK62LErabpQ5kz3J/yy+XjARP3LQlLRCOzgbo&#10;O2eYWolpgWg8kEe7pYTpLdaBp1ByP/k6vixJLnLFYtMVUyJ042VUwsZoZUDBcYnaotLMbsdnljau&#10;vkM/gusGNXq+Vgh7xWK6YQGTifqxu+kah9QOoFwvUdK48PVf99kfAwMrJS0mHYC/7FgQlOj3FqN0&#10;MRyP82oUZXx6NoISji2bY4vdmaUD2UO8Ep4XMfsnfS/K4MxnrPgiZ4WJWY7cHbW9skzdBuKR4GKx&#10;KG5YB8/Slb31PAfPzbVusUtOqjIEj+z0pGEhSqP75c0bd6wXr8cHa/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frMa9gAAAAJAQAADwAAAAAAAAABACAAAAAiAAAAZHJzL2Rvd25yZXYueG1sUEsB&#10;AhQAFAAAAAgAh07iQBquy/FnAgAA+AQAAA4AAAAAAAAAAQAgAAAAJwEAAGRycy9lMm9Eb2MueG1s&#10;UEsFBgAAAAAGAAYAWQEAAAAGAAAAAA==&#10;">
                <v:fill on="t" focussize="0,0"/>
                <v:stroke weight="1pt" color="#000000 [3213]" miterlimit="8" joinstyle="miter"/>
                <v:imagedata o:title=""/>
                <o:lock v:ext="edit" aspectratio="f"/>
              </v:shape>
            </w:pict>
          </mc:Fallback>
        </mc:AlternateContent>
      </w:r>
      <w:r>
        <w:rPr>
          <w:sz w:val="28"/>
        </w:rPr>
        <mc:AlternateContent>
          <mc:Choice Requires="wps">
            <w:drawing>
              <wp:anchor distT="0" distB="0" distL="114300" distR="114300" simplePos="0" relativeHeight="251853824" behindDoc="0" locked="0" layoutInCell="1" allowOverlap="1">
                <wp:simplePos x="0" y="0"/>
                <wp:positionH relativeFrom="column">
                  <wp:posOffset>1967865</wp:posOffset>
                </wp:positionH>
                <wp:positionV relativeFrom="paragraph">
                  <wp:posOffset>203200</wp:posOffset>
                </wp:positionV>
                <wp:extent cx="476250" cy="635"/>
                <wp:effectExtent l="0" t="0" r="0" b="0"/>
                <wp:wrapNone/>
                <wp:docPr id="195" name="直接连接符 195"/>
                <wp:cNvGraphicFramePr/>
                <a:graphic xmlns:a="http://schemas.openxmlformats.org/drawingml/2006/main">
                  <a:graphicData uri="http://schemas.microsoft.com/office/word/2010/wordprocessingShape">
                    <wps:wsp>
                      <wps:cNvCnPr/>
                      <wps:spPr>
                        <a:xfrm flipH="1" flipV="1">
                          <a:off x="0" y="0"/>
                          <a:ext cx="476250" cy="635"/>
                        </a:xfrm>
                        <a:prstGeom prst="line">
                          <a:avLst/>
                        </a:prstGeom>
                        <a:ln>
                          <a:solidFill>
                            <a:schemeClr val="tx1"/>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 y;margin-left:154.95pt;margin-top:16pt;height:0.05pt;width:37.5pt;z-index:251853824;mso-width-relative:page;mso-height-relative:page;" filled="f" stroked="t" coordsize="21600,21600" o:gfxdata="UEsDBAoAAAAAAIdO4kAAAAAAAAAAAAAAAAAEAAAAZHJzL1BLAwQUAAAACACHTuJAiapXX9gAAAAJ&#10;AQAADwAAAGRycy9kb3ducmV2LnhtbE2PwU7DMBBE70j8g7VI3KidtqJNiNMDiAsqSA18wDY2sdXY&#10;TmO3CXw921O57c6OZt+Um8l17KyHaIOXkM0EMO2boKxvJXx9vj6sgcWEXmEXvJbwoyNsqtubEgsV&#10;Rr/T5zq1jEJ8LFCCSakvOI+N0Q7jLPTa0+07DA4TrUPL1YAjhbuOz4V45A6tpw8Ge/1sdHOoT07C&#10;cWcPxxc7vn/85vVqudri1kxvUt7fZeIJWNJTuprhgk/oUBHTPpy8iqyTsBB5TlYa5tSJDIv1koT9&#10;RciAVyX/36D6A1BLAwQUAAAACACHTuJAlVqGyfEBAADLAwAADgAAAGRycy9lMm9Eb2MueG1srVPN&#10;bhMxEL4j8Q6W72TTQENZZdNDo8IBQSQo94nX3rXkP3ncbPISvAASNzhx5M7bUB6jY28IpVx6YA/W&#10;eH6+me/z7OJ8Zw3byojau4afTKacSSd8q13X8Kv3l0/OOMMErgXjnWz4XiI/Xz5+tBhCLWe+96aV&#10;kRGIw3oIDe9TCnVVoeilBZz4IB0FlY8WEl1jV7URBkK3pppNp/Nq8LEN0QuJSN7VGOQHxPgQQK+U&#10;FnLlxbWVLo2oURpIRAl7HZAvy7RKSZHeKoUyMdNwYprKSU3I3uSzWi6g7iKEXovDCPCQEe5xsqAd&#10;NT1CrSABu476HyirRfToVZoIb6uRSFGEWJxM72nzrocgCxeSGsNRdPx/sOLNdh2ZbmkTXpxy5sDS&#10;k998+v7z45dfPz7TefPtK8shEmoIWFP+hVvHww3DOmbWOxUtU0aHV4TDi/UhWzlGHNmuCL4/Ci53&#10;iQlyPns+n53SUwgKzZ+WJtWIlitDxPRSesuy0XCjXRYDati+xkQTUOrvlOx2/lIbUx7UODZkRtMC&#10;DrSliraD+thATNF1nIHpaP1FigUSvdFtLs9AGLvNhYlsC3lpypfpU7u/0nLvFWA/5pXQuE5WJ/pD&#10;jLYNP7tbbRyBZBFH2bK18e2+qFn89MalzWEf8xLdvZfqP//g8h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Jqldf2AAAAAkBAAAPAAAAAAAAAAEAIAAAACIAAABkcnMvZG93bnJldi54bWxQSwECFAAU&#10;AAAACACHTuJAlVqGyfEBAADLAwAADgAAAAAAAAABACAAAAAnAQAAZHJzL2Uyb0RvYy54bWxQSwUG&#10;AAAAAAYABgBZAQAAigUAAAAA&#10;">
                <v:fill on="f" focussize="0,0"/>
                <v:stroke weight="1.5pt"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51782144" behindDoc="0" locked="0" layoutInCell="1" allowOverlap="1">
                <wp:simplePos x="0" y="0"/>
                <wp:positionH relativeFrom="column">
                  <wp:posOffset>3766820</wp:posOffset>
                </wp:positionH>
                <wp:positionV relativeFrom="paragraph">
                  <wp:posOffset>184785</wp:posOffset>
                </wp:positionV>
                <wp:extent cx="476250" cy="635"/>
                <wp:effectExtent l="0" t="0" r="0" b="0"/>
                <wp:wrapNone/>
                <wp:docPr id="196" name="直接连接符 196"/>
                <wp:cNvGraphicFramePr/>
                <a:graphic xmlns:a="http://schemas.openxmlformats.org/drawingml/2006/main">
                  <a:graphicData uri="http://schemas.microsoft.com/office/word/2010/wordprocessingShape">
                    <wps:wsp>
                      <wps:cNvCnPr/>
                      <wps:spPr>
                        <a:xfrm flipH="1" flipV="1">
                          <a:off x="0" y="0"/>
                          <a:ext cx="476250" cy="635"/>
                        </a:xfrm>
                        <a:prstGeom prst="line">
                          <a:avLst/>
                        </a:prstGeom>
                        <a:ln>
                          <a:solidFill>
                            <a:schemeClr val="tx1"/>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 y;margin-left:296.6pt;margin-top:14.55pt;height:0.05pt;width:37.5pt;z-index:251782144;mso-width-relative:page;mso-height-relative:page;" filled="f" stroked="t" coordsize="21600,21600" o:gfxdata="UEsDBAoAAAAAAIdO4kAAAAAAAAAAAAAAAAAEAAAAZHJzL1BLAwQUAAAACACHTuJAdu5VqNgAAAAJ&#10;AQAADwAAAGRycy9kb3ducmV2LnhtbE2PQU7DMBBF90jcwRokdtRJgLQJcboAsUGlUgMHmMZDbDW2&#10;09htAqfHXcFy/jz9eVOtZ9OzM41eOysgXSTAyLZOatsJ+Px4vVsB8wGtxN5ZEvBNHtb19VWFpXST&#10;3dG5CR2LJdaXKECFMJSc+1aRQb9wA9m4+3KjwRDHseNyxCmWm55nSZJzg9rGCwoHelbUHpqTEXDc&#10;6cPxRU/v25+iWT4sN7hR85sQtzdp8gQs0Bz+YLjoR3Woo9Penaz0rBfwWNxnERWQFSmwCOT5Kgb7&#10;S5ABryv+/4P6F1BLAwQUAAAACACHTuJA5H4lmPEBAADLAwAADgAAAGRycy9lMm9Eb2MueG1srVPN&#10;bhMxEL4j8Q6W72TTQENZZdNDo8IBQSQo94nX3rXkP3ncbPISvAASNzhx5M7bUB6jY28IpVx6YA/W&#10;eH6+me/z7OJ8Zw3byojau4afTKacSSd8q13X8Kv3l0/OOMMErgXjnWz4XiI/Xz5+tBhCLWe+96aV&#10;kRGIw3oIDe9TCnVVoeilBZz4IB0FlY8WEl1jV7URBkK3pppNp/Nq8LEN0QuJSN7VGOQHxPgQQK+U&#10;FnLlxbWVLo2oURpIRAl7HZAvy7RKSZHeKoUyMdNwYprKSU3I3uSzWi6g7iKEXovDCPCQEe5xsqAd&#10;NT1CrSABu476HyirRfToVZoIb6uRSFGEWJxM72nzrocgCxeSGsNRdPx/sOLNdh2ZbmkTXsw5c2Dp&#10;yW8+ff/58cuvH5/pvPn2leUQCTUErCn/wq3j4YZhHTPrnYqWKaPDK8LhxfqQrRwjjmxXBN8fBZe7&#10;xAQ5nz2fz07pKQSF5k9Pc5NqRMuVIWJ6Kb1l2Wi40S6LATVsX2MaU3+nZLfzl9oY8kNtHBsyo2kB&#10;B9pSRdtBfWwgpug6zsB0tP4ixQKJ3ug2l+dqjN3mwkS2hbw05TtM9lda7r0C7Me8EsppUFud6A8x&#10;2jb87G61cUQvizjKlq2Nb/dFzeKnNy4CHPYxL9Hde6n+8w8ub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27lWo2AAAAAkBAAAPAAAAAAAAAAEAIAAAACIAAABkcnMvZG93bnJldi54bWxQSwECFAAU&#10;AAAACACHTuJA5H4lmPEBAADLAwAADgAAAAAAAAABACAAAAAnAQAAZHJzL2Uyb0RvYy54bWxQSwUG&#10;AAAAAAYABgBZAQAAigUAAAAA&#10;">
                <v:fill on="f" focussize="0,0"/>
                <v:stroke weight="1.5pt" color="#000000 [3213]" miterlimit="8" joinstyle="miter"/>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Theme="minorEastAsia" w:hAnsiTheme="minorEastAsia" w:cstheme="minorEastAsia"/>
          <w:sz w:val="30"/>
          <w:szCs w:val="30"/>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Theme="minorEastAsia" w:hAnsiTheme="minorEastAsia" w:cstheme="minorEastAsia"/>
          <w:sz w:val="30"/>
          <w:szCs w:val="30"/>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Theme="minorEastAsia" w:hAnsiTheme="minorEastAsia" w:cstheme="minorEastAsia"/>
          <w:sz w:val="30"/>
          <w:szCs w:val="30"/>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Theme="minorEastAsia" w:hAnsiTheme="minorEastAsia" w:eastAsiaTheme="minorEastAsia" w:cstheme="minorEastAsia"/>
          <w:b w:val="0"/>
          <w:bCs/>
          <w:sz w:val="30"/>
          <w:szCs w:val="30"/>
          <w:lang w:val="en-US" w:eastAsia="zh-CN"/>
        </w:rPr>
      </w:pPr>
      <w:r>
        <mc:AlternateContent>
          <mc:Choice Requires="wps">
            <w:drawing>
              <wp:anchor distT="0" distB="0" distL="114300" distR="114300" simplePos="0" relativeHeight="251867136" behindDoc="0" locked="0" layoutInCell="1" allowOverlap="1">
                <wp:simplePos x="0" y="0"/>
                <wp:positionH relativeFrom="column">
                  <wp:posOffset>2134870</wp:posOffset>
                </wp:positionH>
                <wp:positionV relativeFrom="paragraph">
                  <wp:posOffset>555625</wp:posOffset>
                </wp:positionV>
                <wp:extent cx="2326640" cy="414655"/>
                <wp:effectExtent l="0" t="0" r="0" b="0"/>
                <wp:wrapNone/>
                <wp:docPr id="461" name="文本框 461"/>
                <wp:cNvGraphicFramePr/>
                <a:graphic xmlns:a="http://schemas.openxmlformats.org/drawingml/2006/main">
                  <a:graphicData uri="http://schemas.microsoft.com/office/word/2010/wordprocessingShape">
                    <wps:wsp>
                      <wps:cNvSpPr txBox="1"/>
                      <wps:spPr>
                        <a:xfrm>
                          <a:off x="0" y="0"/>
                          <a:ext cx="2326640" cy="414655"/>
                        </a:xfrm>
                        <a:prstGeom prst="rect">
                          <a:avLst/>
                        </a:prstGeom>
                        <a:noFill/>
                        <a:ln>
                          <a:noFill/>
                        </a:ln>
                        <a:effectLst/>
                      </wps:spPr>
                      <wps:txbx>
                        <w:txbxContent>
                          <w:p>
                            <w:pPr>
                              <w:rPr>
                                <w:rFonts w:hint="eastAsia"/>
                                <w:lang w:val="en-US" w:eastAsia="zh-CN"/>
                              </w:rPr>
                            </w:pPr>
                            <w:r>
                              <w:rPr>
                                <w:rFonts w:hint="eastAsia"/>
                                <w:color w:val="auto"/>
                                <w:sz w:val="30"/>
                                <w:szCs w:val="30"/>
                                <w:lang w:val="en-US" w:eastAsia="zh-CN"/>
                              </w:rPr>
                              <w:t>Figure 4-1: Work Interface</w:t>
                            </w:r>
                          </w:p>
                        </w:txbxContent>
                      </wps:txbx>
                      <wps:bodyPr wrap="square" rtlCol="0">
                        <a:noAutofit/>
                      </wps:bodyPr>
                    </wps:wsp>
                  </a:graphicData>
                </a:graphic>
              </wp:anchor>
            </w:drawing>
          </mc:Choice>
          <mc:Fallback>
            <w:pict>
              <v:shape id="_x0000_s1026" o:spid="_x0000_s1026" o:spt="202" type="#_x0000_t202" style="position:absolute;left:0pt;margin-left:168.1pt;margin-top:43.75pt;height:32.65pt;width:183.2pt;z-index:251867136;mso-width-relative:page;mso-height-relative:page;" filled="f" stroked="f" coordsize="21600,21600" o:gfxdata="UEsDBAoAAAAAAIdO4kAAAAAAAAAAAAAAAAAEAAAAZHJzL1BLAwQUAAAACACHTuJA8nChr9gAAAAK&#10;AQAADwAAAGRycy9kb3ducmV2LnhtbE2Py07DMBBF90j8gzVI7KjdlKRpiNMFiC2I8pC6c+NpEhGP&#10;o9htwt8zrOhydI/uPVNuZ9eLM46h86RhuVAgkGpvO2o0fLw/3+UgQjRkTe8JNfxggG11fVWawvqJ&#10;3vC8i43gEgqF0dDGOBRShrpFZ8LCD0icHf3oTORzbKQdzcTlrpeJUpl0piNeaM2Ajy3W37uT0/D5&#10;ctx/3avX5smlw+RnJcltpNa3N0v1ACLiHP9h+NNndajY6eBPZIPoNaxWWcKohnydgmBgrZIMxIHJ&#10;NMlBVqW8fKH6BVBLAwQUAAAACACHTuJALn0OiMcBAACHAwAADgAAAGRycy9lMm9Eb2MueG1srVPN&#10;jtMwEL4j8Q6W7zRt6UYoaroCquWCAGnhAVxn0liyPcZ2m/QF4A04ceHOc/U5duxku7Bc9sDF8fx9&#10;nu+byfp6MJodwQeFtuaL2ZwzsBIbZfc1//L55sUrzkIUthEaLdT8BIFfb54/W/eugiV2qBvwjEBs&#10;qHpX8y5GVxVFkB0YEWbowFKwRW9EJNPvi8aLntCNLpbzeVn06BvnUUII5N2OQT4h+qcAYtsqCVuU&#10;BwM2jqgetIhEKXTKBb7J3bYtyPixbQNEpmtOTGM+6RG679JZbNai2nvhOiWnFsRTWnjEyQhl6dEL&#10;1FZEwQ5e/QNllPQYsI0ziaYYiWRFiMVi/kib2044yFxI6uAuoof/Bys/HD95ppqar8oFZ1YYGvn5&#10;x/fzz9/nX99YcpJEvQsVZd46yo3DGxxoce79gZyJ+dB6k77EiVGcBD5dBIYhMknO5ctlWa4oJCm2&#10;WqzKq6sEUzxUOx/iO0DD0qXmngaYdRXH9yGOqfcp6TGLN0rrPERt/3IQ5uiBvAVTdSIyNpxucdgN&#10;E7sdNici19Mm1Dx8PQgPnPmo32JenBH69SFiq3IbqXysofaTQfPJRKZdSgvwp52zHv6fzR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ycKGv2AAAAAoBAAAPAAAAAAAAAAEAIAAAACIAAABkcnMvZG93&#10;bnJldi54bWxQSwECFAAUAAAACACHTuJALn0OiMcBAACHAwAADgAAAAAAAAABACAAAAAnAQAAZHJz&#10;L2Uyb0RvYy54bWxQSwUGAAAAAAYABgBZAQAAYAUAAAAA&#10;">
                <v:fill on="f" focussize="0,0"/>
                <v:stroke on="f"/>
                <v:imagedata o:title=""/>
                <o:lock v:ext="edit" aspectratio="f"/>
                <v:textbox>
                  <w:txbxContent>
                    <w:p>
                      <w:pPr>
                        <w:rPr>
                          <w:rFonts w:hint="eastAsia"/>
                          <w:lang w:val="en-US" w:eastAsia="zh-CN"/>
                        </w:rPr>
                      </w:pPr>
                      <w:r>
                        <w:rPr>
                          <w:rFonts w:hint="eastAsia"/>
                          <w:color w:val="auto"/>
                          <w:sz w:val="30"/>
                          <w:szCs w:val="30"/>
                          <w:lang w:val="en-US" w:eastAsia="zh-CN"/>
                        </w:rPr>
                        <w:t>Figure 4-1: Work Interface</w:t>
                      </w:r>
                    </w:p>
                  </w:txbxContent>
                </v:textbox>
              </v:shape>
            </w:pict>
          </mc:Fallback>
        </mc:AlternateContent>
      </w:r>
      <w:r>
        <w:rPr>
          <w:rFonts w:hint="eastAsia" w:asciiTheme="minorEastAsia" w:hAnsiTheme="minorEastAsia" w:cstheme="minorEastAsia"/>
          <w:sz w:val="30"/>
          <w:szCs w:val="30"/>
          <w:highlight w:val="none"/>
          <w:lang w:val="en-US" w:eastAsia="zh-CN"/>
        </w:rPr>
        <w:t>4.Select the automatic mode in Figure 3 to enter the working interface (Figure 4-1).</w:t>
      </w:r>
    </w:p>
    <w:p>
      <w:pPr>
        <w:keepNext w:val="0"/>
        <w:keepLines w:val="0"/>
        <w:pageBreakBefore w:val="0"/>
        <w:widowControl w:val="0"/>
        <w:numPr>
          <w:ilvl w:val="0"/>
          <w:numId w:val="0"/>
        </w:numPr>
        <w:kinsoku/>
        <w:wordWrap/>
        <w:overflowPunct/>
        <w:topLinePunct w:val="0"/>
        <w:autoSpaceDE/>
        <w:autoSpaceDN/>
        <w:bidi w:val="0"/>
        <w:adjustRightInd/>
        <w:snapToGrid/>
        <w:spacing w:line="100" w:lineRule="exact"/>
        <w:textAlignment w:val="auto"/>
        <w:rPr>
          <w:rFonts w:hint="eastAsia" w:asciiTheme="minorEastAsia" w:hAnsiTheme="minorEastAsia" w:eastAsiaTheme="minorEastAsia" w:cstheme="minorEastAsia"/>
          <w:b w:val="0"/>
          <w:bCs/>
          <w:sz w:val="30"/>
          <w:szCs w:val="30"/>
          <w:lang w:val="en-US" w:eastAsia="zh-CN"/>
        </w:rPr>
      </w:pPr>
    </w:p>
    <w:p>
      <w:pPr>
        <w:rPr>
          <w:rFonts w:hint="eastAsia" w:asciiTheme="minorEastAsia" w:hAnsiTheme="minorEastAsia" w:eastAsiaTheme="minorEastAsia" w:cstheme="minorEastAsia"/>
          <w:b w:val="0"/>
          <w:bCs/>
          <w:sz w:val="30"/>
          <w:szCs w:val="30"/>
          <w:lang w:val="en-US" w:eastAsia="zh-CN"/>
        </w:rPr>
      </w:pPr>
      <w:r>
        <mc:AlternateContent>
          <mc:Choice Requires="wps">
            <w:drawing>
              <wp:anchor distT="0" distB="0" distL="114300" distR="114300" simplePos="0" relativeHeight="251873280" behindDoc="0" locked="0" layoutInCell="1" allowOverlap="1">
                <wp:simplePos x="0" y="0"/>
                <wp:positionH relativeFrom="column">
                  <wp:posOffset>628015</wp:posOffset>
                </wp:positionH>
                <wp:positionV relativeFrom="paragraph">
                  <wp:posOffset>263525</wp:posOffset>
                </wp:positionV>
                <wp:extent cx="1457325" cy="438150"/>
                <wp:effectExtent l="0" t="0" r="0" b="0"/>
                <wp:wrapNone/>
                <wp:docPr id="468" name="文本框 468"/>
                <wp:cNvGraphicFramePr/>
                <a:graphic xmlns:a="http://schemas.openxmlformats.org/drawingml/2006/main">
                  <a:graphicData uri="http://schemas.microsoft.com/office/word/2010/wordprocessingShape">
                    <wps:wsp>
                      <wps:cNvSpPr txBox="1"/>
                      <wps:spPr>
                        <a:xfrm>
                          <a:off x="0" y="0"/>
                          <a:ext cx="1457325" cy="438150"/>
                        </a:xfrm>
                        <a:prstGeom prst="rect">
                          <a:avLst/>
                        </a:prstGeom>
                        <a:noFill/>
                        <a:ln>
                          <a:noFill/>
                        </a:ln>
                        <a:effectLst/>
                      </wps:spPr>
                      <wps:txbx>
                        <w:txbxContent>
                          <w:p>
                            <w:pPr>
                              <w:rPr>
                                <w:rFonts w:hint="eastAsia"/>
                                <w:color w:val="auto"/>
                                <w:sz w:val="30"/>
                                <w:szCs w:val="30"/>
                                <w:lang w:val="en-US" w:eastAsia="zh-CN"/>
                              </w:rPr>
                            </w:pPr>
                            <w:r>
                              <w:rPr>
                                <w:rFonts w:hint="eastAsia"/>
                                <w:color w:val="auto"/>
                                <w:sz w:val="30"/>
                                <w:szCs w:val="30"/>
                                <w:lang w:val="en-US" w:eastAsia="zh-CN"/>
                              </w:rPr>
                              <w:t>Operating Hours</w:t>
                            </w:r>
                          </w:p>
                        </w:txbxContent>
                      </wps:txbx>
                      <wps:bodyPr wrap="square" rtlCol="0">
                        <a:noAutofit/>
                      </wps:bodyPr>
                    </wps:wsp>
                  </a:graphicData>
                </a:graphic>
              </wp:anchor>
            </w:drawing>
          </mc:Choice>
          <mc:Fallback>
            <w:pict>
              <v:shape id="_x0000_s1026" o:spid="_x0000_s1026" o:spt="202" type="#_x0000_t202" style="position:absolute;left:0pt;margin-left:49.45pt;margin-top:20.75pt;height:34.5pt;width:114.75pt;z-index:251873280;mso-width-relative:page;mso-height-relative:page;" filled="f" stroked="f" coordsize="21600,21600" o:gfxdata="UEsDBAoAAAAAAIdO4kAAAAAAAAAAAAAAAAAEAAAAZHJzL1BLAwQUAAAACACHTuJAf9gv6dYAAAAJ&#10;AQAADwAAAGRycy9kb3ducmV2LnhtbE2PwU7DMBBE70j8g7VI3KidkqAkjdMDiCuIFpB6c+NtEhGv&#10;o9htwt+znOC4mqeZt9V2cYO44BR6TxqSlQKB1HjbU6vhff98l4MI0ZA1gyfU8I0BtvX1VWVK62d6&#10;w8sutoJLKJRGQxfjWEoZmg6dCSs/InF28pMzkc+plXYyM5e7Qa6VepDO9MQLnRnxscPma3d2Gj5e&#10;TofPVL22Ty4bZ78oSa6QWt/eJGoDIuIS/2D41Wd1qNnp6M9kgxg0FHnBpIY0yUBwfr/OUxBHBhOV&#10;gawr+f+D+gdQSwMEFAAAAAgAh07iQJ3tOvnKAQAAhwMAAA4AAABkcnMvZTJvRG9jLnhtbK1TwY7T&#10;MBC9I/EPlu80bbddVlHTFVAtFwRICx/gOnZjKfYYj9ukPwB/wIkLd76r38HYyXbZ3cseuDj2eOb5&#10;vTeT1XVvW3ZQAQ24is8mU86Uk1Abt6v41y83r644wyhcLVpwquJHhfx6/fLFqvOlmkMDba0CIxCH&#10;Zecr3sToy6JA2SgrcAJeObrUEKyIdAy7og6iI3TbFvPp9LLoINQ+gFSIFN0Ml3xEDM8BBK2NVBuQ&#10;e6tcHFCDakUkSdgYj3yd2WqtZPykNarI2oqT0phXeoT227QW65Uod0H4xsiRgngOhUearDCOHj1D&#10;bUQUbB/MEyhrZAAEHScSbDEIyY6Qitn0kTe3jfAqayGr0Z9Nx/8HKz8ePgdm6oovLqnxTlhq+enn&#10;j9OvP6ff31kKkkWdx5Iybz3lxv4t9DQ4d3GkYFLe62DTlzQxuieDj2eDVR+ZTEWL5euL+ZIzSXeL&#10;i6vZMneguK/2AeN7BZalTcUDNTD7Kg4fMBITSr1LSY85uDFtm5vYugcBShwiKk/BWJ2EDITTLvbb&#10;flS3hfpI4jqahIrjt70IirMQ23eQB2eAfrOPoE2mkcqHGuKUDtSfzG6cpTQA/55z1v3/s/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f9gv6dYAAAAJAQAADwAAAAAAAAABACAAAAAiAAAAZHJzL2Rv&#10;d25yZXYueG1sUEsBAhQAFAAAAAgAh07iQJ3tOvnKAQAAhwMAAA4AAAAAAAAAAQAgAAAAJQEAAGRy&#10;cy9lMm9Eb2MueG1sUEsFBgAAAAAGAAYAWQEAAGEFAAAAAA==&#10;">
                <v:fill on="f" focussize="0,0"/>
                <v:stroke on="f"/>
                <v:imagedata o:title=""/>
                <o:lock v:ext="edit" aspectratio="f"/>
                <v:textbox>
                  <w:txbxContent>
                    <w:p>
                      <w:pPr>
                        <w:rPr>
                          <w:rFonts w:hint="eastAsia"/>
                          <w:color w:val="auto"/>
                          <w:sz w:val="30"/>
                          <w:szCs w:val="30"/>
                          <w:lang w:val="en-US" w:eastAsia="zh-CN"/>
                        </w:rPr>
                      </w:pPr>
                      <w:r>
                        <w:rPr>
                          <w:rFonts w:hint="eastAsia"/>
                          <w:color w:val="auto"/>
                          <w:sz w:val="30"/>
                          <w:szCs w:val="30"/>
                          <w:lang w:val="en-US" w:eastAsia="zh-CN"/>
                        </w:rPr>
                        <w:t>Operating Hours</w:t>
                      </w:r>
                    </w:p>
                  </w:txbxContent>
                </v:textbox>
              </v:shape>
            </w:pict>
          </mc:Fallback>
        </mc:AlternateContent>
      </w:r>
      <w:r>
        <w:rPr>
          <w:rFonts w:hint="eastAsia" w:asciiTheme="minorEastAsia" w:hAnsiTheme="minorEastAsia" w:eastAsiaTheme="minorEastAsia" w:cstheme="minorEastAsia"/>
          <w:b w:val="0"/>
          <w:bCs/>
          <w:sz w:val="30"/>
          <w:szCs w:val="30"/>
          <w:lang w:eastAsia="zh-CN"/>
        </w:rPr>
        <w:drawing>
          <wp:anchor distT="0" distB="0" distL="114300" distR="114300" simplePos="0" relativeHeight="251783168" behindDoc="1" locked="0" layoutInCell="1" allowOverlap="1">
            <wp:simplePos x="0" y="0"/>
            <wp:positionH relativeFrom="column">
              <wp:posOffset>1699895</wp:posOffset>
            </wp:positionH>
            <wp:positionV relativeFrom="paragraph">
              <wp:posOffset>630555</wp:posOffset>
            </wp:positionV>
            <wp:extent cx="2984500" cy="2238375"/>
            <wp:effectExtent l="0" t="0" r="9525" b="6350"/>
            <wp:wrapNone/>
            <wp:docPr id="199" name="图片 199" descr="G:\资料采集\A53：EMS   (truSculpt-flex)\资料\说明书编辑\界面\B53\DWIN_SET-600X800\13.bm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G:\资料采集\A53：EMS   (truSculpt-flex)\资料\说明书编辑\界面\B53\DWIN_SET-600X800\13.bmp13"/>
                    <pic:cNvPicPr>
                      <a:picLocks noChangeAspect="1"/>
                    </pic:cNvPicPr>
                  </pic:nvPicPr>
                  <pic:blipFill>
                    <a:blip r:embed="rId26"/>
                    <a:srcRect/>
                    <a:stretch>
                      <a:fillRect/>
                    </a:stretch>
                  </pic:blipFill>
                  <pic:spPr>
                    <a:xfrm rot="5400000">
                      <a:off x="0" y="0"/>
                      <a:ext cx="2984500" cy="2238375"/>
                    </a:xfrm>
                    <a:prstGeom prst="rect">
                      <a:avLst/>
                    </a:prstGeom>
                  </pic:spPr>
                </pic:pic>
              </a:graphicData>
            </a:graphic>
          </wp:anchor>
        </w:drawing>
      </w:r>
    </w:p>
    <w:p>
      <w:pPr>
        <w:rPr>
          <w:rFonts w:hint="eastAsia" w:asciiTheme="minorEastAsia" w:hAnsiTheme="minorEastAsia" w:eastAsiaTheme="minorEastAsia" w:cstheme="minorEastAsia"/>
          <w:b w:val="0"/>
          <w:bCs/>
          <w:sz w:val="30"/>
          <w:szCs w:val="30"/>
          <w:lang w:val="en-US" w:eastAsia="zh-CN"/>
        </w:rPr>
      </w:pPr>
      <w:r>
        <w:rPr>
          <w:highlight w:val="none"/>
        </w:rPr>
        <mc:AlternateContent>
          <mc:Choice Requires="wps">
            <w:drawing>
              <wp:anchor distT="0" distB="0" distL="114300" distR="114300" simplePos="0" relativeHeight="251930624" behindDoc="0" locked="0" layoutInCell="1" allowOverlap="1">
                <wp:simplePos x="0" y="0"/>
                <wp:positionH relativeFrom="column">
                  <wp:posOffset>2296160</wp:posOffset>
                </wp:positionH>
                <wp:positionV relativeFrom="paragraph">
                  <wp:posOffset>89535</wp:posOffset>
                </wp:positionV>
                <wp:extent cx="716280" cy="308610"/>
                <wp:effectExtent l="0" t="0" r="0" b="0"/>
                <wp:wrapNone/>
                <wp:docPr id="542" name="文本框 542"/>
                <wp:cNvGraphicFramePr/>
                <a:graphic xmlns:a="http://schemas.openxmlformats.org/drawingml/2006/main">
                  <a:graphicData uri="http://schemas.microsoft.com/office/word/2010/wordprocessingShape">
                    <wps:wsp>
                      <wps:cNvSpPr txBox="1"/>
                      <wps:spPr>
                        <a:xfrm>
                          <a:off x="0" y="0"/>
                          <a:ext cx="716280" cy="308610"/>
                        </a:xfrm>
                        <a:prstGeom prst="rect">
                          <a:avLst/>
                        </a:prstGeom>
                        <a:noFill/>
                        <a:ln>
                          <a:noFill/>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hint="default"/>
                                <w:b w:val="0"/>
                                <w:bCs w:val="0"/>
                                <w:color w:val="000000" w:themeColor="text1"/>
                                <w:sz w:val="30"/>
                                <w:szCs w:val="30"/>
                                <w:lang w:val="en-US"/>
                                <w14:textFill>
                                  <w14:solidFill>
                                    <w14:schemeClr w14:val="tx1"/>
                                  </w14:solidFill>
                                </w14:textFill>
                              </w:rPr>
                            </w:pPr>
                            <w:r>
                              <w:rPr>
                                <w:rFonts w:hint="eastAsia" w:ascii="宋体" w:hAnsi="宋体" w:eastAsia="宋体" w:cs="宋体"/>
                                <w:b w:val="0"/>
                                <w:bCs w:val="0"/>
                                <w:color w:val="000000" w:themeColor="text1"/>
                                <w:kern w:val="0"/>
                                <w:sz w:val="30"/>
                                <w:szCs w:val="30"/>
                                <w:lang w:val="en-US" w:eastAsia="zh-CN" w:bidi="ar"/>
                                <w14:textFill>
                                  <w14:solidFill>
                                    <w14:schemeClr w14:val="tx1"/>
                                  </w14:solidFill>
                                </w14:textFill>
                              </w:rPr>
                              <w:t>30:00</w:t>
                            </w:r>
                          </w:p>
                        </w:txbxContent>
                      </wps:txbx>
                      <wps:bodyPr wrap="square" rtlCol="0">
                        <a:noAutofit/>
                      </wps:bodyPr>
                    </wps:wsp>
                  </a:graphicData>
                </a:graphic>
              </wp:anchor>
            </w:drawing>
          </mc:Choice>
          <mc:Fallback>
            <w:pict>
              <v:shape id="_x0000_s1026" o:spid="_x0000_s1026" o:spt="202" type="#_x0000_t202" style="position:absolute;left:0pt;margin-left:180.8pt;margin-top:7.05pt;height:24.3pt;width:56.4pt;z-index:251930624;mso-width-relative:page;mso-height-relative:page;" filled="f" stroked="f" coordsize="21600,21600" o:gfxdata="UEsDBAoAAAAAAIdO4kAAAAAAAAAAAAAAAAAEAAAAZHJzL1BLAwQUAAAACACHTuJAmfsj+9cAAAAJ&#10;AQAADwAAAGRycy9kb3ducmV2LnhtbE2Py07DMBBF90j8gzVI7KidYtIS4nQBYguiPKTu3HiaRMTj&#10;KHab8PcMK7oc3aN7z5Sb2ffihGPsAhnIFgoEUh1cR42Bj/fnmzWImCw52wdCAz8YYVNdXpS2cGGi&#10;NzxtUyO4hGJhDbQpDYWUsW7R27gIAxJnhzB6m/gcG+lGO3G57+VSqVx62xEvtHbAxxbr7+3RG/h8&#10;Oey+tHptnvzdMIVZSfL30pjrq0w9gEg4p38Y/vRZHSp22ocjuSh6A7d5ljPKgc5AMKBXWoPYG8iX&#10;K5BVKc8/qH4BUEsDBBQAAAAIAIdO4kA8ED0FyAEAAIYDAAAOAAAAZHJzL2Uyb0RvYy54bWytU8GO&#10;0zAQvSPxD5bvNGmBUkVNV0C1XBAgLXyA69iNpdhjPG6T/gD8AScu3PmufseOnWwXlsseuDj2zPj5&#10;vTeT9dVgO3ZUAQ24ms9nJWfKSWiM29f8y+frZyvOMArXiA6cqvlJIb/aPH2y7n2lFtBC16jACMRh&#10;1fuatzH6qihQtsoKnIFXjpIaghWRjmFfNEH0hG67YlGWy6KH0PgAUiFSdDsm+YQYHgMIWhuptiAP&#10;Vrk4ogbViUiSsDUe+Saz1VrJ+FFrVJF1NSelMa/0CO13aS02a1Htg/CtkRMF8RgKDzRZYRw9eoHa&#10;iijYIZh/oKyRARB0nEmwxSgkO0Iq5uUDb25a4VXWQlajv5iO/w9Wfjh+Csw0NX/5YsGZE5Zafv7x&#10;/fzz9/nXN5aCZFHvsaLKG0+1cXgDAw3OXRwpmJQPOtj0JU2M8mTw6WKwGiKTFHw1Xy5WlJGUel6u&#10;lvPcgOL+sg8Y3ymwLG1qHqh/2VZxfI+RiFDpXUl6y8G16brcw879FaDCMaLyEEy3k46Rb9rFYTdM&#10;4nbQnEhbT4NQc/x6EEFxFmL3FvLcjNCvDxG0yTTS9fEOcUoHak9mN41S6v+f51x1//tsb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Z+yP71wAAAAkBAAAPAAAAAAAAAAEAIAAAACIAAABkcnMvZG93&#10;bnJldi54bWxQSwECFAAUAAAACACHTuJAPBA9BcgBAACGAwAADgAAAAAAAAABACAAAAAmAQAAZHJz&#10;L2Uyb0RvYy54bWxQSwUGAAAAAAYABgBZAQAAYAU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hint="default"/>
                          <w:b w:val="0"/>
                          <w:bCs w:val="0"/>
                          <w:color w:val="000000" w:themeColor="text1"/>
                          <w:sz w:val="30"/>
                          <w:szCs w:val="30"/>
                          <w:lang w:val="en-US"/>
                          <w14:textFill>
                            <w14:solidFill>
                              <w14:schemeClr w14:val="tx1"/>
                            </w14:solidFill>
                          </w14:textFill>
                        </w:rPr>
                      </w:pPr>
                      <w:r>
                        <w:rPr>
                          <w:rFonts w:hint="eastAsia" w:ascii="宋体" w:hAnsi="宋体" w:eastAsia="宋体" w:cs="宋体"/>
                          <w:b w:val="0"/>
                          <w:bCs w:val="0"/>
                          <w:color w:val="000000" w:themeColor="text1"/>
                          <w:kern w:val="0"/>
                          <w:sz w:val="30"/>
                          <w:szCs w:val="30"/>
                          <w:lang w:val="en-US" w:eastAsia="zh-CN" w:bidi="ar"/>
                          <w14:textFill>
                            <w14:solidFill>
                              <w14:schemeClr w14:val="tx1"/>
                            </w14:solidFill>
                          </w14:textFill>
                        </w:rPr>
                        <w:t>30:00</w:t>
                      </w:r>
                    </w:p>
                  </w:txbxContent>
                </v:textbox>
              </v:shape>
            </w:pict>
          </mc:Fallback>
        </mc:AlternateContent>
      </w:r>
      <w:r>
        <w:rPr>
          <w:highlight w:val="none"/>
        </w:rPr>
        <mc:AlternateContent>
          <mc:Choice Requires="wps">
            <w:drawing>
              <wp:anchor distT="0" distB="0" distL="114300" distR="114300" simplePos="0" relativeHeight="251874304" behindDoc="0" locked="0" layoutInCell="1" allowOverlap="1">
                <wp:simplePos x="0" y="0"/>
                <wp:positionH relativeFrom="column">
                  <wp:posOffset>81915</wp:posOffset>
                </wp:positionH>
                <wp:positionV relativeFrom="paragraph">
                  <wp:posOffset>76835</wp:posOffset>
                </wp:positionV>
                <wp:extent cx="2094230" cy="387985"/>
                <wp:effectExtent l="0" t="0" r="0" b="0"/>
                <wp:wrapNone/>
                <wp:docPr id="469" name="文本框 469"/>
                <wp:cNvGraphicFramePr/>
                <a:graphic xmlns:a="http://schemas.openxmlformats.org/drawingml/2006/main">
                  <a:graphicData uri="http://schemas.microsoft.com/office/word/2010/wordprocessingShape">
                    <wps:wsp>
                      <wps:cNvSpPr txBox="1"/>
                      <wps:spPr>
                        <a:xfrm>
                          <a:off x="0" y="0"/>
                          <a:ext cx="2094230" cy="387985"/>
                        </a:xfrm>
                        <a:prstGeom prst="rect">
                          <a:avLst/>
                        </a:prstGeom>
                        <a:noFill/>
                        <a:ln>
                          <a:noFill/>
                        </a:ln>
                        <a:effectLst/>
                      </wps:spPr>
                      <wps:txbx>
                        <w:txbxContent>
                          <w:p>
                            <w:pPr>
                              <w:rPr>
                                <w:rFonts w:hint="eastAsia" w:ascii="宋体" w:hAnsi="宋体" w:eastAsia="宋体" w:cs="宋体"/>
                                <w:b w:val="0"/>
                                <w:bCs w:val="0"/>
                                <w:color w:val="000000" w:themeColor="text1"/>
                                <w:kern w:val="0"/>
                                <w:sz w:val="26"/>
                                <w:szCs w:val="26"/>
                                <w:lang w:val="en-US" w:eastAsia="zh-CN" w:bidi="ar"/>
                                <w14:textFill>
                                  <w14:solidFill>
                                    <w14:schemeClr w14:val="tx1"/>
                                  </w14:solidFill>
                                </w14:textFill>
                              </w:rPr>
                            </w:pPr>
                            <w:r>
                              <w:rPr>
                                <w:rFonts w:hint="eastAsia" w:ascii="宋体" w:hAnsi="宋体" w:eastAsia="宋体" w:cs="宋体"/>
                                <w:b w:val="0"/>
                                <w:bCs w:val="0"/>
                                <w:color w:val="000000" w:themeColor="text1"/>
                                <w:kern w:val="0"/>
                                <w:sz w:val="26"/>
                                <w:szCs w:val="26"/>
                                <w:lang w:val="en-US" w:eastAsia="zh-CN" w:bidi="ar"/>
                                <w14:textFill>
                                  <w14:solidFill>
                                    <w14:schemeClr w14:val="tx1"/>
                                  </w14:solidFill>
                                </w14:textFill>
                              </w:rPr>
                              <w:t>(click "+" "-" to adjust)</w:t>
                            </w:r>
                          </w:p>
                        </w:txbxContent>
                      </wps:txbx>
                      <wps:bodyPr wrap="square" rtlCol="0">
                        <a:noAutofit/>
                      </wps:bodyPr>
                    </wps:wsp>
                  </a:graphicData>
                </a:graphic>
              </wp:anchor>
            </w:drawing>
          </mc:Choice>
          <mc:Fallback>
            <w:pict>
              <v:shape id="_x0000_s1026" o:spid="_x0000_s1026" o:spt="202" type="#_x0000_t202" style="position:absolute;left:0pt;margin-left:6.45pt;margin-top:6.05pt;height:30.55pt;width:164.9pt;z-index:251874304;mso-width-relative:page;mso-height-relative:page;" filled="f" stroked="f" coordsize="21600,21600" o:gfxdata="UEsDBAoAAAAAAIdO4kAAAAAAAAAAAAAAAAAEAAAAZHJzL1BLAwQUAAAACACHTuJAP/RYWNYAAAAI&#10;AQAADwAAAGRycy9kb3ducmV2LnhtbE2PwW7CMBBE75X6D9Yi9VbsBFpKGodDq16LoC0SNxMvSUS8&#10;jmJD0r/vciqn1WhGs2/y1ehaccE+NJ40JFMFAqn0tqFKw/fXx+MLiBANWdN6Qg2/GGBV3N/lJrN+&#10;oA1etrESXEIhMxrqGLtMylDW6EyY+g6JvaPvnYks+0ra3gxc7lqZKvUsnWmIP9Smw7cay9P27DT8&#10;fB73u7laV+/uqRv8qCS5pdT6YZKoVxARx/gfhis+o0PBTAd/JhtEyzpdcvJ6ExDsz+bpAsRBw2KW&#10;gixyeTug+ANQSwMEFAAAAAgAh07iQCKE8gnJAQAAhwMAAA4AAABkcnMvZTJvRG9jLnhtbK1TS27b&#10;MBDdF+gdCO5rKU6a2oLloK2RboI2QNoD0BRpESA5LElb8gXSG3TVTfc5l8+RIaU4n26y6Ibi/B7n&#10;vRktLnqjyU74oMDW9GRSUiIsh0bZTU1/fL98N6MkRGYbpsGKmu5FoBfLt28WnavEFFrQjfAEQWyo&#10;OlfTNkZXFUXgrTAsTMAJi0EJ3rCIpt8UjWcdohtdTMvyvOjAN84DFyGgdzUE6YjoXwMIUiouVsC3&#10;Rtg4oHqhWURKoVUu0GXuVkrB4zcpg4hE1xSZxnziI3hfp7NYLli18cy1io8tsNe08IKTYcrio0eo&#10;FYuMbL36B8oo7iGAjBMOphiIZEWQxUn5QpubljmRuaDUwR1FD/8Pln/dXXuimpqenc8psczgyA+/&#10;fx3+3B3+3pLkRIk6FyrMvHGYG/tP0OPiPPgDOhPzXnqTvsiJYBwF3h8FFn0kHJ3Tcn42PcUQx9jp&#10;7MN89j7BFI/Vzof4RYAh6VJTjwPMurLdVYhD6kNKeszCpdI6D1HbZw7EHDwib8FYnYgMDadb7Nf9&#10;yG4NzR7JdbgJNQ0/t8wLSnzUnyEvzgD9cRtBqtxGKh9qsP1k4HwykXGX0gI8tXPW4/+zv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9FhY1gAAAAgBAAAPAAAAAAAAAAEAIAAAACIAAABkcnMvZG93&#10;bnJldi54bWxQSwECFAAUAAAACACHTuJAIoTyCckBAACHAwAADgAAAAAAAAABACAAAAAlAQAAZHJz&#10;L2Uyb0RvYy54bWxQSwUGAAAAAAYABgBZAQAAYAUAAAAA&#10;">
                <v:fill on="f" focussize="0,0"/>
                <v:stroke on="f"/>
                <v:imagedata o:title=""/>
                <o:lock v:ext="edit" aspectratio="f"/>
                <v:textbox>
                  <w:txbxContent>
                    <w:p>
                      <w:pPr>
                        <w:rPr>
                          <w:rFonts w:hint="eastAsia" w:ascii="宋体" w:hAnsi="宋体" w:eastAsia="宋体" w:cs="宋体"/>
                          <w:b w:val="0"/>
                          <w:bCs w:val="0"/>
                          <w:color w:val="000000" w:themeColor="text1"/>
                          <w:kern w:val="0"/>
                          <w:sz w:val="26"/>
                          <w:szCs w:val="26"/>
                          <w:lang w:val="en-US" w:eastAsia="zh-CN" w:bidi="ar"/>
                          <w14:textFill>
                            <w14:solidFill>
                              <w14:schemeClr w14:val="tx1"/>
                            </w14:solidFill>
                          </w14:textFill>
                        </w:rPr>
                      </w:pPr>
                      <w:r>
                        <w:rPr>
                          <w:rFonts w:hint="eastAsia" w:ascii="宋体" w:hAnsi="宋体" w:eastAsia="宋体" w:cs="宋体"/>
                          <w:b w:val="0"/>
                          <w:bCs w:val="0"/>
                          <w:color w:val="000000" w:themeColor="text1"/>
                          <w:kern w:val="0"/>
                          <w:sz w:val="26"/>
                          <w:szCs w:val="26"/>
                          <w:lang w:val="en-US" w:eastAsia="zh-CN" w:bidi="ar"/>
                          <w14:textFill>
                            <w14:solidFill>
                              <w14:schemeClr w14:val="tx1"/>
                            </w14:solidFill>
                          </w14:textFill>
                        </w:rPr>
                        <w:t>(click "+" "-" to adjust)</w:t>
                      </w:r>
                    </w:p>
                  </w:txbxContent>
                </v:textbox>
              </v:shape>
            </w:pict>
          </mc:Fallback>
        </mc:AlternateContent>
      </w:r>
      <w:r>
        <mc:AlternateContent>
          <mc:Choice Requires="wps">
            <w:drawing>
              <wp:anchor distT="0" distB="0" distL="114300" distR="114300" simplePos="0" relativeHeight="251868160" behindDoc="0" locked="0" layoutInCell="1" allowOverlap="1">
                <wp:simplePos x="0" y="0"/>
                <wp:positionH relativeFrom="column">
                  <wp:posOffset>4377055</wp:posOffset>
                </wp:positionH>
                <wp:positionV relativeFrom="paragraph">
                  <wp:posOffset>16510</wp:posOffset>
                </wp:positionV>
                <wp:extent cx="1142365" cy="367030"/>
                <wp:effectExtent l="0" t="0" r="0" b="0"/>
                <wp:wrapNone/>
                <wp:docPr id="462" name="文本框 462"/>
                <wp:cNvGraphicFramePr/>
                <a:graphic xmlns:a="http://schemas.openxmlformats.org/drawingml/2006/main">
                  <a:graphicData uri="http://schemas.microsoft.com/office/word/2010/wordprocessingShape">
                    <wps:wsp>
                      <wps:cNvSpPr txBox="1"/>
                      <wps:spPr>
                        <a:xfrm>
                          <a:off x="0" y="0"/>
                          <a:ext cx="1142365" cy="367030"/>
                        </a:xfrm>
                        <a:prstGeom prst="rect">
                          <a:avLst/>
                        </a:prstGeom>
                        <a:noFill/>
                        <a:ln>
                          <a:noFill/>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default" w:eastAsiaTheme="minorEastAsia"/>
                                <w:color w:val="auto"/>
                                <w:sz w:val="30"/>
                                <w:szCs w:val="30"/>
                                <w:lang w:val="en-US" w:eastAsia="zh-CN"/>
                              </w:rPr>
                            </w:pPr>
                            <w:r>
                              <w:rPr>
                                <w:rFonts w:hint="eastAsia"/>
                                <w:color w:val="auto"/>
                                <w:sz w:val="30"/>
                                <w:szCs w:val="30"/>
                                <w:lang w:val="en-US" w:eastAsia="zh-CN"/>
                              </w:rPr>
                              <w:t>Start/Pause</w:t>
                            </w:r>
                          </w:p>
                        </w:txbxContent>
                      </wps:txbx>
                      <wps:bodyPr wrap="square" rtlCol="0">
                        <a:noAutofit/>
                      </wps:bodyPr>
                    </wps:wsp>
                  </a:graphicData>
                </a:graphic>
              </wp:anchor>
            </w:drawing>
          </mc:Choice>
          <mc:Fallback>
            <w:pict>
              <v:shape id="_x0000_s1026" o:spid="_x0000_s1026" o:spt="202" type="#_x0000_t202" style="position:absolute;left:0pt;margin-left:344.65pt;margin-top:1.3pt;height:28.9pt;width:89.95pt;z-index:251868160;mso-width-relative:page;mso-height-relative:page;" filled="f" stroked="f" coordsize="21600,21600" o:gfxdata="UEsDBAoAAAAAAIdO4kAAAAAAAAAAAAAAAAAEAAAAZHJzL1BLAwQUAAAACACHTuJAafvV79UAAAAI&#10;AQAADwAAAGRycy9kb3ducmV2LnhtbE2PwU7DMBBE70j9B2srcaN2Q4mSEKeHVlxBtIDEzY23SUS8&#10;jmK3CX/PcoLj6o1m3pbb2fXiimPoPGlYrxQIpNrbjhoNb8enuwxEiIas6T2hhm8MsK0WN6UprJ/o&#10;Fa+H2AguoVAYDW2MQyFlqFt0Jqz8gMTs7EdnIp9jI+1oJi53vUyUSqUzHfFCawbctVh/HS5Ow/vz&#10;+fNjo16avXsYJj8rSS6XWt8u1+oRRMQ5/oXhV5/VoWKnk7+QDaLXkGb5PUc1JCkI5lmaJyBODNQG&#10;ZFXK/w9UP1BLAwQUAAAACACHTuJA4uXCR8kBAACHAwAADgAAAGRycy9lMm9Eb2MueG1srVPBjtMw&#10;EL0j8Q+W7zRpuxQUNV0B1XJBgLTwAa4zbizFHmO7TfoD8AecuHDnu/odjJ1sF5bLHrg49njm+b03&#10;k/X1YDp2BB802prPZyVnYCU22u5r/vnTzbOXnIUobCM6tFDzEwR+vXn6ZN27ChbYYteAZwRiQ9W7&#10;mrcxuqoogmzBiDBDB5YuFXojIh39vmi86AnddMWiLFdFj75xHiWEQNHteMknRP8YQFRKS9iiPBiw&#10;cUT10IlIkkKrXeCbzFYpkPGDUgEi62pOSmNe6RHa79JabNai2nvhWi0nCuIxFB5oMkJbevQCtRVR&#10;sIPX/0AZLT0GVHEm0RSjkOwIqZiXD7y5bYWDrIWsDu5ievh/sPL98aNnuqn51WrBmRWGWn7+/u38&#10;49f551eWgmRR70JFmbeOcuPwGgcanLt4oGBSPihv0pc0Mbong08Xg2GITKai+dViuXrOmaS75epF&#10;ucwdKO6rnQ/xLaBhaVNzTw3MvorjuxCJCaXepaTHLN7orstN7OxfAUocI5CnYKpOQkbCaReH3TCp&#10;22FzInE9TULNw5eD8MCZj90bzIMzQr86RFQ600jlYw1xSgfqT2Y3zVIagD/POev+/9n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n71e/VAAAACAEAAA8AAAAAAAAAAQAgAAAAIgAAAGRycy9kb3du&#10;cmV2LnhtbFBLAQIUABQAAAAIAIdO4kDi5cJHyQEAAIcDAAAOAAAAAAAAAAEAIAAAACQBAABkcnMv&#10;ZTJvRG9jLnhtbFBLBQYAAAAABgAGAFkBAABfBQ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default" w:eastAsiaTheme="minorEastAsia"/>
                          <w:color w:val="auto"/>
                          <w:sz w:val="30"/>
                          <w:szCs w:val="30"/>
                          <w:lang w:val="en-US" w:eastAsia="zh-CN"/>
                        </w:rPr>
                      </w:pPr>
                      <w:r>
                        <w:rPr>
                          <w:rFonts w:hint="eastAsia"/>
                          <w:color w:val="auto"/>
                          <w:sz w:val="30"/>
                          <w:szCs w:val="30"/>
                          <w:lang w:val="en-US" w:eastAsia="zh-CN"/>
                        </w:rPr>
                        <w:t>Start/Pause</w:t>
                      </w:r>
                    </w:p>
                  </w:txbxContent>
                </v:textbox>
              </v:shape>
            </w:pict>
          </mc:Fallback>
        </mc:AlternateContent>
      </w:r>
      <w:r>
        <w:rPr>
          <w:sz w:val="28"/>
        </w:rPr>
        <mc:AlternateContent>
          <mc:Choice Requires="wps">
            <w:drawing>
              <wp:anchor distT="0" distB="0" distL="114300" distR="114300" simplePos="0" relativeHeight="251785216" behindDoc="0" locked="0" layoutInCell="1" allowOverlap="1">
                <wp:simplePos x="0" y="0"/>
                <wp:positionH relativeFrom="column">
                  <wp:posOffset>2001520</wp:posOffset>
                </wp:positionH>
                <wp:positionV relativeFrom="paragraph">
                  <wp:posOffset>137160</wp:posOffset>
                </wp:positionV>
                <wp:extent cx="989965" cy="2540"/>
                <wp:effectExtent l="0" t="0" r="0" b="0"/>
                <wp:wrapNone/>
                <wp:docPr id="201" name="直接连接符 201"/>
                <wp:cNvGraphicFramePr/>
                <a:graphic xmlns:a="http://schemas.openxmlformats.org/drawingml/2006/main">
                  <a:graphicData uri="http://schemas.microsoft.com/office/word/2010/wordprocessingShape">
                    <wps:wsp>
                      <wps:cNvCnPr/>
                      <wps:spPr>
                        <a:xfrm flipH="1">
                          <a:off x="0" y="0"/>
                          <a:ext cx="989965" cy="2540"/>
                        </a:xfrm>
                        <a:prstGeom prst="line">
                          <a:avLst/>
                        </a:prstGeom>
                        <a:ln>
                          <a:solidFill>
                            <a:schemeClr val="tx1"/>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margin-left:157.6pt;margin-top:10.8pt;height:0.2pt;width:77.95pt;z-index:251785216;mso-width-relative:page;mso-height-relative:page;" filled="f" stroked="t" coordsize="21600,21600" o:gfxdata="UEsDBAoAAAAAAIdO4kAAAAAAAAAAAAAAAAAEAAAAZHJzL1BLAwQUAAAACACHTuJApCmNCtcAAAAJ&#10;AQAADwAAAGRycy9kb3ducmV2LnhtbE2PPU/DMBCGdyT+g3VIbNQfpS2kcTogMTI0MNDNja9xSnyO&#10;Yjct/HrMRMe7e/Te85abi+/ZhGPsAmmQMwEMqQm2o1bDx/vrwxOwmAxZ0wdCDd8YYVPd3pSmsOFM&#10;W5zq1LIcQrEwGlxKQ8F5bBx6E2dhQMq3Qxi9SXkcW25Hc87hvudKiCX3pqP8wZkBXxw2X/XJa6il&#10;RL6bP6fj2+HzJy12bqWmrdb3d1KsgSW8pH8Y/vSzOlTZaR9OZCPrNczlQmVUg5JLYBl4XEkJbJ8X&#10;SgCvSn7doPoFUEsDBBQAAAAIAIdO4kD39CcD8AEAAMIDAAAOAAAAZHJzL2Uyb0RvYy54bWytU72O&#10;EzEQ7pF4B8s92VxETskqmysuOigQRAIeYOK1dy35Tx5fNnkJXgCJDipKet6G4zEYe0M4juYKtrDG&#10;M+Nv5vtmdnV1sIbtZUTtXcMvJlPOpBO+1a5r+Pt3N88WnGEC14LxTjb8KJFfrZ8+WQ2hljPfe9PK&#10;yAjEYT2EhvcphbqqUPTSAk58kI6CykcLia6xq9oIA6FbU82m08tq8LEN0QuJSN7NGOQnxPgYQK+U&#10;FnLjxa2VLo2oURpIRAl7HZCvS7dKSZHeKIUyMdNwYprKSUXI3uWzWq+g7iKEXotTC/CYFh5wsqAd&#10;FT1DbSABu436HyirRfToVZoIb6uRSFGEWFxMH2jztocgCxeSGsNZdPx/sOL1fhuZbhtO9TlzYGnk&#10;dx+//fjw+ef3T3Teff3CcoiEGgLWlH/ttvF0w7CNmfVBRcuU0eElbVTRgZixQ5H5eJZZHhIT5Fwu&#10;lsvLOWeCQrP58zKEagTJYCFieiG9ZdlouNEuawA17F9hosKU+jslu52/0caUORrHBmpgOZ3TeAXQ&#10;cipaCjJtIILoOs7AdLT1IsUCid7oNj/PQBi73bWJbA95V8qXWVO5v9Jy7Q1gP+aV0LhFVif6MYy2&#10;DV/cf20cgWTtRrWytfPtsYhY/DTaUua0hnl37t/L6z+/3v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CmNCtcAAAAJAQAADwAAAAAAAAABACAAAAAiAAAAZHJzL2Rvd25yZXYueG1sUEsBAhQAFAAA&#10;AAgAh07iQPf0JwPwAQAAwgMAAA4AAAAAAAAAAQAgAAAAJgEAAGRycy9lMm9Eb2MueG1sUEsFBgAA&#10;AAAGAAYAWQEAAIgFAAAAAA==&#10;">
                <v:fill on="f" focussize="0,0"/>
                <v:stroke weight="1.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797504" behindDoc="0" locked="0" layoutInCell="1" allowOverlap="1">
                <wp:simplePos x="0" y="0"/>
                <wp:positionH relativeFrom="column">
                  <wp:posOffset>2986405</wp:posOffset>
                </wp:positionH>
                <wp:positionV relativeFrom="paragraph">
                  <wp:posOffset>90805</wp:posOffset>
                </wp:positionV>
                <wp:extent cx="84455" cy="84455"/>
                <wp:effectExtent l="6350" t="6350" r="23495" b="23495"/>
                <wp:wrapNone/>
                <wp:docPr id="202" name="椭圆 202"/>
                <wp:cNvGraphicFramePr/>
                <a:graphic xmlns:a="http://schemas.openxmlformats.org/drawingml/2006/main">
                  <a:graphicData uri="http://schemas.microsoft.com/office/word/2010/wordprocessingShape">
                    <wps:wsp>
                      <wps:cNvSpPr/>
                      <wps:spPr>
                        <a:xfrm>
                          <a:off x="0" y="0"/>
                          <a:ext cx="84455" cy="844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35.15pt;margin-top:7.15pt;height:6.65pt;width:6.65pt;z-index:251797504;v-text-anchor:middle;mso-width-relative:page;mso-height-relative:page;" fillcolor="#000000 [3213]" filled="t" stroked="t" coordsize="21600,21600" o:gfxdata="UEsDBAoAAAAAAIdO4kAAAAAAAAAAAAAAAAAEAAAAZHJzL1BLAwQUAAAACACHTuJAHy4cG9gAAAAJ&#10;AQAADwAAAGRycy9kb3ducmV2LnhtbE2PTUvDQBCG74L/YRnBm91tG9IQsykoiEpObUXwts1Ok8Xs&#10;bMhuv/6940lPw/A+vPNMtb74QZxwii6QhvlMgUBqg3XUafjYvTwUIGIyZM0QCDVcMcK6vr2pTGnD&#10;mTZ42qZOcAnF0mjoUxpLKWPbozdxFkYkzg5h8ibxOnXSTubM5X6QC6Vy6Y0jvtCbEZ97bL+3R6+h&#10;aT+L4VV6t2uuh6f35s1txi+n9f3dXD2CSHhJfzD86rM61Oy0D0eyUQwaspVaMspBxpOBrFjmIPYa&#10;FqscZF3J/x/UP1BLAwQUAAAACACHTuJAx3CAm2gCAAD4BAAADgAAAGRycy9lMm9Eb2MueG1srVTN&#10;bhMxEL4j8Q6W73STKKUlyqaKGhUhVbRSQZwdr5215D9sJ5vyADwFR648VnkOPnu3bVo49EAOzoxn&#10;9puZb2Y8P9sbTXYiROVsTcdHI0qE5a5RdlPTz58u3pxSEhOzDdPOipreikjPFq9fzTs/ExPXOt2I&#10;QABi46zzNW1T8rOqirwVhsUj54WFUbpgWIIaNlUTWAd0o6vJaPS26lxofHBcxIjbVW+kA2J4CaCT&#10;UnGxcnxrhE09ahCaJZQUW+UjXZRspRQ8XUkZRSK6pqg0lRNBIK/zWS3mbLYJzLeKDymwl6TwrCbD&#10;lEXQB6gVS4xsg/oLyigeXHQyHXFnqr6QwgiqGI+ecXPTMi9KLaA6+gfS4/+D5R9314GopqaT0YQS&#10;ywxa/vvnr7sf30m+AT+djzO43fjrMGgRYi52L4PJ/yiD7Auntw+cin0iHJen0+nxMSUcll4ERvX4&#10;qQ8xvRfOkCzUVGiN9uWa2YztLmPqve+98nV0WjUXSuuihM36XAeyY7m/5ZdTRoAnbtqSDrM+ORmh&#10;75xhaiWmBaLxqDzaDSVMb7AOPIUS+8nX8WVBcpIrFts+mYLQj5dRCRujlQEFhylqi0wzuz2fWVq7&#10;5hb9CK4f1Oj5hQLsJYvpmgVMJvLH7qYrHFI7FOUGiZLWhW//us/+GBhYKekw6Sj465YFQYn+YDFK&#10;78bTaV6NokyPTyZQwqFlfWixW3PuQPYYr4TnRcz+Sd+LMjjzBSu+zFFhYpYjdk/toJynfgPxSHCx&#10;XBY3rINn6dLeeJ7Bc3OtW26Tk6oMwSM7A2lYiNLoYXnzxh3qxevxwVr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8uHBvYAAAACQEAAA8AAAAAAAAAAQAgAAAAIgAAAGRycy9kb3ducmV2LnhtbFBL&#10;AQIUABQAAAAIAIdO4kDHcICbaAIAAPgEAAAOAAAAAAAAAAEAIAAAACcBAABkcnMvZTJvRG9jLnht&#10;bFBLBQYAAAAABgAGAFkBAAABBgAAAAA=&#10;">
                <v:fill on="t" focussize="0,0"/>
                <v:stroke weight="1pt" color="#000000 [3213]" miterlimit="8" joinstyle="miter"/>
                <v:imagedata o:title=""/>
                <o:lock v:ext="edit" aspectratio="f"/>
              </v:shape>
            </w:pict>
          </mc:Fallback>
        </mc:AlternateContent>
      </w:r>
      <w:r>
        <w:rPr>
          <w:sz w:val="28"/>
        </w:rPr>
        <mc:AlternateContent>
          <mc:Choice Requires="wps">
            <w:drawing>
              <wp:anchor distT="0" distB="0" distL="114300" distR="114300" simplePos="0" relativeHeight="251787264" behindDoc="0" locked="0" layoutInCell="1" allowOverlap="1">
                <wp:simplePos x="0" y="0"/>
                <wp:positionH relativeFrom="column">
                  <wp:posOffset>3939540</wp:posOffset>
                </wp:positionH>
                <wp:positionV relativeFrom="paragraph">
                  <wp:posOffset>222250</wp:posOffset>
                </wp:positionV>
                <wp:extent cx="497840" cy="5080"/>
                <wp:effectExtent l="0" t="0" r="0" b="0"/>
                <wp:wrapNone/>
                <wp:docPr id="206" name="直接连接符 206"/>
                <wp:cNvGraphicFramePr/>
                <a:graphic xmlns:a="http://schemas.openxmlformats.org/drawingml/2006/main">
                  <a:graphicData uri="http://schemas.microsoft.com/office/word/2010/wordprocessingShape">
                    <wps:wsp>
                      <wps:cNvCnPr/>
                      <wps:spPr>
                        <a:xfrm flipH="1" flipV="1">
                          <a:off x="0" y="0"/>
                          <a:ext cx="497840" cy="5080"/>
                        </a:xfrm>
                        <a:prstGeom prst="line">
                          <a:avLst/>
                        </a:prstGeom>
                        <a:ln>
                          <a:solidFill>
                            <a:schemeClr val="tx1"/>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 y;margin-left:310.2pt;margin-top:17.5pt;height:0.4pt;width:39.2pt;z-index:251787264;mso-width-relative:page;mso-height-relative:page;" filled="f" stroked="t" coordsize="21600,21600" o:gfxdata="UEsDBAoAAAAAAIdO4kAAAAAAAAAAAAAAAAAEAAAAZHJzL1BLAwQUAAAACACHTuJADzvFwNgAAAAJ&#10;AQAADwAAAGRycy9kb3ducmV2LnhtbE2PQU7DMBBF90jcwRokdtRuKWka4nQBYoMKUgMHcGMTW43H&#10;aew2gdMzXcFyZp7+vF9uJt+xsxmiCyhhPhPADDZBO2wlfH683OXAYlKoVRfQSPg2ETbV9VWpCh1G&#10;3JlznVpGIRgLJcGm1Becx8Yar+Is9Abp9hUGrxKNQ8v1oEYK9x1fCJFxrxzSB6t682RNc6hPXsJx&#10;5w7HZze+vf+s69VytVVbO71KeXszF4/AkpnSHwwXfVKHipz24YQ6sk5CthBLQiXcP1AnArJ1Tl32&#10;l0UOvCr5/wbVL1BLAwQUAAAACACHTuJAu/hnSPUBAADMAwAADgAAAGRycy9lMm9Eb2MueG1srVPN&#10;bhMxEL4j8Q6W72S3UVvSVTY9NCocEETi5+547awl/2nGzSYvwQsgcYMTR+59G8pjMPaGUMqlB/Zg&#10;jT0z38z3zez8cucs2ypAE3zLTyY1Z8rL0Bm/afn7d9fPZpxhEr4TNnjV8r1Cfrl4+mQ+xEZNQx9s&#10;p4ARiMdmiC3vU4pNVaHslRM4CVF5cuoATiS6wqbqQAyE7mw1revzagjQRQhSIdLrcnTyAyI8BjBo&#10;baRaBnnjlE8jKigrElHC3kTki9Kt1kqmN1qjSsy2nJimclIRstf5rBZz0WxAxN7IQwviMS084OSE&#10;8VT0CLUUSbAbMP9AOSMhYNBpIoOrRiJFEWJxUj/Q5m0voipcSGqMR9Hx/8HK19sVMNO1fFqfc+aF&#10;o5Hfffr+4+OXn7ef6bz79pVlFwk1RGwo/sqv4HDDuILMeqfBMW1NfEkbxYv1IVvZRxzZrgi+Pwqu&#10;dolJejy9eD47pVFIcp3VszKOaoTLqREwvVDBsWy03Bqf1RCN2L7CRC1Q6O+Q/OzDtbG2TNR6NlAD&#10;F/VZRhe0pprWg0wXiSr6DWfCbmj/ZYICicGaLqdnIITN+soC24q8NeXL/KncX2G59lJgP8YV17hP&#10;ziT6RaxxLZ/dz7aeQLKKo27ZWoduX+Qs7zTkUuawkHmL7t9L9p+fcP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zvFwNgAAAAJAQAADwAAAAAAAAABACAAAAAiAAAAZHJzL2Rvd25yZXYueG1sUEsB&#10;AhQAFAAAAAgAh07iQLv4Z0j1AQAAzAMAAA4AAAAAAAAAAQAgAAAAJwEAAGRycy9lMm9Eb2MueG1s&#10;UEsFBgAAAAAGAAYAWQEAAI4FAAAAAA==&#10;">
                <v:fill on="f" focussize="0,0"/>
                <v:stroke weight="1.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795456" behindDoc="0" locked="0" layoutInCell="1" allowOverlap="1">
                <wp:simplePos x="0" y="0"/>
                <wp:positionH relativeFrom="column">
                  <wp:posOffset>3939540</wp:posOffset>
                </wp:positionH>
                <wp:positionV relativeFrom="paragraph">
                  <wp:posOffset>191135</wp:posOffset>
                </wp:positionV>
                <wp:extent cx="84455" cy="84455"/>
                <wp:effectExtent l="6350" t="6350" r="23495" b="23495"/>
                <wp:wrapNone/>
                <wp:docPr id="209" name="椭圆 209"/>
                <wp:cNvGraphicFramePr/>
                <a:graphic xmlns:a="http://schemas.openxmlformats.org/drawingml/2006/main">
                  <a:graphicData uri="http://schemas.microsoft.com/office/word/2010/wordprocessingShape">
                    <wps:wsp>
                      <wps:cNvSpPr/>
                      <wps:spPr>
                        <a:xfrm>
                          <a:off x="0" y="0"/>
                          <a:ext cx="84455" cy="844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10.2pt;margin-top:15.05pt;height:6.65pt;width:6.65pt;z-index:251795456;v-text-anchor:middle;mso-width-relative:page;mso-height-relative:page;" fillcolor="#000000 [3213]" filled="t" stroked="t" coordsize="21600,21600" o:gfxdata="UEsDBAoAAAAAAIdO4kAAAAAAAAAAAAAAAAAEAAAAZHJzL1BLAwQUAAAACACHTuJAxf32ytkAAAAJ&#10;AQAADwAAAGRycy9kb3ducmV2LnhtbE2Py2rDMBBF94X+g5hCd43k2LjBsRxoobTFqySl0J1iTWwR&#10;aWQs5fX3VVfNcriHe8/Uq4uz7IRTMJ4kZDMBDKnz2lAv4Wv79rQAFqIirawnlHDFAKvm/q5WlfZn&#10;WuNpE3uWSihUSsIQ41hxHroBnQozPyKlbO8np2I6p57rSZ1TubN8LkTJnTKUFgY14uuA3WFzdBLa&#10;7nth37kz2/a6f/lsP8x6/DFSPj5kYgks4iX+w/Cnn9ShSU47fyQdmJVQzkWRUAm5yIAloMzzZ2A7&#10;CUVeAG9qfvtB8wtQSwMEFAAAAAgAh07iQA4MjwBoAgAA+AQAAA4AAABkcnMvZTJvRG9jLnhtbK1U&#10;zW4TMRC+I/EOlu90kyilbZRNFTUqQqpopYI4O147a8l/2E425QF4Co5ceSx4Dj57t21aOPRADs6M&#10;Z/abmW9mPD/fG012IkTlbE3HRyNKhOWuUXZT008fL9+cUhITsw3Tzoqa3olIzxevX807PxMT1zrd&#10;iEAAYuOs8zVtU/Kzqoq8FYbFI+eFhVG6YFiCGjZVE1gHdKOryWj0tupcaHxwXMSI21VvpANieAmg&#10;k1JxsXJ8a4RNPWoQmiWUFFvlI12UbKUUPF1LGUUiuqaoNJUTQSCv81kt5my2Ccy3ig8psJek8Kwm&#10;w5RF0AeoFUuMbIP6C8ooHlx0Mh1xZ6q+kMIIqhiPnnFz2zIvSi2gOvoH0uP/g+UfdjeBqKamk9EZ&#10;JZYZtPz3j5+/vn8j+Qb8dD7O4Hbrb8KgRYi52L0MJv+jDLIvnN49cCr2iXBcnk6nx8eUcFh6ERjV&#10;46c+xPROOEOyUFOhNdqXa2YztruKqfe+98rX0WnVXCqtixI26wsdyI7l/pZfThkBnrhpSzrM+uRk&#10;hL5zhqmVmBaIxqPyaDeUML3BOvAUSuwnX8eXBclJrlhs+2QKQj9eRiVsjFYGFBymqC0yzez2fGZp&#10;7Zo79CO4flCj55cKsFcsphsWMJnIH7ubrnFI7VCUGyRKWhe+/us++2NgYKWkw6Sj4C9bFgQl+r3F&#10;KJ2Np9O8GkWZHp9MoIRDy/rQYrfmwoHsMV4Jz4uY/ZO+F2Vw5jNWfJmjwsQsR+ye2kG5SP0G4pHg&#10;YrksblgHz9KVvfU8g+fmWrfcJidVGYJHdgbSsBCl0cPy5o071IvX44O1+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F/fbK2QAAAAkBAAAPAAAAAAAAAAEAIAAAACIAAABkcnMvZG93bnJldi54bWxQ&#10;SwECFAAUAAAACACHTuJADgyPAGgCAAD4BAAADgAAAAAAAAABACAAAAAoAQAAZHJzL2Uyb0RvYy54&#10;bWxQSwUGAAAAAAYABgBZAQAAAgYAAAAA&#10;">
                <v:fill on="t" focussize="0,0"/>
                <v:stroke weight="1pt" color="#000000 [3213]" miterlimit="8" joinstyle="miter"/>
                <v:imagedata o:title=""/>
                <o:lock v:ext="edit" aspectratio="f"/>
              </v:shape>
            </w:pict>
          </mc:Fallback>
        </mc:AlternateContent>
      </w:r>
    </w:p>
    <w:p>
      <w:pPr>
        <w:rPr>
          <w:rFonts w:hint="eastAsia" w:asciiTheme="minorEastAsia" w:hAnsiTheme="minorEastAsia" w:eastAsiaTheme="minorEastAsia" w:cstheme="minorEastAsia"/>
          <w:b w:val="0"/>
          <w:bCs/>
          <w:sz w:val="30"/>
          <w:szCs w:val="30"/>
          <w:lang w:val="en-US" w:eastAsia="zh-CN"/>
        </w:rPr>
      </w:pPr>
      <w:r>
        <mc:AlternateContent>
          <mc:Choice Requires="wps">
            <w:drawing>
              <wp:anchor distT="0" distB="0" distL="114300" distR="114300" simplePos="0" relativeHeight="251806720" behindDoc="0" locked="0" layoutInCell="1" allowOverlap="1">
                <wp:simplePos x="0" y="0"/>
                <wp:positionH relativeFrom="column">
                  <wp:posOffset>4226560</wp:posOffset>
                </wp:positionH>
                <wp:positionV relativeFrom="paragraph">
                  <wp:posOffset>97155</wp:posOffset>
                </wp:positionV>
                <wp:extent cx="1452880" cy="652145"/>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1452880" cy="652145"/>
                        </a:xfrm>
                        <a:prstGeom prst="rect">
                          <a:avLst/>
                        </a:prstGeom>
                        <a:noFill/>
                        <a:ln>
                          <a:noFill/>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b/>
                                <w:bCs/>
                                <w:color w:val="0084CC"/>
                                <w:sz w:val="30"/>
                                <w:szCs w:val="30"/>
                                <w:lang w:val="en-US" w:eastAsia="zh-CN"/>
                              </w:rPr>
                            </w:pPr>
                            <w:r>
                              <w:rPr>
                                <w:rFonts w:hint="eastAsia"/>
                                <w:b/>
                                <w:bCs/>
                                <w:color w:val="0084CC"/>
                                <w:sz w:val="30"/>
                                <w:szCs w:val="30"/>
                                <w:lang w:val="en-US" w:eastAsia="zh-CN"/>
                              </w:rPr>
                              <w:t xml:space="preserve">No.7 &amp; No.8 </w:t>
                            </w:r>
                          </w:p>
                          <w:p>
                            <w:pPr>
                              <w:pStyle w:val="11"/>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default" w:eastAsiaTheme="minorEastAsia"/>
                                <w:b/>
                                <w:bCs/>
                                <w:color w:val="0084CC"/>
                                <w:sz w:val="30"/>
                                <w:szCs w:val="30"/>
                                <w:lang w:val="en-US" w:eastAsia="zh-CN"/>
                              </w:rPr>
                            </w:pPr>
                            <w:r>
                              <w:rPr>
                                <w:rFonts w:hint="eastAsia"/>
                                <w:b/>
                                <w:bCs/>
                                <w:color w:val="0084CC"/>
                                <w:sz w:val="30"/>
                                <w:szCs w:val="30"/>
                                <w:lang w:val="en-US" w:eastAsia="zh-CN"/>
                              </w:rPr>
                              <w:t>Handle Energy</w:t>
                            </w:r>
                          </w:p>
                        </w:txbxContent>
                      </wps:txbx>
                      <wps:bodyPr wrap="square" rtlCol="0">
                        <a:noAutofit/>
                      </wps:bodyPr>
                    </wps:wsp>
                  </a:graphicData>
                </a:graphic>
              </wp:anchor>
            </w:drawing>
          </mc:Choice>
          <mc:Fallback>
            <w:pict>
              <v:shape id="_x0000_s1026" o:spid="_x0000_s1026" o:spt="202" type="#_x0000_t202" style="position:absolute;left:0pt;margin-left:332.8pt;margin-top:7.65pt;height:51.35pt;width:114.4pt;z-index:251806720;mso-width-relative:page;mso-height-relative:page;" filled="f" stroked="f" coordsize="21600,21600" o:gfxdata="UEsDBAoAAAAAAIdO4kAAAAAAAAAAAAAAAAAEAAAAZHJzL1BLAwQUAAAACACHTuJA2mWDttYAAAAK&#10;AQAADwAAAGRycy9kb3ducmV2LnhtbE2PwU7DMAyG70i8Q2QkbiwptFXXNd0BxBXEBkjcssZrqzVO&#10;1WRreXvMCY72/+n352q7uEFccAq9Jw3JSoFAarztqdXwvn++K0CEaMiawRNq+MYA2/r6qjKl9TO9&#10;4WUXW8ElFEqjoYtxLKUMTYfOhJUfkTg7+smZyOPUSjuZmcvdIO+VyqUzPfGFzoz42GFz2p2dho+X&#10;49dnql7bJ5eNs1+UJLeWWt/eJGoDIuIS/2D41Wd1qNnp4M9kgxg05HmWM8pB9gCCgWKdpiAOvEgK&#10;BbKu5P8X6h9QSwMEFAAAAAgAh07iQM8mWiDFAQAAhwMAAA4AAABkcnMvZTJvRG9jLnhtbK1TzY7T&#10;MBC+I/EOlu80bcSuqqrpCqiWCwKkhQdwnXFjyfYY223SF4A34MSFO8/V52DsZLuwXPbAxfH8fZ7v&#10;m8n6ZrCGHSFEja7hi9mcM3ASW+32Df/86fbFkrOYhGuFQQcNP0HkN5vnz9a9X0GNHZoWAiMQF1e9&#10;b3iXkl9VVZQdWBFn6MFRUGGwIpEZ9lUbRE/o1lT1fH5d9RhaH1BCjOTdjkE+IYanAKJSWsIW5cGC&#10;SyNqACMSUYqd9pFvSrdKgUwflIqQmGk4MU3lpEfovstntVmL1T4I32k5tSCe0sIjTlZoR49eoLYi&#10;CXYI+h8oq2XAiCrNJNpqJFIUIRaL+SNt7jrhoXAhqaO/iB7/H6x8f/wYmG4bXi9qzpywNPLz92/n&#10;H7/OP7+y7CSJeh9XlHnnKTcNr3Ggxbn3R3Jm5oMKNn+JE6M4CXy6CAxDYjIXvbyql0sKSYpdX9Vk&#10;Z5jqodqHmN4CWpYvDQ80wKKrOL6LaUy9T8mPObzVxpQhGveXgzBHD5QtmKozkbHhfEvDbpjY7bA9&#10;EbmeNqHh8ctBBOAsJPMGy+KM0K8OCZUubeTysYbazwbNpxCZdikvwJ92yXr4fz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plg7bWAAAACgEAAA8AAAAAAAAAAQAgAAAAIgAAAGRycy9kb3ducmV2&#10;LnhtbFBLAQIUABQAAAAIAIdO4kDPJlogxQEAAIcDAAAOAAAAAAAAAAEAIAAAACUBAABkcnMvZTJv&#10;RG9jLnhtbFBLBQYAAAAABgAGAFkBAABcBQ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b/>
                          <w:bCs/>
                          <w:color w:val="0084CC"/>
                          <w:sz w:val="30"/>
                          <w:szCs w:val="30"/>
                          <w:lang w:val="en-US" w:eastAsia="zh-CN"/>
                        </w:rPr>
                      </w:pPr>
                      <w:r>
                        <w:rPr>
                          <w:rFonts w:hint="eastAsia"/>
                          <w:b/>
                          <w:bCs/>
                          <w:color w:val="0084CC"/>
                          <w:sz w:val="30"/>
                          <w:szCs w:val="30"/>
                          <w:lang w:val="en-US" w:eastAsia="zh-CN"/>
                        </w:rPr>
                        <w:t xml:space="preserve">No.7 &amp; No.8 </w:t>
                      </w:r>
                    </w:p>
                    <w:p>
                      <w:pPr>
                        <w:pStyle w:val="11"/>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default" w:eastAsiaTheme="minorEastAsia"/>
                          <w:b/>
                          <w:bCs/>
                          <w:color w:val="0084CC"/>
                          <w:sz w:val="30"/>
                          <w:szCs w:val="30"/>
                          <w:lang w:val="en-US" w:eastAsia="zh-CN"/>
                        </w:rPr>
                      </w:pPr>
                      <w:r>
                        <w:rPr>
                          <w:rFonts w:hint="eastAsia"/>
                          <w:b/>
                          <w:bCs/>
                          <w:color w:val="0084CC"/>
                          <w:sz w:val="30"/>
                          <w:szCs w:val="30"/>
                          <w:lang w:val="en-US" w:eastAsia="zh-CN"/>
                        </w:rPr>
                        <w:t>Handle Energy</w:t>
                      </w:r>
                    </w:p>
                  </w:txbxContent>
                </v:textbox>
              </v:shape>
            </w:pict>
          </mc:Fallback>
        </mc:AlternateContent>
      </w:r>
      <w:r>
        <mc:AlternateContent>
          <mc:Choice Requires="wps">
            <w:drawing>
              <wp:anchor distT="0" distB="0" distL="114300" distR="114300" simplePos="0" relativeHeight="251870208" behindDoc="0" locked="0" layoutInCell="1" allowOverlap="1">
                <wp:simplePos x="0" y="0"/>
                <wp:positionH relativeFrom="column">
                  <wp:posOffset>697865</wp:posOffset>
                </wp:positionH>
                <wp:positionV relativeFrom="paragraph">
                  <wp:posOffset>171450</wp:posOffset>
                </wp:positionV>
                <wp:extent cx="1459230" cy="636270"/>
                <wp:effectExtent l="0" t="0" r="0" b="0"/>
                <wp:wrapNone/>
                <wp:docPr id="464" name="文本框 464"/>
                <wp:cNvGraphicFramePr/>
                <a:graphic xmlns:a="http://schemas.openxmlformats.org/drawingml/2006/main">
                  <a:graphicData uri="http://schemas.microsoft.com/office/word/2010/wordprocessingShape">
                    <wps:wsp>
                      <wps:cNvSpPr txBox="1"/>
                      <wps:spPr>
                        <a:xfrm>
                          <a:off x="0" y="0"/>
                          <a:ext cx="1459230" cy="636270"/>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ind w:firstLine="301" w:firstLineChars="100"/>
                              <w:jc w:val="both"/>
                              <w:textAlignment w:val="auto"/>
                              <w:rPr>
                                <w:rFonts w:hint="default"/>
                                <w:b/>
                                <w:bCs/>
                                <w:color w:val="FFC000"/>
                                <w:sz w:val="30"/>
                                <w:szCs w:val="30"/>
                                <w:lang w:val="en-US" w:eastAsia="zh-CN"/>
                              </w:rPr>
                            </w:pPr>
                            <w:r>
                              <w:rPr>
                                <w:rFonts w:hint="eastAsia"/>
                                <w:b/>
                                <w:bCs/>
                                <w:color w:val="FFC000"/>
                                <w:sz w:val="30"/>
                                <w:szCs w:val="30"/>
                                <w:lang w:val="en-US" w:eastAsia="zh-CN"/>
                              </w:rPr>
                              <w:t>No.1 &amp; No.2</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bCs/>
                                <w:color w:val="FFC000"/>
                                <w:sz w:val="30"/>
                                <w:szCs w:val="30"/>
                                <w:lang w:val="en-US" w:eastAsia="zh-CN"/>
                              </w:rPr>
                            </w:pPr>
                            <w:r>
                              <w:rPr>
                                <w:rFonts w:hint="eastAsia"/>
                                <w:b/>
                                <w:bCs/>
                                <w:color w:val="FFC000"/>
                                <w:sz w:val="30"/>
                                <w:szCs w:val="30"/>
                                <w:lang w:val="en-US" w:eastAsia="zh-CN"/>
                              </w:rPr>
                              <w:t>Handle Energy</w:t>
                            </w:r>
                          </w:p>
                          <w:p>
                            <w:pPr>
                              <w:rPr>
                                <w:rFonts w:hint="eastAsia"/>
                                <w:lang w:val="en-US" w:eastAsia="zh-CN"/>
                              </w:rPr>
                            </w:pPr>
                          </w:p>
                        </w:txbxContent>
                      </wps:txbx>
                      <wps:bodyPr wrap="square" rtlCol="0">
                        <a:noAutofit/>
                      </wps:bodyPr>
                    </wps:wsp>
                  </a:graphicData>
                </a:graphic>
              </wp:anchor>
            </w:drawing>
          </mc:Choice>
          <mc:Fallback>
            <w:pict>
              <v:shape id="_x0000_s1026" o:spid="_x0000_s1026" o:spt="202" type="#_x0000_t202" style="position:absolute;left:0pt;margin-left:54.95pt;margin-top:13.5pt;height:50.1pt;width:114.9pt;z-index:251870208;mso-width-relative:page;mso-height-relative:page;" filled="f" stroked="f" coordsize="21600,21600" o:gfxdata="UEsDBAoAAAAAAIdO4kAAAAAAAAAAAAAAAAAEAAAAZHJzL1BLAwQUAAAACACHTuJAsBaKgNYAAAAK&#10;AQAADwAAAGRycy9kb3ducmV2LnhtbE2PwU7DMBBE70j8g7VI3KjdFBoS4vQA4kpFC5V6c+NtEhGv&#10;o9htwt93OdHjaEYzb4rV5DpxxiG0njTMZwoEUuVtS7WGr+37wzOIEA1Z03lCDb8YYFXe3hQmt36k&#10;TzxvYi24hEJuNDQx9rmUoWrQmTDzPRJ7Rz84E1kOtbSDGbncdTJRaimdaYkXGtPja4PVz+bkNHx/&#10;HPe7R7Wu39xTP/pJSXKZ1Pr+bq5eQESc4n8Y/vAZHUpmOvgT2SA61irLOKohSfkTBxaLLAVxYCdJ&#10;E5BlIa8vlBdQSwMEFAAAAAgAh07iQNh+yjPJAQAAhwMAAA4AAABkcnMvZTJvRG9jLnhtbK1TS44T&#10;MRDdI3EHy3vSmUwIEKUzAqJhgwBp4ACOu5y2ZLuM7aQ7F4AbsGLDfs6Vc1B292Rg2MyCTceuz/N7&#10;ryqrq94adoAQNbqaX0ymnIGT2Gi3q/mXz9fPXnIWk3CNMOig5keI/Gr99Mmq80uYYYumgcAIxMVl&#10;52vepuSXVRVlC1bECXpwlFQYrEh0DbuqCaIjdGuq2XS6qDoMjQ8oIUaKboYkHxHDYwBRKS1hg3Jv&#10;waUBNYARiSTFVvvI14WtUiDTR6UiJGZqTkpT+dIjdN7mb7VeieUuCN9qOVIQj6HwQJMV2tGjZ6iN&#10;SILtg/4HymoZMKJKE4m2GoQUR0jFxfSBNzet8FC0kNXRn02P/w9Wfjh8Ckw3NZ8v5pw5YWnkpx/f&#10;Tz9vT7++sRwkizofl1R546k29W+wp8W5i0cKZuW9Cjb/kiZGeTL4eDYY+sRkbpo/fzW7pJSk3OJy&#10;MXtRJlDdd/sQ0ztAy/Kh5oEGWHwVh/cxERMqvSvJjzm81saUIRr3V4AKhwiULRi7s5CBcD6lftuP&#10;6rbYHElcR5tQ8/h1LwJwFpJ5i2VxBujX+4RKFxq5feghTvlC8ynsxl3KC/DnvVTd/3/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wFoqA1gAAAAoBAAAPAAAAAAAAAAEAIAAAACIAAABkcnMvZG93&#10;bnJldi54bWxQSwECFAAUAAAACACHTuJA2H7KM8kBAACHAwAADgAAAAAAAAABACAAAAAlAQAAZHJz&#10;L2Uyb0RvYy54bWxQSwUGAAAAAAYABgBZAQAAYAU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firstLine="301" w:firstLineChars="100"/>
                        <w:jc w:val="both"/>
                        <w:textAlignment w:val="auto"/>
                        <w:rPr>
                          <w:rFonts w:hint="default"/>
                          <w:b/>
                          <w:bCs/>
                          <w:color w:val="FFC000"/>
                          <w:sz w:val="30"/>
                          <w:szCs w:val="30"/>
                          <w:lang w:val="en-US" w:eastAsia="zh-CN"/>
                        </w:rPr>
                      </w:pPr>
                      <w:r>
                        <w:rPr>
                          <w:rFonts w:hint="eastAsia"/>
                          <w:b/>
                          <w:bCs/>
                          <w:color w:val="FFC000"/>
                          <w:sz w:val="30"/>
                          <w:szCs w:val="30"/>
                          <w:lang w:val="en-US" w:eastAsia="zh-CN"/>
                        </w:rPr>
                        <w:t>No.1 &amp; No.2</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bCs/>
                          <w:color w:val="FFC000"/>
                          <w:sz w:val="30"/>
                          <w:szCs w:val="30"/>
                          <w:lang w:val="en-US" w:eastAsia="zh-CN"/>
                        </w:rPr>
                      </w:pPr>
                      <w:r>
                        <w:rPr>
                          <w:rFonts w:hint="eastAsia"/>
                          <w:b/>
                          <w:bCs/>
                          <w:color w:val="FFC000"/>
                          <w:sz w:val="30"/>
                          <w:szCs w:val="30"/>
                          <w:lang w:val="en-US" w:eastAsia="zh-CN"/>
                        </w:rPr>
                        <w:t>Handle Energy</w:t>
                      </w:r>
                    </w:p>
                    <w:p>
                      <w:pPr>
                        <w:rPr>
                          <w:rFonts w:hint="eastAsia"/>
                          <w:lang w:val="en-US" w:eastAsia="zh-CN"/>
                        </w:rPr>
                      </w:pPr>
                    </w:p>
                  </w:txbxContent>
                </v:textbox>
              </v:shape>
            </w:pict>
          </mc:Fallback>
        </mc:AlternateContent>
      </w:r>
      <w:r>
        <w:rPr>
          <w:sz w:val="28"/>
        </w:rPr>
        <mc:AlternateContent>
          <mc:Choice Requires="wps">
            <w:drawing>
              <wp:anchor distT="0" distB="0" distL="114300" distR="114300" simplePos="0" relativeHeight="251784192" behindDoc="0" locked="0" layoutInCell="1" allowOverlap="1">
                <wp:simplePos x="0" y="0"/>
                <wp:positionH relativeFrom="column">
                  <wp:posOffset>4130040</wp:posOffset>
                </wp:positionH>
                <wp:positionV relativeFrom="paragraph">
                  <wp:posOffset>240030</wp:posOffset>
                </wp:positionV>
                <wp:extent cx="325120" cy="1905"/>
                <wp:effectExtent l="0" t="0" r="0" b="0"/>
                <wp:wrapNone/>
                <wp:docPr id="213" name="直接连接符 213"/>
                <wp:cNvGraphicFramePr/>
                <a:graphic xmlns:a="http://schemas.openxmlformats.org/drawingml/2006/main">
                  <a:graphicData uri="http://schemas.microsoft.com/office/word/2010/wordprocessingShape">
                    <wps:wsp>
                      <wps:cNvCnPr/>
                      <wps:spPr>
                        <a:xfrm flipH="1">
                          <a:off x="0" y="0"/>
                          <a:ext cx="325120" cy="1905"/>
                        </a:xfrm>
                        <a:prstGeom prst="line">
                          <a:avLst/>
                        </a:prstGeom>
                        <a:ln>
                          <a:solidFill>
                            <a:srgbClr val="0084CC"/>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margin-left:325.2pt;margin-top:18.9pt;height:0.15pt;width:25.6pt;z-index:251784192;mso-width-relative:page;mso-height-relative:page;" filled="f" stroked="t" coordsize="21600,21600" o:gfxdata="UEsDBAoAAAAAAIdO4kAAAAAAAAAAAAAAAAAEAAAAZHJzL1BLAwQUAAAACACHTuJA9FnjbNYAAAAJ&#10;AQAADwAAAGRycy9kb3ducmV2LnhtbE2PwU7DMAyG70i8Q2QkbizpYF1Vmk4I1BMX2PYAaeO11Rqn&#10;atJ1e3vMCY62P/3+/mJ3dYO44BR6TxqSlQKB1HjbU6vheKieMhAhGrJm8IQabhhgV97fFSa3fqFv&#10;vOxjKziEQm40dDGOuZSh6dCZsPIjEt9OfnIm8ji10k5m4XA3yLVSqXSmJ/7QmRHfO2zO+9lpqDfN&#10;2zFW9vMjO52XdZV+4XxbtH58SNQriIjX+AfDrz6rQ8lOtZ/JBjFoSDfqhVENz1uuwMBWJSmImhdZ&#10;ArIs5P8G5Q9QSwMEFAAAAAgAh07iQKaxDovxAQAAwgMAAA4AAABkcnMvZTJvRG9jLnhtbK1TS44T&#10;MRDdI3EHy3vSnQyDQiudWSQaWCCIBByg4nZ3W/JPLk86uQQXQGIHK5bsuc0Mx6DsbgIMm1nghVWu&#10;z3O95/Lq6mg0O8iAytmaz2clZ9IK1yjb1fz9u+snS84wgm1AOytrfpLIr9aPH60GX8mF651uZGAE&#10;YrEafM37GH1VFCh6aQBnzktLwdYFA5GOoSuaAAOhG10syvJZMbjQ+OCERCTvdgzyCTE8BNC1rRJy&#10;68SNkTaOqEFqiEQJe+WRr3O3bStFfNO2KCPTNSemMe90Cdn7tBfrFVRdAN8rMbUAD2nhHicDytKl&#10;Z6gtRGA3Qf0DZZQIDl0bZ8KZYiSSFSEW8/KeNm978DJzIanRn0XH/wcrXh92gamm5ov5BWcWDD35&#10;3cdvtx8+//j+ifa7r19YCpFQg8eK8jd2F6YT+l1IrI9tMKzVyr+kico6EDN2zDKfzjLLY2SCnBeL&#10;y/mCHkBQaP68vEzYxQiSwHzA+EI6w5JRc61s0gAqOLzCOKb+Sklu666V1uSHSls2jJAJHWg4WxoK&#10;Mo0ngmg7zkB3NPUihgyJTqsmladqDN1+owM7QJqVcvl0s5k6+yst3b0F7Me8HEppUBkV6WNoZWq+&#10;LNOaqrUlekm7Ua1k7V1zyiJmPz1tFmAawzQ7f55z9e+vt/4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9FnjbNYAAAAJAQAADwAAAAAAAAABACAAAAAiAAAAZHJzL2Rvd25yZXYueG1sUEsBAhQAFAAA&#10;AAgAh07iQKaxDovxAQAAwgMAAA4AAAAAAAAAAQAgAAAAJQEAAGRycy9lMm9Eb2MueG1sUEsFBgAA&#10;AAAGAAYAWQEAAIgFAAAAAA==&#10;">
                <v:fill on="f" focussize="0,0"/>
                <v:stroke weight="1.5pt" color="#0084CC [3205]" miterlimit="8" joinstyle="miter"/>
                <v:imagedata o:title=""/>
                <o:lock v:ext="edit" aspectratio="f"/>
              </v:line>
            </w:pict>
          </mc:Fallback>
        </mc:AlternateContent>
      </w:r>
      <w:r>
        <w:rPr>
          <w:highlight w:val="none"/>
        </w:rPr>
        <mc:AlternateContent>
          <mc:Choice Requires="wps">
            <w:drawing>
              <wp:anchor distT="0" distB="0" distL="114300" distR="114300" simplePos="0" relativeHeight="251793408" behindDoc="0" locked="0" layoutInCell="1" allowOverlap="1">
                <wp:simplePos x="0" y="0"/>
                <wp:positionH relativeFrom="column">
                  <wp:posOffset>3812540</wp:posOffset>
                </wp:positionH>
                <wp:positionV relativeFrom="paragraph">
                  <wp:posOffset>71755</wp:posOffset>
                </wp:positionV>
                <wp:extent cx="396240" cy="297815"/>
                <wp:effectExtent l="0" t="0" r="0" b="0"/>
                <wp:wrapNone/>
                <wp:docPr id="214" name="文本框 214"/>
                <wp:cNvGraphicFramePr/>
                <a:graphic xmlns:a="http://schemas.openxmlformats.org/drawingml/2006/main">
                  <a:graphicData uri="http://schemas.microsoft.com/office/word/2010/wordprocessingShape">
                    <wps:wsp>
                      <wps:cNvSpPr txBox="1"/>
                      <wps:spPr>
                        <a:xfrm>
                          <a:off x="0" y="0"/>
                          <a:ext cx="396240" cy="297815"/>
                        </a:xfrm>
                        <a:prstGeom prst="rect">
                          <a:avLst/>
                        </a:prstGeom>
                        <a:noFill/>
                        <a:ln>
                          <a:noFill/>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hint="default"/>
                                <w:b w:val="0"/>
                                <w:bCs w:val="0"/>
                                <w:color w:val="000000" w:themeColor="text1"/>
                                <w:sz w:val="20"/>
                                <w:szCs w:val="20"/>
                                <w:lang w:val="en-US"/>
                                <w14:textFill>
                                  <w14:solidFill>
                                    <w14:schemeClr w14:val="tx1"/>
                                  </w14:solidFill>
                                </w14:textFill>
                              </w:rPr>
                            </w:pPr>
                            <w:r>
                              <w:rPr>
                                <w:rFonts w:hint="eastAsia" w:ascii="宋体" w:hAnsi="宋体" w:eastAsia="宋体" w:cs="宋体"/>
                                <w:b w:val="0"/>
                                <w:bCs w:val="0"/>
                                <w:color w:val="000000" w:themeColor="text1"/>
                                <w:kern w:val="0"/>
                                <w:sz w:val="20"/>
                                <w:szCs w:val="20"/>
                                <w:lang w:val="en-US" w:eastAsia="zh-CN" w:bidi="ar"/>
                                <w14:textFill>
                                  <w14:solidFill>
                                    <w14:schemeClr w14:val="tx1"/>
                                  </w14:solidFill>
                                </w14:textFill>
                              </w:rPr>
                              <w:t>18</w:t>
                            </w:r>
                          </w:p>
                        </w:txbxContent>
                      </wps:txbx>
                      <wps:bodyPr wrap="square" rtlCol="0">
                        <a:noAutofit/>
                      </wps:bodyPr>
                    </wps:wsp>
                  </a:graphicData>
                </a:graphic>
              </wp:anchor>
            </w:drawing>
          </mc:Choice>
          <mc:Fallback>
            <w:pict>
              <v:shape id="_x0000_s1026" o:spid="_x0000_s1026" o:spt="202" type="#_x0000_t202" style="position:absolute;left:0pt;margin-left:300.2pt;margin-top:5.65pt;height:23.45pt;width:31.2pt;z-index:251793408;mso-width-relative:page;mso-height-relative:page;" filled="f" stroked="f" coordsize="21600,21600" o:gfxdata="UEsDBAoAAAAAAIdO4kAAAAAAAAAAAAAAAAAEAAAAZHJzL1BLAwQUAAAACACHTuJAkzHGcNYAAAAJ&#10;AQAADwAAAGRycy9kb3ducmV2LnhtbE2PwU7DMBBE70j9B2uRuFE7oY3aNE4PRVxBbQGJmxtvk4h4&#10;HcVuE/6e7QmOq3mafVNsJ9eJKw6h9aQhmSsQSJW3LdUa3o8vjysQIRqypvOEGn4wwLac3RUmt36k&#10;PV4PsRZcQiE3GpoY+1zKUDXoTJj7Homzsx+ciXwOtbSDGbncdTJVKpPOtMQfGtPjrsHq+3BxGj5e&#10;z1+fC/VWP7tlP/pJSXJrqfXDfaI2ICJO8Q+Gmz6rQ8lOJ38hG0SnIVNqwSgHyRMIBrIs5S0nDctV&#10;CrIs5P8F5S9QSwMEFAAAAAgAh07iQCbfj2rHAQAAhgMAAA4AAABkcnMvZTJvRG9jLnhtbK1TzXLT&#10;MBC+M8M7aHQnTkwprSdOB8iUCwPMFB5AkdexZiStkJTYeQF4A05cuPNceQ5WspvS9tIDF1n792m/&#10;b9fLq8FotgcfFNqaL2ZzzsBKbJTd1vzrl+sXF5yFKGwjNFqo+QECv1o9f7bsXQUldqgb8IxAbKh6&#10;V/MuRlcVRZAdGBFm6MBSsEVvRCTTb4vGi57QjS7K+fy86NE3zqOEEMi7HoN8QvRPAcS2VRLWKHcG&#10;bBxRPWgRiVLolAt8lbttW5DxU9sGiEzXnJjGfNIjdN+ks1gtRbX1wnVKTi2Ip7TwgJMRytKjJ6i1&#10;iILtvHoEZZT0GLCNM4mmGIlkRYjFYv5Am5tOOMhcSOrgTqKH/wcrP+4/e6aampeLM86sMDTy488f&#10;x19/jr+/s+QkiXoXKsq8cZQbh7c40OLc+gM5E/Oh9SZ9iROjOAl8OAkMQ2SSnC8vz8szikgKlZev&#10;LxavEkpxV+x8iO8BDUuXmnuaX5ZV7D+EOKbepqS3LF4rrfMMtb3nIMzRA3kJpurEY+w33eKwGSZy&#10;G2wOxK2nRah5+LYTHjjzUb/DvDcj9JtdxFblNlL5WEPtJ4PGk4lMq5Tm/6+ds+5+n9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zHGcNYAAAAJAQAADwAAAAAAAAABACAAAAAiAAAAZHJzL2Rvd25y&#10;ZXYueG1sUEsBAhQAFAAAAAgAh07iQCbfj2rHAQAAhgMAAA4AAAAAAAAAAQAgAAAAJQEAAGRycy9l&#10;Mm9Eb2MueG1sUEsFBgAAAAAGAAYAWQEAAF4FA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hint="default"/>
                          <w:b w:val="0"/>
                          <w:bCs w:val="0"/>
                          <w:color w:val="000000" w:themeColor="text1"/>
                          <w:sz w:val="20"/>
                          <w:szCs w:val="20"/>
                          <w:lang w:val="en-US"/>
                          <w14:textFill>
                            <w14:solidFill>
                              <w14:schemeClr w14:val="tx1"/>
                            </w14:solidFill>
                          </w14:textFill>
                        </w:rPr>
                      </w:pPr>
                      <w:r>
                        <w:rPr>
                          <w:rFonts w:hint="eastAsia" w:ascii="宋体" w:hAnsi="宋体" w:eastAsia="宋体" w:cs="宋体"/>
                          <w:b w:val="0"/>
                          <w:bCs w:val="0"/>
                          <w:color w:val="000000" w:themeColor="text1"/>
                          <w:kern w:val="0"/>
                          <w:sz w:val="20"/>
                          <w:szCs w:val="20"/>
                          <w:lang w:val="en-US" w:eastAsia="zh-CN" w:bidi="ar"/>
                          <w14:textFill>
                            <w14:solidFill>
                              <w14:schemeClr w14:val="tx1"/>
                            </w14:solidFill>
                          </w14:textFill>
                        </w:rPr>
                        <w:t>18</w:t>
                      </w:r>
                    </w:p>
                  </w:txbxContent>
                </v:textbox>
              </v:shape>
            </w:pict>
          </mc:Fallback>
        </mc:AlternateContent>
      </w:r>
      <w:r>
        <w:rPr>
          <w:highlight w:val="none"/>
        </w:rPr>
        <mc:AlternateContent>
          <mc:Choice Requires="wps">
            <w:drawing>
              <wp:anchor distT="0" distB="0" distL="114300" distR="114300" simplePos="0" relativeHeight="251794432" behindDoc="0" locked="0" layoutInCell="1" allowOverlap="1">
                <wp:simplePos x="0" y="0"/>
                <wp:positionH relativeFrom="column">
                  <wp:posOffset>2712720</wp:posOffset>
                </wp:positionH>
                <wp:positionV relativeFrom="paragraph">
                  <wp:posOffset>78105</wp:posOffset>
                </wp:positionV>
                <wp:extent cx="396240" cy="30861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396240" cy="308610"/>
                        </a:xfrm>
                        <a:prstGeom prst="rect">
                          <a:avLst/>
                        </a:prstGeom>
                        <a:noFill/>
                        <a:ln>
                          <a:noFill/>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hint="default"/>
                                <w:b w:val="0"/>
                                <w:bCs w:val="0"/>
                                <w:color w:val="000000" w:themeColor="text1"/>
                                <w:sz w:val="20"/>
                                <w:szCs w:val="20"/>
                                <w:lang w:val="en-US"/>
                                <w14:textFill>
                                  <w14:solidFill>
                                    <w14:schemeClr w14:val="tx1"/>
                                  </w14:solidFill>
                                </w14:textFill>
                              </w:rPr>
                            </w:pPr>
                            <w:r>
                              <w:rPr>
                                <w:rFonts w:hint="eastAsia" w:ascii="宋体" w:hAnsi="宋体" w:eastAsia="宋体" w:cs="宋体"/>
                                <w:b w:val="0"/>
                                <w:bCs w:val="0"/>
                                <w:color w:val="000000" w:themeColor="text1"/>
                                <w:kern w:val="0"/>
                                <w:sz w:val="20"/>
                                <w:szCs w:val="20"/>
                                <w:lang w:val="en-US" w:eastAsia="zh-CN" w:bidi="ar"/>
                                <w14:textFill>
                                  <w14:solidFill>
                                    <w14:schemeClr w14:val="tx1"/>
                                  </w14:solidFill>
                                </w14:textFill>
                              </w:rPr>
                              <w:t>10</w:t>
                            </w:r>
                          </w:p>
                        </w:txbxContent>
                      </wps:txbx>
                      <wps:bodyPr wrap="square" rtlCol="0">
                        <a:noAutofit/>
                      </wps:bodyPr>
                    </wps:wsp>
                  </a:graphicData>
                </a:graphic>
              </wp:anchor>
            </w:drawing>
          </mc:Choice>
          <mc:Fallback>
            <w:pict>
              <v:shape id="_x0000_s1026" o:spid="_x0000_s1026" o:spt="202" type="#_x0000_t202" style="position:absolute;left:0pt;margin-left:213.6pt;margin-top:6.15pt;height:24.3pt;width:31.2pt;z-index:251794432;mso-width-relative:page;mso-height-relative:page;" filled="f" stroked="f" coordsize="21600,21600" o:gfxdata="UEsDBAoAAAAAAIdO4kAAAAAAAAAAAAAAAAAEAAAAZHJzL1BLAwQUAAAACACHTuJA4RPSXdcAAAAJ&#10;AQAADwAAAGRycy9kb3ducmV2LnhtbE2Py07DMBBF90j9B2sqsaN2QwhNiNNFEVsQ5SGxc+NpEjUe&#10;R7HbhL9nWMFydI/uPVNuZ9eLC46h86RhvVIgkGpvO2o0vL893WxAhGjImt4TavjGANtqcVWawvqJ&#10;XvGyj43gEgqF0dDGOBRShrpFZ8LKD0icHf3oTORzbKQdzcTlrpeJUpl0piNeaM2Auxbr0/7sNHw8&#10;H78+U/XSPLq7YfKzkuRyqfX1cq0eQESc4x8Mv/qsDhU7HfyZbBC9hjS5TxjlILkFwUC6yTMQBw2Z&#10;ykFWpfz/QfUDUEsDBBQAAAAIAIdO4kD/4EnUyAEAAIYDAAAOAAAAZHJzL2Uyb0RvYy54bWytU82O&#10;0zAQviPxDpbvNGkXqiVqugKq5YIAaeEBXMduLMUe43Gb9AXgDThx4c5z9TkYO9nuD5c9cHHsmfHn&#10;7/tmsroabMcOKqABV/P5rORMOQmNcbuaf/1y/eKSM4zCNaIDp2p+VMiv1s+frXpfqQW00DUqMAJx&#10;WPW+5m2MvioKlK2yAmfglaOkhmBFpGPYFU0QPaHbrliU5bLoITQ+gFSIFN2MST4hhqcAgtZGqg3I&#10;vVUujqhBdSKSJGyNR77ObLVWMn7SGlVkXc1JacwrPUL7bVqL9UpUuyB8a+REQTyFwiNNVhhHj56h&#10;NiIKtg/mHyhrZAAEHWcSbDEKyY6Qinn5yJubVniVtZDV6M+m4/+DlR8PnwMzTc0X81ecOWGp5aef&#10;P06//px+f2cpSBb1HiuqvPFUG4e3MNDg3MaRgkn5oINNX9LEKE8GH88GqyEyScGL18vFS8pISl2U&#10;l8t5bkBxd9kHjO8VWJY2NQ/Uv2yrOHzASESo9LYkveXg2nRd7mHnHgSocIyoPATT7aRj5Jt2cdgO&#10;k7gtNEfS1tMg1By/7UVQnIXYvYM8NyP0m30EbTKNdH28Q5zSgdqT2U2jlPp//5yr7n6f9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hE9Jd1wAAAAkBAAAPAAAAAAAAAAEAIAAAACIAAABkcnMvZG93&#10;bnJldi54bWxQSwECFAAUAAAACACHTuJA/+BJ1MgBAACGAwAADgAAAAAAAAABACAAAAAmAQAAZHJz&#10;L2Uyb0RvYy54bWxQSwUGAAAAAAYABgBZAQAAYAU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hint="default"/>
                          <w:b w:val="0"/>
                          <w:bCs w:val="0"/>
                          <w:color w:val="000000" w:themeColor="text1"/>
                          <w:sz w:val="20"/>
                          <w:szCs w:val="20"/>
                          <w:lang w:val="en-US"/>
                          <w14:textFill>
                            <w14:solidFill>
                              <w14:schemeClr w14:val="tx1"/>
                            </w14:solidFill>
                          </w14:textFill>
                        </w:rPr>
                      </w:pPr>
                      <w:r>
                        <w:rPr>
                          <w:rFonts w:hint="eastAsia" w:ascii="宋体" w:hAnsi="宋体" w:eastAsia="宋体" w:cs="宋体"/>
                          <w:b w:val="0"/>
                          <w:bCs w:val="0"/>
                          <w:color w:val="000000" w:themeColor="text1"/>
                          <w:kern w:val="0"/>
                          <w:sz w:val="20"/>
                          <w:szCs w:val="20"/>
                          <w:lang w:val="en-US" w:eastAsia="zh-CN" w:bidi="ar"/>
                          <w14:textFill>
                            <w14:solidFill>
                              <w14:schemeClr w14:val="tx1"/>
                            </w14:solidFill>
                          </w14:textFill>
                        </w:rPr>
                        <w:t>10</w:t>
                      </w:r>
                    </w:p>
                  </w:txbxContent>
                </v:textbox>
              </v:shape>
            </w:pict>
          </mc:Fallback>
        </mc:AlternateContent>
      </w:r>
      <w:r>
        <w:rPr>
          <w:sz w:val="21"/>
        </w:rPr>
        <mc:AlternateContent>
          <mc:Choice Requires="wps">
            <w:drawing>
              <wp:anchor distT="0" distB="0" distL="114300" distR="114300" simplePos="0" relativeHeight="251803648" behindDoc="0" locked="0" layoutInCell="1" allowOverlap="1">
                <wp:simplePos x="0" y="0"/>
                <wp:positionH relativeFrom="column">
                  <wp:posOffset>2319020</wp:posOffset>
                </wp:positionH>
                <wp:positionV relativeFrom="paragraph">
                  <wp:posOffset>285750</wp:posOffset>
                </wp:positionV>
                <wp:extent cx="84455" cy="84455"/>
                <wp:effectExtent l="6350" t="6350" r="23495" b="23495"/>
                <wp:wrapNone/>
                <wp:docPr id="216" name="椭圆 216"/>
                <wp:cNvGraphicFramePr/>
                <a:graphic xmlns:a="http://schemas.openxmlformats.org/drawingml/2006/main">
                  <a:graphicData uri="http://schemas.microsoft.com/office/word/2010/wordprocessingShape">
                    <wps:wsp>
                      <wps:cNvSpPr/>
                      <wps:spPr>
                        <a:xfrm>
                          <a:off x="1468755" y="3006090"/>
                          <a:ext cx="84455" cy="84455"/>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82.6pt;margin-top:22.5pt;height:6.65pt;width:6.65pt;z-index:251803648;v-text-anchor:middle;mso-width-relative:page;mso-height-relative:page;" fillcolor="#FFC000" filled="t" stroked="t" coordsize="21600,21600" o:gfxdata="UEsDBAoAAAAAAIdO4kAAAAAAAAAAAAAAAAAEAAAAZHJzL1BLAwQUAAAACACHTuJAcyKvstgAAAAJ&#10;AQAADwAAAGRycy9kb3ducmV2LnhtbE2Py07DMBBF90j8gzVI7KiTBpc0ZNJFJcQKpJaHWE5jE0fE&#10;4yh20/L3mBUsR3N077n15uwGMZsp9J4R8kUGwnDrdc8dwuvLw00JIkRiTYNng/BtAmyay4uaKu1P&#10;vDPzPnYihXCoCMHGOFZShtYaR2HhR8Pp9+knRzGdUyf1RKcU7ga5zLKVdNRzarA0mq017df+6BDm&#10;XuVrfqZ33e6245v9WD9S/4R4fZVn9yCiOcc/GH71kzo0yengj6yDGBCKlVomFOFWpU0JKO5KBeKA&#10;oMoCZFPL/wuaH1BLAwQUAAAACACHTuJAbmU1dXYCAAAEBQAADgAAAGRycy9lMm9Eb2MueG1srVRL&#10;btswEN0X6B0I7hvJrvMzIgeGDRcFgiZAWnRNU5RFgL+StOX0AD1Fl932WO05+kgpzqddZNENNcMZ&#10;vZl5M8OLy71WZCd8kNZUdHRUUiIMt7U0m4p++rh6c0ZJiMzUTFkjKnonAr2cvX510bmpGNvWqlp4&#10;AhATpp2raBujmxZF4K3QLBxZJwyMjfWaRah+U9SedUDXqhiX5UnRWV87b7kIAbfL3kgHRP8SQNs0&#10;koul5VstTOxRvVAsoqTQShfoLGfbNILH66YJIhJVUVQa84kgkNfpLGYXbLrxzLWSDymwl6TwrCbN&#10;pEHQA9SSRUa2Xv4FpSX3NtgmHnGri76QzAiqGJXPuLltmRO5FlAd3IH08P9g+YfdjSeyruh4dEKJ&#10;YRot//3j56/v30i6AT+dC1O43bobP2gBYip233idviiD7DFLk5Oz0+NjSu4q+hadLs8HfsU+Eg6H&#10;s8kkmTnsvQi84gHG+RDfCatJEioqlEIrU/1synZXIfbe917pOlgl65VUKit+s14oT3YMvV6tFmWZ&#10;wyPAEzdlSIdcx6cwE84wwQ0mB6J2YCGYDSVMbbAaPPoc+8nf4WVBUpJLFto+mYzQj5qWEdujpAYF&#10;SPCQojKgIjHdc5ukta3v0Btv+6ENjq8kYK9YiDfMY0qRP/Y4XuNolEVRdpAoaa3/+q/75I/hgZWS&#10;DlOPgr9smReUqPcGY3U+mkzSmmRlcnw6huIfW9aPLWarFxZkj/BiOJ7F5B/Vvdh4qz9j3ecpKkzM&#10;cMTuqR2URey3EQ8GF/N5dsNqOBavzK3jCTw119j5NtpG5iF4YGcgDcuRJ2lY5LR9j/Xs9fB4zf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cyKvstgAAAAJAQAADwAAAAAAAAABACAAAAAiAAAAZHJz&#10;L2Rvd25yZXYueG1sUEsBAhQAFAAAAAgAh07iQG5lNXV2AgAABAUAAA4AAAAAAAAAAQAgAAAAJwEA&#10;AGRycy9lMm9Eb2MueG1sUEsFBgAAAAAGAAYAWQEAAA8GAAAAAA==&#10;">
                <v:fill on="t" focussize="0,0"/>
                <v:stroke weight="1pt" color="#FFC000 [3204]" miterlimit="8" joinstyle="miter"/>
                <v:imagedata o:title=""/>
                <o:lock v:ext="edit" aspectratio="f"/>
              </v:shape>
            </w:pict>
          </mc:Fallback>
        </mc:AlternateContent>
      </w:r>
      <w:r>
        <w:rPr>
          <w:sz w:val="30"/>
        </w:rPr>
        <mc:AlternateContent>
          <mc:Choice Requires="wps">
            <w:drawing>
              <wp:anchor distT="0" distB="0" distL="114300" distR="114300" simplePos="0" relativeHeight="251788288" behindDoc="0" locked="0" layoutInCell="1" allowOverlap="1">
                <wp:simplePos x="0" y="0"/>
                <wp:positionH relativeFrom="column">
                  <wp:posOffset>2127885</wp:posOffset>
                </wp:positionH>
                <wp:positionV relativeFrom="paragraph">
                  <wp:posOffset>167005</wp:posOffset>
                </wp:positionV>
                <wp:extent cx="459740" cy="2123440"/>
                <wp:effectExtent l="9525" t="9525" r="26035" b="19685"/>
                <wp:wrapNone/>
                <wp:docPr id="217" name="矩形 217"/>
                <wp:cNvGraphicFramePr/>
                <a:graphic xmlns:a="http://schemas.openxmlformats.org/drawingml/2006/main">
                  <a:graphicData uri="http://schemas.microsoft.com/office/word/2010/wordprocessingShape">
                    <wps:wsp>
                      <wps:cNvSpPr/>
                      <wps:spPr>
                        <a:xfrm>
                          <a:off x="0" y="0"/>
                          <a:ext cx="459740" cy="2123440"/>
                        </a:xfrm>
                        <a:prstGeom prst="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FF"/>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7.55pt;margin-top:13.15pt;height:167.2pt;width:36.2pt;z-index:251788288;v-text-anchor:middle;mso-width-relative:page;mso-height-relative:page;" filled="f" stroked="t" coordsize="21600,21600" o:gfxdata="UEsDBAoAAAAAAIdO4kAAAAAAAAAAAAAAAAAEAAAAZHJzL1BLAwQUAAAACACHTuJAESzvRdsAAAAK&#10;AQAADwAAAGRycy9kb3ducmV2LnhtbE2PwU7DMBBE70j8g7VIXBC109AUhTiVQAIOVJVaQHB04yUJ&#10;2OvIdtPw95gTHFfzNPO2Wk3WsBF96B1JyGYCGFLjdE+thJfn+8trYCEq0so4QgnfGGBVn55UqtTu&#10;SFscd7FlqYRCqSR0MQ4l56Hp0KowcwNSyj6ctyqm07dce3VM5dbwuRAFt6qntNCpAe86bL52Byvh&#10;vd/4xzd62Ba3T+PrZ5gu1r3ZSHl+lokbYBGn+AfDr35Shzo57d2BdGBGQp4vsoRKmBc5sARcieUC&#10;2D4lhVgCryv+/4X6B1BLAwQUAAAACACHTuJAJCX49HICAADaBAAADgAAAGRycy9lMm9Eb2MueG1s&#10;rVTNbhMxEL4j8Q6W73Q3IaVt1E0VJQpCqmilgDg7Xm/Wkv+wnWzKyyBx4yF4HMRr8Nm7TUvh0AOX&#10;3RnPeMbf5298eXXQiuyFD9Kaio5OSkqE4baWZlvRjx9Wr84pCZGZmilrREXvRKBXs5cvLjs3FWPb&#10;WlULT1DEhGnnKtrG6KZFEXgrNAsn1gmDYGO9ZhGu3xa1Zx2qa1WMy/JN0VlfO2+5CAGryz5Ih4r+&#10;OQVt00gulpbvtDCxr+qFYhGQQitdoLN82qYRPN40TRCRqIoCacxfNIG9Sd9idsmmW89cK/lwBPac&#10;IzzBpJk0aHostWSRkZ2Xf5XSknsbbBNPuNVFDyQzAhSj8gk365Y5kbGA6uCOpIf/V5a/3996IuuK&#10;jkdnlBimceW/vn7/+eMbSSvgp3NhirS1u/WDF2AmsIfG6/QHDHLInN4dORWHSDgWJ6cXZxOwzREa&#10;j8avJ3BQpnjY7XyIb4XVJBkV9bizTCXbX4fYp96npGbGrqRSWGdTZUgHCV+Up6kBgxgbiACmdgAU&#10;zJYSprZQOY8+lwxWyTptT7uD324WypM9gzZWq0VZ3p/sj7TUe8lC2+flUK8aLSMGQUld0XPsPe5W&#10;BvASaT1NyYqHzWHgbmPrOzDubS/F4PhKosM1C/GWeWgPUDCd8QafRlngs4NFSWv9l3+tp3xIAlFK&#10;OmgZ2D/vmBeUqHcGYrkYJdZJzM7k9GwMxz+ObB5HzE4vLCgZ4R1wPJspP6p7s/FWf8IQz1NXhJjh&#10;6N2zPDiL2M8YngEu5vOcBsE7Fq/N2vFUvL/L+S7aRuZrTkT17Az8QfJZKMN4ppl67Oeshydp9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RLO9F2wAAAAoBAAAPAAAAAAAAAAEAIAAAACIAAABkcnMv&#10;ZG93bnJldi54bWxQSwECFAAUAAAACACHTuJAJCX49HICAADaBAAADgAAAAAAAAABACAAAAAqAQAA&#10;ZHJzL2Uyb0RvYy54bWxQSwUGAAAAAAYABgBZAQAADgYAAAAA&#10;">
                <v:fill on="f" focussize="0,0"/>
                <v:stroke weight="1.5pt" color="#FFC000 [3204]" miterlimit="8" joinstyle="miter"/>
                <v:imagedata o:title=""/>
                <o:lock v:ext="edit" aspectratio="f"/>
                <v:textbox>
                  <w:txbxContent>
                    <w:p>
                      <w:pPr>
                        <w:jc w:val="center"/>
                        <w:rPr>
                          <w:color w:val="0000FF"/>
                        </w:rPr>
                      </w:pPr>
                    </w:p>
                  </w:txbxContent>
                </v:textbox>
              </v:rect>
            </w:pict>
          </mc:Fallback>
        </mc:AlternateContent>
      </w:r>
      <w:r>
        <w:rPr>
          <w:sz w:val="30"/>
        </w:rPr>
        <mc:AlternateContent>
          <mc:Choice Requires="wps">
            <w:drawing>
              <wp:anchor distT="0" distB="0" distL="114300" distR="114300" simplePos="0" relativeHeight="251791360" behindDoc="0" locked="0" layoutInCell="1" allowOverlap="1">
                <wp:simplePos x="0" y="0"/>
                <wp:positionH relativeFrom="column">
                  <wp:posOffset>3798570</wp:posOffset>
                </wp:positionH>
                <wp:positionV relativeFrom="paragraph">
                  <wp:posOffset>161925</wp:posOffset>
                </wp:positionV>
                <wp:extent cx="459740" cy="2123440"/>
                <wp:effectExtent l="9525" t="9525" r="26035" b="19685"/>
                <wp:wrapNone/>
                <wp:docPr id="218" name="矩形 218"/>
                <wp:cNvGraphicFramePr/>
                <a:graphic xmlns:a="http://schemas.openxmlformats.org/drawingml/2006/main">
                  <a:graphicData uri="http://schemas.microsoft.com/office/word/2010/wordprocessingShape">
                    <wps:wsp>
                      <wps:cNvSpPr/>
                      <wps:spPr>
                        <a:xfrm>
                          <a:off x="0" y="0"/>
                          <a:ext cx="459740" cy="2123440"/>
                        </a:xfrm>
                        <a:prstGeom prst="rect">
                          <a:avLst/>
                        </a:prstGeom>
                        <a:noFill/>
                        <a:ln w="19050">
                          <a:solidFill>
                            <a:srgbClr val="008AD7"/>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FF"/>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9.1pt;margin-top:12.75pt;height:167.2pt;width:36.2pt;z-index:251791360;v-text-anchor:middle;mso-width-relative:page;mso-height-relative:page;" filled="f" stroked="t" coordsize="21600,21600" o:gfxdata="UEsDBAoAAAAAAIdO4kAAAAAAAAAAAAAAAAAEAAAAZHJzL1BLAwQUAAAACACHTuJAxx5FZtoAAAAK&#10;AQAADwAAAGRycy9kb3ducmV2LnhtbE2PQUvEMBCF74L/IYzgRdxkK61t7XSRBQ+CB3cVwVu2Gdtq&#10;MylNtl3/vfGkx+F9vPdNtTnZQcw0+d4xwnqlQBA3zvTcIry+PFznIHzQbPTgmBC+ycOmPj+rdGnc&#10;wjua96EVsYR9qRG6EMZSSt90ZLVfuZE4Zh9usjrEc2qlmfQSy+0gE6UyaXXPcaHTI207ar72R4uw&#10;bbrWfz7ev7/Ni7l6zpKnkKsc8fJire5ABDqFPxh+9aM61NHp4I5svBgQ0iJPIoqQpCmICGS3KgNx&#10;QLhJiwJkXcn/L9Q/UEsDBBQAAAAIAIdO4kDCcEMOcwIAANoEAAAOAAAAZHJzL2Uyb0RvYy54bWyt&#10;VM1uEzEQviPxDpbvdDchpe0qmypqVIRU0UgFcXa83qwl/2E72ZSXQeLGQ/A4iNfgs3f7Q+HQAzls&#10;ZjzjGX+fv/H8/KAV2QsfpDU1nRyVlAjDbSPNtqYfP1y+OqUkRGYapqwRNb0VgZ4vXr6Y964SU9tZ&#10;1QhPUMSEqnc17WJ0VVEE3gnNwpF1wiDYWq9ZhOu3ReNZj+paFdOyfFP01jfOWy5CwOpqCNKxon9O&#10;Qdu2kouV5TstTByqeqFYBKTQSRfoIp+2bQWP120bRCSqpkAa8xdNYG/St1jMWbX1zHWSj0dgzznC&#10;E0yaSYOm96VWLDKy8/KvUlpyb4Nt4xG3uhiAZEaAYlI+4eamY05kLKA6uHvSw/8ry9/v157IpqbT&#10;CS7eMI0r//X1+88f30haAT+9CxXSbtzaj16AmcAeWq/TP2CQQ+b09p5TcYiEY3F2fHYyA9scoelk&#10;+noGB2WKh93Oh/hWWE2SUVOPO8tUsv1ViEPqXUpqZuylVArrrFKG9JDwWXmcGjCIsYUIYGoHQMFs&#10;KWFqC5Xz6HPJYJVs0va0O/jt5kJ5smdJG+XpcnUynuyPtNR7xUI35OVQSmOVlhGDoKSu6WmZfuNu&#10;ZQAvkTbQlKx42BywJ5kb29yCcW8HKQbHLyU6XLEQ18xDe4CC6YzX+LTKAp8dLUo667/8az3lQxKI&#10;UtJDy8D+ece8oES9MxDL2SSxTmJ2ZscnUzj+cWTzOGJ2+sKCkgneAcezmfKjujNbb/UnDPEydUWI&#10;GY7eA8ujcxGHGcMzwMVymdMgeMfilblxPBUf7nK5i7aV+Zof2Bn5g+SzUMbxTDP12M9ZD0/S4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HHkVm2gAAAAoBAAAPAAAAAAAAAAEAIAAAACIAAABkcnMv&#10;ZG93bnJldi54bWxQSwECFAAUAAAACACHTuJAwnBDDnMCAADaBAAADgAAAAAAAAABACAAAAApAQAA&#10;ZHJzL2Uyb0RvYy54bWxQSwUGAAAAAAYABgBZAQAADgYAAAAA&#10;">
                <v:fill on="f" focussize="0,0"/>
                <v:stroke weight="1.5pt" color="#008AD7 [3204]" miterlimit="8" joinstyle="miter"/>
                <v:imagedata o:title=""/>
                <o:lock v:ext="edit" aspectratio="f"/>
                <v:textbox>
                  <w:txbxContent>
                    <w:p>
                      <w:pPr>
                        <w:jc w:val="center"/>
                        <w:rPr>
                          <w:color w:val="0000FF"/>
                        </w:rPr>
                      </w:pPr>
                    </w:p>
                  </w:txbxContent>
                </v:textbox>
              </v:rect>
            </w:pict>
          </mc:Fallback>
        </mc:AlternateContent>
      </w:r>
      <w:r>
        <w:rPr>
          <w:sz w:val="30"/>
        </w:rPr>
        <mc:AlternateContent>
          <mc:Choice Requires="wps">
            <w:drawing>
              <wp:anchor distT="0" distB="0" distL="114300" distR="114300" simplePos="0" relativeHeight="251789312" behindDoc="0" locked="0" layoutInCell="1" allowOverlap="1">
                <wp:simplePos x="0" y="0"/>
                <wp:positionH relativeFrom="column">
                  <wp:posOffset>2686685</wp:posOffset>
                </wp:positionH>
                <wp:positionV relativeFrom="paragraph">
                  <wp:posOffset>161925</wp:posOffset>
                </wp:positionV>
                <wp:extent cx="459740" cy="2123440"/>
                <wp:effectExtent l="9525" t="9525" r="26035" b="19685"/>
                <wp:wrapNone/>
                <wp:docPr id="219" name="矩形 219"/>
                <wp:cNvGraphicFramePr/>
                <a:graphic xmlns:a="http://schemas.openxmlformats.org/drawingml/2006/main">
                  <a:graphicData uri="http://schemas.microsoft.com/office/word/2010/wordprocessingShape">
                    <wps:wsp>
                      <wps:cNvSpPr/>
                      <wps:spPr>
                        <a:xfrm>
                          <a:off x="0" y="0"/>
                          <a:ext cx="459740" cy="2123440"/>
                        </a:xfrm>
                        <a:prstGeom prst="rect">
                          <a:avLst/>
                        </a:prstGeom>
                        <a:noFill/>
                        <a:ln w="19050">
                          <a:solidFill>
                            <a:srgbClr val="44963B"/>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FF"/>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1.55pt;margin-top:12.75pt;height:167.2pt;width:36.2pt;z-index:251789312;v-text-anchor:middle;mso-width-relative:page;mso-height-relative:page;" filled="f" stroked="t" coordsize="21600,21600" o:gfxdata="UEsDBAoAAAAAAIdO4kAAAAAAAAAAAAAAAAAEAAAAZHJzL1BLAwQUAAAACACHTuJAS0d0wdoAAAAK&#10;AQAADwAAAGRycy9kb3ducmV2LnhtbE2Py07DMBBF90j8gzVIbBC1kzSIhEy6iMqqUKmFD3DjIY4a&#10;2yF2H/TrcVewm9Ec3Tm3WpzNwI40+d5ZhGQmgJFtnepth/D58fr4DMwHaZUcnCWEH/KwqG9vKlkq&#10;d7IbOm5Dx2KI9aVE0CGMJee+1WSkn7mRbLx9ucnIENep42qSpxhuBp4K8cSN7G38oOVIjaZ2vz0Y&#10;hFVYvr896O/sopvNZdnw9Wov1oj3d4l4ARboHP5guOpHdaij084drPJsQJinWRJRhDTPgUVgXlyH&#10;HUKWFwXwuuL/K9S/UEsDBBQAAAAIAIdO4kCqqYsgdQIAANoEAAAOAAAAZHJzL2Uyb0RvYy54bWyt&#10;VEtu2zAQ3RfoHQjuG9mO87EQOXBjpCgQNAbSomuaoiwC/JWkLaeXKdBdDtHjFL1GHynl07SLLOqF&#10;PMMZzvA9vuHZ+V4rshM+SGsqOj4YUSIMt7U0m4p++nj55pSSEJmpmbJGVPRWBHo+f/3qrHOlmNjW&#10;qlp4giImlJ2raBujK4si8FZoFg6sEwbBxnrNIly/KWrPOlTXqpiMRsdFZ33tvOUiBKwu+yAdKvqX&#10;FLRNI7lYWr7VwsS+qheKRUAKrXSBzvNpm0bweN00QUSiKgqkMX/RBPY6fYv5GSs3nrlW8uEI7CVH&#10;eIZJM2nQ9KHUkkVGtl7+VUpL7m2wTTzgVhc9kMwIUIxHz7i5aZkTGQuoDu6B9PD/yvIPu5Unsq7o&#10;ZDyjxDCNK//17e7nj+8krYCfzoUSaTdu5QcvwExg943X6R8wyD5zevvAqdhHwrE4PZqdTME2R2gy&#10;nhxO4aBM8bjb+RDfCatJMirqcWeZSra7CrFPvU9JzYy9lEphnZXKkA4Sno2OUgMGMTYQAUztACiY&#10;DSVMbaByHn0uGaySddqedge/WV8oT3YM2phOZ8eHb4eT/ZGWei9ZaPu8HEpprNQyYhCU1BU9HaXf&#10;sFsZwEuk9TQlK+7Xe+xJ5trWt2Dc216KwfFLiQ5XLMQV89AeoGA64zU+jbLAZweLktb6r/9aT/mQ&#10;BKKUdNAysH/ZMi8oUe8NxDIbJ9ZJzM706GQCxz+NrJ9GzFZfWFAyxjvgeDZTflT3ZuOt/owhXqSu&#10;CDHD0btneXAuYj9jeAa4WCxyGgTvWLwyN46n4v1dLrbRNjJf8yM7A3+QfBbKMJ5ppp76OevxSZ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tHdMHaAAAACgEAAA8AAAAAAAAAAQAgAAAAIgAAAGRy&#10;cy9kb3ducmV2LnhtbFBLAQIUABQAAAAIAIdO4kCqqYsgdQIAANoEAAAOAAAAAAAAAAEAIAAAACkB&#10;AABkcnMvZTJvRG9jLnhtbFBLBQYAAAAABgAGAFkBAAAQBgAAAAA=&#10;">
                <v:fill on="f" focussize="0,0"/>
                <v:stroke weight="1.5pt" color="#44963B [3204]" miterlimit="8" joinstyle="miter"/>
                <v:imagedata o:title=""/>
                <o:lock v:ext="edit" aspectratio="f"/>
                <v:textbox>
                  <w:txbxContent>
                    <w:p>
                      <w:pPr>
                        <w:jc w:val="center"/>
                        <w:rPr>
                          <w:color w:val="0000FF"/>
                        </w:rPr>
                      </w:pPr>
                    </w:p>
                  </w:txbxContent>
                </v:textbox>
              </v:rect>
            </w:pict>
          </mc:Fallback>
        </mc:AlternateContent>
      </w:r>
      <w:r>
        <w:rPr>
          <w:sz w:val="30"/>
        </w:rPr>
        <mc:AlternateContent>
          <mc:Choice Requires="wps">
            <w:drawing>
              <wp:anchor distT="0" distB="0" distL="114300" distR="114300" simplePos="0" relativeHeight="251790336" behindDoc="0" locked="0" layoutInCell="1" allowOverlap="1">
                <wp:simplePos x="0" y="0"/>
                <wp:positionH relativeFrom="column">
                  <wp:posOffset>3239770</wp:posOffset>
                </wp:positionH>
                <wp:positionV relativeFrom="paragraph">
                  <wp:posOffset>167005</wp:posOffset>
                </wp:positionV>
                <wp:extent cx="459740" cy="2123440"/>
                <wp:effectExtent l="9525" t="9525" r="26035" b="19685"/>
                <wp:wrapNone/>
                <wp:docPr id="220" name="矩形 220"/>
                <wp:cNvGraphicFramePr/>
                <a:graphic xmlns:a="http://schemas.openxmlformats.org/drawingml/2006/main">
                  <a:graphicData uri="http://schemas.microsoft.com/office/word/2010/wordprocessingShape">
                    <wps:wsp>
                      <wps:cNvSpPr/>
                      <wps:spPr>
                        <a:xfrm>
                          <a:off x="0" y="0"/>
                          <a:ext cx="459740" cy="2123440"/>
                        </a:xfrm>
                        <a:prstGeom prst="rect">
                          <a:avLst/>
                        </a:prstGeom>
                        <a:noFill/>
                        <a:ln w="19050">
                          <a:solidFill>
                            <a:srgbClr val="80278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FF"/>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1pt;margin-top:13.15pt;height:167.2pt;width:36.2pt;z-index:251790336;v-text-anchor:middle;mso-width-relative:page;mso-height-relative:page;" filled="f" stroked="t" coordsize="21600,21600" o:gfxdata="UEsDBAoAAAAAAIdO4kAAAAAAAAAAAAAAAAAEAAAAZHJzL1BLAwQUAAAACACHTuJAqJA3XNgAAAAK&#10;AQAADwAAAGRycy9kb3ducmV2LnhtbE2Py07DMBBF90j8gzVI7KidlJgqZNIFAiQeXdDH3o2HOCK2&#10;I9t98PeYFSxH9+jeM83ybEd2pBAH7xCKmQBGrvN6cD3CdvN0swAWk3Jajd4RwjdFWLaXF42qtT+5&#10;DzquU89yiYu1QjApTTXnsTNkVZz5iVzOPn2wKuUz9FwHdcrlduSlEJJbNbi8YNRED4a6r/XBIjyv&#10;zIrCaxDv/Zu4lVXcvQyPO8Trq0LcA0t0Tn8w/OpndWiz094fnI5sRKgKUWYUoZRzYBmoFqUEtkeY&#10;S3EHvG34/xfaH1BLAwQUAAAACACHTuJApL+Pk3ECAADaBAAADgAAAGRycy9lMm9Eb2MueG1srVTN&#10;bhMxEL4j8Q6W73STJaVt1E0VNSpCqmilgjg7XjtryX/YTjblZZC48RA8DuI1+Ozd/lA49EAOmxnP&#10;eMbf5298erY3muxEiMrZhk4PJpQIy12r7KahHz9cvDqmJCZmW6adFQ29FZGeLV6+OO39XNSuc7oV&#10;gaCIjfPeN7RLyc+rKvJOGBYPnBcWQemCYQlu2FRtYD2qG13Vk8mbqneh9cFxESNWV0OQjhXDcwo6&#10;KRUXK8e3Rtg0VA1CswRIsVM+0kU5rZSCpyspo0hENxRIU/miCex1/laLUzbfBOY7xccjsOcc4Qkm&#10;w5RF0/tSK5YY2Qb1VymjeHDRyXTAnakGIIURoJhOnnBz0zEvChZQHf096fH/leXvd9eBqLahdQ1O&#10;LDO48l9fv//88Y3kFfDT+zhH2o2/DqMXYWawexlM/gcMsi+c3t5zKvaJcCzODk+OZqjMEaqn9esZ&#10;HJSpHnb7ENNb4QzJRkMD7qxQyXaXMQ2pdym5mXUXSmuss7m2pIeETyaHuQGDGCVEANN4AIp2QwnT&#10;G6icp1BKRqdVm7fn3TFs1uc6kB2DNo4n9dHx3cn+SMu9Vyx2Q14JDaoxKmEQtDJ5d/6NuLQFvEza&#10;QFO20n69H7lbu/YWjAc3SDF6fqHQ4ZLFdM0CtAcomM50hY/UDvjcaFHSufDlX+s5H5JAlJIeWgb2&#10;z1sWBCX6nYVYTqaZdZKKMzs8yjcdHkfWjyN2a84dKJniHfC8mDk/6TtTBmc+YYiXuStCzHL0Hlge&#10;nfM0zBieAS6Wy5IGwXuWLu2N57n4cJfLbXJSlWvORA3sjPxB8kUo43jmmXrsl6yHJ2n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KiQN1zYAAAACgEAAA8AAAAAAAAAAQAgAAAAIgAAAGRycy9kb3du&#10;cmV2LnhtbFBLAQIUABQAAAAIAIdO4kCkv4+TcQIAANoEAAAOAAAAAAAAAAEAIAAAACcBAABkcnMv&#10;ZTJvRG9jLnhtbFBLBQYAAAAABgAGAFkBAAAKBgAAAAA=&#10;">
                <v:fill on="f" focussize="0,0"/>
                <v:stroke weight="1.5pt" color="#802780 [3204]" miterlimit="8" joinstyle="miter"/>
                <v:imagedata o:title=""/>
                <o:lock v:ext="edit" aspectratio="f"/>
                <v:textbox>
                  <w:txbxContent>
                    <w:p>
                      <w:pPr>
                        <w:jc w:val="center"/>
                        <w:rPr>
                          <w:color w:val="0000FF"/>
                        </w:rPr>
                      </w:pPr>
                    </w:p>
                  </w:txbxContent>
                </v:textbox>
              </v:rect>
            </w:pict>
          </mc:Fallback>
        </mc:AlternateContent>
      </w:r>
      <w:r>
        <w:rPr>
          <w:sz w:val="21"/>
        </w:rPr>
        <mc:AlternateContent>
          <mc:Choice Requires="wps">
            <w:drawing>
              <wp:anchor distT="0" distB="0" distL="114300" distR="114300" simplePos="0" relativeHeight="251796480" behindDoc="0" locked="0" layoutInCell="1" allowOverlap="1">
                <wp:simplePos x="0" y="0"/>
                <wp:positionH relativeFrom="column">
                  <wp:posOffset>4093210</wp:posOffset>
                </wp:positionH>
                <wp:positionV relativeFrom="paragraph">
                  <wp:posOffset>199390</wp:posOffset>
                </wp:positionV>
                <wp:extent cx="84455" cy="84455"/>
                <wp:effectExtent l="6350" t="6350" r="23495" b="23495"/>
                <wp:wrapNone/>
                <wp:docPr id="221" name="椭圆 221"/>
                <wp:cNvGraphicFramePr/>
                <a:graphic xmlns:a="http://schemas.openxmlformats.org/drawingml/2006/main">
                  <a:graphicData uri="http://schemas.microsoft.com/office/word/2010/wordprocessingShape">
                    <wps:wsp>
                      <wps:cNvSpPr/>
                      <wps:spPr>
                        <a:xfrm>
                          <a:off x="0" y="0"/>
                          <a:ext cx="84455" cy="84455"/>
                        </a:xfrm>
                        <a:prstGeom prst="ellipse">
                          <a:avLst/>
                        </a:prstGeom>
                        <a:solidFill>
                          <a:srgbClr val="0084CC"/>
                        </a:solidFill>
                        <a:ln>
                          <a:solidFill>
                            <a:srgbClr val="0084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22.3pt;margin-top:15.7pt;height:6.65pt;width:6.65pt;z-index:251796480;v-text-anchor:middle;mso-width-relative:page;mso-height-relative:page;" fillcolor="#0084CC" filled="t" stroked="t" coordsize="21600,21600" o:gfxdata="UEsDBAoAAAAAAIdO4kAAAAAAAAAAAAAAAAAEAAAAZHJzL1BLAwQUAAAACACHTuJA6vNTsdYAAAAJ&#10;AQAADwAAAGRycy9kb3ducmV2LnhtbE2PsU7EMBBEeyT+wVokOs4xmARCnJMAUVByUFD67CUJ2Oso&#10;9uWSv8dUXLmap5m3zXbxjs04xSGQArEpgCGZYAfqFHy8v1zdAYtJk9UuECpYMcK2PT9rdG3Dkd5w&#10;3qWO5RKKtVbQpzTWnEfTo9dxE0aknH2FyeuUz6njdtLHXO4dvy6Kkns9UF7o9YhPPZqf3cErGFfz&#10;Gb7FPIjqdXTPlXlM67wodXkhigdgCZf0D8OfflaHNjvtw4FsZE5BKWWZUQU3QgLLQHlb3QPbK5Cy&#10;At42/PSD9hdQSwMEFAAAAAgAh07iQPcS2vFrAgAA+AQAAA4AAABkcnMvZTJvRG9jLnhtbK1UzW4T&#10;MRC+I/EOlu90N1FKS9RNFSUqQqqgUkGcHa+dteQ/bCeb8gA8BUeuPBY8B5+921849MAevDOe2W9m&#10;vpnZs/OD0WQvQlTONnRyVFMiLHetstuGfvp48eqUkpiYbZl2VjT0RkR6vnj54qz3czF1ndOtCAQg&#10;Ns5739AuJT+vqsg7YVg8cl5YGKULhiWoYVu1gfVAN7qa1vXrqneh9cFxESNu14ORjojhOYBOSsXF&#10;2vGdETYNqEFollBS7JSPdFGylVLw9EHKKBLRDUWlqZwIAnmTz2pxxubbwHyn+JgCe04KT2oyTFkE&#10;vYNas8TILqi/oIziwUUn0xF3phoKKYygikn9hJvrjnlRagHV0d+RHv8fLH+/vwpEtQ2dTieUWGbQ&#10;8t8/fv76/o3kG/DT+ziH27W/CqMWIeZiDzKY/EYZ5FA4vbnjVBwS4bg8nc2OjynhsAwiMKr7T32I&#10;6a1whmShoUJrtC/XzOZsfxnT4H3rla+j06q9UFoXJWw3Kx3InuX+1qez1SqnjACP3LQlPWZ9elKj&#10;75xhaiWmBaLxqDzaLSVMb7EOPIUS+9HX8XlBcpJrFrshmYIwjJdRCRujlQEFdX7GFLVFppndgc8s&#10;bVx7g34ENwxq9PxCAfaSxXTFAiYT+WN30wccUjsU5UaJks6Fr/+6z/4YGFgp6THpKPjLjgVBiX5n&#10;MUpvJrNZXo2izI5PplDCQ8vmocXuzMqBbAwLsiti9k/6VpTBmc9Y8WWOChOzHLEHakdllYYNxE+C&#10;i+WyuGEdPEuX9trzDJ6ba91yl5xUZQju2RlJw0KURo/LmzfuoV687n9Yi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q81Ox1gAAAAkBAAAPAAAAAAAAAAEAIAAAACIAAABkcnMvZG93bnJldi54bWxQ&#10;SwECFAAUAAAACACHTuJA9xLa8WsCAAD4BAAADgAAAAAAAAABACAAAAAlAQAAZHJzL2Uyb0RvYy54&#10;bWxQSwUGAAAAAAYABgBZAQAAAgYAAAAA&#10;">
                <v:fill on="t" focussize="0,0"/>
                <v:stroke weight="1pt" color="#0084CC [3204]" miterlimit="8" joinstyle="miter"/>
                <v:imagedata o:title=""/>
                <o:lock v:ext="edit" aspectratio="f"/>
              </v:shape>
            </w:pict>
          </mc:Fallback>
        </mc:AlternateContent>
      </w:r>
      <w:r>
        <w:rPr>
          <w:sz w:val="28"/>
        </w:rPr>
        <mc:AlternateContent>
          <mc:Choice Requires="wps">
            <w:drawing>
              <wp:anchor distT="0" distB="0" distL="114300" distR="114300" simplePos="0" relativeHeight="251786240" behindDoc="0" locked="0" layoutInCell="1" allowOverlap="1">
                <wp:simplePos x="0" y="0"/>
                <wp:positionH relativeFrom="column">
                  <wp:posOffset>1954530</wp:posOffset>
                </wp:positionH>
                <wp:positionV relativeFrom="paragraph">
                  <wp:posOffset>329565</wp:posOffset>
                </wp:positionV>
                <wp:extent cx="417830" cy="5080"/>
                <wp:effectExtent l="0" t="0" r="0" b="0"/>
                <wp:wrapNone/>
                <wp:docPr id="222" name="直接连接符 222"/>
                <wp:cNvGraphicFramePr/>
                <a:graphic xmlns:a="http://schemas.openxmlformats.org/drawingml/2006/main">
                  <a:graphicData uri="http://schemas.microsoft.com/office/word/2010/wordprocessingShape">
                    <wps:wsp>
                      <wps:cNvCnPr/>
                      <wps:spPr>
                        <a:xfrm flipH="1" flipV="1">
                          <a:off x="0" y="0"/>
                          <a:ext cx="417830" cy="5080"/>
                        </a:xfrm>
                        <a:prstGeom prst="line">
                          <a:avLst/>
                        </a:prstGeom>
                        <a:ln>
                          <a:solidFill>
                            <a:srgbClr val="FFC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 y;margin-left:153.9pt;margin-top:25.95pt;height:0.4pt;width:32.9pt;z-index:251786240;mso-width-relative:page;mso-height-relative:page;" filled="f" stroked="t" coordsize="21600,21600" o:gfxdata="UEsDBAoAAAAAAIdO4kAAAAAAAAAAAAAAAAAEAAAAZHJzL1BLAwQUAAAACACHTuJA2L+42dkAAAAJ&#10;AQAADwAAAGRycy9kb3ducmV2LnhtbE2PwU7DMBBE70j8g7VIXCpqpxENhDg9gOipFCj9ACfZxoF4&#10;HcVuWv6e5QTHnR3NvClWZ9eLCcfQedKQzBUIpNo3HbUa9h/PN3cgQjTUmN4TavjGAKvy8qIweeNP&#10;9I7TLraCQyjkRoONccilDLVFZ8LcD0j8O/jRmcjn2MpmNCcOd71cKLWUznTEDdYM+Gix/todnYZq&#10;mj2tP+12v35527iNsq8BZwetr68S9QAi4jn+meEXn9GhZKbKH6kJoteQqozRo4bb5B4EG9IsXYKo&#10;WFhkIMtC/l9Q/gBQSwMEFAAAAAgAh07iQIAeFZv3AQAAzAMAAA4AAABkcnMvZTJvRG9jLnhtbK1T&#10;vY4TMRDukXgHyz3ZzcJBWGVzRaJAgSAS3PWO19615D95fNnkJXgBJDqoKK/nbTgeg7E3F+CuueIa&#10;azw/n+f7Zjw/3xtNdiKAcrah00lJibDctcp2Db34tH42owQisy3TzoqGHgTQ88XTJ/PB16JyvdOt&#10;CARBLNSDb2gfo6+LAngvDIOJ88JiULpgWMRr6Io2sAHRjS6qsnxZDC60PjguANC7GoP0iBgeAuik&#10;VFysHL8ywsYRNQjNIlKCXnmgi9ytlILHD1KCiEQ3FJnGfOIjaG/TWSzmrO4C873ixxbYQ1q4w8kw&#10;ZfHRE9SKRUaugroHZRQPDpyME+5MMRLJiiCLaXlHm4898yJzQanBn0SHx4Pl73ebQFTb0KqqKLHM&#10;4Mhvvlz/+vzt98+veN78+E5SCIUaPNSYv7SbcLyB34TEei+DIVIr/xY3imbrMlkphhzJPgt+OAku&#10;9pFwdL6Yvpo9x1FwDJ2VszyOYoRLpT5AfCOcIcloqFY2qcFqtnsHEVvA1NuU5LZurbTOE9WWDNjA&#10;6/IsoTNcU4nrgabxSBVsRwnTHe4/jyFDgtOqTeUJCEK3XepAdgy3Zr1eluVtZ/+lpbdXDPoxL4fG&#10;fTIq4hfRyjR0hrWnam2x56TiqFuytq49ZDmzH4ecWR0XMm3Rv/dc/fcTLv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2L+42dkAAAAJAQAADwAAAAAAAAABACAAAAAiAAAAZHJzL2Rvd25yZXYueG1s&#10;UEsBAhQAFAAAAAgAh07iQIAeFZv3AQAAzAMAAA4AAAAAAAAAAQAgAAAAKAEAAGRycy9lMm9Eb2Mu&#10;eG1sUEsFBgAAAAAGAAYAWQEAAJEFAAAAAA==&#10;">
                <v:fill on="f" focussize="0,0"/>
                <v:stroke weight="1.5pt" color="#FFC000 [3205]" miterlimit="8" joinstyle="miter"/>
                <v:imagedata o:title=""/>
                <o:lock v:ext="edit" aspectratio="f"/>
              </v:line>
            </w:pict>
          </mc:Fallback>
        </mc:AlternateContent>
      </w:r>
      <w:r>
        <w:rPr>
          <w:highlight w:val="none"/>
        </w:rPr>
        <mc:AlternateContent>
          <mc:Choice Requires="wps">
            <w:drawing>
              <wp:anchor distT="0" distB="0" distL="114300" distR="114300" simplePos="0" relativeHeight="251799552" behindDoc="0" locked="0" layoutInCell="1" allowOverlap="1">
                <wp:simplePos x="0" y="0"/>
                <wp:positionH relativeFrom="column">
                  <wp:posOffset>3277235</wp:posOffset>
                </wp:positionH>
                <wp:positionV relativeFrom="paragraph">
                  <wp:posOffset>73660</wp:posOffset>
                </wp:positionV>
                <wp:extent cx="396240" cy="308610"/>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396240" cy="308610"/>
                        </a:xfrm>
                        <a:prstGeom prst="rect">
                          <a:avLst/>
                        </a:prstGeom>
                        <a:noFill/>
                        <a:ln>
                          <a:noFill/>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hint="default"/>
                                <w:b w:val="0"/>
                                <w:bCs w:val="0"/>
                                <w:color w:val="000000" w:themeColor="text1"/>
                                <w:sz w:val="20"/>
                                <w:szCs w:val="20"/>
                                <w:lang w:val="en-US"/>
                                <w14:textFill>
                                  <w14:solidFill>
                                    <w14:schemeClr w14:val="tx1"/>
                                  </w14:solidFill>
                                </w14:textFill>
                              </w:rPr>
                            </w:pPr>
                            <w:r>
                              <w:rPr>
                                <w:rFonts w:hint="eastAsia" w:ascii="宋体" w:hAnsi="宋体" w:eastAsia="宋体" w:cs="宋体"/>
                                <w:b w:val="0"/>
                                <w:bCs w:val="0"/>
                                <w:color w:val="000000" w:themeColor="text1"/>
                                <w:kern w:val="0"/>
                                <w:sz w:val="20"/>
                                <w:szCs w:val="20"/>
                                <w:lang w:val="en-US" w:eastAsia="zh-CN" w:bidi="ar"/>
                                <w14:textFill>
                                  <w14:solidFill>
                                    <w14:schemeClr w14:val="tx1"/>
                                  </w14:solidFill>
                                </w14:textFill>
                              </w:rPr>
                              <w:t>11</w:t>
                            </w:r>
                          </w:p>
                        </w:txbxContent>
                      </wps:txbx>
                      <wps:bodyPr wrap="square" rtlCol="0">
                        <a:noAutofit/>
                      </wps:bodyPr>
                    </wps:wsp>
                  </a:graphicData>
                </a:graphic>
              </wp:anchor>
            </w:drawing>
          </mc:Choice>
          <mc:Fallback>
            <w:pict>
              <v:shape id="_x0000_s1026" o:spid="_x0000_s1026" o:spt="202" type="#_x0000_t202" style="position:absolute;left:0pt;margin-left:258.05pt;margin-top:5.8pt;height:24.3pt;width:31.2pt;z-index:251799552;mso-width-relative:page;mso-height-relative:page;" filled="f" stroked="f" coordsize="21600,21600" o:gfxdata="UEsDBAoAAAAAAIdO4kAAAAAAAAAAAAAAAAAEAAAAZHJzL1BLAwQUAAAACACHTuJAXANS5tYAAAAJ&#10;AQAADwAAAGRycy9kb3ducmV2LnhtbE2Py07DMBBF90j9B2uQuqO2qyaUEKeLIrYgykNi58bTJCIe&#10;R7HbhL9nWMFydI/uPVPuZt+LC46xC2RArxQIpDq4jhoDb6+PN1sQMVlytg+EBr4xwq5aXJW2cGGi&#10;F7wcUiO4hGJhDbQpDYWUsW7R27gKAxJnpzB6m/gcG+lGO3G57+VaqVx62xEvtHbAfYv11+HsDbw/&#10;nT4/Nuq5efDZMIVZSfJ30pjltVb3IBLO6Q+GX31Wh4qdjuFMLoreQKZzzSgHOgfBQHa7zUAcDeRq&#10;DbIq5f8Pqh9QSwMEFAAAAAgAh07iQCL+rijIAQAAhgMAAA4AAABkcnMvZTJvRG9jLnhtbK1TQW7b&#10;MBC8F8gfCN5ryXJhpILloK2RXoq2QJIH0BRpESC5DElb8gfaH/TUS+99l9+RJaU4bXrJoReK3F0O&#10;Z2ZXq6vBaHIQPiiwDZ3PSkqE5dAqu2vo3e3160tKQmS2ZRqsaOhRBHq1vni16l0tKuhAt8ITBLGh&#10;7l1DuxhdXRSBd8KwMAMnLCYleMMiHv2uaD3rEd3ooirLZdGDb50HLkLA6GZM0gnRvwQQpFRcbIDv&#10;jbBxRPVCs4iSQqdcoOvMVkrB4xcpg4hENxSVxrziI7jfprVYr1i988x1ik8U2EsoPNNkmLL46Blq&#10;wyIje6/+gTKKewgg44yDKUYh2RFUMS+feXPTMSeyFrQ6uLPp4f/B8s+Hr56otqFVtaDEMoMtP/34&#10;fvr5+/TrG0lBtKh3ocbKG4e1cXgPAw7OYzxgMCkfpDfpi5oI5tHg49lgMUTCMbh4u6zeYIZjalFe&#10;Lue5AcXTZedD/CjAkLRpqMf+ZVvZ4VOISARLH0vSWxaulda5h9r+FcDCMSLyEEy3k46Rb9rFYTtM&#10;4rbQHlFbj4PQ0HC/Z15Q4qP+AHluRuh3+whSZRrp+ngHOaUDtiezm0Yp9f/Pc656+n3W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wDUubWAAAACQEAAA8AAAAAAAAAAQAgAAAAIgAAAGRycy9kb3du&#10;cmV2LnhtbFBLAQIUABQAAAAIAIdO4kAi/q4oyAEAAIYDAAAOAAAAAAAAAAEAIAAAACUBAABkcnMv&#10;ZTJvRG9jLnhtbFBLBQYAAAAABgAGAFkBAABfBQ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hint="default"/>
                          <w:b w:val="0"/>
                          <w:bCs w:val="0"/>
                          <w:color w:val="000000" w:themeColor="text1"/>
                          <w:sz w:val="20"/>
                          <w:szCs w:val="20"/>
                          <w:lang w:val="en-US"/>
                          <w14:textFill>
                            <w14:solidFill>
                              <w14:schemeClr w14:val="tx1"/>
                            </w14:solidFill>
                          </w14:textFill>
                        </w:rPr>
                      </w:pPr>
                      <w:r>
                        <w:rPr>
                          <w:rFonts w:hint="eastAsia" w:ascii="宋体" w:hAnsi="宋体" w:eastAsia="宋体" w:cs="宋体"/>
                          <w:b w:val="0"/>
                          <w:bCs w:val="0"/>
                          <w:color w:val="000000" w:themeColor="text1"/>
                          <w:kern w:val="0"/>
                          <w:sz w:val="20"/>
                          <w:szCs w:val="20"/>
                          <w:lang w:val="en-US" w:eastAsia="zh-CN" w:bidi="ar"/>
                          <w14:textFill>
                            <w14:solidFill>
                              <w14:schemeClr w14:val="tx1"/>
                            </w14:solidFill>
                          </w14:textFill>
                        </w:rPr>
                        <w:t>11</w:t>
                      </w:r>
                    </w:p>
                  </w:txbxContent>
                </v:textbox>
              </v:shape>
            </w:pict>
          </mc:Fallback>
        </mc:AlternateContent>
      </w:r>
      <w:r>
        <w:rPr>
          <w:highlight w:val="none"/>
        </w:rPr>
        <mc:AlternateContent>
          <mc:Choice Requires="wps">
            <w:drawing>
              <wp:anchor distT="0" distB="0" distL="114300" distR="114300" simplePos="0" relativeHeight="251792384" behindDoc="0" locked="0" layoutInCell="1" allowOverlap="1">
                <wp:simplePos x="0" y="0"/>
                <wp:positionH relativeFrom="column">
                  <wp:posOffset>2146300</wp:posOffset>
                </wp:positionH>
                <wp:positionV relativeFrom="paragraph">
                  <wp:posOffset>69215</wp:posOffset>
                </wp:positionV>
                <wp:extent cx="396240" cy="308610"/>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396240" cy="308610"/>
                        </a:xfrm>
                        <a:prstGeom prst="rect">
                          <a:avLst/>
                        </a:prstGeom>
                        <a:noFill/>
                        <a:ln>
                          <a:noFill/>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hint="default"/>
                                <w:b w:val="0"/>
                                <w:bCs w:val="0"/>
                                <w:color w:val="000000" w:themeColor="text1"/>
                                <w:sz w:val="20"/>
                                <w:szCs w:val="20"/>
                                <w:lang w:val="en-US"/>
                                <w14:textFill>
                                  <w14:solidFill>
                                    <w14:schemeClr w14:val="tx1"/>
                                  </w14:solidFill>
                                </w14:textFill>
                              </w:rPr>
                            </w:pPr>
                            <w:r>
                              <w:rPr>
                                <w:rFonts w:hint="eastAsia" w:ascii="宋体" w:hAnsi="宋体" w:eastAsia="宋体" w:cs="宋体"/>
                                <w:b w:val="0"/>
                                <w:bCs w:val="0"/>
                                <w:color w:val="000000" w:themeColor="text1"/>
                                <w:kern w:val="0"/>
                                <w:sz w:val="20"/>
                                <w:szCs w:val="20"/>
                                <w:lang w:val="en-US" w:eastAsia="zh-CN" w:bidi="ar"/>
                                <w14:textFill>
                                  <w14:solidFill>
                                    <w14:schemeClr w14:val="tx1"/>
                                  </w14:solidFill>
                                </w14:textFill>
                              </w:rPr>
                              <w:t>05</w:t>
                            </w:r>
                          </w:p>
                        </w:txbxContent>
                      </wps:txbx>
                      <wps:bodyPr wrap="square" rtlCol="0">
                        <a:noAutofit/>
                      </wps:bodyPr>
                    </wps:wsp>
                  </a:graphicData>
                </a:graphic>
              </wp:anchor>
            </w:drawing>
          </mc:Choice>
          <mc:Fallback>
            <w:pict>
              <v:shape id="_x0000_s1026" o:spid="_x0000_s1026" o:spt="202" type="#_x0000_t202" style="position:absolute;left:0pt;margin-left:169pt;margin-top:5.45pt;height:24.3pt;width:31.2pt;z-index:251792384;mso-width-relative:page;mso-height-relative:page;" filled="f" stroked="f" coordsize="21600,21600" o:gfxdata="UEsDBAoAAAAAAIdO4kAAAAAAAAAAAAAAAAAEAAAAZHJzL1BLAwQUAAAACACHTuJAkuWnNNYAAAAJ&#10;AQAADwAAAGRycy9kb3ducmV2LnhtbE2PwU7DMBBE70j9B2uRuFG7NKmaNE4PRVxBtAWpNzfeJhHx&#10;OordJvw9ywmOoxnNvCm2k+vEDYfQetKwmCsQSJW3LdUajoeXxzWIEA1Z03lCDd8YYFvO7gqTWz/S&#10;O972sRZcQiE3GpoY+1zKUDXoTJj7Hom9ix+ciSyHWtrBjFzuOvmk1Eo60xIvNKbHXYPV1/7qNHy8&#10;Xk6fiXqrn13aj35SklwmtX64X6gNiIhT/AvDLz6jQ8lMZ38lG0SnYblc85fIhspAcCBRKgFx1pBm&#10;KciykP8flD9QSwMEFAAAAAgAh07iQLQTch/JAQAAhgMAAA4AAABkcnMvZTJvRG9jLnhtbK1TQW7b&#10;MBC8F8gfCN5jyUpgpILlIK2RXoq2QNoH0BRpESC5LElb8gfaH/TUS+99l9/RJaU4TXLJIReK3F0O&#10;Z2ZXy+vBaLIXPiiwDZ3PSkqE5dAqu23ot6+351eUhMhsyzRY0dCDCPR6dfZm2btaVNCBboUnCGJD&#10;3buGdjG6uigC74RhYQZOWExK8IZFPPpt0XrWI7rRRVWWi6IH3zoPXISA0fWYpBOifwkgSKm4WAPf&#10;GWHjiOqFZhElhU65QFeZrZSCx89SBhGJbigqjXnFR3C/SWuxWrJ665nrFJ8osJdQeKLJMGXx0RPU&#10;mkVGdl49gzKKewgg44yDKUYh2RFUMS+feHPXMSeyFrQ6uJPp4fVg+af9F09U29CquqTEMoMtP/76&#10;efz99/jnB0lBtKh3ocbKO4e1cXgHAw7OfTxgMCkfpDfpi5oI5tHgw8lgMUTCMXjxdlFdYoZj6qK8&#10;WsxzA4qHy86H+EGAIWnTUI/9y7ay/ccQkQiW3pektyzcKq1zD7V9FMDCMSLyEEy3k46Rb9rFYTNM&#10;4jbQHlBbj4PQ0PB9x7ygxEf9HvLcjNA3uwhSZRrp+ngHOaUDtiezm0Yp9f//c656+H1W/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S5ac01gAAAAkBAAAPAAAAAAAAAAEAIAAAACIAAABkcnMvZG93&#10;bnJldi54bWxQSwECFAAUAAAACACHTuJAtBNyH8kBAACGAwAADgAAAAAAAAABACAAAAAlAQAAZHJz&#10;L2Uyb0RvYy54bWxQSwUGAAAAAAYABgBZAQAAYAU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hint="default"/>
                          <w:b w:val="0"/>
                          <w:bCs w:val="0"/>
                          <w:color w:val="000000" w:themeColor="text1"/>
                          <w:sz w:val="20"/>
                          <w:szCs w:val="20"/>
                          <w:lang w:val="en-US"/>
                          <w14:textFill>
                            <w14:solidFill>
                              <w14:schemeClr w14:val="tx1"/>
                            </w14:solidFill>
                          </w14:textFill>
                        </w:rPr>
                      </w:pPr>
                      <w:r>
                        <w:rPr>
                          <w:rFonts w:hint="eastAsia" w:ascii="宋体" w:hAnsi="宋体" w:eastAsia="宋体" w:cs="宋体"/>
                          <w:b w:val="0"/>
                          <w:bCs w:val="0"/>
                          <w:color w:val="000000" w:themeColor="text1"/>
                          <w:kern w:val="0"/>
                          <w:sz w:val="20"/>
                          <w:szCs w:val="20"/>
                          <w:lang w:val="en-US" w:eastAsia="zh-CN" w:bidi="ar"/>
                          <w14:textFill>
                            <w14:solidFill>
                              <w14:schemeClr w14:val="tx1"/>
                            </w14:solidFill>
                          </w14:textFill>
                        </w:rPr>
                        <w:t>05</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b w:val="0"/>
          <w:bCs/>
          <w:sz w:val="30"/>
          <w:szCs w:val="30"/>
          <w:lang w:val="en-US" w:eastAsia="zh-CN"/>
        </w:rPr>
      </w:pPr>
      <w:r>
        <w:rPr>
          <w:highlight w:val="none"/>
        </w:rPr>
        <mc:AlternateContent>
          <mc:Choice Requires="wps">
            <w:drawing>
              <wp:anchor distT="0" distB="0" distL="114300" distR="114300" simplePos="0" relativeHeight="251872256" behindDoc="0" locked="0" layoutInCell="1" allowOverlap="1">
                <wp:simplePos x="0" y="0"/>
                <wp:positionH relativeFrom="column">
                  <wp:posOffset>82550</wp:posOffset>
                </wp:positionH>
                <wp:positionV relativeFrom="paragraph">
                  <wp:posOffset>66040</wp:posOffset>
                </wp:positionV>
                <wp:extent cx="2094230" cy="387985"/>
                <wp:effectExtent l="0" t="0" r="0" b="0"/>
                <wp:wrapNone/>
                <wp:docPr id="466" name="文本框 466"/>
                <wp:cNvGraphicFramePr/>
                <a:graphic xmlns:a="http://schemas.openxmlformats.org/drawingml/2006/main">
                  <a:graphicData uri="http://schemas.microsoft.com/office/word/2010/wordprocessingShape">
                    <wps:wsp>
                      <wps:cNvSpPr txBox="1"/>
                      <wps:spPr>
                        <a:xfrm>
                          <a:off x="0" y="0"/>
                          <a:ext cx="2094230" cy="387985"/>
                        </a:xfrm>
                        <a:prstGeom prst="rect">
                          <a:avLst/>
                        </a:prstGeom>
                        <a:noFill/>
                        <a:ln>
                          <a:noFill/>
                        </a:ln>
                        <a:effectLst/>
                      </wps:spPr>
                      <wps:txbx>
                        <w:txbxContent>
                          <w:p>
                            <w:pPr>
                              <w:rPr>
                                <w:rFonts w:hint="eastAsia" w:ascii="宋体" w:hAnsi="宋体" w:eastAsia="宋体" w:cs="宋体"/>
                                <w:b w:val="0"/>
                                <w:bCs w:val="0"/>
                                <w:color w:val="000000" w:themeColor="text1"/>
                                <w:kern w:val="0"/>
                                <w:sz w:val="26"/>
                                <w:szCs w:val="26"/>
                                <w:lang w:val="en-US" w:eastAsia="zh-CN" w:bidi="ar"/>
                                <w14:textFill>
                                  <w14:solidFill>
                                    <w14:schemeClr w14:val="tx1"/>
                                  </w14:solidFill>
                                </w14:textFill>
                              </w:rPr>
                            </w:pPr>
                            <w:r>
                              <w:rPr>
                                <w:rFonts w:hint="eastAsia" w:ascii="宋体" w:hAnsi="宋体" w:eastAsia="宋体" w:cs="宋体"/>
                                <w:b w:val="0"/>
                                <w:bCs w:val="0"/>
                                <w:color w:val="000000" w:themeColor="text1"/>
                                <w:kern w:val="0"/>
                                <w:sz w:val="26"/>
                                <w:szCs w:val="26"/>
                                <w:lang w:val="en-US" w:eastAsia="zh-CN" w:bidi="ar"/>
                                <w14:textFill>
                                  <w14:solidFill>
                                    <w14:schemeClr w14:val="tx1"/>
                                  </w14:solidFill>
                                </w14:textFill>
                              </w:rPr>
                              <w:t>(click "+" "-" to adjust)</w:t>
                            </w:r>
                          </w:p>
                        </w:txbxContent>
                      </wps:txbx>
                      <wps:bodyPr wrap="square" rtlCol="0">
                        <a:noAutofit/>
                      </wps:bodyPr>
                    </wps:wsp>
                  </a:graphicData>
                </a:graphic>
              </wp:anchor>
            </w:drawing>
          </mc:Choice>
          <mc:Fallback>
            <w:pict>
              <v:shape id="_x0000_s1026" o:spid="_x0000_s1026" o:spt="202" type="#_x0000_t202" style="position:absolute;left:0pt;margin-left:6.5pt;margin-top:5.2pt;height:30.55pt;width:164.9pt;z-index:251872256;mso-width-relative:page;mso-height-relative:page;" filled="f" stroked="f" coordsize="21600,21600" o:gfxdata="UEsDBAoAAAAAAIdO4kAAAAAAAAAAAAAAAAAEAAAAZHJzL1BLAwQUAAAACACHTuJA9ujAvNYAAAAI&#10;AQAADwAAAGRycy9kb3ducmV2LnhtbE2PS0/DMBCE70j8B2uRuFE7bcojxOkBxBVEeUjctvE2iYjX&#10;Uew24d+znOhpNZrR7HzlZva9OtIYu8AWsoUBRVwH13Fj4f3t6eoWVEzIDvvAZOGHImyq87MSCxcm&#10;fqXjNjVKSjgWaKFNaSi0jnVLHuMiDMTi7cPoMYkcG+1GnKTc93ppzLX22LF8aHGgh5bq7+3BW/h4&#10;3n995ualefTrYQqz0ezvtLWXF5m5B5VoTv9h+Jsv06GSTbtwYBdVL3olKEmuyUGJv8qXgrKzcJOt&#10;QVelPgWofgFQSwMEFAAAAAgAh07iQJ5ygD7JAQAAhwMAAA4AAABkcnMvZTJvRG9jLnhtbK1TS27b&#10;MBDdF8gdCO5jKU7qOoLlIKmRboq2QNoD0BRpESA5LElb8gXaG3TVTfc5l8/RIaU4n26y6Ibi/B7n&#10;vRktrnqjyU74oMDW9GxSUiIsh0bZTU2/fb09nVMSIrMN02BFTfci0KvlyZtF5yoxhRZ0IzxBEBuq&#10;ztW0jdFVRRF4KwwLE3DCYlCCNyyi6TdF41mH6EYX07KcFR34xnngIgT0roYgHRH9awBBSsXFCvjW&#10;CBsHVC80i0gptMoFuszdSil4/CxlEJHomiLTmE98BO/rdBbLBas2nrlW8bEF9poWXnAyTFl89Ai1&#10;YpGRrVf/QBnFPQSQccLBFAORrAiyOCtfaHPXMicyF5Q6uKPo4f/B8k+7L56opqYXsxkllhkc+eHX&#10;z8Pv+8OfHyQ5UaLOhQoz7xzmxv4GelycB39AZ2LeS2/SFzkRjKPA+6PAoo+Eo3NaXl5MzzHEMXY+&#10;f3c5f5tgisdq50P8IMCQdKmpxwFmXdnuY4hD6kNKeszCrdI6D1HbZw7EHDwib8FYnYgMDadb7Nf9&#10;yG4NzR7JdbgJNQ3ft8wLSnzU7yEvzgB9vY0gVW4jlQ812H4ycD6ZyLhLaQGe2jnr8f9Z/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26MC81gAAAAgBAAAPAAAAAAAAAAEAIAAAACIAAABkcnMvZG93&#10;bnJldi54bWxQSwECFAAUAAAACACHTuJAnnKAPskBAACHAwAADgAAAAAAAAABACAAAAAlAQAAZHJz&#10;L2Uyb0RvYy54bWxQSwUGAAAAAAYABgBZAQAAYAUAAAAA&#10;">
                <v:fill on="f" focussize="0,0"/>
                <v:stroke on="f"/>
                <v:imagedata o:title=""/>
                <o:lock v:ext="edit" aspectratio="f"/>
                <v:textbox>
                  <w:txbxContent>
                    <w:p>
                      <w:pPr>
                        <w:rPr>
                          <w:rFonts w:hint="eastAsia" w:ascii="宋体" w:hAnsi="宋体" w:eastAsia="宋体" w:cs="宋体"/>
                          <w:b w:val="0"/>
                          <w:bCs w:val="0"/>
                          <w:color w:val="000000" w:themeColor="text1"/>
                          <w:kern w:val="0"/>
                          <w:sz w:val="26"/>
                          <w:szCs w:val="26"/>
                          <w:lang w:val="en-US" w:eastAsia="zh-CN" w:bidi="ar"/>
                          <w14:textFill>
                            <w14:solidFill>
                              <w14:schemeClr w14:val="tx1"/>
                            </w14:solidFill>
                          </w14:textFill>
                        </w:rPr>
                      </w:pPr>
                      <w:r>
                        <w:rPr>
                          <w:rFonts w:hint="eastAsia" w:ascii="宋体" w:hAnsi="宋体" w:eastAsia="宋体" w:cs="宋体"/>
                          <w:b w:val="0"/>
                          <w:bCs w:val="0"/>
                          <w:color w:val="000000" w:themeColor="text1"/>
                          <w:kern w:val="0"/>
                          <w:sz w:val="26"/>
                          <w:szCs w:val="26"/>
                          <w:lang w:val="en-US" w:eastAsia="zh-CN" w:bidi="ar"/>
                          <w14:textFill>
                            <w14:solidFill>
                              <w14:schemeClr w14:val="tx1"/>
                            </w14:solidFill>
                          </w14:textFill>
                        </w:rPr>
                        <w:t>(click "+" "-" to adjust)</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b w:val="0"/>
          <w:bCs/>
          <w:sz w:val="30"/>
          <w:szCs w:val="30"/>
          <w:lang w:val="en-US" w:eastAsia="zh-CN"/>
        </w:rPr>
      </w:pPr>
    </w:p>
    <w:p>
      <w:pPr>
        <w:rPr>
          <w:rFonts w:hint="eastAsia" w:asciiTheme="minorEastAsia" w:hAnsiTheme="minorEastAsia" w:eastAsiaTheme="minorEastAsia" w:cstheme="minorEastAsia"/>
          <w:b w:val="0"/>
          <w:bCs/>
          <w:sz w:val="30"/>
          <w:szCs w:val="30"/>
          <w:lang w:eastAsia="zh-CN"/>
        </w:rPr>
      </w:pPr>
      <w:r>
        <mc:AlternateContent>
          <mc:Choice Requires="wps">
            <w:drawing>
              <wp:anchor distT="0" distB="0" distL="114300" distR="114300" simplePos="0" relativeHeight="251869184" behindDoc="0" locked="0" layoutInCell="1" allowOverlap="1">
                <wp:simplePos x="0" y="0"/>
                <wp:positionH relativeFrom="column">
                  <wp:posOffset>4399280</wp:posOffset>
                </wp:positionH>
                <wp:positionV relativeFrom="paragraph">
                  <wp:posOffset>110490</wp:posOffset>
                </wp:positionV>
                <wp:extent cx="1419860" cy="604520"/>
                <wp:effectExtent l="0" t="0" r="0" b="0"/>
                <wp:wrapNone/>
                <wp:docPr id="463" name="文本框 463"/>
                <wp:cNvGraphicFramePr/>
                <a:graphic xmlns:a="http://schemas.openxmlformats.org/drawingml/2006/main">
                  <a:graphicData uri="http://schemas.microsoft.com/office/word/2010/wordprocessingShape">
                    <wps:wsp>
                      <wps:cNvSpPr txBox="1"/>
                      <wps:spPr>
                        <a:xfrm>
                          <a:off x="0" y="0"/>
                          <a:ext cx="1419860" cy="604520"/>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b/>
                                <w:bCs/>
                                <w:color w:val="FFC000"/>
                                <w:sz w:val="30"/>
                                <w:szCs w:val="30"/>
                                <w:lang w:val="en-US" w:eastAsia="zh-CN"/>
                                <w14:textFill>
                                  <w14:gradFill>
                                    <w14:gsLst>
                                      <w14:gs w14:pos="0">
                                        <w14:srgbClr w14:val="7B32B2"/>
                                      </w14:gs>
                                      <w14:gs w14:pos="100000">
                                        <w14:srgbClr w14:val="401A5D"/>
                                      </w14:gs>
                                    </w14:gsLst>
                                    <w14:lin w14:scaled="0"/>
                                  </w14:gradFill>
                                </w14:textFill>
                              </w:rPr>
                            </w:pPr>
                            <w:r>
                              <w:rPr>
                                <w:rFonts w:hint="eastAsia"/>
                                <w:b/>
                                <w:bCs/>
                                <w:color w:val="FFC000"/>
                                <w:sz w:val="30"/>
                                <w:szCs w:val="30"/>
                                <w:lang w:val="en-US" w:eastAsia="zh-CN"/>
                                <w14:textFill>
                                  <w14:gradFill>
                                    <w14:gsLst>
                                      <w14:gs w14:pos="0">
                                        <w14:srgbClr w14:val="7B32B2"/>
                                      </w14:gs>
                                      <w14:gs w14:pos="100000">
                                        <w14:srgbClr w14:val="401A5D"/>
                                      </w14:gs>
                                    </w14:gsLst>
                                    <w14:lin w14:scaled="0"/>
                                  </w14:gradFill>
                                </w14:textFill>
                              </w:rPr>
                              <w:t>No.5 &amp; No.6</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b/>
                                <w:bCs/>
                                <w:color w:val="FFC000"/>
                                <w:sz w:val="30"/>
                                <w:szCs w:val="30"/>
                                <w:lang w:val="en-US" w:eastAsia="zh-CN"/>
                                <w14:textFill>
                                  <w14:gradFill>
                                    <w14:gsLst>
                                      <w14:gs w14:pos="0">
                                        <w14:srgbClr w14:val="7B32B2"/>
                                      </w14:gs>
                                      <w14:gs w14:pos="100000">
                                        <w14:srgbClr w14:val="401A5D"/>
                                      </w14:gs>
                                    </w14:gsLst>
                                    <w14:lin w14:scaled="0"/>
                                  </w14:gradFill>
                                </w14:textFill>
                              </w:rPr>
                            </w:pPr>
                            <w:r>
                              <w:rPr>
                                <w:rFonts w:hint="eastAsia"/>
                                <w:b/>
                                <w:bCs/>
                                <w:color w:val="FFC000"/>
                                <w:sz w:val="30"/>
                                <w:szCs w:val="30"/>
                                <w:lang w:val="en-US" w:eastAsia="zh-CN"/>
                                <w14:textFill>
                                  <w14:gradFill>
                                    <w14:gsLst>
                                      <w14:gs w14:pos="0">
                                        <w14:srgbClr w14:val="7B32B2"/>
                                      </w14:gs>
                                      <w14:gs w14:pos="100000">
                                        <w14:srgbClr w14:val="401A5D"/>
                                      </w14:gs>
                                    </w14:gsLst>
                                    <w14:lin w14:scaled="0"/>
                                  </w14:gradFill>
                                </w14:textFill>
                              </w:rPr>
                              <w:t>Handle Energy</w:t>
                            </w:r>
                          </w:p>
                          <w:p>
                            <w:pPr>
                              <w:rPr>
                                <w:rFonts w:hint="default"/>
                                <w:lang w:val="en-US" w:eastAsia="zh-CN"/>
                                <w14:textFill>
                                  <w14:gradFill>
                                    <w14:gsLst>
                                      <w14:gs w14:pos="0">
                                        <w14:srgbClr w14:val="7B32B2"/>
                                      </w14:gs>
                                      <w14:gs w14:pos="100000">
                                        <w14:srgbClr w14:val="401A5D"/>
                                      </w14:gs>
                                    </w14:gsLst>
                                    <w14:lin w14:scaled="0"/>
                                  </w14:gradFill>
                                </w14:textFill>
                              </w:rPr>
                            </w:pPr>
                          </w:p>
                        </w:txbxContent>
                      </wps:txbx>
                      <wps:bodyPr wrap="square" rtlCol="0">
                        <a:noAutofit/>
                      </wps:bodyPr>
                    </wps:wsp>
                  </a:graphicData>
                </a:graphic>
              </wp:anchor>
            </w:drawing>
          </mc:Choice>
          <mc:Fallback>
            <w:pict>
              <v:shape id="_x0000_s1026" o:spid="_x0000_s1026" o:spt="202" type="#_x0000_t202" style="position:absolute;left:0pt;margin-left:346.4pt;margin-top:8.7pt;height:47.6pt;width:111.8pt;z-index:251869184;mso-width-relative:page;mso-height-relative:page;" filled="f" stroked="f" coordsize="21600,21600" o:gfxdata="UEsDBAoAAAAAAIdO4kAAAAAAAAAAAAAAAAAEAAAAZHJzL1BLAwQUAAAACACHTuJA0BfPh9cAAAAK&#10;AQAADwAAAGRycy9kb3ducmV2LnhtbE2PzU7DMBCE70i8g7VIvVE7UQkkjdMDiGsryo/Umxtvk4h4&#10;HcVuk749ywluuzuj2W/Kzex6ccExdJ40JEsFAqn2tqNGw8f76/0TiBANWdN7Qg1XDLCpbm9KU1g/&#10;0Rte9rERHEKhMBraGIdCylC36ExY+gGJtZMfnYm8jo20o5k43PUyVSqTznTEH1oz4HOL9ff+7DR8&#10;bk+Hr5XaNS/uYZj8rCS5XGq9uEvUGkTEOf6Z4Ref0aFipqM/kw2i15DlKaNHFh5XINiQJxkPRz4k&#10;aQayKuX/CtUPUEsDBBQAAAAIAIdO4kBsAjSiyAEAAIcDAAAOAAAAZHJzL2Uyb0RvYy54bWytU02O&#10;0zAU3iNxB8t7mrSUaoiajoBq2CBAGjiA69iNpdjP+LlNegG4ASs27DlXz8Gzk+nAsJkFm9R+P5+/&#10;73uv6+vBduyoAhpwNZ/PSs6Uk9AYt6/55083z644wyhcIzpwquYnhfx68/TJuveVWkALXaMCIxCH&#10;Ve9r3sboq6JA2SorcAZeOUpqCFZEuoZ90QTRE7rtikVZrooeQuMDSIVI0e2Y5BNieAwgaG2k2oI8&#10;WOXiiBpUJyJJwtZ45JvMVmsl4wetUUXW1ZyUxvylR+i8S99isxbVPgjfGjlREI+h8ECTFcbRoxeo&#10;rYiCHYL5B8oaGQBBx5kEW4xCsiOkYl4+8Oa2FV5lLWQ1+ovp+P9g5fvjx8BMU/Pl6jlnTlga+fn7&#10;t/OPX+efX1kKkkW9x4oqbz3VxuE1DLQ4d3GkYFI+6GDTL2lilCeDTxeD1RCZTE3L+curFaUk5Vbl&#10;8sUiT6C47/YB41sFlqVDzQMNMPsqju8wEhMqvStJjzm4MV2Xh9i5vwJUOEZU3oKpOwkZCadTHHbD&#10;pG4HzYnE9bQJNccvBxEUZyF2byAvzgj96hBBm0wjtY89xCldaD6Z3bRLaQH+vOeq+//P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QF8+H1wAAAAoBAAAPAAAAAAAAAAEAIAAAACIAAABkcnMvZG93&#10;bnJldi54bWxQSwECFAAUAAAACACHTuJAbAI0osgBAACHAwAADgAAAAAAAAABACAAAAAmAQAAZHJz&#10;L2Uyb0RvYy54bWxQSwUGAAAAAAYABgBZAQAAYAU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b/>
                          <w:bCs/>
                          <w:color w:val="FFC000"/>
                          <w:sz w:val="30"/>
                          <w:szCs w:val="30"/>
                          <w:lang w:val="en-US" w:eastAsia="zh-CN"/>
                          <w14:textFill>
                            <w14:gradFill>
                              <w14:gsLst>
                                <w14:gs w14:pos="0">
                                  <w14:srgbClr w14:val="7B32B2"/>
                                </w14:gs>
                                <w14:gs w14:pos="100000">
                                  <w14:srgbClr w14:val="401A5D"/>
                                </w14:gs>
                              </w14:gsLst>
                              <w14:lin w14:scaled="0"/>
                            </w14:gradFill>
                          </w14:textFill>
                        </w:rPr>
                      </w:pPr>
                      <w:r>
                        <w:rPr>
                          <w:rFonts w:hint="eastAsia"/>
                          <w:b/>
                          <w:bCs/>
                          <w:color w:val="FFC000"/>
                          <w:sz w:val="30"/>
                          <w:szCs w:val="30"/>
                          <w:lang w:val="en-US" w:eastAsia="zh-CN"/>
                          <w14:textFill>
                            <w14:gradFill>
                              <w14:gsLst>
                                <w14:gs w14:pos="0">
                                  <w14:srgbClr w14:val="7B32B2"/>
                                </w14:gs>
                                <w14:gs w14:pos="100000">
                                  <w14:srgbClr w14:val="401A5D"/>
                                </w14:gs>
                              </w14:gsLst>
                              <w14:lin w14:scaled="0"/>
                            </w14:gradFill>
                          </w14:textFill>
                        </w:rPr>
                        <w:t>No.5 &amp; No.6</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b/>
                          <w:bCs/>
                          <w:color w:val="FFC000"/>
                          <w:sz w:val="30"/>
                          <w:szCs w:val="30"/>
                          <w:lang w:val="en-US" w:eastAsia="zh-CN"/>
                          <w14:textFill>
                            <w14:gradFill>
                              <w14:gsLst>
                                <w14:gs w14:pos="0">
                                  <w14:srgbClr w14:val="7B32B2"/>
                                </w14:gs>
                                <w14:gs w14:pos="100000">
                                  <w14:srgbClr w14:val="401A5D"/>
                                </w14:gs>
                              </w14:gsLst>
                              <w14:lin w14:scaled="0"/>
                            </w14:gradFill>
                          </w14:textFill>
                        </w:rPr>
                      </w:pPr>
                      <w:r>
                        <w:rPr>
                          <w:rFonts w:hint="eastAsia"/>
                          <w:b/>
                          <w:bCs/>
                          <w:color w:val="FFC000"/>
                          <w:sz w:val="30"/>
                          <w:szCs w:val="30"/>
                          <w:lang w:val="en-US" w:eastAsia="zh-CN"/>
                          <w14:textFill>
                            <w14:gradFill>
                              <w14:gsLst>
                                <w14:gs w14:pos="0">
                                  <w14:srgbClr w14:val="7B32B2"/>
                                </w14:gs>
                                <w14:gs w14:pos="100000">
                                  <w14:srgbClr w14:val="401A5D"/>
                                </w14:gs>
                              </w14:gsLst>
                              <w14:lin w14:scaled="0"/>
                            </w14:gradFill>
                          </w14:textFill>
                        </w:rPr>
                        <w:t>Handle Energy</w:t>
                      </w:r>
                    </w:p>
                    <w:p>
                      <w:pPr>
                        <w:rPr>
                          <w:rFonts w:hint="default"/>
                          <w:lang w:val="en-US" w:eastAsia="zh-CN"/>
                          <w14:textFill>
                            <w14:gradFill>
                              <w14:gsLst>
                                <w14:gs w14:pos="0">
                                  <w14:srgbClr w14:val="7B32B2"/>
                                </w14:gs>
                                <w14:gs w14:pos="100000">
                                  <w14:srgbClr w14:val="401A5D"/>
                                </w14:gs>
                              </w14:gsLst>
                              <w14:lin w14:scaled="0"/>
                            </w14:gradFill>
                          </w14:textFill>
                        </w:rPr>
                      </w:pPr>
                    </w:p>
                  </w:txbxContent>
                </v:textbox>
              </v:shape>
            </w:pict>
          </mc:Fallback>
        </mc:AlternateContent>
      </w:r>
      <w:r>
        <mc:AlternateContent>
          <mc:Choice Requires="wps">
            <w:drawing>
              <wp:anchor distT="0" distB="0" distL="114300" distR="114300" simplePos="0" relativeHeight="251801600" behindDoc="0" locked="0" layoutInCell="1" allowOverlap="1">
                <wp:simplePos x="0" y="0"/>
                <wp:positionH relativeFrom="column">
                  <wp:posOffset>553720</wp:posOffset>
                </wp:positionH>
                <wp:positionV relativeFrom="paragraph">
                  <wp:posOffset>152400</wp:posOffset>
                </wp:positionV>
                <wp:extent cx="1762125" cy="518160"/>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1762125" cy="518160"/>
                        </a:xfrm>
                        <a:prstGeom prst="rect">
                          <a:avLst/>
                        </a:prstGeom>
                        <a:noFill/>
                        <a:ln>
                          <a:noFill/>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b/>
                                <w:bCs/>
                                <w:color w:val="46983E"/>
                                <w:sz w:val="30"/>
                                <w:szCs w:val="30"/>
                                <w:lang w:val="en-US" w:eastAsia="zh-CN"/>
                              </w:rPr>
                            </w:pPr>
                            <w:r>
                              <w:rPr>
                                <w:rFonts w:hint="eastAsia"/>
                                <w:b/>
                                <w:bCs/>
                                <w:color w:val="46983E"/>
                                <w:sz w:val="30"/>
                                <w:szCs w:val="30"/>
                                <w:lang w:val="en-US" w:eastAsia="zh-CN"/>
                              </w:rPr>
                              <w:t>No.3 &amp; No.4</w:t>
                            </w:r>
                          </w:p>
                          <w:p>
                            <w:pPr>
                              <w:pStyle w:val="11"/>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default"/>
                                <w:b/>
                                <w:bCs/>
                                <w:color w:val="46983E"/>
                                <w:sz w:val="30"/>
                                <w:szCs w:val="30"/>
                                <w:lang w:val="en-US" w:eastAsia="zh-CN"/>
                              </w:rPr>
                            </w:pPr>
                            <w:r>
                              <w:rPr>
                                <w:rFonts w:hint="eastAsia"/>
                                <w:b/>
                                <w:bCs/>
                                <w:color w:val="46983E"/>
                                <w:sz w:val="30"/>
                                <w:szCs w:val="30"/>
                                <w:lang w:val="en-US" w:eastAsia="zh-CN"/>
                              </w:rPr>
                              <w:t>Handle Energy</w:t>
                            </w:r>
                          </w:p>
                        </w:txbxContent>
                      </wps:txbx>
                      <wps:bodyPr wrap="square" rtlCol="0">
                        <a:noAutofit/>
                      </wps:bodyPr>
                    </wps:wsp>
                  </a:graphicData>
                </a:graphic>
              </wp:anchor>
            </w:drawing>
          </mc:Choice>
          <mc:Fallback>
            <w:pict>
              <v:shape id="_x0000_s1026" o:spid="_x0000_s1026" o:spt="202" type="#_x0000_t202" style="position:absolute;left:0pt;margin-left:43.6pt;margin-top:12pt;height:40.8pt;width:138.75pt;z-index:251801600;mso-width-relative:page;mso-height-relative:page;" filled="f" stroked="f" coordsize="21600,21600" o:gfxdata="UEsDBAoAAAAAAIdO4kAAAAAAAAAAAAAAAAAEAAAAZHJzL1BLAwQUAAAACACHTuJAaG/tFtcAAAAJ&#10;AQAADwAAAGRycy9kb3ducmV2LnhtbE2PwU7DMBBE70j8g7VI3KjdkKYlxOmhFVcQbUHi5sbbJCJe&#10;R7HbhL9nOdHjap5m3xTryXXigkNoPWmYzxQIpMrblmoNh/3LwwpEiIas6Tyhhh8MsC5vbwqTWz/S&#10;O152sRZcQiE3GpoY+1zKUDXoTJj5Homzkx+ciXwOtbSDGbncdTJRKpPOtMQfGtPjpsHqe3d2Gj5e&#10;T1+fqXqrt27Rj35SktyT1Pr+bq6eQUSc4j8Mf/qsDiU7Hf2ZbBCdhtUyYVJDkvIkzh+zdAniyKBa&#10;ZCDLQl4vKH8BUEsDBBQAAAAIAIdO4kDJ6FP7xwEAAIcDAAAOAAAAZHJzL2Uyb0RvYy54bWytU82O&#10;0zAQviPxDpbvNE2kLauo6QqolgsCpIUHcB27sRR7jMdt0heAN+DEhTvP1edg7GS7sFz2wMWx5+eb&#10;+b6ZrG9G27OjCmjANbxcLDlTTkJr3L7hnz/dvrjmDKNwrejBqYafFPKbzfNn68HXqoIO+lYFRiAO&#10;68E3vIvR10WBslNW4AK8cuTUEKyI9Az7og1iIHTbF9VyuSoGCK0PIBUiWbeTk8+I4SmAoLWRagvy&#10;YJWLE2pQvYhECTvjkW9yt1orGT9ojSqyvuHENOaTitB9l85isxb1PgjfGTm3IJ7SwiNOVhhHRS9Q&#10;WxEFOwTzD5Q1MgCCjgsJtpiIZEWIRbl8pM1dJ7zKXEhq9BfR8f/ByvfHj4GZtuFVdcWZE5ZGfv7+&#10;7fzj1/nnV5aMJNHgsabIO0+xcXwNIy3OvR3JmJiPOtj0JU6M/CTw6SKwGiOTKenlqipTHUm+q/K6&#10;XOUJFA/ZPmB8q8CydGl4oAFmXcXxHUbqhELvQ1IxB7em7/MQe/eXgQIni8pbMGcnIlPD6RbH3Tiz&#10;20F7InIDbULD8ctBBMVZiP0byIszQb86RNAmt5HSpxzqKT1oPrm7eZfSAvz5zlEP/8/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v7RbXAAAACQEAAA8AAAAAAAAAAQAgAAAAIgAAAGRycy9kb3du&#10;cmV2LnhtbFBLAQIUABQAAAAIAIdO4kDJ6FP7xwEAAIcDAAAOAAAAAAAAAAEAIAAAACYBAABkcnMv&#10;ZTJvRG9jLnhtbFBLBQYAAAAABgAGAFkBAABfBQ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b/>
                          <w:bCs/>
                          <w:color w:val="46983E"/>
                          <w:sz w:val="30"/>
                          <w:szCs w:val="30"/>
                          <w:lang w:val="en-US" w:eastAsia="zh-CN"/>
                        </w:rPr>
                      </w:pPr>
                      <w:r>
                        <w:rPr>
                          <w:rFonts w:hint="eastAsia"/>
                          <w:b/>
                          <w:bCs/>
                          <w:color w:val="46983E"/>
                          <w:sz w:val="30"/>
                          <w:szCs w:val="30"/>
                          <w:lang w:val="en-US" w:eastAsia="zh-CN"/>
                        </w:rPr>
                        <w:t>No.3 &amp; No.4</w:t>
                      </w:r>
                    </w:p>
                    <w:p>
                      <w:pPr>
                        <w:pStyle w:val="11"/>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default"/>
                          <w:b/>
                          <w:bCs/>
                          <w:color w:val="46983E"/>
                          <w:sz w:val="30"/>
                          <w:szCs w:val="30"/>
                          <w:lang w:val="en-US" w:eastAsia="zh-CN"/>
                        </w:rPr>
                      </w:pPr>
                      <w:r>
                        <w:rPr>
                          <w:rFonts w:hint="eastAsia"/>
                          <w:b/>
                          <w:bCs/>
                          <w:color w:val="46983E"/>
                          <w:sz w:val="30"/>
                          <w:szCs w:val="30"/>
                          <w:lang w:val="en-US" w:eastAsia="zh-CN"/>
                        </w:rPr>
                        <w:t>Handle Energy</w:t>
                      </w:r>
                    </w:p>
                  </w:txbxContent>
                </v:textbox>
              </v:shape>
            </w:pict>
          </mc:Fallback>
        </mc:AlternateContent>
      </w:r>
      <w:r>
        <w:rPr>
          <w:sz w:val="21"/>
        </w:rPr>
        <mc:AlternateContent>
          <mc:Choice Requires="wps">
            <w:drawing>
              <wp:anchor distT="0" distB="0" distL="114300" distR="114300" simplePos="0" relativeHeight="251798528" behindDoc="0" locked="0" layoutInCell="1" allowOverlap="1">
                <wp:simplePos x="0" y="0"/>
                <wp:positionH relativeFrom="column">
                  <wp:posOffset>3418205</wp:posOffset>
                </wp:positionH>
                <wp:positionV relativeFrom="paragraph">
                  <wp:posOffset>120015</wp:posOffset>
                </wp:positionV>
                <wp:extent cx="84455" cy="84455"/>
                <wp:effectExtent l="6350" t="6350" r="23495" b="23495"/>
                <wp:wrapNone/>
                <wp:docPr id="227" name="椭圆 227"/>
                <wp:cNvGraphicFramePr/>
                <a:graphic xmlns:a="http://schemas.openxmlformats.org/drawingml/2006/main">
                  <a:graphicData uri="http://schemas.microsoft.com/office/word/2010/wordprocessingShape">
                    <wps:wsp>
                      <wps:cNvSpPr/>
                      <wps:spPr>
                        <a:xfrm>
                          <a:off x="0" y="0"/>
                          <a:ext cx="84455" cy="84455"/>
                        </a:xfrm>
                        <a:prstGeom prst="ellipse">
                          <a:avLst/>
                        </a:prstGeom>
                        <a:solidFill>
                          <a:srgbClr val="802780"/>
                        </a:solidFill>
                        <a:ln>
                          <a:solidFill>
                            <a:srgbClr val="8027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9.15pt;margin-top:9.45pt;height:6.65pt;width:6.65pt;z-index:251798528;v-text-anchor:middle;mso-width-relative:page;mso-height-relative:page;" fillcolor="#802780" filled="t" stroked="t" coordsize="21600,21600" o:gfxdata="UEsDBAoAAAAAAIdO4kAAAAAAAAAAAAAAAAAEAAAAZHJzL1BLAwQUAAAACACHTuJAxW2n/tcAAAAJ&#10;AQAADwAAAGRycy9kb3ducmV2LnhtbE2Py07DMBBF90j9B2sqsaPOQ4nSEKcSSFmwAdEisZ3G0zjC&#10;jyh2mvL3mBUsR/fo3jPN4WY0u9LsR2cFpLsEGNneydEOAj5O3UMFzAe0ErWzJOCbPBzazV2DtXSr&#10;fafrMQwsllhfowAVwlRz7ntFBv3OTWRjdnGzwRDPeeByxjWWG82zJCm5wdHGBYUTPSvqv46LEYDl&#10;/lNf3rrl9SXrFE24Lk/rIMT9Nk0egQW6hT8YfvWjOrTR6ewWKz3TAoq8yiMag2oPLAJFkZbAzgLy&#10;LAPeNvz/B+0PUEsDBBQAAAAIAIdO4kCubvkjbQIAAPgEAAAOAAAAZHJzL2Uyb0RvYy54bWytVEtu&#10;2zAQ3RfoHQjuG9mCU7tG5MCwkaJA0ARIi65pirII8FeStpweoKfostseKz1HHynl2y68qBbSDGf0&#10;ZubNDM/OD1qRvfBBWlPR8cmIEmG4raXZVvTzp4s3M0pCZKZmyhpR0VsR6Pni9auzzs1FaVurauEJ&#10;QEyYd66ibYxuXhSBt0KzcGKdMDA21msWofptUXvWAV2rohyN3had9bXzlosQcLrujXRA9McA2qaR&#10;XKwt32lhYo/qhWIRJYVWukAXOdumETxeNU0QkaiKotKY3wgCeZPexeKMzbeeuVbyIQV2TAovatJM&#10;GgR9gFqzyMjOy7+gtOTeBtvEE2510ReSGUEV49ELbm5a5kSuBVQH90B6+H+w/OP+2hNZV7Qsp5QY&#10;ptHy3z9/3f34TtIJ+OlcmMPtxl37QQsQU7GHxuv0RRnkkDm9feBUHCLhOJxNJqenlHBYehEYxeOv&#10;zof4XlhNklBRoRTal2pmc7a/DLH3vvdKx8EqWV9IpbLit5uV8mTP0N/ZqJzOcksR4JmbMqTDrJfT&#10;EfrOGaa2wbRA1A6VB7OlhKkt1oFHn2M/+zscFyQluWah7ZPJCP14aRmxMUrqlGJ60jFSVAafxG7P&#10;Z5I2tr5FP7ztBzU4fiEBe8lCvGYek4n8sbvxCq9GWRRlB4mS1vpv/zpP/hgYWCnpMOko+OuOeUGJ&#10;+mAwSu/Gk0lajaxMTqclFP/UsnlqMTu9siB7jFvC8Swm/6juxcZb/QUrvkxRYWKGI3ZP7aCsYr+B&#10;uCS4WC6zG9bBsXhpbhxP4Km5xi530TYyD8EjOwNpWIjM4rC8aeOe6tnr8cJa/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Fbaf+1wAAAAkBAAAPAAAAAAAAAAEAIAAAACIAAABkcnMvZG93bnJldi54&#10;bWxQSwECFAAUAAAACACHTuJArm75I20CAAD4BAAADgAAAAAAAAABACAAAAAmAQAAZHJzL2Uyb0Rv&#10;Yy54bWxQSwUGAAAAAAYABgBZAQAABQYAAAAA&#10;">
                <v:fill on="t" focussize="0,0"/>
                <v:stroke weight="1pt" color="#802780 [3204]" miterlimit="8" joinstyle="miter"/>
                <v:imagedata o:title=""/>
                <o:lock v:ext="edit" aspectratio="f"/>
              </v:shape>
            </w:pict>
          </mc:Fallback>
        </mc:AlternateContent>
      </w:r>
      <w:r>
        <w:rPr>
          <w:sz w:val="21"/>
        </w:rPr>
        <mc:AlternateContent>
          <mc:Choice Requires="wps">
            <w:drawing>
              <wp:anchor distT="0" distB="0" distL="114300" distR="114300" simplePos="0" relativeHeight="251800576" behindDoc="0" locked="0" layoutInCell="1" allowOverlap="1">
                <wp:simplePos x="0" y="0"/>
                <wp:positionH relativeFrom="column">
                  <wp:posOffset>2860675</wp:posOffset>
                </wp:positionH>
                <wp:positionV relativeFrom="paragraph">
                  <wp:posOffset>113665</wp:posOffset>
                </wp:positionV>
                <wp:extent cx="84455" cy="84455"/>
                <wp:effectExtent l="6350" t="6350" r="23495" b="23495"/>
                <wp:wrapNone/>
                <wp:docPr id="228" name="椭圆 228"/>
                <wp:cNvGraphicFramePr/>
                <a:graphic xmlns:a="http://schemas.openxmlformats.org/drawingml/2006/main">
                  <a:graphicData uri="http://schemas.microsoft.com/office/word/2010/wordprocessingShape">
                    <wps:wsp>
                      <wps:cNvSpPr/>
                      <wps:spPr>
                        <a:xfrm>
                          <a:off x="0" y="0"/>
                          <a:ext cx="84455" cy="84455"/>
                        </a:xfrm>
                        <a:prstGeom prst="ellipse">
                          <a:avLst/>
                        </a:prstGeom>
                        <a:solidFill>
                          <a:srgbClr val="46983E"/>
                        </a:solidFill>
                        <a:ln>
                          <a:solidFill>
                            <a:srgbClr val="4698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5.25pt;margin-top:8.95pt;height:6.65pt;width:6.65pt;z-index:251800576;v-text-anchor:middle;mso-width-relative:page;mso-height-relative:page;" fillcolor="#46983E" filled="t" stroked="t" coordsize="21600,21600" o:gfxdata="UEsDBAoAAAAAAIdO4kAAAAAAAAAAAAAAAAAEAAAAZHJzL1BLAwQUAAAACACHTuJAA31gu9oAAAAJ&#10;AQAADwAAAGRycy9kb3ducmV2LnhtbE2PwU7DMBBE70j8g7VI3KidtikQ4vRQVIkKcSBUqnpzY5NE&#10;2OvIdpPy9ywnOK7mafZNub44y0YTYu9RQjYTwAw2XvfYSth/bO8egMWkUCvr0Uj4NhHW1fVVqQrt&#10;J3w3Y51aRiUYCyWhS2koOI9NZ5yKMz8YpOzTB6cSnaHlOqiJyp3lcyFW3Kke6UOnBrPpTPNVn52E&#10;nX3Z2uewfz3Wb7tD3475YTMdpby9ycQTsGQu6Q+GX31Sh4qcTv6MOjIrYZmLnFAK7h+BEbBcLWjL&#10;ScIimwOvSv5/QfUDUEsDBBQAAAAIAIdO4kBr4ZT+bQIAAPgEAAAOAAAAZHJzL2Uyb0RvYy54bWyt&#10;VM1uEzEQviPxDpbvdJOQ/kXdVFFDEVJFKxXE2fHaWUv+w3ayKQ/AU3DslceC5+Czd/sLhx7IwZnx&#10;zM7M982MT053RpOtCFE5W9Px3ogSYblrlF3X9POn8zdHlMTEbMO0s6KmNyLS0/nrVyedn4mJa51u&#10;RCAIYuOs8zVtU/Kzqoq8FYbFPeeFhVG6YFiCGtZVE1iH6EZXk9HooOpcaHxwXMSI22VvpEPE8JKA&#10;TkrFxdLxjRE29VGD0CwBUmyVj3ReqpVS8HQpZRSJ6JoCaSonkkBe5bOan7DZOjDfKj6UwF5SwjNM&#10;himLpPehliwxsgnqr1BG8eCik2mPO1P1QAojQDEePePmumVeFCygOvp70uP/C8s/bq8CUU1NJxM0&#10;3jKDlv++/fnrx3eSb8BP5+MMbtf+KgxahJjB7mQw+R8wyK5wenPPqdglwnF5NJ3u71PCYelFxKge&#10;PvUhpvfCGZKFmgqt0b6Mmc3Y9iKm3vvOK19Hp1VzrrQuSlivznQgW4b+Tg+Oj96+yyUjwRM3bUmH&#10;WZ8cjtB3zjC1EtMC0Xggj3ZNCdNrrANPoeR+8nV8WZJc5JLFti+mROjHy6iEjdHKgIJR/g0laotK&#10;M7s9n1laueYG/QiuH9To+blC2AsW0xULmEzUj91NlzikdgDlBomS1oVv/7rP/hgYWCnpMOkA/HXD&#10;gqBEf7AYpePxdJpXoyjT/cMJlPDYsnpssRtz5kD2GK+E50XM/knfiTI48wUrvshZYWKWI3dP7aCc&#10;pX4D8UhwsVgUN6yDZ+nCXnueg+fmWrfYJCdVGYIHdgbSsBCl0cPy5o17rBevhwdr/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DfWC72gAAAAkBAAAPAAAAAAAAAAEAIAAAACIAAABkcnMvZG93bnJl&#10;di54bWxQSwECFAAUAAAACACHTuJAa+GU/m0CAAD4BAAADgAAAAAAAAABACAAAAApAQAAZHJzL2Uy&#10;b0RvYy54bWxQSwUGAAAAAAYABgBZAQAACAYAAAAA&#10;">
                <v:fill on="t" focussize="0,0"/>
                <v:stroke weight="1pt" color="#46983E [3204]" miterlimit="8" joinstyle="miter"/>
                <v:imagedata o:title=""/>
                <o:lock v:ext="edit" aspectratio="f"/>
              </v:shape>
            </w:pict>
          </mc:Fallback>
        </mc:AlternateContent>
      </w:r>
      <w:r>
        <w:rPr>
          <w:sz w:val="28"/>
        </w:rPr>
        <mc:AlternateContent>
          <mc:Choice Requires="wps">
            <w:drawing>
              <wp:anchor distT="0" distB="0" distL="114300" distR="114300" simplePos="0" relativeHeight="251804672" behindDoc="0" locked="0" layoutInCell="1" allowOverlap="1">
                <wp:simplePos x="0" y="0"/>
                <wp:positionH relativeFrom="column">
                  <wp:posOffset>1936115</wp:posOffset>
                </wp:positionH>
                <wp:positionV relativeFrom="paragraph">
                  <wp:posOffset>318770</wp:posOffset>
                </wp:positionV>
                <wp:extent cx="975995" cy="4445"/>
                <wp:effectExtent l="0" t="0" r="0" b="0"/>
                <wp:wrapNone/>
                <wp:docPr id="229" name="直接连接符 229"/>
                <wp:cNvGraphicFramePr/>
                <a:graphic xmlns:a="http://schemas.openxmlformats.org/drawingml/2006/main">
                  <a:graphicData uri="http://schemas.microsoft.com/office/word/2010/wordprocessingShape">
                    <wps:wsp>
                      <wps:cNvCnPr/>
                      <wps:spPr>
                        <a:xfrm flipH="1" flipV="1">
                          <a:off x="0" y="0"/>
                          <a:ext cx="975995" cy="4445"/>
                        </a:xfrm>
                        <a:prstGeom prst="line">
                          <a:avLst/>
                        </a:prstGeom>
                        <a:ln>
                          <a:solidFill>
                            <a:srgbClr val="46983E"/>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 y;margin-left:152.45pt;margin-top:25.1pt;height:0.35pt;width:76.85pt;z-index:251804672;mso-width-relative:page;mso-height-relative:page;" filled="f" stroked="t" coordsize="21600,21600" o:gfxdata="UEsDBAoAAAAAAIdO4kAAAAAAAAAAAAAAAAAEAAAAZHJzL1BLAwQUAAAACACHTuJAhzFtgdcAAAAJ&#10;AQAADwAAAGRycy9kb3ducmV2LnhtbE2PwU7DMAyG70i8Q2Qkbixp6aq11J0AiQscpq08QNaYtqJx&#10;qibrxtuTneBo+9Pv76+2FzuKhWY/OEZIVgoEcevMwB3CZ/P2sAHhg2ajR8eE8EMetvXtTaVL4868&#10;p+UQOhFD2JcaoQ9hKqX0bU9W+5WbiOPty81WhzjOnTSzPsdwO8pUqVxaPXD80OuJXntqvw8ni8Dv&#10;U9s0O5kUz8XLkqfpjj+yBfH+LlFPIAJdwh8MV/2oDnV0OroTGy9GhEeVFRFFWKsURASy9SYHcbwu&#10;CpB1Jf83qH8BUEsDBBQAAAAIAIdO4kBo/L49+wEAAMwDAAAOAAAAZHJzL2Uyb0RvYy54bWytU82O&#10;0zAQviPxDpbvNNnSLpuo6R62LBwQVOLnPnXsxJL/ZHub9iV4ASRucOLInbdheQzGTiiwXPZADtZ4&#10;fr6Z7/NkdXnQiuy5D9Kahp7NSkq4YbaVpmvo2zfXjy4oCRFMC8oa3tAjD/Ry/fDBanA1n9veqpZ7&#10;giAm1INraB+jq4sisJ5rCDPruMGgsF5DxKvvitbDgOhaFfOyPC8G61vnLeMhoHczBumE6O8DaIWQ&#10;jG8su9HcxBHVcwURKYVeukDXeVohOIuvhAg8EtVQZBrziU3Q3qWzWK+g7jy4XrJpBLjPCHc4aZAG&#10;m56gNhCB3Hj5D5SWzNtgRZwxq4uRSFYEWZyVd7R53YPjmQtKHdxJ9PD/YNnL/dYT2TZ0Pq8oMaDx&#10;yW8/fP3+/tOPbx/xvP3ymaQQCjW4UGP+ldn66Rbc1ifWB+E1EUq657hRNFvvkpViyJEcsuDHk+D8&#10;EAlDZ/VkWVVLShiGFovFMnUpRrhU6nyIz7jVJBkNVdIkNaCG/YsQx9RfKclt7LVUCv1QK0MGHKAq&#10;l/jQDHBNBa4Hmtoh1WA6SkB1uP8s+gwZrJJtKk/VwXe7K+XJHnBrFufVxeOn02R/paXeGwj9mJdD&#10;KQ1qLSP+Ikrqhl6U6ZuqlUF6ScVRt2TtbHvMcmY/PnIWYFrItEV/3nP1759w/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HMW2B1wAAAAkBAAAPAAAAAAAAAAEAIAAAACIAAABkcnMvZG93bnJldi54&#10;bWxQSwECFAAUAAAACACHTuJAaPy+PfsBAADMAwAADgAAAAAAAAABACAAAAAmAQAAZHJzL2Uyb0Rv&#10;Yy54bWxQSwUGAAAAAAYABgBZAQAAkwUAAAAA&#10;">
                <v:fill on="f" focussize="0,0"/>
                <v:stroke weight="1.5pt" color="#46983E [3205]" miterlimit="8" joinstyle="miter"/>
                <v:imagedata o:title=""/>
                <o:lock v:ext="edit" aspectratio="f"/>
              </v:line>
            </w:pict>
          </mc:Fallback>
        </mc:AlternateContent>
      </w:r>
      <w:r>
        <w:rPr>
          <w:sz w:val="28"/>
        </w:rPr>
        <mc:AlternateContent>
          <mc:Choice Requires="wps">
            <w:drawing>
              <wp:anchor distT="0" distB="0" distL="114300" distR="114300" simplePos="0" relativeHeight="251802624" behindDoc="0" locked="0" layoutInCell="1" allowOverlap="1">
                <wp:simplePos x="0" y="0"/>
                <wp:positionH relativeFrom="column">
                  <wp:posOffset>2902585</wp:posOffset>
                </wp:positionH>
                <wp:positionV relativeFrom="paragraph">
                  <wp:posOffset>167005</wp:posOffset>
                </wp:positionV>
                <wp:extent cx="1270" cy="160020"/>
                <wp:effectExtent l="9525" t="0" r="27305" b="11430"/>
                <wp:wrapNone/>
                <wp:docPr id="230" name="直接连接符 230"/>
                <wp:cNvGraphicFramePr/>
                <a:graphic xmlns:a="http://schemas.openxmlformats.org/drawingml/2006/main">
                  <a:graphicData uri="http://schemas.microsoft.com/office/word/2010/wordprocessingShape">
                    <wps:wsp>
                      <wps:cNvCnPr/>
                      <wps:spPr>
                        <a:xfrm flipH="1" flipV="1">
                          <a:off x="0" y="0"/>
                          <a:ext cx="1270" cy="160020"/>
                        </a:xfrm>
                        <a:prstGeom prst="line">
                          <a:avLst/>
                        </a:prstGeom>
                        <a:ln>
                          <a:solidFill>
                            <a:srgbClr val="46983E"/>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 y;margin-left:228.55pt;margin-top:13.15pt;height:12.6pt;width:0.1pt;z-index:251802624;mso-width-relative:page;mso-height-relative:page;" filled="f" stroked="t" coordsize="21600,21600" o:gfxdata="UEsDBAoAAAAAAIdO4kAAAAAAAAAAAAAAAAAEAAAAZHJzL1BLAwQUAAAACACHTuJAQFg5HtYAAAAJ&#10;AQAADwAAAGRycy9kb3ducmV2LnhtbE2Pz06DQBCH7ya+w2ZMvNkFLGiRoVETL3poLD7Alh2ByM4S&#10;dkvr2zue9DZ/vvzmm2p7dqNaaA6DZ4R0lYAibr0duEP4aF5u7kGFaNia0TMhfFOAbX15UZnS+hO/&#10;07KPnZIQDqVB6GOcSq1D25MzYeUnYtl9+tmZKO3caTubk4S7UWdJUmhnBpYLvZnouaf2a390CPw6&#10;tU2z0+nmcfO0FFm247f1gnh9lSYPoCKd4x8Mv/qiDrU4HfyRbVAjwjq/SwVFyIpbUALIQIoDQp7m&#10;oOtK//+g/gFQSwMEFAAAAAgAh07iQB52kVL5AQAAzAMAAA4AAABkcnMvZTJvRG9jLnhtbK1TzY7T&#10;MBC+I/EOlu80aRZKN2q6hy0LBwSV+Lm7jp1Y8p883qZ9CV4AiRuc9sidt2F5DMZOKLBc9kAO1nh+&#10;vpnv82R1cTCa7EUA5WxD57OSEmG5a5XtGvru7dWjJSUQmW2ZdlY09CiAXqwfPlgNvhaV651uRSAI&#10;YqEefEP7GH1dFMB7YRjMnBcWg9IFwyJeQ1e0gQ2IbnRRleWiGFxofXBcAKB3MwbphBjuA+ikVFxs&#10;HL82wsYRNQjNIlKCXnmg6zytlILH11KCiEQ3FJnGfGITtHfpLNYrVneB+V7xaQR2nxHucDJMWWx6&#10;gtqwyMh1UP9AGcWDAyfjjDtTjESyIshiXt7R5k3PvMhcUGrwJ9Hh/8HyV/ttIKptaHWGmlhm8Mlv&#10;P379/uHzj2+f8Ly9+UJSCIUaPNSYf2m3YbqB34bE+iCDIVIr/wI3imbrfbJSDDmSQxb8eBJcHCLh&#10;6JxXT7Epx8B8UZZV7lKMcKnUB4jPhTMkGQ3VyiY1WM32LyHiCJj6KyW5rbtSWucX1ZYMCHpePkn4&#10;DNdU4nqgaTxSBdtRwnSH+89jyJDgtGpTeQKC0O0udSB7hlvzeHG+PHuW+GO7v9JS7w2DfszLoXGf&#10;jIr4i2hlGros0zdVa4sgScVRt2TtXHvMcmY/PnJuMy1k2qI/77n690+4/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AWDke1gAAAAkBAAAPAAAAAAAAAAEAIAAAACIAAABkcnMvZG93bnJldi54bWxQ&#10;SwECFAAUAAAACACHTuJAHnaRUvkBAADMAwAADgAAAAAAAAABACAAAAAlAQAAZHJzL2Uyb0RvYy54&#10;bWxQSwUGAAAAAAYABgBZAQAAkAUAAAAA&#10;">
                <v:fill on="f" focussize="0,0"/>
                <v:stroke weight="1.5pt" color="#46983E [3205]" miterlimit="8" joinstyle="miter"/>
                <v:imagedata o:title=""/>
                <o:lock v:ext="edit" aspectratio="f"/>
              </v:line>
            </w:pict>
          </mc:Fallback>
        </mc:AlternateContent>
      </w:r>
      <w:r>
        <w:rPr>
          <w:sz w:val="28"/>
        </w:rPr>
        <mc:AlternateContent>
          <mc:Choice Requires="wps">
            <w:drawing>
              <wp:anchor distT="0" distB="0" distL="114300" distR="114300" simplePos="0" relativeHeight="251805696" behindDoc="0" locked="0" layoutInCell="1" allowOverlap="1">
                <wp:simplePos x="0" y="0"/>
                <wp:positionH relativeFrom="column">
                  <wp:posOffset>3455035</wp:posOffset>
                </wp:positionH>
                <wp:positionV relativeFrom="paragraph">
                  <wp:posOffset>271145</wp:posOffset>
                </wp:positionV>
                <wp:extent cx="1022985" cy="5080"/>
                <wp:effectExtent l="0" t="0" r="0" b="0"/>
                <wp:wrapNone/>
                <wp:docPr id="231" name="直接连接符 231"/>
                <wp:cNvGraphicFramePr/>
                <a:graphic xmlns:a="http://schemas.openxmlformats.org/drawingml/2006/main">
                  <a:graphicData uri="http://schemas.microsoft.com/office/word/2010/wordprocessingShape">
                    <wps:wsp>
                      <wps:cNvCnPr/>
                      <wps:spPr>
                        <a:xfrm>
                          <a:off x="0" y="0"/>
                          <a:ext cx="1022985" cy="5080"/>
                        </a:xfrm>
                        <a:prstGeom prst="line">
                          <a:avLst/>
                        </a:prstGeom>
                        <a:ln>
                          <a:solidFill>
                            <a:srgbClr val="80278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272.05pt;margin-top:21.35pt;height:0.4pt;width:80.55pt;z-index:251805696;mso-width-relative:page;mso-height-relative:page;" filled="f" stroked="t" coordsize="21600,21600" o:gfxdata="UEsDBAoAAAAAAIdO4kAAAAAAAAAAAAAAAAAEAAAAZHJzL1BLAwQUAAAACACHTuJAUlQJ2doAAAAJ&#10;AQAADwAAAGRycy9kb3ducmV2LnhtbE2PwU7DMAyG70i8Q2QkLoglLQ2D0nQHpLIb08akabesMW21&#10;JqmabN3eHnOCo+1fn7+/WFxsz844hs47BclMAENXe9O5RsH2q3p8ARaidkb33qGCKwZYlLc3hc6N&#10;n9waz5vYMIK4kGsFbYxDznmoW7Q6zPyAjm7ffrQ60jg23Ix6IrjteSrEM7e6c/Sh1QO+t1gfNydL&#10;lGr5uX9YveJkl9de7tZHWX1slbq/S8QbsIiX+BeGX31Sh5KcDv7kTGC9ApllCUUVZOkcGAXmQqbA&#10;DrR4ksDLgv9vUP4AUEsDBBQAAAAIAIdO4kCSqypK7AEAALkDAAAOAAAAZHJzL2Uyb0RvYy54bWyt&#10;U82O0zAQviPxDpbvNGlQoRs13cNWywVBJeABpo6TWPKfPN6mfQleAIkbnDhy523YfQzGTunCctkD&#10;OTj2zPib+b4Zry4PRrO9DKicbfh8VnImrXCtsn3DP7y/frbkDCPYFrSzsuFHifxy/fTJavS1rNzg&#10;dCsDIxCL9egbPsTo66JAMUgDOHNeWnJ2LhiIdAx90QYYCd3ooirLF8XoQuuDExKRrJvJyU+I4TGA&#10;ruuUkBsnboy0cUINUkMkSjgoj3ydq+06KeLbrkMZmW44MY15pSS036W1WK+g7gP4QYlTCfCYEh5w&#10;MqAsJT1DbSACuwnqHyijRHDoujgTzhQTkawIsZiXD7R5N4CXmQtJjf4sOv4/WPFmvw1MtQ2vns85&#10;s2Co5befvv/8+OXux2dab799ZclFQo0ea4q/sttwOqHfhsT60AWT/sSHHbK4x7O48hCZIOO8rKqL&#10;5YIzQb5FuczaF/d3fcD4SjrD0qbhWtlEHWrYv8ZI+Sj0d0gyW3ettM7t05aNhH9RLqirAmgmO5oF&#10;2hpPvND2nIHuadhFDBkSnVZtup6AMPS7Kx3YHmhElmX18lzZX2Ep9wZwmOKyaxoeoyK9B61Mup2+&#10;ZKZitaVfkmwSKe12rj1m7bKdOpoDT9OXRubPc759/+LW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SVAnZ2gAAAAkBAAAPAAAAAAAAAAEAIAAAACIAAABkcnMvZG93bnJldi54bWxQSwECFAAUAAAA&#10;CACHTuJAkqsqSuwBAAC5AwAADgAAAAAAAAABACAAAAApAQAAZHJzL2Uyb0RvYy54bWxQSwUGAAAA&#10;AAYABgBZAQAAhwUAAAAA&#10;">
                <v:fill on="f" focussize="0,0"/>
                <v:stroke weight="1.5pt" color="#802780 [3205]" miterlimit="8" joinstyle="miter"/>
                <v:imagedata o:title=""/>
                <o:lock v:ext="edit" aspectratio="f"/>
              </v:line>
            </w:pict>
          </mc:Fallback>
        </mc:AlternateContent>
      </w:r>
      <w:r>
        <w:rPr>
          <w:sz w:val="28"/>
        </w:rPr>
        <mc:AlternateContent>
          <mc:Choice Requires="wps">
            <w:drawing>
              <wp:anchor distT="0" distB="0" distL="114300" distR="114300" simplePos="0" relativeHeight="251807744" behindDoc="0" locked="0" layoutInCell="1" allowOverlap="1">
                <wp:simplePos x="0" y="0"/>
                <wp:positionH relativeFrom="column">
                  <wp:posOffset>3459480</wp:posOffset>
                </wp:positionH>
                <wp:positionV relativeFrom="paragraph">
                  <wp:posOffset>154940</wp:posOffset>
                </wp:positionV>
                <wp:extent cx="1270" cy="121920"/>
                <wp:effectExtent l="9525" t="0" r="27305" b="11430"/>
                <wp:wrapNone/>
                <wp:docPr id="238" name="直接连接符 238"/>
                <wp:cNvGraphicFramePr/>
                <a:graphic xmlns:a="http://schemas.openxmlformats.org/drawingml/2006/main">
                  <a:graphicData uri="http://schemas.microsoft.com/office/word/2010/wordprocessingShape">
                    <wps:wsp>
                      <wps:cNvCnPr/>
                      <wps:spPr>
                        <a:xfrm flipV="1">
                          <a:off x="0" y="0"/>
                          <a:ext cx="1270" cy="121920"/>
                        </a:xfrm>
                        <a:prstGeom prst="line">
                          <a:avLst/>
                        </a:prstGeom>
                        <a:ln>
                          <a:solidFill>
                            <a:srgbClr val="80278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272.4pt;margin-top:12.2pt;height:9.6pt;width:0.1pt;z-index:251807744;mso-width-relative:page;mso-height-relative:page;" filled="f" stroked="t" coordsize="21600,21600" o:gfxdata="UEsDBAoAAAAAAIdO4kAAAAAAAAAAAAAAAAAEAAAAZHJzL1BLAwQUAAAACACHTuJAs2QvsdYAAAAJ&#10;AQAADwAAAGRycy9kb3ducmV2LnhtbE2PwU7DMBBE70j8g7VI3KjT4lQoZFMJBBIHLqQV521skqjx&#10;OordpPw9ywmOoxnNvCl3Fz+o2U2xD4ywXmWgHDfB9twiHPavdw+gYiK2NAR2CN8uwq66viqpsGHh&#10;DzfXqVVSwrEghC6lsdA6Np3zFFdhdCzeV5g8JZFTq+1Ei5T7QW+ybKs99SwLHY3uuXPNqT57hLfw&#10;kp/qT9LLfvajf3o3cz8ExNubdfYIKrlL+gvDL76gQyVMx3BmG9WAkBsj6AlhYwwoCeQml3NHBHO/&#10;BV2V+v+D6gdQSwMEFAAAAAgAh07iQPwwj8HzAQAAwgMAAA4AAABkcnMvZTJvRG9jLnhtbK1TvW4U&#10;MRDukXgHyz23PwhyWd1eipxCg+AkIL3Pa+9a8p88zu3dS/ACSHRQUdLzNiSPkbH3cvmhScEW3vHM&#10;+PN834wXZzujyVYEUM62tJqVlAjLXads39Ivny9ezSmByGzHtLOipXsB9Gz58sVi9I2o3eB0JwJB&#10;EAvN6Fs6xOibogA+CMNg5rywGJQuGBZxG/qiC2xEdKOLuizfFqMLnQ+OCwD0rqYgPSCG5wA6KRUX&#10;K8evjLBxQg1Cs4iUYFAe6DJXK6Xg8aOUICLRLUWmMa94CdqbtBbLBWv6wPyg+KEE9pwSnnAyTFm8&#10;9Ai1YpGRq6D+gTKKBwdOxhl3ppiIZEWQRVU+0ebTwLzIXFBq8EfR4f/B8g/bdSCqa2n9GhtvmcGW&#10;X3/7/ffrj5s/33G9/vWTpBAKNXpoMP/crsNhB34dEuudDIZIrfwlTlTWAZmRXZZ5f5RZ7CLh6Kzq&#10;E5SfY6Cqq9M6N6GYQBKYDxDfCWdIMlqqlU0asIZt30PEizH1LiW5rbtQWuc+aktGBD0t3yR8hsMp&#10;cSjQNB4Jgu0pYbrHqecxZEhwWnXpeAKC0G/OdSBbhrMyL+uT+V1lj9LS3SsGw5SXQ9MUGRXxYWhl&#10;0un0JTcWqy3+knaTWsnauG6fRcx+bG1OPIxhmp2H+3z6/uktb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zZC+x1gAAAAkBAAAPAAAAAAAAAAEAIAAAACIAAABkcnMvZG93bnJldi54bWxQSwECFAAU&#10;AAAACACHTuJA/DCPwfMBAADCAwAADgAAAAAAAAABACAAAAAlAQAAZHJzL2Uyb0RvYy54bWxQSwUG&#10;AAAAAAYABgBZAQAAigUAAAAA&#10;">
                <v:fill on="f" focussize="0,0"/>
                <v:stroke weight="1.5pt" color="#802780 [3205]" miterlimit="8" joinstyle="miter"/>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b w:val="0"/>
          <w:bCs/>
          <w:sz w:val="30"/>
          <w:szCs w:val="30"/>
          <w:lang w:eastAsia="zh-CN"/>
        </w:rPr>
      </w:pPr>
    </w:p>
    <w:p>
      <w:pPr>
        <w:keepNext w:val="0"/>
        <w:keepLines w:val="0"/>
        <w:pageBreakBefore w:val="0"/>
        <w:widowControl w:val="0"/>
        <w:kinsoku/>
        <w:wordWrap/>
        <w:overflowPunct/>
        <w:topLinePunct w:val="0"/>
        <w:autoSpaceDE/>
        <w:autoSpaceDN/>
        <w:bidi w:val="0"/>
        <w:adjustRightInd/>
        <w:snapToGrid w:val="0"/>
        <w:spacing w:line="480" w:lineRule="auto"/>
        <w:textAlignment w:val="auto"/>
        <w:rPr>
          <w:rFonts w:hint="eastAsia" w:asciiTheme="minorEastAsia" w:hAnsiTheme="minorEastAsia" w:eastAsiaTheme="minorEastAsia" w:cstheme="minorEastAsia"/>
          <w:color w:val="000000" w:themeColor="text1"/>
          <w:sz w:val="30"/>
          <w:szCs w:val="30"/>
          <w14:textFill>
            <w14:solidFill>
              <w14:schemeClr w14:val="tx1"/>
            </w14:solidFill>
          </w14:textFill>
        </w:rPr>
      </w:pPr>
      <w:r>
        <mc:AlternateContent>
          <mc:Choice Requires="wps">
            <w:drawing>
              <wp:anchor distT="0" distB="0" distL="114300" distR="114300" simplePos="0" relativeHeight="251871232" behindDoc="0" locked="0" layoutInCell="1" allowOverlap="1">
                <wp:simplePos x="0" y="0"/>
                <wp:positionH relativeFrom="column">
                  <wp:posOffset>-243840</wp:posOffset>
                </wp:positionH>
                <wp:positionV relativeFrom="paragraph">
                  <wp:posOffset>39370</wp:posOffset>
                </wp:positionV>
                <wp:extent cx="2312035" cy="668020"/>
                <wp:effectExtent l="0" t="0" r="0" b="0"/>
                <wp:wrapNone/>
                <wp:docPr id="465" name="文本框 465"/>
                <wp:cNvGraphicFramePr/>
                <a:graphic xmlns:a="http://schemas.openxmlformats.org/drawingml/2006/main">
                  <a:graphicData uri="http://schemas.microsoft.com/office/word/2010/wordprocessingShape">
                    <wps:wsp>
                      <wps:cNvSpPr txBox="1"/>
                      <wps:spPr>
                        <a:xfrm>
                          <a:off x="0" y="0"/>
                          <a:ext cx="2312035" cy="668020"/>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ind w:firstLine="600" w:firstLineChars="200"/>
                              <w:textAlignment w:val="auto"/>
                              <w:rPr>
                                <w:rFonts w:hint="eastAsia"/>
                                <w:color w:val="auto"/>
                                <w:sz w:val="30"/>
                                <w:szCs w:val="30"/>
                                <w:lang w:val="en-US" w:eastAsia="zh-CN"/>
                              </w:rPr>
                            </w:pPr>
                            <w:r>
                              <w:rPr>
                                <w:rFonts w:hint="eastAsia"/>
                                <w:color w:val="auto"/>
                                <w:sz w:val="30"/>
                                <w:szCs w:val="30"/>
                                <w:lang w:val="en-US" w:eastAsia="zh-CN"/>
                              </w:rPr>
                              <w:t>The picture shows the</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sz w:val="30"/>
                                <w:szCs w:val="30"/>
                                <w:lang w:val="en-US" w:eastAsia="zh-CN"/>
                              </w:rPr>
                            </w:pPr>
                            <w:r>
                              <w:rPr>
                                <w:rFonts w:hint="eastAsia"/>
                                <w:color w:val="auto"/>
                                <w:sz w:val="30"/>
                                <w:szCs w:val="30"/>
                                <w:highlight w:val="none"/>
                                <w:lang w:val="en-US" w:eastAsia="zh-CN"/>
                              </w:rPr>
                              <w:t xml:space="preserve"> training mode</w:t>
                            </w:r>
                            <w:r>
                              <w:rPr>
                                <w:rFonts w:hint="eastAsia"/>
                                <w:color w:val="auto"/>
                                <w:sz w:val="30"/>
                                <w:szCs w:val="30"/>
                                <w:lang w:val="en-US" w:eastAsia="zh-CN"/>
                              </w:rPr>
                              <w:t xml:space="preserve"> selected by the handle</w:t>
                            </w:r>
                          </w:p>
                        </w:txbxContent>
                      </wps:txbx>
                      <wps:bodyPr wrap="square" rtlCol="0">
                        <a:noAutofit/>
                      </wps:bodyPr>
                    </wps:wsp>
                  </a:graphicData>
                </a:graphic>
              </wp:anchor>
            </w:drawing>
          </mc:Choice>
          <mc:Fallback>
            <w:pict>
              <v:shape id="_x0000_s1026" o:spid="_x0000_s1026" o:spt="202" type="#_x0000_t202" style="position:absolute;left:0pt;margin-left:-19.2pt;margin-top:3.1pt;height:52.6pt;width:182.05pt;z-index:251871232;mso-width-relative:page;mso-height-relative:page;" filled="f" stroked="f" coordsize="21600,21600" o:gfxdata="UEsDBAoAAAAAAIdO4kAAAAAAAAAAAAAAAAAEAAAAZHJzL1BLAwQUAAAACACHTuJATnamkNcAAAAJ&#10;AQAADwAAAGRycy9kb3ducmV2LnhtbE2PwU7DMBBE70j8g7VI3Fo7aVpKGqcHEFcQpUXi5sbbJGq8&#10;jmK3CX/PcoLjap5m3hbbyXXiikNoPWlI5goEUuVtS7WG/cfLbA0iREPWdJ5QwzcG2Ja3N4XJrR/p&#10;Ha+7WAsuoZAbDU2MfS5lqBp0Jsx9j8TZyQ/ORD6HWtrBjFzuOpkqtZLOtMQLjenxqcHqvLs4DYfX&#10;09dnpt7qZ7fsRz8pSe5Ran1/l6gNiIhT/IPhV5/VoWSno7+QDaLTMFusM0Y1rFIQnC/S5QOII4NJ&#10;koEsC/n/g/IHUEsDBBQAAAAIAIdO4kCOnwHMygEAAIcDAAAOAAAAZHJzL2Uyb0RvYy54bWytU0tu&#10;2zAQ3RfIHQjua8lKawSC5aCtkW6KtkCSA9AUaREgOQxJW/IF2ht01U33PZfPkSGlOG2yySIbipzP&#10;m3lvRsvLwWiyFz4osA2dz0pKhOXQKrtt6O3N1dsLSkJktmUarGjoQQR6uTp7s+xdLSroQLfCEwSx&#10;oe5dQ7sYXV0UgXfCsDADJyw6JXjDIj79tmg96xHd6KIqy0XRg2+dBy5CQOt6dNIJ0b8EEKRUXKyB&#10;74ywcUT1QrOIlEKnXKCr3K2UgsdvUgYRiW4oMo35xCJ436SzWC1ZvfXMdYpPLbCXtPCEk2HKYtET&#10;1JpFRnZePYMyinsIIOOMgylGIlkRZDEvn2hz3TEnMheUOriT6OH1YPnX/XdPVNvQd4v3lFhmcOTH&#10;Xz+Pv/8e//wgyYgS9S7UGHntMDYOH2HAxXmwBzQm5oP0Jn2RE0E/Cnw4CSyGSDgaq/N5VZ5jHY6+&#10;xeKirPIEisds50P8LMCQdGmoxwFmXdn+S4jYCYY+hKRiFq6U1nmI2v5nwMDRIvIWTNmJyNhwusVh&#10;M0zsNtAekFyPm9DQcLdjXlDio/4EeXFG6A+7CFLlNlL6mIM9pQfOJ3c37VJagH/fOerx/1nd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52ppDXAAAACQEAAA8AAAAAAAAAAQAgAAAAIgAAAGRycy9k&#10;b3ducmV2LnhtbFBLAQIUABQAAAAIAIdO4kCOnwHMygEAAIcDAAAOAAAAAAAAAAEAIAAAACYBAABk&#10;cnMvZTJvRG9jLnhtbFBLBQYAAAAABgAGAFkBAABiBQ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firstLine="600" w:firstLineChars="200"/>
                        <w:textAlignment w:val="auto"/>
                        <w:rPr>
                          <w:rFonts w:hint="eastAsia"/>
                          <w:color w:val="auto"/>
                          <w:sz w:val="30"/>
                          <w:szCs w:val="30"/>
                          <w:lang w:val="en-US" w:eastAsia="zh-CN"/>
                        </w:rPr>
                      </w:pPr>
                      <w:r>
                        <w:rPr>
                          <w:rFonts w:hint="eastAsia"/>
                          <w:color w:val="auto"/>
                          <w:sz w:val="30"/>
                          <w:szCs w:val="30"/>
                          <w:lang w:val="en-US" w:eastAsia="zh-CN"/>
                        </w:rPr>
                        <w:t>The picture shows the</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sz w:val="30"/>
                          <w:szCs w:val="30"/>
                          <w:lang w:val="en-US" w:eastAsia="zh-CN"/>
                        </w:rPr>
                      </w:pPr>
                      <w:r>
                        <w:rPr>
                          <w:rFonts w:hint="eastAsia"/>
                          <w:color w:val="auto"/>
                          <w:sz w:val="30"/>
                          <w:szCs w:val="30"/>
                          <w:highlight w:val="none"/>
                          <w:lang w:val="en-US" w:eastAsia="zh-CN"/>
                        </w:rPr>
                        <w:t xml:space="preserve"> training mode</w:t>
                      </w:r>
                      <w:r>
                        <w:rPr>
                          <w:rFonts w:hint="eastAsia"/>
                          <w:color w:val="auto"/>
                          <w:sz w:val="30"/>
                          <w:szCs w:val="30"/>
                          <w:lang w:val="en-US" w:eastAsia="zh-CN"/>
                        </w:rPr>
                        <w:t xml:space="preserve"> selected by the handle</w:t>
                      </w:r>
                    </w:p>
                  </w:txbxContent>
                </v:textbox>
              </v:shape>
            </w:pict>
          </mc:Fallback>
        </mc:AlternateContent>
      </w:r>
      <w:r>
        <w:rPr>
          <w:sz w:val="28"/>
        </w:rPr>
        <mc:AlternateContent>
          <mc:Choice Requires="wps">
            <w:drawing>
              <wp:anchor distT="0" distB="0" distL="114300" distR="114300" simplePos="0" relativeHeight="251829248" behindDoc="0" locked="0" layoutInCell="1" allowOverlap="1">
                <wp:simplePos x="0" y="0"/>
                <wp:positionH relativeFrom="column">
                  <wp:posOffset>1924685</wp:posOffset>
                </wp:positionH>
                <wp:positionV relativeFrom="paragraph">
                  <wp:posOffset>191135</wp:posOffset>
                </wp:positionV>
                <wp:extent cx="482600" cy="2540"/>
                <wp:effectExtent l="0" t="0" r="0" b="0"/>
                <wp:wrapNone/>
                <wp:docPr id="242" name="直接连接符 242"/>
                <wp:cNvGraphicFramePr/>
                <a:graphic xmlns:a="http://schemas.openxmlformats.org/drawingml/2006/main">
                  <a:graphicData uri="http://schemas.microsoft.com/office/word/2010/wordprocessingShape">
                    <wps:wsp>
                      <wps:cNvCnPr/>
                      <wps:spPr>
                        <a:xfrm flipH="1" flipV="1">
                          <a:off x="0" y="0"/>
                          <a:ext cx="482600" cy="2540"/>
                        </a:xfrm>
                        <a:prstGeom prst="line">
                          <a:avLst/>
                        </a:prstGeom>
                        <a:ln>
                          <a:solidFill>
                            <a:schemeClr val="tx1"/>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 y;margin-left:151.55pt;margin-top:15.05pt;height:0.2pt;width:38pt;z-index:251829248;mso-width-relative:page;mso-height-relative:page;" filled="f" stroked="t" coordsize="21600,21600" o:gfxdata="UEsDBAoAAAAAAIdO4kAAAAAAAAAAAAAAAAAEAAAAZHJzL1BLAwQUAAAACACHTuJANhRurdcAAAAJ&#10;AQAADwAAAGRycy9kb3ducmV2LnhtbE2PwU7DMAyG70i8Q2QkbiwtBbqVpjuAuKAxaYUHyJqsidY4&#10;XZOthafHPcHJv+1fvz+X68l17KKHYD0KSBcJMI2NVxZbAV+fb3dLYCFKVLLzqAV86wDr6vqqlIXy&#10;I+70pY4toxAMhRRgYuwLzkNjtJNh4XuNtDv4wclI7dByNciRwl3H75PkiTtpkS4Y2esXo5tjfXYC&#10;Tjt7PL3a8WP7s6rzh3wjN2Z6F+L2Jk2egUU9xT8zzPiEDhUx7f0ZVWCdgCzJUrLOgioZsnxFYj8P&#10;HoFXJf//QfULUEsDBBQAAAAIAIdO4kBbmLU19QEAAMwDAAAOAAAAZHJzL2Uyb0RvYy54bWytU82O&#10;0zAQviPxDpbvNNmouypR0z1stXBAUImfu+s4iSX/acbbtC/BCyBxgxNH7rzNLo/B2CllWS57IAdr&#10;7Jn5Zr5vJsvLvTVspwC1dw0/m5WcKSd9q13f8Pfvrp8tOMMoXCuMd6rhB4X8cvX0yXIMtar84E2r&#10;gBGIw3oMDR9iDHVRoByUFTjzQTlydh6siHSFvmhBjIRuTVGV5UUxemgDeKkQ6XU9OfkRER4D6LtO&#10;S7X28sYqFydUUEZEooSDDshXuduuUzK+6TpUkZmGE9OYTypC9jadxWop6h5EGLQ8tiAe08IDTlZo&#10;R0VPUGsRBbsB/Q+U1RI8+i7OpLfFRCQrQizOygfavB1EUJkLSY3hJDr+P1j5ercBptuGV/OKMycs&#10;jfzu0/fbj19+/vhM5923ryy5SKgxYE3xV24DxxuGDSTW+w4s64wOL2mjeLY+JCv5iCPbZ8EPJ8HV&#10;PjJJj/NFdVHSKCS5qvN5HkcxwaXUABhfKG9ZMhputEtqiFrsXmGkFij0d0h6dv5aG5MnahwbqYHn&#10;5XlCF7SmHa0HmTYQVXQ9Z8L0tP8yQoZEb3Sb0hMQQr+9MsB2Im1N/hJ/KvdXWKq9FjhMcdk17ZPV&#10;kX4Ro23DF/ezjSOQpOKkW7K2vj1kOfM7DTmXOS5k2qL795z95ydc/Q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2FG6t1wAAAAkBAAAPAAAAAAAAAAEAIAAAACIAAABkcnMvZG93bnJldi54bWxQSwEC&#10;FAAUAAAACACHTuJAW5i1NfUBAADMAwAADgAAAAAAAAABACAAAAAmAQAAZHJzL2Uyb0RvYy54bWxQ&#10;SwUGAAAAAAYABgBZAQAAjQUAAAAA&#10;">
                <v:fill on="f" focussize="0,0"/>
                <v:stroke weight="1.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833344" behindDoc="0" locked="0" layoutInCell="1" allowOverlap="1">
                <wp:simplePos x="0" y="0"/>
                <wp:positionH relativeFrom="column">
                  <wp:posOffset>2329815</wp:posOffset>
                </wp:positionH>
                <wp:positionV relativeFrom="paragraph">
                  <wp:posOffset>146685</wp:posOffset>
                </wp:positionV>
                <wp:extent cx="84455" cy="84455"/>
                <wp:effectExtent l="6350" t="6350" r="23495" b="23495"/>
                <wp:wrapNone/>
                <wp:docPr id="239" name="椭圆 239"/>
                <wp:cNvGraphicFramePr/>
                <a:graphic xmlns:a="http://schemas.openxmlformats.org/drawingml/2006/main">
                  <a:graphicData uri="http://schemas.microsoft.com/office/word/2010/wordprocessingShape">
                    <wps:wsp>
                      <wps:cNvSpPr/>
                      <wps:spPr>
                        <a:xfrm>
                          <a:off x="0" y="0"/>
                          <a:ext cx="84455" cy="844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83.45pt;margin-top:11.55pt;height:6.65pt;width:6.65pt;z-index:251833344;v-text-anchor:middle;mso-width-relative:page;mso-height-relative:page;" fillcolor="#000000 [3213]" filled="t" stroked="t" coordsize="21600,21600" o:gfxdata="UEsDBAoAAAAAAIdO4kAAAAAAAAAAAAAAAAAEAAAAZHJzL1BLAwQUAAAACACHTuJA6XbD0NgAAAAJ&#10;AQAADwAAAGRycy9kb3ducmV2LnhtbE2PTUvEMBRF94L/ITzBnZO0lVJr0wEFUelqZkRwl2netMHk&#10;pTSZr39vZuUsH/dw73nN8uQsO+AcjCcJ2UIAQ+q9NjRI+Nq8PVTAQlSklfWEEs4YYNne3jSq1v5I&#10;Kzys48BSCYVaSRhjnGrOQz+iU2HhJ6SU7fzsVEznPHA9q2Mqd5bnQpTcKUNpYVQTvo7Y/673TkLX&#10;f1f2nTuz6c67l8/uw6ymHyPl/V0mnoFFPMV/GC76SR3a5LT1e9KBWQlFWT4lVEJeZMASUFQiB7a9&#10;JI/A24Zff9D+AVBLAwQUAAAACACHTuJA8aH/GmgCAAD4BAAADgAAAGRycy9lMm9Eb2MueG1srVTN&#10;bhMxEL4j8Q6W73STkNI26qaKGhUhVbRSQZwdr5215D9sJ5vyADwFR659LHgOPnu3bVo49EAOzoxn&#10;9puZb2Z8erYzmmxFiMrZmo4PRpQIy12j7Lqmnz9dvDmmJCZmG6adFTW9FZGezV+/Ou38TExc63Qj&#10;AgGIjbPO17RNyc+qKvJWGBYPnBcWRumCYQlqWFdNYB3Qja4mo9G7qnOh8cFxESNul72RDojhJYBO&#10;SsXF0vGNETb1qEFollBSbJWPdF6ylVLwdCVlFInomqLSVE4EgbzKZzU/ZbN1YL5VfEiBvSSFZzUZ&#10;piyCPkAtWWJkE9RfUEbx4KKT6YA7U/WFFEZQxXj0jJublnlRagHV0T+QHv8fLP+4vQ5ENTWdvD2h&#10;xDKDlv/+effrx3eSb8BP5+MMbjf+OgxahJiL3clg8j/KILvC6e0Dp2KXCMfl8XR6eEgJh6UXgVE9&#10;fupDTO+FMyQLNRVao325ZjZj28uYeu97r3wdnVbNhdK6KGG9OteBbFnub/nllBHgiZu2pMOsT45G&#10;6DtnmFqJaYFoPCqPdk0J02usA0+hxH7ydXxZkJzkksW2T6Yg9ONlVMLGaGVAwX6K2iLTzG7PZ5ZW&#10;rrlFP4LrBzV6fqEAe8liumYBk4n8sbvpCofUDkW5QaKkdeHbv+6zPwYGVko6TDoK/rphQVCiP1iM&#10;0sl4Os2rUZTp4dEESti3rPYtdmPOHcge45XwvIjZP+l7UQZnvmDFFzkqTMxyxO6pHZTz1G8gHgku&#10;FovihnXwLF3aG88zeG6udYtNclKVIXhkZyANC1EaPSxv3rh9vXg9Pljz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l2w9DYAAAACQEAAA8AAAAAAAAAAQAgAAAAIgAAAGRycy9kb3ducmV2LnhtbFBL&#10;AQIUABQAAAAIAIdO4kDxof8aaAIAAPgEAAAOAAAAAAAAAAEAIAAAACcBAABkcnMvZTJvRG9jLnht&#10;bFBLBQYAAAAABgAGAFkBAAABBgAAAAA=&#10;">
                <v:fill on="t" focussize="0,0"/>
                <v:stroke weight="1pt" color="#000000 [3213]" miterlimit="8" joinstyle="miter"/>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val="0"/>
        <w:spacing w:line="480" w:lineRule="auto"/>
        <w:textAlignment w:val="auto"/>
        <w:rPr>
          <w:rFonts w:hint="eastAsia" w:asciiTheme="minorEastAsia" w:hAnsiTheme="minorEastAsia" w:eastAsiaTheme="minorEastAsia" w:cstheme="minorEastAsia"/>
          <w:color w:val="000000" w:themeColor="text1"/>
          <w:sz w:val="30"/>
          <w:szCs w:val="30"/>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Theme="minorEastAsia" w:hAnsiTheme="minorEastAsia" w:cstheme="minorEastAsia"/>
          <w:sz w:val="30"/>
          <w:szCs w:val="30"/>
          <w:highlight w:val="none"/>
          <w:lang w:val="en-US" w:eastAsia="zh-CN"/>
        </w:rPr>
      </w:pPr>
      <w:r>
        <w:rPr>
          <w:rFonts w:hint="eastAsia" w:asciiTheme="minorEastAsia" w:hAnsiTheme="minorEastAsia" w:eastAsiaTheme="minorEastAsia" w:cstheme="minorEastAsia"/>
          <w:sz w:val="30"/>
          <w:szCs w:val="30"/>
          <w:highlight w:val="none"/>
          <w:lang w:eastAsia="zh-CN"/>
        </w:rPr>
        <w:drawing>
          <wp:anchor distT="0" distB="0" distL="114300" distR="114300" simplePos="0" relativeHeight="251876352" behindDoc="0" locked="0" layoutInCell="1" allowOverlap="1">
            <wp:simplePos x="0" y="0"/>
            <wp:positionH relativeFrom="column">
              <wp:posOffset>509270</wp:posOffset>
            </wp:positionH>
            <wp:positionV relativeFrom="paragraph">
              <wp:posOffset>101600</wp:posOffset>
            </wp:positionV>
            <wp:extent cx="723900" cy="737235"/>
            <wp:effectExtent l="0" t="0" r="0" b="5715"/>
            <wp:wrapNone/>
            <wp:docPr id="471" name="图片 471" descr="G:\资料采集\EMS   (truSculpt-flex)\资料\说明书编辑\13(1).png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descr="G:\资料采集\EMS   (truSculpt-flex)\资料\说明书编辑\13(1).png13(1)"/>
                    <pic:cNvPicPr>
                      <a:picLocks noChangeAspect="1"/>
                    </pic:cNvPicPr>
                  </pic:nvPicPr>
                  <pic:blipFill>
                    <a:blip r:embed="rId27"/>
                    <a:srcRect/>
                    <a:stretch>
                      <a:fillRect/>
                    </a:stretch>
                  </pic:blipFill>
                  <pic:spPr>
                    <a:xfrm>
                      <a:off x="0" y="0"/>
                      <a:ext cx="723900" cy="737235"/>
                    </a:xfrm>
                    <a:prstGeom prst="rect">
                      <a:avLst/>
                    </a:prstGeom>
                  </pic:spPr>
                </pic:pic>
              </a:graphicData>
            </a:graphic>
          </wp:anchor>
        </w:drawing>
      </w:r>
      <w:r>
        <mc:AlternateContent>
          <mc:Choice Requires="wps">
            <w:drawing>
              <wp:anchor distT="0" distB="0" distL="114300" distR="114300" simplePos="0" relativeHeight="251875328" behindDoc="0" locked="0" layoutInCell="1" allowOverlap="1">
                <wp:simplePos x="0" y="0"/>
                <wp:positionH relativeFrom="column">
                  <wp:posOffset>-17145</wp:posOffset>
                </wp:positionH>
                <wp:positionV relativeFrom="paragraph">
                  <wp:posOffset>75565</wp:posOffset>
                </wp:positionV>
                <wp:extent cx="5816600" cy="902335"/>
                <wp:effectExtent l="0" t="0" r="0" b="0"/>
                <wp:wrapNone/>
                <wp:docPr id="470" name="文本框 470"/>
                <wp:cNvGraphicFramePr/>
                <a:graphic xmlns:a="http://schemas.openxmlformats.org/drawingml/2006/main">
                  <a:graphicData uri="http://schemas.microsoft.com/office/word/2010/wordprocessingShape">
                    <wps:wsp>
                      <wps:cNvSpPr txBox="1"/>
                      <wps:spPr>
                        <a:xfrm>
                          <a:off x="0" y="0"/>
                          <a:ext cx="5816600" cy="902335"/>
                        </a:xfrm>
                        <a:prstGeom prst="rect">
                          <a:avLst/>
                        </a:prstGeom>
                        <a:noFill/>
                        <a:ln>
                          <a:noFill/>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color w:val="000000" w:themeColor="text1"/>
                                <w:sz w:val="30"/>
                                <w:szCs w:val="30"/>
                                <w:lang w:val="en-US" w:eastAsia="zh-CN"/>
                                <w14:textFill>
                                  <w14:solidFill>
                                    <w14:schemeClr w14:val="tx1"/>
                                  </w14:solidFill>
                                </w14:textFill>
                              </w:rPr>
                            </w:pPr>
                            <w:r>
                              <w:rPr>
                                <w:rFonts w:hint="eastAsia"/>
                                <w:color w:val="0070C0"/>
                                <w:sz w:val="30"/>
                                <w:szCs w:val="30"/>
                                <w:lang w:val="en-US" w:eastAsia="zh-CN"/>
                              </w:rPr>
                              <w:t xml:space="preserve">           </w:t>
                            </w:r>
                            <w:r>
                              <w:rPr>
                                <w:rFonts w:hint="eastAsia"/>
                                <w:color w:val="000000" w:themeColor="text1"/>
                                <w:sz w:val="30"/>
                                <w:szCs w:val="30"/>
                                <w:lang w:val="en-US" w:eastAsia="zh-CN"/>
                                <w14:textFill>
                                  <w14:solidFill>
                                    <w14:schemeClr w14:val="tx1"/>
                                  </w14:solidFill>
                                </w14:textFill>
                              </w:rPr>
                              <w:t xml:space="preserve">Select the desired </w:t>
                            </w:r>
                            <w:r>
                              <w:rPr>
                                <w:rFonts w:hint="eastAsia"/>
                                <w:color w:val="000000" w:themeColor="text1"/>
                                <w:sz w:val="30"/>
                                <w:szCs w:val="30"/>
                                <w:highlight w:val="none"/>
                                <w:lang w:val="en-US" w:eastAsia="zh-CN"/>
                                <w14:textFill>
                                  <w14:solidFill>
                                    <w14:schemeClr w14:val="tx1"/>
                                  </w14:solidFill>
                                </w14:textFill>
                              </w:rPr>
                              <w:t>training mode</w:t>
                            </w:r>
                            <w:r>
                              <w:rPr>
                                <w:rFonts w:hint="eastAsia"/>
                                <w:color w:val="000000" w:themeColor="text1"/>
                                <w:sz w:val="30"/>
                                <w:szCs w:val="30"/>
                                <w:lang w:val="en-US" w:eastAsia="zh-CN"/>
                                <w14:textFill>
                                  <w14:solidFill>
                                    <w14:schemeClr w14:val="tx1"/>
                                  </w14:solidFill>
                                </w14:textFill>
                              </w:rPr>
                              <w:t xml:space="preserve"> before treatment.</w:t>
                            </w:r>
                          </w:p>
                          <w:p>
                            <w:pPr>
                              <w:pStyle w:val="11"/>
                              <w:keepNext w:val="0"/>
                              <w:keepLines w:val="0"/>
                              <w:pageBreakBefore w:val="0"/>
                              <w:widowControl w:val="0"/>
                              <w:kinsoku/>
                              <w:wordWrap/>
                              <w:overflowPunct/>
                              <w:topLinePunct w:val="0"/>
                              <w:autoSpaceDE/>
                              <w:autoSpaceDN/>
                              <w:bidi w:val="0"/>
                              <w:adjustRightInd/>
                              <w:snapToGrid/>
                              <w:spacing w:beforeAutospacing="0" w:afterAutospacing="0" w:line="100" w:lineRule="exact"/>
                              <w:jc w:val="center"/>
                              <w:textAlignment w:val="auto"/>
                              <w:rPr>
                                <w:rFonts w:hint="eastAsia"/>
                                <w:color w:val="000000" w:themeColor="text1"/>
                                <w:sz w:val="30"/>
                                <w:szCs w:val="30"/>
                                <w:lang w:val="en-US" w:eastAsia="zh-CN"/>
                                <w14:textFill>
                                  <w14:solidFill>
                                    <w14:schemeClr w14:val="tx1"/>
                                  </w14:solidFill>
                                </w14:textFill>
                              </w:rPr>
                            </w:pPr>
                          </w:p>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sz w:val="30"/>
                                <w:szCs w:val="30"/>
                                <w:lang w:val="en-US" w:eastAsia="zh-CN"/>
                                <w14:textFill>
                                  <w14:solidFill>
                                    <w14:schemeClr w14:val="tx1"/>
                                  </w14:solidFill>
                                </w14:textFill>
                              </w:rPr>
                              <w:t xml:space="preserve">Click         to enter (Figure 4-2) to select the desired </w:t>
                            </w:r>
                            <w:r>
                              <w:rPr>
                                <w:rFonts w:hint="eastAsia"/>
                                <w:color w:val="000000" w:themeColor="text1"/>
                                <w:sz w:val="30"/>
                                <w:szCs w:val="30"/>
                                <w:highlight w:val="none"/>
                                <w:lang w:val="en-US" w:eastAsia="zh-CN"/>
                                <w14:textFill>
                                  <w14:solidFill>
                                    <w14:schemeClr w14:val="tx1"/>
                                  </w14:solidFill>
                                </w14:textFill>
                              </w:rPr>
                              <w:t>training mode.</w:t>
                            </w:r>
                          </w:p>
                        </w:txbxContent>
                      </wps:txbx>
                      <wps:bodyPr wrap="square" rtlCol="0">
                        <a:noAutofit/>
                      </wps:bodyPr>
                    </wps:wsp>
                  </a:graphicData>
                </a:graphic>
              </wp:anchor>
            </w:drawing>
          </mc:Choice>
          <mc:Fallback>
            <w:pict>
              <v:shape id="_x0000_s1026" o:spid="_x0000_s1026" o:spt="202" type="#_x0000_t202" style="position:absolute;left:0pt;margin-left:-1.35pt;margin-top:5.95pt;height:71.05pt;width:458pt;z-index:251875328;mso-width-relative:page;mso-height-relative:page;" filled="f" stroked="f" coordsize="21600,21600" o:gfxdata="UEsDBAoAAAAAAIdO4kAAAAAAAAAAAAAAAAAEAAAAZHJzL1BLAwQUAAAACACHTuJAdETpPNcAAAAJ&#10;AQAADwAAAGRycy9kb3ducmV2LnhtbE2PzU7DMBCE70i8g7VI3Fo7/aEkjdMDiCuI0lbi5sbbJGq8&#10;jmK3CW/PcqLHnRnNfpNvRteKK/ah8aQhmSoQSKW3DVUadl9vk2cQIRqypvWEGn4wwKa4v8tNZv1A&#10;n3jdxkpwCYXMaKhj7DIpQ1mjM2HqOyT2Tr53JvLZV9L2ZuBy18qZUk/SmYb4Q206fKmxPG8vTsP+&#10;/fR9WKiP6tUtu8GPSpJLpdaPD4lag4g4xv8w/OEzOhTMdPQXskG0GiazFSdZT1IQ7KfJfA7iyMJy&#10;oUAWubxdUPwCUEsDBBQAAAAIAIdO4kCo4PgSxwEAAIcDAAAOAAAAZHJzL2Uyb0RvYy54bWytU82O&#10;0zAQviPxDpbvNGmXLUvUdAVUywUB0sIDuM64sRR7jO026QvAG3Diwp3n6nMwdrJdWC574OJ4/j7P&#10;981kdT2Yjh3AB4225vNZyRlYiY22u5p//nTz7IqzEIVtRIcWan6EwK/XT5+selfBAlvsGvCMQGyo&#10;elfzNkZXFUWQLRgRZujAUlChNyKS6XdF40VP6KYrFmW5LHr0jfMoIQTybsYgnxD9YwBRKS1hg3Jv&#10;wMYR1UMnIlEKrXaBr3O3SoGMH5QKEFlXc2Ia80mP0H2bzmK9EtXOC9dqObUgHtPCA05GaEuPnqE2&#10;Igq29/ofKKOlx4AqziSaYiSSFSEW8/KBNretcJC5kNTBnUUP/w9Wvj989Ew3NX/+gjSxwtDIT9+/&#10;nX78Ov38ypKTJOpdqCjz1lFuHF7jQItz5w/kTMwH5U36EidGcQI7ngWGITJJzsur+XJZUkhS7GW5&#10;uLi4TDDFfbXzIb4FNCxdau5pgFlXcXgX4ph6l5Ies3ijuy4PsbN/OQhz9EDegqk6ERkbTrc4bIeJ&#10;3RabI5HraRNqHr7shQfOfOzeYF6cEfrVPqLSuY1UPtZQ+8mg+WQi0y6lBfjTzln3/8/6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RE6TzXAAAACQEAAA8AAAAAAAAAAQAgAAAAIgAAAGRycy9kb3du&#10;cmV2LnhtbFBLAQIUABQAAAAIAIdO4kCo4PgSxwEAAIcDAAAOAAAAAAAAAAEAIAAAACYBAABkcnMv&#10;ZTJvRG9jLnhtbFBLBQYAAAAABgAGAFkBAABfBQ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color w:val="000000" w:themeColor="text1"/>
                          <w:sz w:val="30"/>
                          <w:szCs w:val="30"/>
                          <w:lang w:val="en-US" w:eastAsia="zh-CN"/>
                          <w14:textFill>
                            <w14:solidFill>
                              <w14:schemeClr w14:val="tx1"/>
                            </w14:solidFill>
                          </w14:textFill>
                        </w:rPr>
                      </w:pPr>
                      <w:r>
                        <w:rPr>
                          <w:rFonts w:hint="eastAsia"/>
                          <w:color w:val="0070C0"/>
                          <w:sz w:val="30"/>
                          <w:szCs w:val="30"/>
                          <w:lang w:val="en-US" w:eastAsia="zh-CN"/>
                        </w:rPr>
                        <w:t xml:space="preserve">           </w:t>
                      </w:r>
                      <w:r>
                        <w:rPr>
                          <w:rFonts w:hint="eastAsia"/>
                          <w:color w:val="000000" w:themeColor="text1"/>
                          <w:sz w:val="30"/>
                          <w:szCs w:val="30"/>
                          <w:lang w:val="en-US" w:eastAsia="zh-CN"/>
                          <w14:textFill>
                            <w14:solidFill>
                              <w14:schemeClr w14:val="tx1"/>
                            </w14:solidFill>
                          </w14:textFill>
                        </w:rPr>
                        <w:t xml:space="preserve">Select the desired </w:t>
                      </w:r>
                      <w:r>
                        <w:rPr>
                          <w:rFonts w:hint="eastAsia"/>
                          <w:color w:val="000000" w:themeColor="text1"/>
                          <w:sz w:val="30"/>
                          <w:szCs w:val="30"/>
                          <w:highlight w:val="none"/>
                          <w:lang w:val="en-US" w:eastAsia="zh-CN"/>
                          <w14:textFill>
                            <w14:solidFill>
                              <w14:schemeClr w14:val="tx1"/>
                            </w14:solidFill>
                          </w14:textFill>
                        </w:rPr>
                        <w:t>training mode</w:t>
                      </w:r>
                      <w:r>
                        <w:rPr>
                          <w:rFonts w:hint="eastAsia"/>
                          <w:color w:val="000000" w:themeColor="text1"/>
                          <w:sz w:val="30"/>
                          <w:szCs w:val="30"/>
                          <w:lang w:val="en-US" w:eastAsia="zh-CN"/>
                          <w14:textFill>
                            <w14:solidFill>
                              <w14:schemeClr w14:val="tx1"/>
                            </w14:solidFill>
                          </w14:textFill>
                        </w:rPr>
                        <w:t xml:space="preserve"> before treatment.</w:t>
                      </w:r>
                    </w:p>
                    <w:p>
                      <w:pPr>
                        <w:pStyle w:val="11"/>
                        <w:keepNext w:val="0"/>
                        <w:keepLines w:val="0"/>
                        <w:pageBreakBefore w:val="0"/>
                        <w:widowControl w:val="0"/>
                        <w:kinsoku/>
                        <w:wordWrap/>
                        <w:overflowPunct/>
                        <w:topLinePunct w:val="0"/>
                        <w:autoSpaceDE/>
                        <w:autoSpaceDN/>
                        <w:bidi w:val="0"/>
                        <w:adjustRightInd/>
                        <w:snapToGrid/>
                        <w:spacing w:beforeAutospacing="0" w:afterAutospacing="0" w:line="100" w:lineRule="exact"/>
                        <w:jc w:val="center"/>
                        <w:textAlignment w:val="auto"/>
                        <w:rPr>
                          <w:rFonts w:hint="eastAsia"/>
                          <w:color w:val="000000" w:themeColor="text1"/>
                          <w:sz w:val="30"/>
                          <w:szCs w:val="30"/>
                          <w:lang w:val="en-US" w:eastAsia="zh-CN"/>
                          <w14:textFill>
                            <w14:solidFill>
                              <w14:schemeClr w14:val="tx1"/>
                            </w14:solidFill>
                          </w14:textFill>
                        </w:rPr>
                      </w:pPr>
                    </w:p>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sz w:val="30"/>
                          <w:szCs w:val="30"/>
                          <w:lang w:val="en-US" w:eastAsia="zh-CN"/>
                          <w14:textFill>
                            <w14:solidFill>
                              <w14:schemeClr w14:val="tx1"/>
                            </w14:solidFill>
                          </w14:textFill>
                        </w:rPr>
                        <w:t xml:space="preserve">Click         to enter (Figure 4-2) to select the desired </w:t>
                      </w:r>
                      <w:r>
                        <w:rPr>
                          <w:rFonts w:hint="eastAsia"/>
                          <w:color w:val="000000" w:themeColor="text1"/>
                          <w:sz w:val="30"/>
                          <w:szCs w:val="30"/>
                          <w:highlight w:val="none"/>
                          <w:lang w:val="en-US" w:eastAsia="zh-CN"/>
                          <w14:textFill>
                            <w14:solidFill>
                              <w14:schemeClr w14:val="tx1"/>
                            </w14:solidFill>
                          </w14:textFill>
                        </w:rPr>
                        <w:t>training mode.</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Theme="minorEastAsia" w:hAnsiTheme="minorEastAsia" w:cstheme="minorEastAsia"/>
          <w:sz w:val="30"/>
          <w:szCs w:val="30"/>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Theme="minorEastAsia" w:hAnsiTheme="minorEastAsia" w:cstheme="minorEastAsia"/>
          <w:b/>
          <w:bCs/>
          <w:sz w:val="30"/>
          <w:szCs w:val="30"/>
          <w:highlight w:val="none"/>
          <w:lang w:val="en-US" w:eastAsia="zh-CN"/>
        </w:rPr>
      </w:pPr>
      <w:r>
        <w:rPr>
          <w:b/>
          <w:bCs/>
        </w:rPr>
        <mc:AlternateContent>
          <mc:Choice Requires="wps">
            <w:drawing>
              <wp:anchor distT="0" distB="0" distL="114300" distR="114300" simplePos="0" relativeHeight="251877376" behindDoc="0" locked="0" layoutInCell="1" allowOverlap="1">
                <wp:simplePos x="0" y="0"/>
                <wp:positionH relativeFrom="column">
                  <wp:posOffset>1824990</wp:posOffset>
                </wp:positionH>
                <wp:positionV relativeFrom="paragraph">
                  <wp:posOffset>147955</wp:posOffset>
                </wp:positionV>
                <wp:extent cx="3034030" cy="408940"/>
                <wp:effectExtent l="0" t="0" r="0" b="0"/>
                <wp:wrapNone/>
                <wp:docPr id="472" name="文本框 472"/>
                <wp:cNvGraphicFramePr/>
                <a:graphic xmlns:a="http://schemas.openxmlformats.org/drawingml/2006/main">
                  <a:graphicData uri="http://schemas.microsoft.com/office/word/2010/wordprocessingShape">
                    <wps:wsp>
                      <wps:cNvSpPr txBox="1"/>
                      <wps:spPr>
                        <a:xfrm>
                          <a:off x="0" y="0"/>
                          <a:ext cx="3034030" cy="408940"/>
                        </a:xfrm>
                        <a:prstGeom prst="rect">
                          <a:avLst/>
                        </a:prstGeom>
                        <a:noFill/>
                        <a:ln>
                          <a:noFill/>
                        </a:ln>
                        <a:effectLst/>
                      </wps:spPr>
                      <wps:txbx>
                        <w:txbxContent>
                          <w:p>
                            <w:pPr>
                              <w:rPr>
                                <w:rFonts w:hint="eastAsia"/>
                                <w:lang w:val="en-US" w:eastAsia="zh-CN"/>
                              </w:rPr>
                            </w:pPr>
                            <w:r>
                              <w:rPr>
                                <w:rFonts w:hint="eastAsia"/>
                                <w:color w:val="auto"/>
                                <w:sz w:val="30"/>
                                <w:szCs w:val="30"/>
                                <w:lang w:val="en-US" w:eastAsia="zh-CN"/>
                              </w:rPr>
                              <w:t>Figure 4-2: Select</w:t>
                            </w:r>
                            <w:r>
                              <w:rPr>
                                <w:rFonts w:hint="eastAsia"/>
                                <w:color w:val="auto"/>
                                <w:sz w:val="30"/>
                                <w:szCs w:val="30"/>
                                <w:highlight w:val="none"/>
                                <w:lang w:val="en-US" w:eastAsia="zh-CN"/>
                              </w:rPr>
                              <w:t xml:space="preserve"> Mode</w:t>
                            </w:r>
                            <w:r>
                              <w:rPr>
                                <w:rFonts w:hint="eastAsia"/>
                                <w:color w:val="auto"/>
                                <w:sz w:val="30"/>
                                <w:szCs w:val="30"/>
                                <w:lang w:val="en-US" w:eastAsia="zh-CN"/>
                              </w:rPr>
                              <w:t xml:space="preserve"> Interface</w:t>
                            </w:r>
                          </w:p>
                        </w:txbxContent>
                      </wps:txbx>
                      <wps:bodyPr wrap="square" rtlCol="0">
                        <a:noAutofit/>
                      </wps:bodyPr>
                    </wps:wsp>
                  </a:graphicData>
                </a:graphic>
              </wp:anchor>
            </w:drawing>
          </mc:Choice>
          <mc:Fallback>
            <w:pict>
              <v:shape id="_x0000_s1026" o:spid="_x0000_s1026" o:spt="202" type="#_x0000_t202" style="position:absolute;left:0pt;margin-left:143.7pt;margin-top:11.65pt;height:32.2pt;width:238.9pt;z-index:251877376;mso-width-relative:page;mso-height-relative:page;" filled="f" stroked="f" coordsize="21600,21600" o:gfxdata="UEsDBAoAAAAAAIdO4kAAAAAAAAAAAAAAAAAEAAAAZHJzL1BLAwQUAAAACACHTuJAubSzwNgAAAAJ&#10;AQAADwAAAGRycy9kb3ducmV2LnhtbE2PTU/DMAyG70j7D5GRuLFk3UdLabrDEFcQY0PiljVeW9E4&#10;VZOt5d9jTnCz5Uevn7fYTq4TVxxC60nDYq5AIFXetlRrOLw/32cgQjRkTecJNXxjgG05uylMbv1I&#10;b3jdx1pwCIXcaGhi7HMpQ9WgM2HueyS+nf3gTOR1qKUdzMjhrpOJUhvpTEv8oTE97hqsvvYXp+H4&#10;cv78WKnX+smt+9FPSpJ7kFrf3S7UI4iIU/yD4Vef1aFkp5O/kA2i05Bk6YpRHpZLEAykm3UC4qQh&#10;S1OQZSH/Nyh/AFBLAwQUAAAACACHTuJAoDcu+skBAACHAwAADgAAAGRycy9lMm9Eb2MueG1srVPN&#10;jtMwEL4j8Q6W7zTZtoIlaroCquWCAGnhAVxn0liyPcZ2m/QF4A04ceHOc/U5GDvZ7g+XPXBx7Jnx&#10;5+/7ZrK6GoxmB/BBoa35xazkDKzERtldzb9+uX5xyVmIwjZCo4WaHyHwq/XzZ6veVTDHDnUDnhGI&#10;DVXvat7F6KqiCLIDI8IMHVhKtuiNiHT0u6Lxoid0o4t5Wb4sevSN8yghBIpuxiSfEP1TALFtlYQN&#10;yr0BG0dUD1pEkhQ65QJfZ7ZtCzJ+atsAkemak9KYV3qE9tu0FuuVqHZeuE7JiYJ4CoVHmoxQlh49&#10;Q21EFGzv1T9QRkmPAds4k2iKUUh2hFRclI+8uemEg6yFrA7ubHr4f7Dy4+GzZ6qp+fLVnDMrDLX8&#10;9PPH6def0+/vLAXJot6FiipvHNXG4S0ONDi38UDBpHxovUlf0sQoTwYfzwbDEJmk4KJcLMsFpSTl&#10;luXl62XuQHF32/kQ3wMaljY199TA7Ks4fAiRmFDpbUl6zOK10jo3UdsHASocI5CnYLqdhIyE0y4O&#10;22FSt8XmSOJ6moSah2974YEzH/U7zIMzQr/ZR2xVppGuj3eIUzpQfzK7aZbSANw/56q7/2f9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m0s8DYAAAACQEAAA8AAAAAAAAAAQAgAAAAIgAAAGRycy9k&#10;b3ducmV2LnhtbFBLAQIUABQAAAAIAIdO4kCgNy76yQEAAIcDAAAOAAAAAAAAAAEAIAAAACcBAABk&#10;cnMvZTJvRG9jLnhtbFBLBQYAAAAABgAGAFkBAABiBQAAAAA=&#10;">
                <v:fill on="f" focussize="0,0"/>
                <v:stroke on="f"/>
                <v:imagedata o:title=""/>
                <o:lock v:ext="edit" aspectratio="f"/>
                <v:textbox>
                  <w:txbxContent>
                    <w:p>
                      <w:pPr>
                        <w:rPr>
                          <w:rFonts w:hint="eastAsia"/>
                          <w:lang w:val="en-US" w:eastAsia="zh-CN"/>
                        </w:rPr>
                      </w:pPr>
                      <w:r>
                        <w:rPr>
                          <w:rFonts w:hint="eastAsia"/>
                          <w:color w:val="auto"/>
                          <w:sz w:val="30"/>
                          <w:szCs w:val="30"/>
                          <w:lang w:val="en-US" w:eastAsia="zh-CN"/>
                        </w:rPr>
                        <w:t>Figure 4-2: Select</w:t>
                      </w:r>
                      <w:r>
                        <w:rPr>
                          <w:rFonts w:hint="eastAsia"/>
                          <w:color w:val="auto"/>
                          <w:sz w:val="30"/>
                          <w:szCs w:val="30"/>
                          <w:highlight w:val="none"/>
                          <w:lang w:val="en-US" w:eastAsia="zh-CN"/>
                        </w:rPr>
                        <w:t xml:space="preserve"> Mode</w:t>
                      </w:r>
                      <w:r>
                        <w:rPr>
                          <w:rFonts w:hint="eastAsia"/>
                          <w:color w:val="auto"/>
                          <w:sz w:val="30"/>
                          <w:szCs w:val="30"/>
                          <w:lang w:val="en-US" w:eastAsia="zh-CN"/>
                        </w:rPr>
                        <w:t xml:space="preserve"> Interface</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Theme="minorEastAsia" w:hAnsiTheme="minorEastAsia" w:cstheme="minorEastAsia"/>
          <w:sz w:val="30"/>
          <w:szCs w:val="30"/>
          <w:highlight w:val="none"/>
          <w:lang w:val="en-US" w:eastAsia="zh-CN"/>
        </w:rPr>
      </w:pPr>
      <w:r>
        <w:rPr>
          <w:rFonts w:hint="eastAsia" w:asciiTheme="minorEastAsia" w:hAnsiTheme="minorEastAsia" w:eastAsiaTheme="minorEastAsia" w:cstheme="minorEastAsia"/>
          <w:b w:val="0"/>
          <w:bCs/>
          <w:sz w:val="30"/>
          <w:szCs w:val="30"/>
          <w:lang w:eastAsia="zh-CN"/>
        </w:rPr>
        <w:drawing>
          <wp:anchor distT="0" distB="0" distL="114300" distR="114300" simplePos="0" relativeHeight="251808768" behindDoc="1" locked="0" layoutInCell="1" allowOverlap="1">
            <wp:simplePos x="0" y="0"/>
            <wp:positionH relativeFrom="column">
              <wp:posOffset>1693545</wp:posOffset>
            </wp:positionH>
            <wp:positionV relativeFrom="paragraph">
              <wp:posOffset>616585</wp:posOffset>
            </wp:positionV>
            <wp:extent cx="2990215" cy="2242820"/>
            <wp:effectExtent l="0" t="0" r="5080" b="635"/>
            <wp:wrapNone/>
            <wp:docPr id="247" name="图片 247" descr="G:\资料采集\A53：EMS   (truSculpt-flex)\资料\说明书编辑\界面\B53\DWIN_SET-600X800\12.bm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G:\资料采集\A53：EMS   (truSculpt-flex)\资料\说明书编辑\界面\B53\DWIN_SET-600X800\12.bmp12"/>
                    <pic:cNvPicPr>
                      <a:picLocks noChangeAspect="1"/>
                    </pic:cNvPicPr>
                  </pic:nvPicPr>
                  <pic:blipFill>
                    <a:blip r:embed="rId28"/>
                    <a:srcRect/>
                    <a:stretch>
                      <a:fillRect/>
                    </a:stretch>
                  </pic:blipFill>
                  <pic:spPr>
                    <a:xfrm rot="5400000">
                      <a:off x="0" y="0"/>
                      <a:ext cx="2990215" cy="22428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eastAsia" w:asciiTheme="minorEastAsia" w:hAnsiTheme="minorEastAsia" w:eastAsiaTheme="minorEastAsia" w:cstheme="minorEastAsia"/>
          <w:color w:val="000000" w:themeColor="text1"/>
          <w:sz w:val="30"/>
          <w:szCs w:val="3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color w:val="000000" w:themeColor="text1"/>
          <w:sz w:val="30"/>
          <w:szCs w:val="30"/>
          <w14:textFill>
            <w14:solidFill>
              <w14:schemeClr w14:val="tx1"/>
            </w14:solidFill>
          </w14:textFill>
        </w:rPr>
      </w:pPr>
      <w:r>
        <mc:AlternateContent>
          <mc:Choice Requires="wps">
            <w:drawing>
              <wp:anchor distT="0" distB="0" distL="114300" distR="114300" simplePos="0" relativeHeight="251880448" behindDoc="0" locked="0" layoutInCell="1" allowOverlap="1">
                <wp:simplePos x="0" y="0"/>
                <wp:positionH relativeFrom="column">
                  <wp:posOffset>-265430</wp:posOffset>
                </wp:positionH>
                <wp:positionV relativeFrom="paragraph">
                  <wp:posOffset>196215</wp:posOffset>
                </wp:positionV>
                <wp:extent cx="2355215" cy="553720"/>
                <wp:effectExtent l="0" t="0" r="0" b="0"/>
                <wp:wrapNone/>
                <wp:docPr id="474" name="文本框 474"/>
                <wp:cNvGraphicFramePr/>
                <a:graphic xmlns:a="http://schemas.openxmlformats.org/drawingml/2006/main">
                  <a:graphicData uri="http://schemas.microsoft.com/office/word/2010/wordprocessingShape">
                    <wps:wsp>
                      <wps:cNvSpPr txBox="1"/>
                      <wps:spPr>
                        <a:xfrm>
                          <a:off x="0" y="0"/>
                          <a:ext cx="2355215" cy="553720"/>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color w:val="auto"/>
                                <w:sz w:val="30"/>
                                <w:szCs w:val="30"/>
                                <w:lang w:val="en-US" w:eastAsia="zh-CN"/>
                              </w:rPr>
                            </w:pPr>
                            <w:r>
                              <w:rPr>
                                <w:rFonts w:hint="eastAsia"/>
                                <w:color w:val="auto"/>
                                <w:sz w:val="30"/>
                                <w:szCs w:val="30"/>
                                <w:lang w:val="en-US" w:eastAsia="zh-CN"/>
                              </w:rPr>
                              <w:t>Basic training for beginners</w:t>
                            </w:r>
                          </w:p>
                        </w:txbxContent>
                      </wps:txbx>
                      <wps:bodyPr wrap="square" rtlCol="0">
                        <a:noAutofit/>
                      </wps:bodyPr>
                    </wps:wsp>
                  </a:graphicData>
                </a:graphic>
              </wp:anchor>
            </w:drawing>
          </mc:Choice>
          <mc:Fallback>
            <w:pict>
              <v:shape id="_x0000_s1026" o:spid="_x0000_s1026" o:spt="202" type="#_x0000_t202" style="position:absolute;left:0pt;margin-left:-20.9pt;margin-top:15.45pt;height:43.6pt;width:185.45pt;z-index:251880448;mso-width-relative:page;mso-height-relative:page;" filled="f" stroked="f" coordsize="21600,21600" o:gfxdata="UEsDBAoAAAAAAIdO4kAAAAAAAAAAAAAAAAAEAAAAZHJzL1BLAwQUAAAACACHTuJAaQJuIdcAAAAK&#10;AQAADwAAAGRycy9kb3ducmV2LnhtbE2PwU7DMBBE70j9B2srcWttt6VqQpweQFxBFIrEzY23SUS8&#10;jmK3CX/PcoLjap5m3hb7yXfiikNsAxnQSwUCqQqupdrA+9vTYgciJkvOdoHQwDdG2Jezm8LmLoz0&#10;itdDqgWXUMytgSalPpcyVg16G5ehR+LsHAZvE59DLd1gRy73nVwptZXetsQLje3xocHq63DxBo7P&#10;58+PjXqpH/1dP4ZJSfKZNOZ2rtU9iIRT+oPhV5/VoWSnU7iQi6IzsNhoVk8G1ioDwcB6lWkQJyb1&#10;ToMsC/n/hfIHUEsDBBQAAAAIAIdO4kDWEH9yywEAAIcDAAAOAAAAZHJzL2Uyb0RvYy54bWytU0Fu&#10;2zAQvBfIHwjea9lK1ASC5aCtkV6KtkDSB9AUaREguQxJW/IH2h/01EvvfZffkSWlOG16yaEXilzu&#10;DmdmV8vrwWiyFz4osA1dzOaUCMuhVXbb0K93N6+vKAmR2ZZpsKKhBxHo9ers1bJ3tSihA90KTxDE&#10;hrp3De1idHVRBN4Jw8IMnLB4KcEbFvHot0XrWY/oRhflfP6m6MG3zgMXIWB0PV7SCdG/BBCkVFys&#10;ge+MsHFE9UKziJJCp1ygq8xWSsHjZymDiEQ3FJXGvOIjuN+ktVgtWb31zHWKTxTYSyg802SYsvjo&#10;CWrNIiM7r/6BMop7CCDjjIMpRiHZEVSxmD/z5rZjTmQtaHVwJ9PD/4Pln/ZfPFFtQy8uLyixzGDL&#10;jz++H3/+Pv76RlIQLepdqDHz1mFuHN7BgIPzGA8YTMoH6U36oiaC92jw4WSwGCLhGCzPq6pcVJRw&#10;vKuq88syd6B4qnY+xA8CDEmbhnpsYPaV7T+GiEww9TElPWbhRmmdm6jtXwFMHCMiT8FUnYSMhNMu&#10;DpthUreB9oDiepyEhob7HfOCEh/1e8iDM0K/3UWQKtNI5WMNckoH7E9mN81SGoA/zznr6f9ZP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pAm4h1wAAAAoBAAAPAAAAAAAAAAEAIAAAACIAAABkcnMv&#10;ZG93bnJldi54bWxQSwECFAAUAAAACACHTuJA1hB/cssBAACHAwAADgAAAAAAAAABACAAAAAmAQAA&#10;ZHJzL2Uyb0RvYy54bWxQSwUGAAAAAAYABgBZAQAAYwU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color w:val="auto"/>
                          <w:sz w:val="30"/>
                          <w:szCs w:val="30"/>
                          <w:lang w:val="en-US" w:eastAsia="zh-CN"/>
                        </w:rPr>
                      </w:pPr>
                      <w:r>
                        <w:rPr>
                          <w:rFonts w:hint="eastAsia"/>
                          <w:color w:val="auto"/>
                          <w:sz w:val="30"/>
                          <w:szCs w:val="30"/>
                          <w:lang w:val="en-US" w:eastAsia="zh-CN"/>
                        </w:rPr>
                        <w:t>Basic training for beginners</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color w:val="000000" w:themeColor="text1"/>
          <w:sz w:val="30"/>
          <w:szCs w:val="30"/>
          <w14:textFill>
            <w14:solidFill>
              <w14:schemeClr w14:val="tx1"/>
            </w14:solidFill>
          </w14:textFill>
        </w:rPr>
      </w:pPr>
      <w:r>
        <w:rPr>
          <w:sz w:val="21"/>
        </w:rPr>
        <mc:AlternateContent>
          <mc:Choice Requires="wps">
            <w:drawing>
              <wp:anchor distT="0" distB="0" distL="114300" distR="114300" simplePos="0" relativeHeight="251819008" behindDoc="0" locked="0" layoutInCell="1" allowOverlap="1">
                <wp:simplePos x="0" y="0"/>
                <wp:positionH relativeFrom="column">
                  <wp:posOffset>3017520</wp:posOffset>
                </wp:positionH>
                <wp:positionV relativeFrom="paragraph">
                  <wp:posOffset>70485</wp:posOffset>
                </wp:positionV>
                <wp:extent cx="84455" cy="84455"/>
                <wp:effectExtent l="6350" t="6350" r="23495" b="23495"/>
                <wp:wrapNone/>
                <wp:docPr id="249" name="椭圆 249"/>
                <wp:cNvGraphicFramePr/>
                <a:graphic xmlns:a="http://schemas.openxmlformats.org/drawingml/2006/main">
                  <a:graphicData uri="http://schemas.microsoft.com/office/word/2010/wordprocessingShape">
                    <wps:wsp>
                      <wps:cNvSpPr/>
                      <wps:spPr>
                        <a:xfrm>
                          <a:off x="0" y="0"/>
                          <a:ext cx="84455" cy="844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37.6pt;margin-top:5.55pt;height:6.65pt;width:6.65pt;z-index:251819008;v-text-anchor:middle;mso-width-relative:page;mso-height-relative:page;" fillcolor="#000000 [3213]" filled="t" stroked="t" coordsize="21600,21600" o:gfxdata="UEsDBAoAAAAAAIdO4kAAAAAAAAAAAAAAAAAEAAAAZHJzL1BLAwQUAAAACACHTuJAPvKiCdgAAAAJ&#10;AQAADwAAAGRycy9kb3ducmV2LnhtbE2PTUvEMBCG74L/IYzgzU1bulpq0wUFUelpd0Xwlm1m22Ay&#10;KU326987nvQ4vA/v+0yzOnsnjjhHG0hBvshAIPXBWBoUfGxf7ioQMWky2gVCBReMsGqvrxpdm3Ci&#10;NR43aRBcQrHWCsaUplrK2I/odVyECYmzfZi9TnzOgzSzPnG5d7LIsnvptSVeGPWEzyP235uDV9D1&#10;n5V7ld5uu8v+6b17s+vpyyp1e5NnjyASntMfDL/6rA4tO+3CgUwUTkH5sCwY5SDPQTBQVtUSxE5B&#10;UZYg20b+/6D9AVBLAwQUAAAACACHTuJAZWMekWgCAAD4BAAADgAAAGRycy9lMm9Eb2MueG1srVTN&#10;bhMxEL4j8Q6W73STKKVtlE0VNSpCqmilgjg7XjtryX/YTjblAXgKjlx5LHgOPnu3bVo49EAOzoxn&#10;9puZb2Y8P98bTXYiROVsTcdHI0qE5a5RdlPTTx8v35xSEhOzDdPOipreiUjPF69fzTs/ExPXOt2I&#10;QABi46zzNW1T8rOqirwVhsUj54WFUbpgWIIaNlUTWAd0o6vJaPS26lxofHBcxIjbVW+kA2J4CaCT&#10;UnGxcnxrhE09ahCaJZQUW+UjXZRspRQ8XUsZRSK6pqg0lRNBIK/zWS3mbLYJzLeKDymwl6TwrCbD&#10;lEXQB6gVS4xsg/oLyigeXHQyHXFnqr6QwgiqGI+ecXPbMi9KLaA6+gfS4/+D5R92N4GopqaT6Rkl&#10;lhm0/PePn7++fyP5Bvx0Ps7gdutvwqBFiLnYvQwm/6MMsi+c3j1wKvaJcFyeTqfHx5RwWHoRGNXj&#10;pz7E9E44Q7JQU6E12pdrZjO2u4qp9773ytfRadVcKq2LEjbrCx3IjuX+ll9OGQGeuGlLOsz65GSE&#10;vnOGqZWYFojGo/JoN5QwvcE68BRK7Cdfx5cFyUmuWGz7ZApCP15GJWyMVgYUHKaoLTLN7PZ8Zmnt&#10;mjv0I7h+UKPnlwqwVyymGxYwmcgfu5uucUjtUJQbJEpaF77+6z77Y2BgpaTDpKPgL1sWBCX6vcUo&#10;nY2n07waRZken0yghEPL+tBit+bCgewxXgnPi5j9k74XZXDmM1Z8maPCxCxH7J7aQblI/QbikeBi&#10;uSxuWAfP0pW99TyD5+Zat9wmJ1UZgkd2BtKwEKXRw/LmjTvUi9fjg7X4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7yognYAAAACQEAAA8AAAAAAAAAAQAgAAAAIgAAAGRycy9kb3ducmV2LnhtbFBL&#10;AQIUABQAAAAIAIdO4kBlYx6RaAIAAPgEAAAOAAAAAAAAAAEAIAAAACcBAABkcnMvZTJvRG9jLnht&#10;bFBLBQYAAAAABgAGAFkBAAABBgAAAAA=&#10;">
                <v:fill on="t" focussize="0,0"/>
                <v:stroke weight="1pt" color="#000000 [3213]" miterlimit="8" joinstyle="miter"/>
                <v:imagedata o:title=""/>
                <o:lock v:ext="edit" aspectratio="f"/>
              </v:shape>
            </w:pict>
          </mc:Fallback>
        </mc:AlternateContent>
      </w:r>
      <w:r>
        <w:rPr>
          <w:sz w:val="28"/>
        </w:rPr>
        <mc:AlternateContent>
          <mc:Choice Requires="wps">
            <w:drawing>
              <wp:anchor distT="0" distB="0" distL="114300" distR="114300" simplePos="0" relativeHeight="251820032" behindDoc="0" locked="0" layoutInCell="1" allowOverlap="1">
                <wp:simplePos x="0" y="0"/>
                <wp:positionH relativeFrom="column">
                  <wp:posOffset>1924050</wp:posOffset>
                </wp:positionH>
                <wp:positionV relativeFrom="paragraph">
                  <wp:posOffset>114300</wp:posOffset>
                </wp:positionV>
                <wp:extent cx="1091565" cy="3810"/>
                <wp:effectExtent l="0" t="0" r="0" b="0"/>
                <wp:wrapNone/>
                <wp:docPr id="250" name="直接连接符 250"/>
                <wp:cNvGraphicFramePr/>
                <a:graphic xmlns:a="http://schemas.openxmlformats.org/drawingml/2006/main">
                  <a:graphicData uri="http://schemas.microsoft.com/office/word/2010/wordprocessingShape">
                    <wps:wsp>
                      <wps:cNvCnPr/>
                      <wps:spPr>
                        <a:xfrm flipH="1">
                          <a:off x="0" y="0"/>
                          <a:ext cx="1091565" cy="3810"/>
                        </a:xfrm>
                        <a:prstGeom prst="line">
                          <a:avLst/>
                        </a:prstGeom>
                        <a:ln>
                          <a:solidFill>
                            <a:schemeClr val="tx1"/>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margin-left:151.5pt;margin-top:9pt;height:0.3pt;width:85.95pt;z-index:251820032;mso-width-relative:page;mso-height-relative:page;" filled="f" stroked="t" coordsize="21600,21600" o:gfxdata="UEsDBAoAAAAAAIdO4kAAAAAAAAAAAAAAAAAEAAAAZHJzL1BLAwQUAAAACACHTuJADoTL8tcAAAAJ&#10;AQAADwAAAGRycy9kb3ducmV2LnhtbE2PP0/DMBDFdyS+g3VIbNROU/onxOmAxMjQwEA3N77GgdiO&#10;4mta+PRcJ5hOd+/p3e+V24vvxYRj6mLQkM0UCAxNtF1oNby/vTysQSQywZo+BtTwjQm21e1NaQob&#10;z2GHU02t4JCQCqPBEQ2FlKlx6E2axQEDa8c4ekO8jq20ozlzuO/lXKml9KYL/MGZAZ8dNl/1yWuo&#10;swzlPt/Q5+vx44ce9241n3Za399l6gkE4YX+zHDFZ3SomOkQT8Em0WvIVc5diIU1TzYsVosNiMP1&#10;sARZlfJ/g+oXUEsDBBQAAAAIAIdO4kBoW0mT8AEAAMMDAAAOAAAAZHJzL2Uyb0RvYy54bWytU82O&#10;0zAQviPxDpbvNElRV92o6R62WjggqAQ8gOs4iSX/acbbtC/BCyBxgxNH7rwNy2MwdkpZlsseyMEa&#10;z4y/8ff5y+rqYA3bK0DtXcOrWcmZctK32vUNf//u5tmSM4zCtcJ4pxp+VMiv1k+frMZQq7kfvGkV&#10;MAJxWI+h4UOMoS4KlIOyAmc+KEfFzoMVkbbQFy2IkdCtKeZleVGMHtoAXipEym6mIj8hwmMAfddp&#10;qTZe3lrl4oQKyohIlHDQAfk637brlIxvug5VZKbhxDTmlYZQvEtrsV6JugcRBi1PVxCPucIDTlZo&#10;R0PPUBsRBbsF/Q+U1RI8+i7OpLfFRCQrQiyq8oE2bwcRVOZCUmM4i47/D1a+3m+B6bbh8wVp4oSl&#10;J7/7+O3Hh88/v3+i9e7rF5ZKJNQYsKb+a7eF0w7DFhLrQweWdUaHl+SorAMxY4cs8/EsszpEJilZ&#10;lZfV4mLBmaTa82WVwYsJJaEFwPhCectS0HCjXRJB1GL/CiNNptbfLSnt/I02Jj+kcWwk/MsycZGC&#10;3NmRKyi0gRii6zkTpifbywgZEr3RbTqegBD63bUBthfJLPlLtGncX21p9kbgMPXl0mQjqyP9GUbb&#10;hi/vnzaOQJJ4k1wp2vn2mFXMeXrbPObkw2Se+/t8+s+/t/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oTL8tcAAAAJAQAADwAAAAAAAAABACAAAAAiAAAAZHJzL2Rvd25yZXYueG1sUEsBAhQAFAAA&#10;AAgAh07iQGhbSZPwAQAAwwMAAA4AAAAAAAAAAQAgAAAAJgEAAGRycy9lMm9Eb2MueG1sUEsFBgAA&#10;AAAGAAYAWQEAAIgFAAAAAA==&#10;">
                <v:fill on="f" focussize="0,0"/>
                <v:stroke weight="1.5pt" color="#000000 [3213]" miterlimit="8" joinstyle="miter"/>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color w:val="000000" w:themeColor="text1"/>
          <w:sz w:val="30"/>
          <w:szCs w:val="30"/>
          <w14:textFill>
            <w14:solidFill>
              <w14:schemeClr w14:val="tx1"/>
            </w14:solidFill>
          </w14:textFill>
        </w:rPr>
      </w:pPr>
      <w:r>
        <mc:AlternateContent>
          <mc:Choice Requires="wps">
            <w:drawing>
              <wp:anchor distT="0" distB="0" distL="114300" distR="114300" simplePos="0" relativeHeight="251879424" behindDoc="0" locked="0" layoutInCell="1" allowOverlap="1">
                <wp:simplePos x="0" y="0"/>
                <wp:positionH relativeFrom="column">
                  <wp:posOffset>303530</wp:posOffset>
                </wp:positionH>
                <wp:positionV relativeFrom="paragraph">
                  <wp:posOffset>50800</wp:posOffset>
                </wp:positionV>
                <wp:extent cx="2020570" cy="405765"/>
                <wp:effectExtent l="0" t="0" r="0" b="0"/>
                <wp:wrapNone/>
                <wp:docPr id="475" name="文本框 475"/>
                <wp:cNvGraphicFramePr/>
                <a:graphic xmlns:a="http://schemas.openxmlformats.org/drawingml/2006/main">
                  <a:graphicData uri="http://schemas.microsoft.com/office/word/2010/wordprocessingShape">
                    <wps:wsp>
                      <wps:cNvSpPr txBox="1"/>
                      <wps:spPr>
                        <a:xfrm>
                          <a:off x="0" y="0"/>
                          <a:ext cx="2020570" cy="405765"/>
                        </a:xfrm>
                        <a:prstGeom prst="rect">
                          <a:avLst/>
                        </a:prstGeom>
                        <a:noFill/>
                        <a:ln>
                          <a:noFill/>
                        </a:ln>
                        <a:effectLst/>
                      </wps:spPr>
                      <wps:txbx>
                        <w:txbxContent>
                          <w:p>
                            <w:pPr>
                              <w:rPr>
                                <w:rFonts w:hint="eastAsia"/>
                                <w:color w:val="auto"/>
                                <w:sz w:val="30"/>
                                <w:szCs w:val="30"/>
                                <w:lang w:val="en-US" w:eastAsia="zh-CN"/>
                              </w:rPr>
                            </w:pPr>
                            <w:r>
                              <w:rPr>
                                <w:rFonts w:hint="eastAsia"/>
                                <w:color w:val="auto"/>
                                <w:sz w:val="30"/>
                                <w:szCs w:val="30"/>
                                <w:lang w:val="en-US" w:eastAsia="zh-CN"/>
                              </w:rPr>
                              <w:t>Adaptation Training</w:t>
                            </w:r>
                          </w:p>
                        </w:txbxContent>
                      </wps:txbx>
                      <wps:bodyPr wrap="square" rtlCol="0">
                        <a:noAutofit/>
                      </wps:bodyPr>
                    </wps:wsp>
                  </a:graphicData>
                </a:graphic>
              </wp:anchor>
            </w:drawing>
          </mc:Choice>
          <mc:Fallback>
            <w:pict>
              <v:shape id="_x0000_s1026" o:spid="_x0000_s1026" o:spt="202" type="#_x0000_t202" style="position:absolute;left:0pt;margin-left:23.9pt;margin-top:4pt;height:31.95pt;width:159.1pt;z-index:251879424;mso-width-relative:page;mso-height-relative:page;" filled="f" stroked="f" coordsize="21600,21600" o:gfxdata="UEsDBAoAAAAAAIdO4kAAAAAAAAAAAAAAAAAEAAAAZHJzL1BLAwQUAAAACACHTuJAK+vuFNUAAAAH&#10;AQAADwAAAGRycy9kb3ducmV2LnhtbE2PzU7DMBCE70i8g7VI3KgdKGkbsukBxBVE+ZG4ufE2iYjX&#10;Uew24e1ZTnDb0Yxmvi23s+/VicbYBUbIFgYUcR1cxw3C2+vj1RpUTJad7QMTwjdF2FbnZ6UtXJj4&#10;hU671Cgp4VhYhDalodA61i15GxdhIBbvEEZvk8ix0W60k5T7Xl8bk2tvO5aF1g5031L9tTt6hPen&#10;w+fH0jw3D/52mMJsNPuNRry8yMwdqERz+gvDL76gQyVM+3BkF1WPsFwJeUJYy0di3+S5HHuEVbYB&#10;XZX6P3/1A1BLAwQUAAAACACHTuJAMnqpescBAACHAwAADgAAAGRycy9lMm9Eb2MueG1srVNLjhMx&#10;EN0jcQfLe9I90XxQK50REA0bBEgDB3DcdtqS7TIuJ925ANyAFRv2nCvnoOzOZJiZzSzYuMv1eX6v&#10;qnpxPTrLdiqiAd/ys1nNmfISOuM3Lf/65ebVa84wCd8JC161fK+QXy9fvlgMoVFz6MF2KjIC8dgM&#10;oeV9SqGpKpS9cgJnEJSnoIboRKJr3FRdFAOhO1vN6/qyGiB2IYJUiORdTUF+RIzPAQStjVQrkFun&#10;fJpQo7IikSTsTUC+LGy1VjJ90hpVYrblpDSVkx4he53ParkQzSaK0Bt5pCCeQ+GRJieMp0dPUCuR&#10;BNtG8wTKGRkBQaeZBFdNQkpHSMVZ/ag3t70IqmihVmM4NR3/H6z8uPscmelafn51wZkXjkZ++Pnj&#10;8OvP4fd3lp3UoiFgQ5m3gXLT+BZGWpw7P5IzKx91dPlLmhjFqcH7U4PVmJgk57ye1xdXFJIUOyfz&#10;ssBX99UhYnqvwLFstDzSAEtfxe4DJmJCqXcp+TEPN8baMkTrHzgocfKosgXH6ixkIpytNK7Ho7o1&#10;dHsSN9AmtBy/bUVUnMVk30FZnAn6zTaBNoVGLp9qiFO+0HwKu+Mu5QX4916y7v+f5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r6+4U1QAAAAcBAAAPAAAAAAAAAAEAIAAAACIAAABkcnMvZG93bnJl&#10;di54bWxQSwECFAAUAAAACACHTuJAMnqpescBAACHAwAADgAAAAAAAAABACAAAAAkAQAAZHJzL2Uy&#10;b0RvYy54bWxQSwUGAAAAAAYABgBZAQAAXQUAAAAA&#10;">
                <v:fill on="f" focussize="0,0"/>
                <v:stroke on="f"/>
                <v:imagedata o:title=""/>
                <o:lock v:ext="edit" aspectratio="f"/>
                <v:textbox>
                  <w:txbxContent>
                    <w:p>
                      <w:pPr>
                        <w:rPr>
                          <w:rFonts w:hint="eastAsia"/>
                          <w:color w:val="auto"/>
                          <w:sz w:val="30"/>
                          <w:szCs w:val="30"/>
                          <w:lang w:val="en-US" w:eastAsia="zh-CN"/>
                        </w:rPr>
                      </w:pPr>
                      <w:r>
                        <w:rPr>
                          <w:rFonts w:hint="eastAsia"/>
                          <w:color w:val="auto"/>
                          <w:sz w:val="30"/>
                          <w:szCs w:val="30"/>
                          <w:lang w:val="en-US" w:eastAsia="zh-CN"/>
                        </w:rPr>
                        <w:t>Adaptation Training</w:t>
                      </w:r>
                    </w:p>
                  </w:txbxContent>
                </v:textbox>
              </v:shape>
            </w:pict>
          </mc:Fallback>
        </mc:AlternateContent>
      </w:r>
      <w:r>
        <mc:AlternateContent>
          <mc:Choice Requires="wps">
            <w:drawing>
              <wp:anchor distT="0" distB="0" distL="114300" distR="114300" simplePos="0" relativeHeight="251878400" behindDoc="0" locked="0" layoutInCell="1" allowOverlap="1">
                <wp:simplePos x="0" y="0"/>
                <wp:positionH relativeFrom="column">
                  <wp:posOffset>4312920</wp:posOffset>
                </wp:positionH>
                <wp:positionV relativeFrom="paragraph">
                  <wp:posOffset>233680</wp:posOffset>
                </wp:positionV>
                <wp:extent cx="1854200" cy="367030"/>
                <wp:effectExtent l="0" t="0" r="0" b="0"/>
                <wp:wrapNone/>
                <wp:docPr id="473" name="文本框 473"/>
                <wp:cNvGraphicFramePr/>
                <a:graphic xmlns:a="http://schemas.openxmlformats.org/drawingml/2006/main">
                  <a:graphicData uri="http://schemas.microsoft.com/office/word/2010/wordprocessingShape">
                    <wps:wsp>
                      <wps:cNvSpPr txBox="1"/>
                      <wps:spPr>
                        <a:xfrm>
                          <a:off x="0" y="0"/>
                          <a:ext cx="1854200" cy="367030"/>
                        </a:xfrm>
                        <a:prstGeom prst="rect">
                          <a:avLst/>
                        </a:prstGeom>
                        <a:noFill/>
                        <a:ln>
                          <a:noFill/>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default" w:eastAsiaTheme="minorEastAsia"/>
                                <w:color w:val="auto"/>
                                <w:sz w:val="30"/>
                                <w:szCs w:val="30"/>
                                <w:lang w:val="en-US" w:eastAsia="zh-CN"/>
                              </w:rPr>
                            </w:pPr>
                            <w:r>
                              <w:rPr>
                                <w:rFonts w:hint="eastAsia"/>
                                <w:color w:val="auto"/>
                                <w:sz w:val="30"/>
                                <w:szCs w:val="30"/>
                                <w:lang w:val="en-US" w:eastAsia="zh-CN"/>
                              </w:rPr>
                              <w:t>Preliminary Training</w:t>
                            </w:r>
                          </w:p>
                        </w:txbxContent>
                      </wps:txbx>
                      <wps:bodyPr wrap="square" rtlCol="0">
                        <a:noAutofit/>
                      </wps:bodyPr>
                    </wps:wsp>
                  </a:graphicData>
                </a:graphic>
              </wp:anchor>
            </w:drawing>
          </mc:Choice>
          <mc:Fallback>
            <w:pict>
              <v:shape id="_x0000_s1026" o:spid="_x0000_s1026" o:spt="202" type="#_x0000_t202" style="position:absolute;left:0pt;margin-left:339.6pt;margin-top:18.4pt;height:28.9pt;width:146pt;z-index:251878400;mso-width-relative:page;mso-height-relative:page;" filled="f" stroked="f" coordsize="21600,21600" o:gfxdata="UEsDBAoAAAAAAIdO4kAAAAAAAAAAAAAAAAAEAAAAZHJzL1BLAwQUAAAACACHTuJA8PcbidcAAAAJ&#10;AQAADwAAAGRycy9kb3ducmV2LnhtbE2PQU/DMAyF70j8h8hI3FjSbXS0NN2BiSuIsU3aLWu8tqJx&#10;qiZby7/HnOBm+z09f69YT64TVxxC60lDMlMgkCpvW6o17D5fH55AhGjIms4TavjGAOvy9qYwufUj&#10;feB1G2vBIRRyo6GJsc+lDFWDzoSZ75FYO/vBmcjrUEs7mJHDXSfnSqXSmZb4Q2N6fGmw+tpenIb9&#10;2/l4WKr3euMe+9FPSpLLpNb3d4l6BhFxin9m+MVndCiZ6eQvZIPoNKSrbM5WDYuUK7AhWyV8OPGw&#10;TEGWhfzfoPwBUEsDBBQAAAAIAIdO4kDx3IEcyQEAAIcDAAAOAAAAZHJzL2Uyb0RvYy54bWytU8Fu&#10;EzEQvSPxD5bvZLdNaatVNhUQlQsCpMIHON5x1pLtMbaT3fwA/AEnLtz5rnwHY2+aQrn0wMVrj2ee&#10;33szu7gZrWE7CFGja/nZrOYMnMROu03LP3+6fXHNWUzCdcKgg5bvIfKb5fNni8E3cI49mg4CIxAX&#10;m8G3vE/JN1UVZQ9WxBl6cHSpMFiR6Bg2VRfEQOjWVOd1fVkNGDofUEKMFF1Nl/yIGJ4CiEppCSuU&#10;WwsuTagBjEgkKfbaR74sbJUCmT4oFSEx03JSmspKj9B+nddquRDNJgjfa3mkIJ5C4ZEmK7SjR09Q&#10;K5EE2wb9D5TVMmBElWYSbTUJKY6QirP6kTd3vfBQtJDV0Z9Mj/8PVr7ffQxMdy2/uJpz5oSllh++&#10;fzv8+HX4+ZXlIFk0+NhQ5p2n3DS+xpEG5z4eKZiVjyrY/CVNjO7J4P3JYBgTk7no+uUFzQBnku7m&#10;l1f1vHSgeqj2Iaa3gJblTcsDNbD4KnbvYiImlHqfkh9zeKuNKU007q8AJU4RKFNwrM5CJsJ5l8b1&#10;eFS3xm5P4gaahJbHL1sRgLOQzBssgzNBv9omVLrQyOVTDXHKB+pPYXecpTwAf55L1sP/s/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8PcbidcAAAAJAQAADwAAAAAAAAABACAAAAAiAAAAZHJzL2Rv&#10;d25yZXYueG1sUEsBAhQAFAAAAAgAh07iQPHcgRzJAQAAhwMAAA4AAAAAAAAAAQAgAAAAJgEAAGRy&#10;cy9lMm9Eb2MueG1sUEsFBgAAAAAGAAYAWQEAAGEFA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default" w:eastAsiaTheme="minorEastAsia"/>
                          <w:color w:val="auto"/>
                          <w:sz w:val="30"/>
                          <w:szCs w:val="30"/>
                          <w:lang w:val="en-US" w:eastAsia="zh-CN"/>
                        </w:rPr>
                      </w:pPr>
                      <w:r>
                        <w:rPr>
                          <w:rFonts w:hint="eastAsia"/>
                          <w:color w:val="auto"/>
                          <w:sz w:val="30"/>
                          <w:szCs w:val="30"/>
                          <w:lang w:val="en-US" w:eastAsia="zh-CN"/>
                        </w:rPr>
                        <w:t>Preliminary Training</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color w:val="000000" w:themeColor="text1"/>
          <w:sz w:val="30"/>
          <w:szCs w:val="30"/>
          <w14:textFill>
            <w14:solidFill>
              <w14:schemeClr w14:val="tx1"/>
            </w14:solidFill>
          </w14:textFill>
        </w:rPr>
      </w:pPr>
      <w:r>
        <w:rPr>
          <w:sz w:val="28"/>
        </w:rPr>
        <mc:AlternateContent>
          <mc:Choice Requires="wps">
            <w:drawing>
              <wp:anchor distT="0" distB="0" distL="114300" distR="114300" simplePos="0" relativeHeight="251817984" behindDoc="0" locked="0" layoutInCell="1" allowOverlap="1">
                <wp:simplePos x="0" y="0"/>
                <wp:positionH relativeFrom="column">
                  <wp:posOffset>1916430</wp:posOffset>
                </wp:positionH>
                <wp:positionV relativeFrom="paragraph">
                  <wp:posOffset>53975</wp:posOffset>
                </wp:positionV>
                <wp:extent cx="511175" cy="3175"/>
                <wp:effectExtent l="0" t="0" r="0" b="0"/>
                <wp:wrapNone/>
                <wp:docPr id="253" name="直接连接符 253"/>
                <wp:cNvGraphicFramePr/>
                <a:graphic xmlns:a="http://schemas.openxmlformats.org/drawingml/2006/main">
                  <a:graphicData uri="http://schemas.microsoft.com/office/word/2010/wordprocessingShape">
                    <wps:wsp>
                      <wps:cNvCnPr/>
                      <wps:spPr>
                        <a:xfrm flipH="1" flipV="1">
                          <a:off x="0" y="0"/>
                          <a:ext cx="511175" cy="3175"/>
                        </a:xfrm>
                        <a:prstGeom prst="line">
                          <a:avLst/>
                        </a:prstGeom>
                        <a:ln>
                          <a:solidFill>
                            <a:schemeClr val="tx1"/>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 y;margin-left:150.9pt;margin-top:4.25pt;height:0.25pt;width:40.25pt;z-index:251817984;mso-width-relative:page;mso-height-relative:page;" filled="f" stroked="t" coordsize="21600,21600" o:gfxdata="UEsDBAoAAAAAAIdO4kAAAAAAAAAAAAAAAAAEAAAAZHJzL1BLAwQUAAAACACHTuJAJnN+ptcAAAAH&#10;AQAADwAAAGRycy9kb3ducmV2LnhtbE3OQU7DMBAF0D0Sd7AGiR210wBNQyZdgNiggtTAAdzYxFbj&#10;cRq7TeD0mBUsR3/0/6s2s+vZWY/BekLIFgKYptYrSx3Cx/vzTQEsRElK9p40wpcOsKkvLypZKj/R&#10;Tp+b2LFUQqGUCCbGoeQ8tEY7GRZ+0JSyTz86GdM5dlyNckrlrudLIe65k5bSgpGDfjS6PTQnh3Dc&#10;2cPxyU6vb9/rZnW72sqtmV8Qr68y8QAs6jn+PcMvP9GhTqa9P5EKrEfIRZboEaG4A5byvFjmwPYI&#10;awG8rvh/f/0DUEsDBBQAAAAIAIdO4kBdsb1G8wEAAMwDAAAOAAAAZHJzL2Uyb0RvYy54bWytU72O&#10;EzEQ7pF4B8s92SSnwLHK5oqLDgoEkfjpJ15715L/5PFlk5fgBZDooKKkv7fheAzG3hCOo7kCF9Z4&#10;fj7P93m8vNhbw3Yyovau4bPJlDPphG+16xr+/t3Vk3POMIFrwXgnG36QyC9Wjx8th1DLue+9aWVk&#10;BOKwHkLD+5RCXVUoemkBJz5IR0Hlo4VEx9hVbYSB0K2p5tPp02rwsQ3RC4lI3vUY5EfE+BBAr5QW&#10;cu3FtZUujahRGkhECXsdkK9Kt0pJkd4ohTIx03BimspOl5C9zXu1WkLdRQi9FscW4CEt3ONkQTu6&#10;9AS1hgTsOup/oKwW0aNXaSK8rUYiRRFiMZve0+ZtD0EWLiQ1hpPo+P9gxevdJjLdNny+OOPMgaUn&#10;v/30/cfHLz9vPtN+++0ryyESaghYU/6l28TjCcMmZtZ7FS1TRoeXNFG8WB+ylWPEke2L4IeT4HKf&#10;mCDnYjabPVtwJih0li3CrUa4XBoiphfSW5aNhhvtshpQw+4VpjH1d0p2O3+ljSE/1MaxgRp4Pl3Q&#10;QwugMVU0HmTaQFTRdZyB6Wj+RYoFEr3RbS7P1Ri77aWJbAd5aso6dvZXWr57DdiPeSWU06C2OtEX&#10;Mdo2/PxutXFEL6s46patrW8PRc7ip0cuAhwHMk/R3XOp/vMJV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nN+ptcAAAAHAQAADwAAAAAAAAABACAAAAAiAAAAZHJzL2Rvd25yZXYueG1sUEsBAhQA&#10;FAAAAAgAh07iQF2xvUbzAQAAzAMAAA4AAAAAAAAAAQAgAAAAJgEAAGRycy9lMm9Eb2MueG1sUEsF&#10;BgAAAAAGAAYAWQEAAIsFAAAAAA==&#10;">
                <v:fill on="f" focussize="0,0"/>
                <v:stroke weight="1.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816960" behindDoc="0" locked="0" layoutInCell="1" allowOverlap="1">
                <wp:simplePos x="0" y="0"/>
                <wp:positionH relativeFrom="column">
                  <wp:posOffset>2380615</wp:posOffset>
                </wp:positionH>
                <wp:positionV relativeFrom="paragraph">
                  <wp:posOffset>13970</wp:posOffset>
                </wp:positionV>
                <wp:extent cx="84455" cy="84455"/>
                <wp:effectExtent l="6350" t="6350" r="23495" b="23495"/>
                <wp:wrapNone/>
                <wp:docPr id="254" name="椭圆 254"/>
                <wp:cNvGraphicFramePr/>
                <a:graphic xmlns:a="http://schemas.openxmlformats.org/drawingml/2006/main">
                  <a:graphicData uri="http://schemas.microsoft.com/office/word/2010/wordprocessingShape">
                    <wps:wsp>
                      <wps:cNvSpPr/>
                      <wps:spPr>
                        <a:xfrm>
                          <a:off x="0" y="0"/>
                          <a:ext cx="84455" cy="844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87.45pt;margin-top:1.1pt;height:6.65pt;width:6.65pt;z-index:251816960;v-text-anchor:middle;mso-width-relative:page;mso-height-relative:page;" fillcolor="#000000 [3213]" filled="t" stroked="t" coordsize="21600,21600" o:gfxdata="UEsDBAoAAAAAAIdO4kAAAAAAAAAAAAAAAAAEAAAAZHJzL1BLAwQUAAAACACHTuJAnBXdGtgAAAAI&#10;AQAADwAAAGRycy9kb3ducmV2LnhtbE2PTU/DMAyG70j8h8hI3Fi6jkEpTSeBhGDqaRtC4pY1XhuR&#10;OFWTff37mRPcbL2PXj+uFifvxAHHaAMpmE4yEEhtMJY6BZ+bt7sCREyajHaBUMEZIyzq66tKlyYc&#10;aYWHdeoEl1AstYI+paGUMrY9eh0nYUDibBdGrxOvYyfNqI9c7p3Ms+xBem2JL/R6wNce25/13ito&#10;2q/CvUtvN81597JsPuxq+LZK3d5Ms2cQCU/pD4ZffVaHmp22YU8mCqdg9nj/xKiCPAfB+awoeNgy&#10;OJ+DrCv5/4H6AlBLAwQUAAAACACHTuJAr4STOmgCAAD4BAAADgAAAGRycy9lMm9Eb2MueG1srVTN&#10;bhMxEL4j8Q6W73STKKEl6qaKGhUhVbRSQZwdr5215D9sJ5vyADwFR648VnkOPnu3bVo49EAOzoxn&#10;9puZb2Z8erY3muxEiMrZmo6PRpQIy12j7Kamnz9dvDmhJCZmG6adFTW9FZGeLV6/Ou38XExc63Qj&#10;AgGIjfPO17RNyc+rKvJWGBaPnBcWRumCYQlq2FRNYB3Qja4mo9HbqnOh8cFxESNuV72RDojhJYBO&#10;SsXFyvGtETb1qEFollBSbJWPdFGylVLwdCVlFInomqLSVE4EgbzOZ7U4ZfNNYL5VfEiBvSSFZzUZ&#10;piyCPkCtWGJkG9RfUEbx4KKT6Yg7U/WFFEZQxXj0jJublnlRagHV0T+QHv8fLP+4uw5ENTWdzKaU&#10;WGbQ8t8/f939+E7yDfjpfJzD7cZfh0GLEHOxexlM/kcZZF84vX3gVOwT4bg8mU5nM0o4LL0IjOrx&#10;Ux9iei+cIVmoqdAa7cs1sznbXcbUe9975evotGoulNZFCZv1uQ5kx3J/yy+njABP3LQlHWZ9cjxC&#10;3znD1EpMC0TjUXm0G0qY3mAdeAol9pOv48uC5CRXLLZ9MgWhHy+jEjZGKwMKDlPUFplmdns+s7R2&#10;zS36EVw/qNHzCwXYSxbTNQuYTOSP3U1XOKR2KMoNEiWtC9/+dZ/9MTCwUtJh0lHw1y0LghL9wWKU&#10;3o2n07waRZnOjidQwqFlfWixW3PuQPYYr4TnRcz+Sd+LMjjzBSu+zFFhYpYjdk/toJynfgPxSHCx&#10;XBY3rINn6dLeeJ7Bc3OtW26Tk6oMwSM7A2lYiNLoYXnzxh3qxevxwVr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wV3RrYAAAACAEAAA8AAAAAAAAAAQAgAAAAIgAAAGRycy9kb3ducmV2LnhtbFBL&#10;AQIUABQAAAAIAIdO4kCvhJM6aAIAAPgEAAAOAAAAAAAAAAEAIAAAACcBAABkcnMvZTJvRG9jLnht&#10;bFBLBQYAAAAABgAGAFkBAAABBgAAAAA=&#10;">
                <v:fill on="t" focussize="0,0"/>
                <v:stroke weight="1pt" color="#000000 [3213]" miterlimit="8" joinstyle="miter"/>
                <v:imagedata o:title=""/>
                <o:lock v:ext="edit" aspectratio="f"/>
              </v:shape>
            </w:pict>
          </mc:Fallback>
        </mc:AlternateContent>
      </w:r>
      <w:r>
        <w:rPr>
          <w:sz w:val="28"/>
        </w:rPr>
        <mc:AlternateContent>
          <mc:Choice Requires="wps">
            <w:drawing>
              <wp:anchor distT="0" distB="0" distL="114300" distR="114300" simplePos="0" relativeHeight="251826176" behindDoc="0" locked="0" layoutInCell="1" allowOverlap="1">
                <wp:simplePos x="0" y="0"/>
                <wp:positionH relativeFrom="column">
                  <wp:posOffset>3937635</wp:posOffset>
                </wp:positionH>
                <wp:positionV relativeFrom="paragraph">
                  <wp:posOffset>176530</wp:posOffset>
                </wp:positionV>
                <wp:extent cx="513715" cy="2540"/>
                <wp:effectExtent l="0" t="0" r="0" b="0"/>
                <wp:wrapNone/>
                <wp:docPr id="255" name="直接连接符 255"/>
                <wp:cNvGraphicFramePr/>
                <a:graphic xmlns:a="http://schemas.openxmlformats.org/drawingml/2006/main">
                  <a:graphicData uri="http://schemas.microsoft.com/office/word/2010/wordprocessingShape">
                    <wps:wsp>
                      <wps:cNvCnPr/>
                      <wps:spPr>
                        <a:xfrm flipH="1" flipV="1">
                          <a:off x="0" y="0"/>
                          <a:ext cx="513715" cy="2540"/>
                        </a:xfrm>
                        <a:prstGeom prst="line">
                          <a:avLst/>
                        </a:prstGeom>
                        <a:ln>
                          <a:solidFill>
                            <a:schemeClr val="tx1"/>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 y;margin-left:310.05pt;margin-top:13.9pt;height:0.2pt;width:40.45pt;z-index:251826176;mso-width-relative:page;mso-height-relative:page;" filled="f" stroked="t" coordsize="21600,21600" o:gfxdata="UEsDBAoAAAAAAIdO4kAAAAAAAAAAAAAAAAAEAAAAZHJzL1BLAwQUAAAACACHTuJA4CRJDtgAAAAJ&#10;AQAADwAAAGRycy9kb3ducmV2LnhtbE2PQU7DMBBF90jcwZpK7KidCDUlxOkCxAYVpAYO4MbT2Gps&#10;p7HbBE7PsKLLmXn68361mV3PLjhGG7yEbCmAoW+Dtr6T8PX5er8GFpPyWvXBo4RvjLCpb28qVeow&#10;+R1emtQxCvGxVBJMSkPJeWwNOhWXYUBPt0MYnUo0jh3Xo5oo3PU8F2LFnbKePhg14LPB9ticnYTT&#10;zh5PL3Z6//h5bIqHYqu2Zn6T8m6RiSdgCef0D8OfPqlDTU77cPY6sl7CKhcZoRLygioQUIiMyu1p&#10;sc6B1xW/blD/AlBLAwQUAAAACACHTuJANyg0r/UBAADMAwAADgAAAGRycy9lMm9Eb2MueG1srVO9&#10;jhMxEO6ReAfLPdkkEDhW2Vxx0UGBIBI/veO1dy35TzO+bPISvAASHVSU1/M2HI/B2BvCcTRXsIU1&#10;9sx8M983s8vzvbNspwBN8A2fTaacKS9Da3zX8PfvLh+dcYZJ+FbY4FXDDwr5+erhg+UQazUPfbCt&#10;AkYgHushNrxPKdZVhbJXTuAkROXJqQM4kegKXdWCGAjd2Wo+nT6thgBthCAVIr2uRyc/IsJ9AIPW&#10;Rqp1kFdO+TSigrIiESXsTUS+Kt1qrWR6ozWqxGzDiWkqJxUhe5vParUUdQci9kYeWxD3aeEOJyeM&#10;p6InqLVIgl2B+QfKGQkBg04TGVw1EimKEIvZ9I42b3sRVeFCUmM8iY7/D1a+3m2Ambbh88WCMy8c&#10;jfzm0/WPj19+fv9M5823ryy7SKghYk3xF34DxxvGDWTWew2OaWviS9ooXqwP2co+4sj2RfDDSXC1&#10;T0zS42L2+NmMykpyzRdPyjiqES6nRsD0QgXHstFwa3xWQ9Ri9woTtUChv0Pysw+XxtoyUevZQA08&#10;ny5o0FLQmmpaDzJdJKroO86E7Wj/ZYICicGaNqdnIIRue2GB7UTemvJl/lTur7Bcey2wH+OKa9wn&#10;ZxL9Ita4hp/dzraeQLKKo27Z2ob2UOQs7zTkUua4kHmLbt9L9p+fcPU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4CRJDtgAAAAJAQAADwAAAAAAAAABACAAAAAiAAAAZHJzL2Rvd25yZXYueG1sUEsB&#10;AhQAFAAAAAgAh07iQDcoNK/1AQAAzAMAAA4AAAAAAAAAAQAgAAAAJwEAAGRycy9lMm9Eb2MueG1s&#10;UEsFBgAAAAAGAAYAWQEAAI4FAAAAAA==&#10;">
                <v:fill on="f" focussize="0,0"/>
                <v:stroke weight="1.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825152" behindDoc="0" locked="0" layoutInCell="1" allowOverlap="1">
                <wp:simplePos x="0" y="0"/>
                <wp:positionH relativeFrom="column">
                  <wp:posOffset>3896995</wp:posOffset>
                </wp:positionH>
                <wp:positionV relativeFrom="paragraph">
                  <wp:posOffset>132080</wp:posOffset>
                </wp:positionV>
                <wp:extent cx="84455" cy="84455"/>
                <wp:effectExtent l="6350" t="6350" r="23495" b="23495"/>
                <wp:wrapNone/>
                <wp:docPr id="256" name="椭圆 256"/>
                <wp:cNvGraphicFramePr/>
                <a:graphic xmlns:a="http://schemas.openxmlformats.org/drawingml/2006/main">
                  <a:graphicData uri="http://schemas.microsoft.com/office/word/2010/wordprocessingShape">
                    <wps:wsp>
                      <wps:cNvSpPr/>
                      <wps:spPr>
                        <a:xfrm>
                          <a:off x="0" y="0"/>
                          <a:ext cx="84455" cy="844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06.85pt;margin-top:10.4pt;height:6.65pt;width:6.65pt;z-index:251825152;v-text-anchor:middle;mso-width-relative:page;mso-height-relative:page;" fillcolor="#000000 [3213]" filled="t" stroked="t" coordsize="21600,21600" o:gfxdata="UEsDBAoAAAAAAIdO4kAAAAAAAAAAAAAAAAAEAAAAZHJzL1BLAwQUAAAACACHTuJAvTlrYtkAAAAJ&#10;AQAADwAAAGRycy9kb3ducmV2LnhtbE2PTUvDQBCG74L/YRnBm91NKmmJmRQURCWntiJ422a3yWJ2&#10;NmS3X//e8WSPw7y87/NUq7MfxNFO0QVCyGYKhKU2GEcdwuf29WEJIiZNRg+BLMLFRljVtzeVLk04&#10;0doeN6kTXEKx1Ah9SmMpZWx763WchdES//Zh8jrxOXXSTPrE5X6QuVKF9NoRL/R6tC+9bX82B4/Q&#10;tF/L4U16t20u++eP5t2tx2+HeH+XqScQyZ7Tfxj+8BkdambahQOZKAaEIpsvOIqQK1bgQJEvWG6H&#10;MH/MQNaVvDaofwFQSwMEFAAAAAgAh07iQIh6EkBoAgAA+AQAAA4AAABkcnMvZTJvRG9jLnhtbK1U&#10;zW4TMRC+I/EOlu90kyhpS9RNFTUqQqpopYI4O147a8l/2E425QF4Co5ceSx4Dj57t21aOPRADs6M&#10;Z/abmW9mfHa+N5rsRIjK2ZqOj0aUCMtdo+ympp8+Xr45pSQmZhumnRU1vRORni9evzrr/FxMXOt0&#10;IwIBiI3zzte0TcnPqyryVhgWj5wXFkbpgmEJathUTWAd0I2uJqPRcdW50PjguIgRt6veSAfE8BJA&#10;J6XiYuX41gibetQgNEsoKbbKR7oo2UopeLqWMopEdE1RaSongkBe57NanLH5JjDfKj6kwF6SwrOa&#10;DFMWQR+gViwxsg3qLyijeHDRyXTEnan6QgojqGI8esbNbcu8KLWA6ugfSI//D5Z/2N0EopqaTmbH&#10;lFhm0PLfP37++v6N5Bvw0/k4h9utvwmDFiHmYvcymPyPMsi+cHr3wKnYJ8JxeTqdzmaUcFh6ERjV&#10;46c+xPROOEOyUFOhNdqXa2ZztruKqfe+98rX0WnVXCqtixI26wsdyI7l/pZfThkBnrhpSzrM+uRk&#10;hL5zhqmVmBaIxqPyaDeUML3BOvAUSuwnX8eXBclJrlhs+2QKQj9eRiVsjFYGFBymqC0yzez2fGZp&#10;7Zo79CO4flCj55cKsFcsphsWMJnIH7ubrnFI7VCUGyRKWhe+/us++2NgYKWkw6Sj4C9bFgQl+r3F&#10;KL0dT6d5NYoynZ1MoIRDy/rQYrfmwoHsMV4Jz4uY/ZO+F2Vw5jNWfJmjwsQsR+ye2kG5SP0G4pHg&#10;YrksblgHz9KVvfU8g+fmWrfcJidVGYJHdgbSsBCl0cPy5o071IvX44O1+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9OWti2QAAAAkBAAAPAAAAAAAAAAEAIAAAACIAAABkcnMvZG93bnJldi54bWxQ&#10;SwECFAAUAAAACACHTuJAiHoSQGgCAAD4BAAADgAAAAAAAAABACAAAAAoAQAAZHJzL2Uyb0RvYy54&#10;bWxQSwUGAAAAAAYABgBZAQAAAgYAAAAA&#10;">
                <v:fill on="t" focussize="0,0"/>
                <v:stroke weight="1pt" color="#000000 [3213]" miterlimit="8" joinstyle="miter"/>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color w:val="000000" w:themeColor="text1"/>
          <w:sz w:val="30"/>
          <w:szCs w:val="30"/>
          <w14:textFill>
            <w14:solidFill>
              <w14:schemeClr w14:val="tx1"/>
            </w14:solidFill>
          </w14:textFill>
        </w:rPr>
      </w:pPr>
      <w:r>
        <mc:AlternateContent>
          <mc:Choice Requires="wps">
            <w:drawing>
              <wp:anchor distT="0" distB="0" distL="114300" distR="114300" simplePos="0" relativeHeight="251881472" behindDoc="0" locked="0" layoutInCell="1" allowOverlap="1">
                <wp:simplePos x="0" y="0"/>
                <wp:positionH relativeFrom="column">
                  <wp:posOffset>424815</wp:posOffset>
                </wp:positionH>
                <wp:positionV relativeFrom="paragraph">
                  <wp:posOffset>235585</wp:posOffset>
                </wp:positionV>
                <wp:extent cx="1871980" cy="452120"/>
                <wp:effectExtent l="0" t="0" r="0" b="0"/>
                <wp:wrapNone/>
                <wp:docPr id="478" name="文本框 478"/>
                <wp:cNvGraphicFramePr/>
                <a:graphic xmlns:a="http://schemas.openxmlformats.org/drawingml/2006/main">
                  <a:graphicData uri="http://schemas.microsoft.com/office/word/2010/wordprocessingShape">
                    <wps:wsp>
                      <wps:cNvSpPr txBox="1"/>
                      <wps:spPr>
                        <a:xfrm>
                          <a:off x="0" y="0"/>
                          <a:ext cx="1871980" cy="452120"/>
                        </a:xfrm>
                        <a:prstGeom prst="rect">
                          <a:avLst/>
                        </a:prstGeom>
                        <a:noFill/>
                        <a:ln>
                          <a:noFill/>
                        </a:ln>
                        <a:effectLst/>
                      </wps:spPr>
                      <wps:txbx>
                        <w:txbxContent>
                          <w:p>
                            <w:pPr>
                              <w:rPr>
                                <w:rFonts w:hint="default"/>
                                <w:color w:val="auto"/>
                                <w:sz w:val="30"/>
                                <w:szCs w:val="30"/>
                                <w:lang w:val="en-US" w:eastAsia="zh-CN"/>
                              </w:rPr>
                            </w:pPr>
                            <w:r>
                              <w:rPr>
                                <w:rFonts w:hint="eastAsia"/>
                                <w:color w:val="auto"/>
                                <w:sz w:val="30"/>
                                <w:szCs w:val="30"/>
                                <w:lang w:val="en-US" w:eastAsia="zh-CN"/>
                              </w:rPr>
                              <w:t>Advanced Training</w:t>
                            </w:r>
                          </w:p>
                        </w:txbxContent>
                      </wps:txbx>
                      <wps:bodyPr wrap="square" rtlCol="0">
                        <a:noAutofit/>
                      </wps:bodyPr>
                    </wps:wsp>
                  </a:graphicData>
                </a:graphic>
              </wp:anchor>
            </w:drawing>
          </mc:Choice>
          <mc:Fallback>
            <w:pict>
              <v:shape id="_x0000_s1026" o:spid="_x0000_s1026" o:spt="202" type="#_x0000_t202" style="position:absolute;left:0pt;margin-left:33.45pt;margin-top:18.55pt;height:35.6pt;width:147.4pt;z-index:251881472;mso-width-relative:page;mso-height-relative:page;" filled="f" stroked="f" coordsize="21600,21600" o:gfxdata="UEsDBAoAAAAAAIdO4kAAAAAAAAAAAAAAAAAEAAAAZHJzL1BLAwQUAAAACACHTuJAT51nJNcAAAAJ&#10;AQAADwAAAGRycy9kb3ducmV2LnhtbE2PwU7DMBBE70j9B2srcaN2GkjbEKeHIq4gClTqzY23SUS8&#10;jmK3CX/PcoLjap5m3hbbyXXiikNoPWlIFgoEUuVtS7WGj/fnuzWIEA1Z03lCDd8YYFvObgqTWz/S&#10;G173sRZcQiE3GpoY+1zKUDXoTFj4Homzsx+ciXwOtbSDGbncdXKpVCadaYkXGtPjrsHqa39xGj5f&#10;zsfDvXqtn9xDP/pJSXIbqfXtPFGPICJO8Q+GX31Wh5KdTv5CNohOQ5ZtmNSQrhIQnKdZsgJxYlCt&#10;U5BlIf9/UP4AUEsDBBQAAAAIAIdO4kBnEVr4yAEAAIcDAAAOAAAAZHJzL2Uyb0RvYy54bWytU0uO&#10;EzEQ3SNxB8t70kk0MKGVzgiIhg0CpIEDOO5y2pLtMraT7lwAbsCKDXvOlXNQdmcyHzazYNOx6/P8&#10;3qvK8mqwhu0hRI2u4bPJlDNwElvttg3/+uX6xYKzmIRrhUEHDT9A5Fer58+Wva9hjh2aFgIjEBfr&#10;3je8S8nXVRVlB1bECXpwlFQYrEh0DduqDaIndGuq+XT6quoxtD6ghBgpuh6T/IQYngKISmkJa5Q7&#10;Cy6NqAGMSCQpdtpHvipslQKZPikVITHTcFKaypceofMmf6vVUtTbIHyn5YmCeAqFR5qs0I4ePUOt&#10;RRJsF/Q/UFbLgBFVmki01SikOEIqZtNH3tx0wkPRQlZHfzY9/j9Y+XH/OTDdNvzikgbvhKWRH3/+&#10;OP76c/z9neUgWdT7WFPljafaNLzFgRbnNh4pmJUPKtj8S5oY5cngw9lgGBKTuWlxOXu9oJSk3MXL&#10;+WxeJlDddfsQ03tAy/Kh4YEGWHwV+w8xERMqvS3Jjzm81saUIRr3IECFYwTKFpy6s5CRcD6lYTOc&#10;1G2wPZC4njah4fHbTgTgLCTzDsvijNBvdgmVLjRy+9hDnPKF5lPYnXYpL8D9e6m6+/+s/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PnWck1wAAAAkBAAAPAAAAAAAAAAEAIAAAACIAAABkcnMvZG93&#10;bnJldi54bWxQSwECFAAUAAAACACHTuJAZxFa+MgBAACHAwAADgAAAAAAAAABACAAAAAmAQAAZHJz&#10;L2Uyb0RvYy54bWxQSwUGAAAAAAYABgBZAQAAYAUAAAAA&#10;">
                <v:fill on="f" focussize="0,0"/>
                <v:stroke on="f"/>
                <v:imagedata o:title=""/>
                <o:lock v:ext="edit" aspectratio="f"/>
                <v:textbox>
                  <w:txbxContent>
                    <w:p>
                      <w:pPr>
                        <w:rPr>
                          <w:rFonts w:hint="default"/>
                          <w:color w:val="auto"/>
                          <w:sz w:val="30"/>
                          <w:szCs w:val="30"/>
                          <w:lang w:val="en-US" w:eastAsia="zh-CN"/>
                        </w:rPr>
                      </w:pPr>
                      <w:r>
                        <w:rPr>
                          <w:rFonts w:hint="eastAsia"/>
                          <w:color w:val="auto"/>
                          <w:sz w:val="30"/>
                          <w:szCs w:val="30"/>
                          <w:lang w:val="en-US" w:eastAsia="zh-CN"/>
                        </w:rPr>
                        <w:t>Advanced Training</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color w:val="000000" w:themeColor="text1"/>
          <w:sz w:val="30"/>
          <w:szCs w:val="30"/>
          <w14:textFill>
            <w14:solidFill>
              <w14:schemeClr w14:val="tx1"/>
            </w14:solidFill>
          </w14:textFill>
        </w:rPr>
      </w:pPr>
      <w:r>
        <mc:AlternateContent>
          <mc:Choice Requires="wps">
            <w:drawing>
              <wp:anchor distT="0" distB="0" distL="114300" distR="114300" simplePos="0" relativeHeight="251882496" behindDoc="0" locked="0" layoutInCell="1" allowOverlap="1">
                <wp:simplePos x="0" y="0"/>
                <wp:positionH relativeFrom="column">
                  <wp:posOffset>4286250</wp:posOffset>
                </wp:positionH>
                <wp:positionV relativeFrom="paragraph">
                  <wp:posOffset>146050</wp:posOffset>
                </wp:positionV>
                <wp:extent cx="1946910" cy="367030"/>
                <wp:effectExtent l="0" t="0" r="0" b="0"/>
                <wp:wrapNone/>
                <wp:docPr id="482" name="文本框 482"/>
                <wp:cNvGraphicFramePr/>
                <a:graphic xmlns:a="http://schemas.openxmlformats.org/drawingml/2006/main">
                  <a:graphicData uri="http://schemas.microsoft.com/office/word/2010/wordprocessingShape">
                    <wps:wsp>
                      <wps:cNvSpPr txBox="1"/>
                      <wps:spPr>
                        <a:xfrm>
                          <a:off x="0" y="0"/>
                          <a:ext cx="1946910" cy="367030"/>
                        </a:xfrm>
                        <a:prstGeom prst="rect">
                          <a:avLst/>
                        </a:prstGeom>
                        <a:noFill/>
                        <a:ln>
                          <a:noFill/>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default" w:eastAsiaTheme="minorEastAsia"/>
                                <w:color w:val="auto"/>
                                <w:sz w:val="30"/>
                                <w:szCs w:val="30"/>
                                <w:lang w:val="en-US" w:eastAsia="zh-CN"/>
                              </w:rPr>
                            </w:pPr>
                            <w:r>
                              <w:rPr>
                                <w:rFonts w:hint="eastAsia"/>
                                <w:color w:val="auto"/>
                                <w:sz w:val="30"/>
                                <w:szCs w:val="30"/>
                                <w:lang w:val="en-US" w:eastAsia="zh-CN"/>
                              </w:rPr>
                              <w:t>Professional Training</w:t>
                            </w:r>
                          </w:p>
                        </w:txbxContent>
                      </wps:txbx>
                      <wps:bodyPr wrap="square" rtlCol="0">
                        <a:noAutofit/>
                      </wps:bodyPr>
                    </wps:wsp>
                  </a:graphicData>
                </a:graphic>
              </wp:anchor>
            </w:drawing>
          </mc:Choice>
          <mc:Fallback>
            <w:pict>
              <v:shape id="_x0000_s1026" o:spid="_x0000_s1026" o:spt="202" type="#_x0000_t202" style="position:absolute;left:0pt;margin-left:337.5pt;margin-top:11.5pt;height:28.9pt;width:153.3pt;z-index:251882496;mso-width-relative:page;mso-height-relative:page;" filled="f" stroked="f" coordsize="21600,21600" o:gfxdata="UEsDBAoAAAAAAIdO4kAAAAAAAAAAAAAAAAAEAAAAZHJzL1BLAwQUAAAACACHTuJAB6lcSdcAAAAJ&#10;AQAADwAAAGRycy9kb3ducmV2LnhtbE2PwU7DMBBE70j8g7VI3KidQtM0ZNMDiCuIApW4uck2iYjX&#10;Uew24e9ZTnAarWY0+6bYzq5XZxpD5xkhWRhQxJWvO24Q3t+ebjJQIVqube+ZEL4pwLa8vChsXvuJ&#10;X+m8i42SEg65RWhjHHKtQ9WSs2HhB2Lxjn50Nso5Nroe7STlrtdLY1LtbMfyobUDPbRUfe1ODuHj&#10;+fi5vzMvzaNbDZOfjWa30YjXV4m5BxVpjn9h+MUXdCiF6eBPXAfVI6TrlWyJCMtbUQlssiQFdUDI&#10;TAa6LPT/BeUPUEsDBBQAAAAIAIdO4kBeIkReyQEAAIcDAAAOAAAAZHJzL2Uyb0RvYy54bWytU02O&#10;0zAU3iNxB8t7mrQzKjNR0xFQDRsESAMHcB27sRT7GT+3SS8AN2DFhj3n6jl4djIdGDazYJPa7+fz&#10;933vdXUz2I4dVEADrubzWcmZchIa43Y1//zp9sUVZxiFa0QHTtX8qJDfrJ8/W/W+UgtooWtUYATi&#10;sOp9zdsYfVUUKFtlBc7AK0dJDcGKSNewK5ogekK3XbEoy2XRQ2h8AKkQKboZk3xCDE8BBK2NVBuQ&#10;e6tcHFGD6kQkSdgaj3yd2WqtZPygNarIupqT0pi/9Aidt+lbrFei2gXhWyMnCuIpFB5pssI4evQM&#10;tRFRsH0w/0BZIwMg6DiTYItRSHaEVMzLR97ctcKrrIWsRn82Hf8frHx/+BiYaWp+ebXgzAlLIz99&#10;/3b68ev08ytLQbKo91hR5Z2n2ji8hoEW5z6OFEzKBx1s+iVNjPJk8PFssBoik6np+nJ5PaeUpNzF&#10;8mV5kSdQPHT7gPGtAsvSoeaBBph9FYd3GIkJld6XpMcc3Jquy0Ps3F8BKhwjKm/B1J2EjITTKQ7b&#10;YVK3heZI4nrahJrjl70IirMQuzeQF2eEfrWPoE2mkdrHHuKULjSfzG7apbQAf95z1cP/Z/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6lcSdcAAAAJAQAADwAAAAAAAAABACAAAAAiAAAAZHJzL2Rv&#10;d25yZXYueG1sUEsBAhQAFAAAAAgAh07iQF4iRF7JAQAAhwMAAA4AAAAAAAAAAQAgAAAAJgEAAGRy&#10;cy9lMm9Eb2MueG1sUEsFBgAAAAAGAAYAWQEAAGEFA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default" w:eastAsiaTheme="minorEastAsia"/>
                          <w:color w:val="auto"/>
                          <w:sz w:val="30"/>
                          <w:szCs w:val="30"/>
                          <w:lang w:val="en-US" w:eastAsia="zh-CN"/>
                        </w:rPr>
                      </w:pPr>
                      <w:r>
                        <w:rPr>
                          <w:rFonts w:hint="eastAsia"/>
                          <w:color w:val="auto"/>
                          <w:sz w:val="30"/>
                          <w:szCs w:val="30"/>
                          <w:lang w:val="en-US" w:eastAsia="zh-CN"/>
                        </w:rPr>
                        <w:t>Professional Training</w:t>
                      </w:r>
                    </w:p>
                  </w:txbxContent>
                </v:textbox>
              </v:shape>
            </w:pict>
          </mc:Fallback>
        </mc:AlternateContent>
      </w:r>
      <w:r>
        <w:rPr>
          <w:sz w:val="21"/>
        </w:rPr>
        <mc:AlternateContent>
          <mc:Choice Requires="wps">
            <w:drawing>
              <wp:anchor distT="0" distB="0" distL="114300" distR="114300" simplePos="0" relativeHeight="251823104" behindDoc="0" locked="0" layoutInCell="1" allowOverlap="1">
                <wp:simplePos x="0" y="0"/>
                <wp:positionH relativeFrom="column">
                  <wp:posOffset>2527300</wp:posOffset>
                </wp:positionH>
                <wp:positionV relativeFrom="paragraph">
                  <wp:posOffset>212725</wp:posOffset>
                </wp:positionV>
                <wp:extent cx="84455" cy="84455"/>
                <wp:effectExtent l="6350" t="6350" r="23495" b="23495"/>
                <wp:wrapNone/>
                <wp:docPr id="274" name="椭圆 274"/>
                <wp:cNvGraphicFramePr/>
                <a:graphic xmlns:a="http://schemas.openxmlformats.org/drawingml/2006/main">
                  <a:graphicData uri="http://schemas.microsoft.com/office/word/2010/wordprocessingShape">
                    <wps:wsp>
                      <wps:cNvSpPr/>
                      <wps:spPr>
                        <a:xfrm>
                          <a:off x="0" y="0"/>
                          <a:ext cx="84455" cy="844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9pt;margin-top:16.75pt;height:6.65pt;width:6.65pt;z-index:251823104;v-text-anchor:middle;mso-width-relative:page;mso-height-relative:page;" fillcolor="#000000 [3213]" filled="t" stroked="t" coordsize="21600,21600" o:gfxdata="UEsDBAoAAAAAAIdO4kAAAAAAAAAAAAAAAAAEAAAAZHJzL1BLAwQUAAAACACHTuJAXVM+1NgAAAAJ&#10;AQAADwAAAGRycy9kb3ducmV2LnhtbE2PzU7DMBCE70i8g7VI3KgTAlUa4lQCCQHKqS1C6s2Nt4mF&#10;vY5i9+/tWU5wm9GOZr+pl2fvxBGnaAMpyGcZCKQuGEu9gs/N610JIiZNRrtAqOCCEZbN9VWtKxNO&#10;tMLjOvWCSyhWWsGQ0lhJGbsBvY6zMCLxbR8mrxPbqZdm0icu907eZ9lcem2JPwx6xJcBu+/1wSto&#10;u6/SvUlvN+1l//zRvtvVuLVK3d7k2ROIhOf0F4ZffEaHhpl24UAmCqegWJS8JbEoHkFw4CHPCxA7&#10;FvMSZFPL/wuaH1BLAwQUAAAACACHTuJAOrDjn2gCAAD4BAAADgAAAGRycy9lMm9Eb2MueG1srVTN&#10;bhMxEL4j8Q6W73STKKUl6qaKGhUhVbRSQZwdr5215D9sJ5vyADwFR648VnkOPnu3aVo49EAOzoxn&#10;9puZb2Z8dr4zmmxFiMrZmo6PRpQIy12j7Lqmnz9dvjmlJCZmG6adFTW9E5Gez1+/Ouv8TExc63Qj&#10;AgGIjbPO17RNyc+qKvJWGBaPnBcWRumCYQlqWFdNYB3Qja4mo9HbqnOh8cFxESNul72RDojhJYBO&#10;SsXF0vGNETb1qEFollBSbJWPdF6ylVLwdC1lFInomqLSVE4EgbzKZzU/Y7N1YL5VfEiBvSSFZzUZ&#10;piyC7qGWLDGyCeovKKN4cNHJdMSdqfpCCiOoYjx6xs1ty7wotYDq6Pekx/8Hyz9ubwJRTU0nJ1NK&#10;LDNo+e+fv+5/fCf5Bvx0Ps7gdutvwqBFiLnYnQwm/6MMsiuc3u05FbtEOC5Pp9PjY0o4LL0IjOrx&#10;Ux9iei+cIVmoqdAa7cs1sxnbXsXUez945evotGouldZFCevVhQ5ky3J/yy+njABP3LQlHWZ9cjJC&#10;3znD1EpMC0TjUXm0a0qYXmMdeAol9pOv48uC5CSXLLZ9MgWhHy+jEjZGKwMKDlPUFplmdns+s7Ry&#10;zR36EVw/qNHzSwXYKxbTDQuYTOSP3U3XOKR2KMoNEiWtC9/+dZ/9MTCwUtJh0lHw1w0LghL9wWKU&#10;3o2n07waRZken0yghEPL6tBiN+bCgewxXgnPi5j9k34QZXDmC1Z8kaPCxCxH7J7aQblI/QbikeBi&#10;sShuWAfP0pW99TyD5+Zat9gkJ1UZgkd2BtKwEKXRw/LmjTvUi9fjgz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1TPtTYAAAACQEAAA8AAAAAAAAAAQAgAAAAIgAAAGRycy9kb3ducmV2LnhtbFBL&#10;AQIUABQAAAAIAIdO4kA6sOOfaAIAAPgEAAAOAAAAAAAAAAEAIAAAACcBAABkcnMvZTJvRG9jLnht&#10;bFBLBQYAAAAABgAGAFkBAAABBgAAAAA=&#10;">
                <v:fill on="t" focussize="0,0"/>
                <v:stroke weight="1pt" color="#000000 [3213]" miterlimit="8" joinstyle="miter"/>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color w:val="000000" w:themeColor="text1"/>
          <w:sz w:val="30"/>
          <w:szCs w:val="30"/>
          <w14:textFill>
            <w14:solidFill>
              <w14:schemeClr w14:val="tx1"/>
            </w14:solidFill>
          </w14:textFill>
        </w:rPr>
      </w:pPr>
      <w:r>
        <w:rPr>
          <w:sz w:val="28"/>
        </w:rPr>
        <mc:AlternateContent>
          <mc:Choice Requires="wps">
            <w:drawing>
              <wp:anchor distT="0" distB="0" distL="114300" distR="114300" simplePos="0" relativeHeight="251824128" behindDoc="0" locked="0" layoutInCell="1" allowOverlap="1">
                <wp:simplePos x="0" y="0"/>
                <wp:positionH relativeFrom="column">
                  <wp:posOffset>1939290</wp:posOffset>
                </wp:positionH>
                <wp:positionV relativeFrom="paragraph">
                  <wp:posOffset>9525</wp:posOffset>
                </wp:positionV>
                <wp:extent cx="607060" cy="5080"/>
                <wp:effectExtent l="0" t="0" r="0" b="0"/>
                <wp:wrapNone/>
                <wp:docPr id="275" name="直接连接符 275"/>
                <wp:cNvGraphicFramePr/>
                <a:graphic xmlns:a="http://schemas.openxmlformats.org/drawingml/2006/main">
                  <a:graphicData uri="http://schemas.microsoft.com/office/word/2010/wordprocessingShape">
                    <wps:wsp>
                      <wps:cNvCnPr/>
                      <wps:spPr>
                        <a:xfrm flipH="1" flipV="1">
                          <a:off x="0" y="0"/>
                          <a:ext cx="607060" cy="5080"/>
                        </a:xfrm>
                        <a:prstGeom prst="line">
                          <a:avLst/>
                        </a:prstGeom>
                        <a:ln>
                          <a:solidFill>
                            <a:schemeClr val="tx1"/>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 y;margin-left:152.7pt;margin-top:0.75pt;height:0.4pt;width:47.8pt;z-index:251824128;mso-width-relative:page;mso-height-relative:page;" filled="f" stroked="t" coordsize="21600,21600" o:gfxdata="UEsDBAoAAAAAAIdO4kAAAAAAAAAAAAAAAAAEAAAAZHJzL1BLAwQUAAAACACHTuJAQ9pQS9cAAAAH&#10;AQAADwAAAGRycy9kb3ducmV2LnhtbE2PQU7DMBBF90jcwRokdtROm1IIcboAsUEFqYEDTGMTW43t&#10;NHabwOk7XcFy9L7+f1OuJ9exkx6iDV5CNhPAtG+Csr6V8PX5evcALCb0CrvgtYQfHWFdXV+VWKgw&#10;+q0+1allVOJjgRJMSn3BeWyMdhhnodee2HcYHCY6h5arAUcqdx2fC3HPHVpPCwZ7/Wx0s6+PTsJh&#10;a/eHFzu+f/w+1qt8tcGNmd6kvL3JxBOwpKf0F4aLPqlDRU67cPQqsk7CQixzihJYAiOei4x+20mY&#10;L4BXJf/vX50BUEsDBBQAAAAIAIdO4kDAIFUU9QEAAMwDAAAOAAAAZHJzL2Uyb0RvYy54bWytU71u&#10;2zAQ3gv0HQjutRQDdlzBcoYYaYeiNdCf/UxREgH+gcdY9kv0BQp0a6eO3fs2SR+jR8px0nTJUA3E&#10;kXf33X3fnZYXe6PZTgZUztb8bFJyJq1wjbJdzT9+uHqx4Awj2Aa0s7LmB4n8YvX82XLwlZy63ulG&#10;BkYgFqvB17yP0VdFgaKXBnDivLTkbF0wEOkauqIJMBC60cW0LOfF4ELjgxMSkV7Xo5MfEcNTAF3b&#10;KiHXTlwbaeOIGqSGSJSwVx75KnfbtlLEd22LMjJdc2Ia80lFyN6ms1gtoeoC+F6JYwvwlBYecTKg&#10;LBU9Qa0hArsO6h8oo0Rw6No4Ec4UI5GsCLE4Kx9p874HLzMXkhr9SXT8f7Di7W4TmGpqPj2fcWbB&#10;0Mhvv/y8+fzt96+vdN7++M6Si4QaPFYUf2k34XhDvwmJ9b4NhrVa+de0UTxbn5KVfMSR7bPgh5Pg&#10;ch+ZoMd5eV7OaRSCXLNykcdRjHAp1QeMr6QzLBk118omNaCC3RuM1AKF3oWkZ+uulNZ5otqygRp4&#10;Wc4SOtCatrQeZBpPVNF2nIHuaP9FDBkSnVZNSk9AGLrtpQ5sB2lr8pf4U7m/wlLtNWA/xmXXuE9G&#10;RfpFtDI1XzzM1pZAkoqjbsnauuaQ5czvNORc5riQaYse3nP2/U+4+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D2lBL1wAAAAcBAAAPAAAAAAAAAAEAIAAAACIAAABkcnMvZG93bnJldi54bWxQSwEC&#10;FAAUAAAACACHTuJAwCBVFPUBAADMAwAADgAAAAAAAAABACAAAAAmAQAAZHJzL2Uyb0RvYy54bWxQ&#10;SwUGAAAAAAYABgBZAQAAjQUAAAAA&#10;">
                <v:fill on="f" focussize="0,0"/>
                <v:stroke weight="1.5pt"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51822080" behindDoc="0" locked="0" layoutInCell="1" allowOverlap="1">
                <wp:simplePos x="0" y="0"/>
                <wp:positionH relativeFrom="column">
                  <wp:posOffset>3773805</wp:posOffset>
                </wp:positionH>
                <wp:positionV relativeFrom="paragraph">
                  <wp:posOffset>76200</wp:posOffset>
                </wp:positionV>
                <wp:extent cx="677545" cy="5080"/>
                <wp:effectExtent l="0" t="0" r="0" b="0"/>
                <wp:wrapNone/>
                <wp:docPr id="279" name="直接连接符 279"/>
                <wp:cNvGraphicFramePr/>
                <a:graphic xmlns:a="http://schemas.openxmlformats.org/drawingml/2006/main">
                  <a:graphicData uri="http://schemas.microsoft.com/office/word/2010/wordprocessingShape">
                    <wps:wsp>
                      <wps:cNvCnPr/>
                      <wps:spPr>
                        <a:xfrm flipH="1" flipV="1">
                          <a:off x="0" y="0"/>
                          <a:ext cx="677545" cy="5080"/>
                        </a:xfrm>
                        <a:prstGeom prst="line">
                          <a:avLst/>
                        </a:prstGeom>
                        <a:ln>
                          <a:solidFill>
                            <a:schemeClr val="tx1"/>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 y;margin-left:297.15pt;margin-top:6pt;height:0.4pt;width:53.35pt;z-index:251822080;mso-width-relative:page;mso-height-relative:page;" filled="f" stroked="t" coordsize="21600,21600" o:gfxdata="UEsDBAoAAAAAAIdO4kAAAAAAAAAAAAAAAAAEAAAAZHJzL1BLAwQUAAAACACHTuJAl1dYSNgAAAAJ&#10;AQAADwAAAGRycy9kb3ducmV2LnhtbE2PwU7DMBBE70j8g7VI3KidUkgb4vQA4oJKpQY+wI2X2Gps&#10;p7HbBL6e7Qluuzuj2TflenIdO+MQbfASspkAhr4J2vpWwufH690SWEzKa9UFjxK+McK6ur4qVaHD&#10;6Hd4rlPLKMTHQkkwKfUF57Ex6FSchR49aV9hcCrROrRcD2qkcNfxuRCP3Cnr6YNRPT4bbA71yUk4&#10;7uzh+GLH9+3Pqs4X+UZtzPQm5e1NJp6AJZzSnxku+IQOFTHtw8nryDoJD6vFPVlJmFMnMuQio2F/&#10;OSyBVyX/36D6BVBLAwQUAAAACACHTuJANNsKZvcBAADMAwAADgAAAGRycy9lMm9Eb2MueG1srVPN&#10;jtMwEL4j8Q6W7zTZim67UdM9bLVwQFCJn7vrOIkl/2nG27QvwQsgcYMTR+77NiyPwdgpZVkueyAH&#10;a+yZ+Wa+bybLy701bKcAtXc1P5uUnCknfaNdV/P3766fLTjDKFwjjHeq5geF/HL19MlyCJWa+t6b&#10;RgEjEIfVEGrexxiqokDZKytw4oNy5Gw9WBHpCl3RgBgI3ZpiWpbnxeChCeClQqTX9ejkR0R4DKBv&#10;Wy3V2ssbq1wcUUEZEYkS9jogX+Vu21bJ+KZtUUVmak5MYz6pCNnbdBarpag6EKHX8tiCeEwLDzhZ&#10;oR0VPUGtRRTsBvQ/UFZL8OjbOJHeFiORrAixOCsfaPO2F0FlLiQ1hpPo+P9g5evdBphuaj6dX3Dm&#10;hKWR3336/uPjl5+3n+m8+/aVJRcJNQSsKP7KbeB4w7CBxHrfgmWt0eElbRTP1odkJR9xZPss+OEk&#10;uNpHJunxfD6fPZ9xJsk1Kxd5HMUIl1IDYHyhvGXJqLnRLqkhKrF7hZFaoNDfIenZ+WttTJ6ocWyg&#10;Bi7KGQ1aClrTltaDTBuIKrqOM2E62n8ZIUOiN7pJ6QkIodteGWA7kbYmf4k/lfsrLNVeC+zHuOwa&#10;98nqSL+I0bbmi/vZxhFIUnHULVlb3xyynPmdhpzLHBcybdH9e87+8xO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XV1hI2AAAAAkBAAAPAAAAAAAAAAEAIAAAACIAAABkcnMvZG93bnJldi54bWxQ&#10;SwECFAAUAAAACACHTuJANNsKZvcBAADMAwAADgAAAAAAAAABACAAAAAnAQAAZHJzL2Uyb0RvYy54&#10;bWxQSwUGAAAAAAYABgBZAQAAkAUAAAAA&#10;">
                <v:fill on="f" focussize="0,0"/>
                <v:stroke weight="1.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821056" behindDoc="0" locked="0" layoutInCell="1" allowOverlap="1">
                <wp:simplePos x="0" y="0"/>
                <wp:positionH relativeFrom="column">
                  <wp:posOffset>3726180</wp:posOffset>
                </wp:positionH>
                <wp:positionV relativeFrom="paragraph">
                  <wp:posOffset>34925</wp:posOffset>
                </wp:positionV>
                <wp:extent cx="84455" cy="84455"/>
                <wp:effectExtent l="6350" t="6350" r="23495" b="23495"/>
                <wp:wrapNone/>
                <wp:docPr id="280" name="椭圆 280"/>
                <wp:cNvGraphicFramePr/>
                <a:graphic xmlns:a="http://schemas.openxmlformats.org/drawingml/2006/main">
                  <a:graphicData uri="http://schemas.microsoft.com/office/word/2010/wordprocessingShape">
                    <wps:wsp>
                      <wps:cNvSpPr/>
                      <wps:spPr>
                        <a:xfrm>
                          <a:off x="0" y="0"/>
                          <a:ext cx="84455" cy="844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93.4pt;margin-top:2.75pt;height:6.65pt;width:6.65pt;z-index:251821056;v-text-anchor:middle;mso-width-relative:page;mso-height-relative:page;" fillcolor="#000000 [3213]" filled="t" stroked="t" coordsize="21600,21600" o:gfxdata="UEsDBAoAAAAAAIdO4kAAAAAAAAAAAAAAAAAEAAAAZHJzL1BLAwQUAAAACACHTuJAzPtAJtYAAAAI&#10;AQAADwAAAGRycy9kb3ducmV2LnhtbE2PzUvEMBDF74L/QxjBm5tU2FJq0wUFUelpPxC8ZZvZNphM&#10;SpP9+u8dT3p7w3u895tmdQlenHBOLpKGYqFAIPXROho07LavDxWIlA1Z4yOhhismWLW3N42pbTzT&#10;Gk+bPAguoVQbDWPOUy1l6kcMJi3ihMTeIc7BZD7nQdrZnLk8ePmoVCmDccQLo5nwZcT+e3MMGrr+&#10;s/JvMrhtdz08f3Tvbj19Oa3v7wr1BCLjJf+F4Ref0aFlpn08kk3Ca1hWJaNnFksQ7JdKFSD2HKwq&#10;kG0j/z/Q/gBQSwMEFAAAAAgAh07iQHdWUhlnAgAA+AQAAA4AAABkcnMvZTJvRG9jLnhtbK1UzW4T&#10;MRC+I/EOlu90kyilJeqmihoVIVW0UkGcHa+dteQ/bCeb8gA8BUeuPFZ5Dj57t2laOPRADpsZz+w3&#10;832e2bPzndFkK0JUztZ0fDSiRFjuGmXXNf386fLNKSUxMdsw7ayo6Z2I9Hz++tVZ52di4lqnGxEI&#10;QGycdb6mbUp+VlWRt8KweOS8sAhKFwxLcMO6agLrgG50NRmN3ladC40PjosYcbrsg3RADC8BdFIq&#10;LpaOb4ywqUcNQrMESrFVPtJ56VZKwdO1lFEkomsKpqk8UQT2Kj+r+RmbrQPzreJDC+wlLTzjZJiy&#10;KLqHWrLEyCaov6CM4sFFJ9MRd6bqiRRFwGI8eqbNbcu8KFwgdfR70eP/g+UftzeBqKamk1NoYpnB&#10;lf/++ev+x3eST6BP5+MMabf+JgxehJnJ7mQw+R80yK5oerfXVOwS4Tg8nU6PjynhiPQmMKrHV32I&#10;6b1whmSjpkJrXF/mzGZsexVTn/2QlY+j06q5VFoXJ6xXFzqQLcv3W365ZRR4kqYt6TDrk5MROHKG&#10;qZWYFpjGg3m0a0qYXmMdeAql9pO348uK5CaXLLZ9MwWhHy+jEjZGKwMJDlvUFp1mdXs9s7VyzR3u&#10;I7h+UKPnlwqwVyymGxYwmegfu5uu8ZDagZQbLEpaF7796zznY2AQpaTDpIPw1w0LghL9wWKU3o2n&#10;U8Cm4kyPTyZwwmFkdRixG3PhIPYYXwnPi5nzk34wZXDmC1Z8kasixCxH7V7awblI/QbiI8HFYlHS&#10;sA6epSt763kGz5dr3WKTnFRlCB7VGUTDQpSLHpY3b9yhX7IeP1jz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z7QCbWAAAACAEAAA8AAAAAAAAAAQAgAAAAIgAAAGRycy9kb3ducmV2LnhtbFBLAQIU&#10;ABQAAAAIAIdO4kB3VlIZZwIAAPgEAAAOAAAAAAAAAAEAIAAAACUBAABkcnMvZTJvRG9jLnhtbFBL&#10;BQYAAAAABgAGAFkBAAD+BQAAAAA=&#10;">
                <v:fill on="t" focussize="0,0"/>
                <v:stroke weight="1pt" color="#000000 [3213]" miterlimit="8" joinstyle="miter"/>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color w:val="000000" w:themeColor="text1"/>
          <w:sz w:val="30"/>
          <w:szCs w:val="3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color w:val="000000" w:themeColor="text1"/>
          <w:sz w:val="30"/>
          <w:szCs w:val="3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100" w:lineRule="exact"/>
        <w:textAlignment w:val="auto"/>
        <w:rPr>
          <w:rFonts w:hint="eastAsia" w:asciiTheme="minorEastAsia" w:hAnsiTheme="minorEastAsia" w:eastAsiaTheme="minorEastAsia" w:cstheme="minorEastAsia"/>
          <w:color w:val="000000" w:themeColor="text1"/>
          <w:sz w:val="30"/>
          <w:szCs w:val="3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100" w:lineRule="exact"/>
        <w:textAlignment w:val="auto"/>
        <w:rPr>
          <w:rFonts w:hint="eastAsia" w:asciiTheme="minorEastAsia" w:hAnsiTheme="minorEastAsia" w:eastAsiaTheme="minorEastAsia" w:cstheme="minorEastAsia"/>
          <w:color w:val="000000" w:themeColor="text1"/>
          <w:sz w:val="30"/>
          <w:szCs w:val="3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100" w:lineRule="exact"/>
        <w:textAlignment w:val="auto"/>
        <w:rPr>
          <w:rFonts w:hint="eastAsia" w:asciiTheme="minorEastAsia" w:hAnsiTheme="minorEastAsia" w:eastAsiaTheme="minorEastAsia" w:cstheme="minorEastAsia"/>
          <w:color w:val="000000" w:themeColor="text1"/>
          <w:sz w:val="30"/>
          <w:szCs w:val="3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100" w:lineRule="exact"/>
        <w:textAlignment w:val="auto"/>
        <w:rPr>
          <w:rFonts w:hint="eastAsia" w:asciiTheme="minorEastAsia" w:hAnsiTheme="minorEastAsia" w:eastAsiaTheme="minorEastAsia" w:cstheme="minorEastAsia"/>
          <w:color w:val="000000" w:themeColor="text1"/>
          <w:sz w:val="30"/>
          <w:szCs w:val="3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100" w:lineRule="exact"/>
        <w:textAlignment w:val="auto"/>
        <w:rPr>
          <w:rFonts w:hint="eastAsia" w:asciiTheme="minorEastAsia" w:hAnsiTheme="minorEastAsia" w:eastAsiaTheme="minorEastAsia" w:cstheme="minorEastAsia"/>
          <w:color w:val="000000" w:themeColor="text1"/>
          <w:sz w:val="30"/>
          <w:szCs w:val="3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1000" w:lineRule="exact"/>
        <w:textAlignment w:val="auto"/>
        <w:rPr>
          <w:rFonts w:hint="eastAsia" w:asciiTheme="minorEastAsia" w:hAnsiTheme="minorEastAsia" w:eastAsiaTheme="minorEastAsia" w:cstheme="minorEastAsia"/>
          <w:b w:val="0"/>
          <w:bCs/>
          <w:color w:val="000000" w:themeColor="text1"/>
          <w:spacing w:val="0"/>
          <w:kern w:val="0"/>
          <w:sz w:val="30"/>
          <w:szCs w:val="30"/>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spacing w:val="0"/>
          <w:kern w:val="0"/>
          <w:sz w:val="30"/>
          <w:szCs w:val="30"/>
          <w:lang w:val="en-US" w:eastAsia="zh-CN" w:bidi="ar"/>
          <w14:textFill>
            <w14:solidFill>
              <w14:schemeClr w14:val="tx1"/>
            </w14:solidFill>
          </w14:textFill>
        </w:rPr>
        <w:t xml:space="preserve">• Each </w:t>
      </w:r>
      <w:r>
        <w:rPr>
          <w:rFonts w:hint="eastAsia" w:asciiTheme="minorEastAsia" w:hAnsiTheme="minorEastAsia" w:cstheme="minorEastAsia"/>
          <w:b w:val="0"/>
          <w:bCs/>
          <w:color w:val="000000" w:themeColor="text1"/>
          <w:spacing w:val="0"/>
          <w:kern w:val="0"/>
          <w:sz w:val="30"/>
          <w:szCs w:val="30"/>
          <w:highlight w:val="none"/>
          <w:lang w:val="en-US" w:eastAsia="zh-CN" w:bidi="ar"/>
          <w14:textFill>
            <w14:solidFill>
              <w14:schemeClr w14:val="tx1"/>
            </w14:solidFill>
          </w14:textFill>
        </w:rPr>
        <w:t>training</w:t>
      </w:r>
      <w:r>
        <w:rPr>
          <w:rFonts w:hint="eastAsia" w:asciiTheme="minorEastAsia" w:hAnsiTheme="minorEastAsia" w:eastAsiaTheme="minorEastAsia" w:cstheme="minorEastAsia"/>
          <w:b w:val="0"/>
          <w:bCs/>
          <w:color w:val="000000" w:themeColor="text1"/>
          <w:spacing w:val="0"/>
          <w:kern w:val="0"/>
          <w:sz w:val="30"/>
          <w:szCs w:val="30"/>
          <w:lang w:val="en-US" w:eastAsia="zh-CN" w:bidi="ar"/>
          <w14:textFill>
            <w14:solidFill>
              <w14:schemeClr w14:val="tx1"/>
            </w14:solidFill>
          </w14:textFill>
        </w:rPr>
        <w:t xml:space="preserve"> mode contains 6 kinds of frequency automatic cycle.</w:t>
      </w:r>
    </w:p>
    <w:p>
      <w:pPr>
        <w:keepNext w:val="0"/>
        <w:keepLines w:val="0"/>
        <w:pageBreakBefore w:val="0"/>
        <w:widowControl w:val="0"/>
        <w:kinsoku/>
        <w:wordWrap/>
        <w:overflowPunct/>
        <w:topLinePunct w:val="0"/>
        <w:autoSpaceDE/>
        <w:autoSpaceDN/>
        <w:bidi w:val="0"/>
        <w:adjustRightInd/>
        <w:snapToGrid w:val="0"/>
        <w:spacing w:line="500" w:lineRule="exact"/>
        <w:ind w:left="300" w:hanging="300" w:hangingChars="100"/>
        <w:textAlignment w:val="auto"/>
        <w:rPr>
          <w:rFonts w:hint="eastAsia" w:asciiTheme="minorEastAsia" w:hAnsiTheme="minorEastAsia" w:eastAsiaTheme="minorEastAsia" w:cstheme="minorEastAsia"/>
          <w:b w:val="0"/>
          <w:bCs/>
          <w:color w:val="000000" w:themeColor="text1"/>
          <w:spacing w:val="0"/>
          <w:kern w:val="0"/>
          <w:sz w:val="30"/>
          <w:szCs w:val="30"/>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spacing w:val="0"/>
          <w:kern w:val="0"/>
          <w:sz w:val="30"/>
          <w:szCs w:val="30"/>
          <w:lang w:val="en-US" w:eastAsia="zh-CN" w:bidi="ar"/>
          <w14:textFill>
            <w14:solidFill>
              <w14:schemeClr w14:val="tx1"/>
            </w14:solidFill>
          </w14:textFill>
        </w:rPr>
        <w:t xml:space="preserve">• Note: Click the icon to select this </w:t>
      </w:r>
      <w:r>
        <w:rPr>
          <w:rFonts w:hint="eastAsia" w:asciiTheme="minorEastAsia" w:hAnsiTheme="minorEastAsia" w:cstheme="minorEastAsia"/>
          <w:b w:val="0"/>
          <w:bCs/>
          <w:color w:val="000000" w:themeColor="text1"/>
          <w:spacing w:val="0"/>
          <w:kern w:val="0"/>
          <w:sz w:val="30"/>
          <w:szCs w:val="30"/>
          <w:highlight w:val="none"/>
          <w:lang w:val="en-US" w:eastAsia="zh-CN" w:bidi="ar"/>
          <w14:textFill>
            <w14:solidFill>
              <w14:schemeClr w14:val="tx1"/>
            </w14:solidFill>
          </w14:textFill>
        </w:rPr>
        <w:t>mode</w:t>
      </w:r>
      <w:r>
        <w:rPr>
          <w:rFonts w:hint="eastAsia" w:asciiTheme="minorEastAsia" w:hAnsiTheme="minorEastAsia" w:eastAsiaTheme="minorEastAsia" w:cstheme="minorEastAsia"/>
          <w:b w:val="0"/>
          <w:bCs/>
          <w:color w:val="000000" w:themeColor="text1"/>
          <w:spacing w:val="0"/>
          <w:kern w:val="0"/>
          <w:sz w:val="30"/>
          <w:szCs w:val="30"/>
          <w:lang w:val="en-US" w:eastAsia="zh-CN" w:bidi="ar"/>
          <w14:textFill>
            <w14:solidFill>
              <w14:schemeClr w14:val="tx1"/>
            </w14:solidFill>
          </w14:textFill>
        </w:rPr>
        <w:t>, and automatically enter Figure 4-1 after selecting the</w:t>
      </w:r>
      <w:r>
        <w:rPr>
          <w:rFonts w:hint="eastAsia" w:asciiTheme="minorEastAsia" w:hAnsiTheme="minorEastAsia" w:eastAsiaTheme="minorEastAsia" w:cstheme="minorEastAsia"/>
          <w:b w:val="0"/>
          <w:bCs/>
          <w:color w:val="000000" w:themeColor="text1"/>
          <w:spacing w:val="0"/>
          <w:kern w:val="0"/>
          <w:sz w:val="30"/>
          <w:szCs w:val="30"/>
          <w:highlight w:val="none"/>
          <w:lang w:val="en-US" w:eastAsia="zh-CN" w:bidi="ar"/>
          <w14:textFill>
            <w14:solidFill>
              <w14:schemeClr w14:val="tx1"/>
            </w14:solidFill>
          </w14:textFill>
        </w:rPr>
        <w:t xml:space="preserve"> </w:t>
      </w:r>
      <w:r>
        <w:rPr>
          <w:rFonts w:hint="eastAsia" w:asciiTheme="minorEastAsia" w:hAnsiTheme="minorEastAsia" w:cstheme="minorEastAsia"/>
          <w:b w:val="0"/>
          <w:bCs/>
          <w:color w:val="000000" w:themeColor="text1"/>
          <w:spacing w:val="0"/>
          <w:kern w:val="0"/>
          <w:sz w:val="30"/>
          <w:szCs w:val="30"/>
          <w:highlight w:val="none"/>
          <w:lang w:val="en-US" w:eastAsia="zh-CN" w:bidi="ar"/>
          <w14:textFill>
            <w14:solidFill>
              <w14:schemeClr w14:val="tx1"/>
            </w14:solidFill>
          </w14:textFill>
        </w:rPr>
        <w:t>mode</w:t>
      </w:r>
      <w:r>
        <w:rPr>
          <w:rFonts w:hint="eastAsia" w:asciiTheme="minorEastAsia" w:hAnsiTheme="minorEastAsia" w:eastAsiaTheme="minorEastAsia" w:cstheme="minorEastAsia"/>
          <w:b w:val="0"/>
          <w:bCs/>
          <w:color w:val="000000" w:themeColor="text1"/>
          <w:spacing w:val="0"/>
          <w:kern w:val="0"/>
          <w:sz w:val="30"/>
          <w:szCs w:val="30"/>
          <w:lang w:val="en-US" w:eastAsia="zh-CN" w:bidi="ar"/>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500" w:lineRule="exact"/>
        <w:ind w:left="300" w:hanging="300" w:hangingChars="100"/>
        <w:textAlignment w:val="auto"/>
        <w:rPr>
          <w:rFonts w:hint="eastAsia" w:asciiTheme="minorEastAsia" w:hAnsiTheme="minorEastAsia" w:eastAsiaTheme="minorEastAsia" w:cstheme="minorEastAsia"/>
          <w:b w:val="0"/>
          <w:bCs/>
          <w:color w:val="000000" w:themeColor="text1"/>
          <w:spacing w:val="0"/>
          <w:kern w:val="0"/>
          <w:sz w:val="30"/>
          <w:szCs w:val="30"/>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spacing w:val="0"/>
          <w:kern w:val="0"/>
          <w:sz w:val="30"/>
          <w:szCs w:val="30"/>
          <w:lang w:val="en-US" w:eastAsia="zh-CN" w:bidi="ar"/>
          <w14:textFill>
            <w14:solidFill>
              <w14:schemeClr w14:val="tx1"/>
            </w14:solidFill>
          </w14:textFill>
        </w:rPr>
        <w:t>• The working interface (Figure 4-1) is described as follows:</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Theme="minorEastAsia" w:hAnsiTheme="minorEastAsia" w:eastAsiaTheme="minorEastAsia" w:cstheme="minorEastAsia"/>
          <w:b w:val="0"/>
          <w:bCs/>
          <w:color w:val="000000" w:themeColor="text1"/>
          <w:spacing w:val="0"/>
          <w:kern w:val="0"/>
          <w:sz w:val="30"/>
          <w:szCs w:val="30"/>
          <w:lang w:val="en-US" w:eastAsia="zh-CN" w:bidi="ar"/>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Theme="minorEastAsia" w:hAnsiTheme="minorEastAsia" w:eastAsiaTheme="minorEastAsia" w:cstheme="minorEastAsia"/>
          <w:b w:val="0"/>
          <w:bCs/>
          <w:color w:val="000000" w:themeColor="text1"/>
          <w:spacing w:val="0"/>
          <w:kern w:val="0"/>
          <w:sz w:val="30"/>
          <w:szCs w:val="30"/>
          <w:lang w:val="en-US" w:eastAsia="zh-CN" w:bidi="ar"/>
          <w14:textFill>
            <w14:solidFill>
              <w14:schemeClr w14:val="tx1"/>
            </w14:solidFill>
          </w14:textFill>
        </w:rPr>
      </w:pPr>
      <w:r>
        <w:rPr>
          <w:highlight w:val="none"/>
        </w:rPr>
        <mc:AlternateContent>
          <mc:Choice Requires="wps">
            <w:drawing>
              <wp:anchor distT="0" distB="0" distL="114300" distR="114300" simplePos="0" relativeHeight="251889664" behindDoc="0" locked="0" layoutInCell="1" allowOverlap="1">
                <wp:simplePos x="0" y="0"/>
                <wp:positionH relativeFrom="column">
                  <wp:posOffset>447675</wp:posOffset>
                </wp:positionH>
                <wp:positionV relativeFrom="paragraph">
                  <wp:posOffset>-215265</wp:posOffset>
                </wp:positionV>
                <wp:extent cx="396240" cy="277495"/>
                <wp:effectExtent l="0" t="0" r="0" b="0"/>
                <wp:wrapNone/>
                <wp:docPr id="483" name="文本框 483"/>
                <wp:cNvGraphicFramePr/>
                <a:graphic xmlns:a="http://schemas.openxmlformats.org/drawingml/2006/main">
                  <a:graphicData uri="http://schemas.microsoft.com/office/word/2010/wordprocessingShape">
                    <wps:wsp>
                      <wps:cNvSpPr txBox="1"/>
                      <wps:spPr>
                        <a:xfrm>
                          <a:off x="0" y="0"/>
                          <a:ext cx="396240" cy="277495"/>
                        </a:xfrm>
                        <a:prstGeom prst="rect">
                          <a:avLst/>
                        </a:prstGeom>
                        <a:noFill/>
                        <a:ln>
                          <a:noFill/>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hint="default"/>
                                <w:b w:val="0"/>
                                <w:bCs w:val="0"/>
                                <w:color w:val="000000" w:themeColor="text1"/>
                                <w:sz w:val="20"/>
                                <w:szCs w:val="20"/>
                                <w:lang w:val="en-US"/>
                                <w14:textFill>
                                  <w14:solidFill>
                                    <w14:schemeClr w14:val="tx1"/>
                                  </w14:solidFill>
                                </w14:textFill>
                              </w:rPr>
                            </w:pPr>
                            <w:r>
                              <w:rPr>
                                <w:rFonts w:hint="eastAsia" w:ascii="宋体" w:hAnsi="宋体" w:eastAsia="宋体" w:cs="宋体"/>
                                <w:b w:val="0"/>
                                <w:bCs w:val="0"/>
                                <w:color w:val="000000" w:themeColor="text1"/>
                                <w:kern w:val="0"/>
                                <w:sz w:val="20"/>
                                <w:szCs w:val="20"/>
                                <w:lang w:val="en-US" w:eastAsia="zh-CN" w:bidi="ar"/>
                                <w14:textFill>
                                  <w14:solidFill>
                                    <w14:schemeClr w14:val="tx1"/>
                                  </w14:solidFill>
                                </w14:textFill>
                              </w:rPr>
                              <w:t>05</w:t>
                            </w:r>
                          </w:p>
                        </w:txbxContent>
                      </wps:txbx>
                      <wps:bodyPr wrap="square" rtlCol="0">
                        <a:noAutofit/>
                      </wps:bodyPr>
                    </wps:wsp>
                  </a:graphicData>
                </a:graphic>
              </wp:anchor>
            </w:drawing>
          </mc:Choice>
          <mc:Fallback>
            <w:pict>
              <v:shape id="_x0000_s1026" o:spid="_x0000_s1026" o:spt="202" type="#_x0000_t202" style="position:absolute;left:0pt;margin-left:35.25pt;margin-top:-16.95pt;height:21.85pt;width:31.2pt;z-index:251889664;mso-width-relative:page;mso-height-relative:page;" filled="f" stroked="f" coordsize="21600,21600" o:gfxdata="UEsDBAoAAAAAAIdO4kAAAAAAAAAAAAAAAAAEAAAAZHJzL1BLAwQUAAAACACHTuJAdFrqV9YAAAAI&#10;AQAADwAAAGRycy9kb3ducmV2LnhtbE2PTW/CMAyG70j7D5En7QYJdGy01OWwaddNsA9pt9CYtqJx&#10;qibQ8u8Jp+1my49eP2++GW0rztT7xjHCfKZAEJfONFwhfH2+TVcgfNBsdOuYEC7kYVPcTXKdGTfw&#10;ls67UIkYwj7TCHUIXSalL2uy2s9cRxxvB9dbHeLaV9L0eojhtpULpZ6k1Q3HD7Xu6KWm8rg7WYTv&#10;98Pvz6P6qF7tshvcqCTbVCI+3M/VGkSgMfzBcNOP6lBEp707sfGiRXhWy0giTJMkBXEDkkUc9gjp&#10;CmSRy/8FiitQSwMEFAAAAAgAh07iQAvm86zHAQAAhgMAAA4AAABkcnMvZTJvRG9jLnhtbK1TS44T&#10;MRDdI3EHy3vSmUyYT5TOCIiGDQKkgQM47nLaku0ytpPuXABuwIoNe86Vc1B292Rg2MyCjdv1e673&#10;qnp501vD9hCiRlfzs8mUM3ASG+22Nf/86fbFFWcxCdcIgw5qfoDIb1bPny07v4AZtmgaCIxAXFx0&#10;vuZtSn5RVVG2YEWcoAdHQYXBikRm2FZNEB2hW1PNptOLqsPQ+IASYiTvegjyETE8BRCV0hLWKHcW&#10;XBpQAxiRiFJstY98VbpVCmT6oFSExEzNiWkqJz1C900+q9VSLLZB+FbLsQXxlBYecbJCO3r0BLUW&#10;SbBd0P9AWS0DRlRpItFWA5GiCLE4mz7S5q4VHgoXkjr6k+jx/8HK9/uPgemm5vOrc86csDTy4/dv&#10;xx+/jj+/suwkiTofF5R55yk39a+xp8W590dyZua9CjZ/iROjOAl8OAkMfWKSnOfXF7M5RSSFZpeX&#10;8+uXGaV6KPYhpreAluVLzQPNr8gq9u9iGlLvU/JbDm+1MWWGxv3lIMzBA2UJxurMY+g331K/6Udy&#10;G2wOxK2jRah5/LITATgLybzBsjcD9KtdQqVLG7l8qKH2s0HjKUTGVcrz/9MuWQ+/z+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dFrqV9YAAAAIAQAADwAAAAAAAAABACAAAAAiAAAAZHJzL2Rvd25y&#10;ZXYueG1sUEsBAhQAFAAAAAgAh07iQAvm86zHAQAAhgMAAA4AAAAAAAAAAQAgAAAAJQEAAGRycy9l&#10;Mm9Eb2MueG1sUEsFBgAAAAAGAAYAWQEAAF4FA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hint="default"/>
                          <w:b w:val="0"/>
                          <w:bCs w:val="0"/>
                          <w:color w:val="000000" w:themeColor="text1"/>
                          <w:sz w:val="20"/>
                          <w:szCs w:val="20"/>
                          <w:lang w:val="en-US"/>
                          <w14:textFill>
                            <w14:solidFill>
                              <w14:schemeClr w14:val="tx1"/>
                            </w14:solidFill>
                          </w14:textFill>
                        </w:rPr>
                      </w:pPr>
                      <w:r>
                        <w:rPr>
                          <w:rFonts w:hint="eastAsia" w:ascii="宋体" w:hAnsi="宋体" w:eastAsia="宋体" w:cs="宋体"/>
                          <w:b w:val="0"/>
                          <w:bCs w:val="0"/>
                          <w:color w:val="000000" w:themeColor="text1"/>
                          <w:kern w:val="0"/>
                          <w:sz w:val="20"/>
                          <w:szCs w:val="20"/>
                          <w:lang w:val="en-US" w:eastAsia="zh-CN" w:bidi="ar"/>
                          <w14:textFill>
                            <w14:solidFill>
                              <w14:schemeClr w14:val="tx1"/>
                            </w14:solidFill>
                          </w14:textFill>
                        </w:rPr>
                        <w:t>05</w:t>
                      </w:r>
                    </w:p>
                  </w:txbxContent>
                </v:textbox>
              </v:shape>
            </w:pict>
          </mc:Fallback>
        </mc:AlternateContent>
      </w:r>
      <w:r>
        <w:rPr>
          <w:rFonts w:hint="eastAsia" w:asciiTheme="minorEastAsia" w:hAnsiTheme="minorEastAsia" w:eastAsiaTheme="minorEastAsia" w:cstheme="minorEastAsia"/>
          <w:b w:val="0"/>
          <w:bCs/>
          <w:sz w:val="30"/>
          <w:szCs w:val="30"/>
          <w:lang w:eastAsia="zh-CN"/>
        </w:rPr>
        <w:drawing>
          <wp:anchor distT="0" distB="0" distL="114300" distR="114300" simplePos="0" relativeHeight="251883520" behindDoc="1" locked="0" layoutInCell="1" allowOverlap="1">
            <wp:simplePos x="0" y="0"/>
            <wp:positionH relativeFrom="column">
              <wp:posOffset>490220</wp:posOffset>
            </wp:positionH>
            <wp:positionV relativeFrom="paragraph">
              <wp:posOffset>-119380</wp:posOffset>
            </wp:positionV>
            <wp:extent cx="311785" cy="729615"/>
            <wp:effectExtent l="0" t="0" r="12065" b="13335"/>
            <wp:wrapNone/>
            <wp:docPr id="484" name="图片 484" descr="G:\资料采集\EMS   (truSculpt-flex)\资料\说明书编辑\界面\DD_SET-1024X768\13.bm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4" descr="G:\资料采集\EMS   (truSculpt-flex)\资料\说明书编辑\界面\DD_SET-1024X768\13.bmp13"/>
                    <pic:cNvPicPr>
                      <a:picLocks noChangeAspect="1"/>
                    </pic:cNvPicPr>
                  </pic:nvPicPr>
                  <pic:blipFill>
                    <a:blip r:embed="rId29"/>
                    <a:srcRect/>
                    <a:stretch>
                      <a:fillRect/>
                    </a:stretch>
                  </pic:blipFill>
                  <pic:spPr>
                    <a:xfrm>
                      <a:off x="0" y="0"/>
                      <a:ext cx="311785" cy="7296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Theme="minorEastAsia" w:hAnsiTheme="minorEastAsia" w:eastAsiaTheme="minorEastAsia" w:cstheme="minorEastAsia"/>
          <w:color w:val="000000" w:themeColor="text1"/>
          <w:spacing w:val="0"/>
          <w:sz w:val="30"/>
          <w:szCs w:val="30"/>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pacing w:val="0"/>
          <w:kern w:val="0"/>
          <w:sz w:val="30"/>
          <w:szCs w:val="30"/>
          <w:lang w:val="en-US" w:eastAsia="zh-CN" w:bidi="ar"/>
          <w14:textFill>
            <w14:solidFill>
              <w14:schemeClr w14:val="tx1"/>
            </w14:solidFill>
          </w14:textFill>
        </w:rPr>
        <w:t xml:space="preserve">• </w:t>
      </w:r>
      <w:r>
        <w:rPr>
          <w:rFonts w:hint="eastAsia" w:asciiTheme="minorEastAsia" w:hAnsiTheme="minorEastAsia" w:cstheme="minorEastAsia"/>
          <w:color w:val="000000" w:themeColor="text1"/>
          <w:sz w:val="30"/>
          <w:szCs w:val="30"/>
          <w:highlight w:val="none"/>
          <w:lang w:val="en-US" w:eastAsia="zh-CN"/>
          <w14:textFill>
            <w14:solidFill>
              <w14:schemeClr w14:val="tx1"/>
            </w14:solidFill>
          </w14:textFill>
        </w:rPr>
        <w:t>“</w:t>
      </w:r>
      <w:r>
        <w:rPr>
          <w:rFonts w:hint="eastAsia" w:asciiTheme="minorEastAsia" w:hAnsiTheme="minorEastAsia" w:cstheme="minorEastAsia"/>
          <w:color w:val="000000" w:themeColor="text1"/>
          <w:spacing w:val="0"/>
          <w:sz w:val="30"/>
          <w:szCs w:val="30"/>
          <w:lang w:val="en-US" w:eastAsia="zh-CN"/>
          <w14:textFill>
            <w14:solidFill>
              <w14:schemeClr w14:val="tx1"/>
            </w14:solidFill>
          </w14:textFill>
        </w:rPr>
        <w:t xml:space="preserve">     </w:t>
      </w:r>
      <w:r>
        <w:rPr>
          <w:rFonts w:hint="eastAsia" w:asciiTheme="minorEastAsia" w:hAnsiTheme="minorEastAsia" w:cstheme="minorEastAsia"/>
          <w:color w:val="000000" w:themeColor="text1"/>
          <w:sz w:val="30"/>
          <w:szCs w:val="30"/>
          <w:highlight w:val="none"/>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sz w:val="30"/>
          <w:szCs w:val="30"/>
          <w:lang w:eastAsia="zh-CN"/>
          <w14:textFill>
            <w14:solidFill>
              <w14:schemeClr w14:val="tx1"/>
            </w14:solidFill>
          </w14:textFill>
        </w:rPr>
        <w:t>Indicates energy adjustment, the energy range is 00-30; click "+" to add, "-" to subtract.</w:t>
      </w:r>
    </w:p>
    <w:p>
      <w:pPr>
        <w:keepNext w:val="0"/>
        <w:keepLines w:val="0"/>
        <w:pageBreakBefore w:val="0"/>
        <w:widowControl w:val="0"/>
        <w:kinsoku/>
        <w:wordWrap/>
        <w:overflowPunct/>
        <w:topLinePunct w:val="0"/>
        <w:autoSpaceDE/>
        <w:autoSpaceDN/>
        <w:bidi w:val="0"/>
        <w:adjustRightInd/>
        <w:snapToGrid w:val="0"/>
        <w:spacing w:line="100" w:lineRule="exact"/>
        <w:textAlignment w:val="auto"/>
        <w:rPr>
          <w:rFonts w:hint="eastAsia" w:asciiTheme="minorEastAsia" w:hAnsiTheme="minorEastAsia" w:eastAsiaTheme="minorEastAsia" w:cstheme="minorEastAsia"/>
          <w:color w:val="000000" w:themeColor="text1"/>
          <w:sz w:val="30"/>
          <w:szCs w:val="3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00" w:lineRule="exact"/>
        <w:ind w:right="-210" w:rightChars="-100"/>
        <w:textAlignment w:val="auto"/>
        <w:rPr>
          <w:rFonts w:hint="eastAsia" w:asciiTheme="majorEastAsia" w:hAnsiTheme="majorEastAsia" w:eastAsiaTheme="majorEastAsia" w:cstheme="majorEastAsia"/>
          <w:color w:val="FF0000"/>
          <w:sz w:val="30"/>
          <w:szCs w:val="30"/>
          <w:lang w:val="en-US" w:eastAsia="zh-CN"/>
        </w:rPr>
      </w:pPr>
      <w:r>
        <w:rPr>
          <w:rFonts w:hint="eastAsia" w:asciiTheme="majorEastAsia" w:hAnsiTheme="majorEastAsia" w:eastAsiaTheme="majorEastAsia" w:cstheme="majorEastAsia"/>
          <w:color w:val="FF0000"/>
          <w:sz w:val="30"/>
          <w:szCs w:val="30"/>
          <w:lang w:val="en-US" w:eastAsia="zh-CN"/>
        </w:rPr>
        <w:t>Note: When the device is in a suspended state, click "+" to add or subtract "-" to adjust.</w:t>
      </w:r>
    </w:p>
    <w:p>
      <w:pPr>
        <w:keepNext w:val="0"/>
        <w:keepLines w:val="0"/>
        <w:pageBreakBefore w:val="0"/>
        <w:widowControl w:val="0"/>
        <w:kinsoku/>
        <w:wordWrap/>
        <w:overflowPunct/>
        <w:topLinePunct w:val="0"/>
        <w:autoSpaceDE/>
        <w:autoSpaceDN/>
        <w:bidi w:val="0"/>
        <w:adjustRightInd/>
        <w:snapToGrid/>
        <w:spacing w:line="500" w:lineRule="exact"/>
        <w:ind w:right="-210" w:rightChars="-100"/>
        <w:textAlignment w:val="auto"/>
        <w:rPr>
          <w:rFonts w:hint="eastAsia" w:asciiTheme="minorEastAsia" w:hAnsiTheme="minorEastAsia" w:eastAsiaTheme="minorEastAsia" w:cstheme="minorEastAsia"/>
          <w:b w:val="0"/>
          <w:bCs/>
          <w:color w:val="auto"/>
          <w:kern w:val="0"/>
          <w:sz w:val="30"/>
          <w:szCs w:val="30"/>
          <w:lang w:val="en-US" w:eastAsia="zh-CN" w:bidi="ar"/>
        </w:rPr>
      </w:pPr>
      <w:r>
        <w:rPr>
          <w:rFonts w:hint="eastAsia" w:asciiTheme="majorEastAsia" w:hAnsiTheme="majorEastAsia" w:eastAsiaTheme="majorEastAsia" w:cstheme="majorEastAsia"/>
          <w:color w:val="auto"/>
          <w:sz w:val="30"/>
          <w:szCs w:val="30"/>
          <w:lang w:val="en-US" w:eastAsia="zh-CN"/>
        </w:rPr>
        <w:t>Remarks: The energy is set before the operation, the treatment starts from low energy, and the energy should be gradually increased according to the patient's ability to bear.</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Theme="minorEastAsia" w:hAnsiTheme="minorEastAsia" w:eastAsiaTheme="minorEastAsia" w:cstheme="minorEastAsia"/>
          <w:color w:val="000000" w:themeColor="text1"/>
          <w:sz w:val="30"/>
          <w:szCs w:val="30"/>
          <w:lang w:eastAsia="zh-CN"/>
          <w14:textFill>
            <w14:solidFill>
              <w14:schemeClr w14:val="tx1"/>
            </w14:solidFill>
          </w14:textFill>
        </w:rPr>
      </w:pPr>
      <w:r>
        <w:rPr>
          <w:rFonts w:hint="eastAsia" w:asciiTheme="minorEastAsia" w:hAnsiTheme="minorEastAsia" w:cstheme="minorEastAsia"/>
          <w:color w:val="000000" w:themeColor="text1"/>
          <w:sz w:val="30"/>
          <w:szCs w:val="30"/>
          <w:lang w:val="en-US" w:eastAsia="zh-CN"/>
          <w14:textFill>
            <w14:solidFill>
              <w14:schemeClr w14:val="tx1"/>
            </w14:solidFill>
          </w14:textFill>
        </w:rPr>
        <w:drawing>
          <wp:anchor distT="0" distB="0" distL="114300" distR="114300" simplePos="0" relativeHeight="251885568" behindDoc="0" locked="0" layoutInCell="1" allowOverlap="1">
            <wp:simplePos x="0" y="0"/>
            <wp:positionH relativeFrom="column">
              <wp:posOffset>365760</wp:posOffset>
            </wp:positionH>
            <wp:positionV relativeFrom="paragraph">
              <wp:posOffset>27940</wp:posOffset>
            </wp:positionV>
            <wp:extent cx="323850" cy="323850"/>
            <wp:effectExtent l="0" t="0" r="0" b="0"/>
            <wp:wrapNone/>
            <wp:docPr id="485" name="图片 485" descr="G:\射频\说明书编辑\界面\工作时间.jpg工作时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485" descr="G:\射频\说明书编辑\界面\工作时间.jpg工作时间"/>
                    <pic:cNvPicPr>
                      <a:picLocks noChangeAspect="1"/>
                    </pic:cNvPicPr>
                  </pic:nvPicPr>
                  <pic:blipFill>
                    <a:blip r:embed="rId30"/>
                    <a:srcRect/>
                    <a:stretch>
                      <a:fillRect/>
                    </a:stretch>
                  </pic:blipFill>
                  <pic:spPr>
                    <a:xfrm>
                      <a:off x="0" y="0"/>
                      <a:ext cx="323850" cy="323850"/>
                    </a:xfrm>
                    <a:prstGeom prst="rect">
                      <a:avLst/>
                    </a:prstGeom>
                  </pic:spPr>
                </pic:pic>
              </a:graphicData>
            </a:graphic>
          </wp:anchor>
        </w:drawing>
      </w: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w:t>
      </w:r>
      <w:r>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t xml:space="preserve"> </w:t>
      </w:r>
      <w:r>
        <w:rPr>
          <w:rFonts w:hint="eastAsia" w:asciiTheme="minorEastAsia" w:hAnsiTheme="minorEastAsia" w:cstheme="minorEastAsia"/>
          <w:color w:val="000000" w:themeColor="text1"/>
          <w:sz w:val="30"/>
          <w:szCs w:val="30"/>
          <w:highlight w:val="none"/>
          <w:lang w:val="en-US" w:eastAsia="zh-CN"/>
          <w14:textFill>
            <w14:solidFill>
              <w14:schemeClr w14:val="tx1"/>
            </w14:solidFill>
          </w14:textFill>
        </w:rPr>
        <w:t>"     "</w:t>
      </w:r>
      <w:r>
        <w:rPr>
          <w:rFonts w:hint="eastAsia" w:asciiTheme="minorEastAsia" w:hAnsiTheme="minorEastAsia" w:cstheme="minorEastAsia"/>
          <w:color w:val="000000" w:themeColor="text1"/>
          <w:sz w:val="30"/>
          <w:szCs w:val="30"/>
          <w:lang w:eastAsia="zh-CN"/>
          <w14:textFill>
            <w14:solidFill>
              <w14:schemeClr w14:val="tx1"/>
            </w14:solidFill>
          </w14:textFill>
        </w:rPr>
        <w:t>For working hours, click "+" to add and "-" to subtract.</w:t>
      </w:r>
    </w:p>
    <w:p>
      <w:pPr>
        <w:keepNext w:val="0"/>
        <w:keepLines w:val="0"/>
        <w:pageBreakBefore w:val="0"/>
        <w:widowControl w:val="0"/>
        <w:kinsoku/>
        <w:wordWrap/>
        <w:overflowPunct/>
        <w:topLinePunct w:val="0"/>
        <w:autoSpaceDE/>
        <w:autoSpaceDN/>
        <w:bidi w:val="0"/>
        <w:adjustRightInd/>
        <w:snapToGrid w:val="0"/>
        <w:spacing w:line="100" w:lineRule="exact"/>
        <w:textAlignment w:val="auto"/>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cstheme="minorEastAsia"/>
          <w:color w:val="000000" w:themeColor="text1"/>
          <w:sz w:val="30"/>
          <w:szCs w:val="30"/>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Theme="minorEastAsia" w:hAnsiTheme="minorEastAsia" w:cstheme="minorEastAsia"/>
          <w:color w:val="000000" w:themeColor="text1"/>
          <w:sz w:val="30"/>
          <w:szCs w:val="30"/>
          <w:highlight w:val="none"/>
          <w:lang w:eastAsia="zh-CN"/>
          <w14:textFill>
            <w14:solidFill>
              <w14:schemeClr w14:val="tx1"/>
            </w14:solidFill>
          </w14:textFill>
        </w:rPr>
      </w:pPr>
      <w:r>
        <w:rPr>
          <w:rFonts w:hint="eastAsia" w:asciiTheme="minorEastAsia" w:hAnsiTheme="minorEastAsia" w:cstheme="minorEastAsia"/>
          <w:color w:val="000000" w:themeColor="text1"/>
          <w:sz w:val="30"/>
          <w:szCs w:val="30"/>
          <w:highlight w:val="none"/>
          <w:lang w:val="en-US" w:eastAsia="zh-CN"/>
          <w14:textFill>
            <w14:solidFill>
              <w14:schemeClr w14:val="tx1"/>
            </w14:solidFill>
          </w14:textFill>
        </w:rPr>
        <w:drawing>
          <wp:anchor distT="0" distB="0" distL="114300" distR="114300" simplePos="0" relativeHeight="251887616" behindDoc="0" locked="0" layoutInCell="1" allowOverlap="1">
            <wp:simplePos x="0" y="0"/>
            <wp:positionH relativeFrom="column">
              <wp:posOffset>2133600</wp:posOffset>
            </wp:positionH>
            <wp:positionV relativeFrom="paragraph">
              <wp:posOffset>70485</wp:posOffset>
            </wp:positionV>
            <wp:extent cx="276860" cy="283845"/>
            <wp:effectExtent l="0" t="0" r="8890" b="1905"/>
            <wp:wrapNone/>
            <wp:docPr id="487" name="图片 487" descr="G:\射频\说明书编辑\界面\暂停按钮1.jpg暂停按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487" descr="G:\射频\说明书编辑\界面\暂停按钮1.jpg暂停按钮1"/>
                    <pic:cNvPicPr>
                      <a:picLocks noChangeAspect="1"/>
                    </pic:cNvPicPr>
                  </pic:nvPicPr>
                  <pic:blipFill>
                    <a:blip r:embed="rId31"/>
                    <a:srcRect/>
                    <a:stretch>
                      <a:fillRect/>
                    </a:stretch>
                  </pic:blipFill>
                  <pic:spPr>
                    <a:xfrm>
                      <a:off x="0" y="0"/>
                      <a:ext cx="276860" cy="283845"/>
                    </a:xfrm>
                    <a:prstGeom prst="rect">
                      <a:avLst/>
                    </a:prstGeom>
                  </pic:spPr>
                </pic:pic>
              </a:graphicData>
            </a:graphic>
          </wp:anchor>
        </w:drawing>
      </w:r>
      <w:r>
        <w:rPr>
          <w:rFonts w:hint="eastAsia" w:asciiTheme="minorEastAsia" w:hAnsiTheme="minorEastAsia" w:cstheme="minorEastAsia"/>
          <w:color w:val="000000" w:themeColor="text1"/>
          <w:sz w:val="30"/>
          <w:szCs w:val="30"/>
          <w:lang w:val="en-US" w:eastAsia="zh-CN"/>
          <w14:textFill>
            <w14:solidFill>
              <w14:schemeClr w14:val="tx1"/>
            </w14:solidFill>
          </w14:textFill>
        </w:rPr>
        <w:drawing>
          <wp:anchor distT="0" distB="0" distL="114300" distR="114300" simplePos="0" relativeHeight="251884544" behindDoc="0" locked="0" layoutInCell="1" allowOverlap="1">
            <wp:simplePos x="0" y="0"/>
            <wp:positionH relativeFrom="column">
              <wp:posOffset>820420</wp:posOffset>
            </wp:positionH>
            <wp:positionV relativeFrom="paragraph">
              <wp:posOffset>48260</wp:posOffset>
            </wp:positionV>
            <wp:extent cx="293370" cy="293370"/>
            <wp:effectExtent l="0" t="0" r="11430" b="11430"/>
            <wp:wrapNone/>
            <wp:docPr id="491" name="图片 491" descr="G:\射频\说明书编辑\界面\启动开始按钮1.bmp启动开始按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491" descr="G:\射频\说明书编辑\界面\启动开始按钮1.bmp启动开始按钮1"/>
                    <pic:cNvPicPr>
                      <a:picLocks noChangeAspect="1"/>
                    </pic:cNvPicPr>
                  </pic:nvPicPr>
                  <pic:blipFill>
                    <a:blip r:embed="rId32"/>
                    <a:srcRect/>
                    <a:stretch>
                      <a:fillRect/>
                    </a:stretch>
                  </pic:blipFill>
                  <pic:spPr>
                    <a:xfrm>
                      <a:off x="0" y="0"/>
                      <a:ext cx="293370" cy="293370"/>
                    </a:xfrm>
                    <a:prstGeom prst="rect">
                      <a:avLst/>
                    </a:prstGeom>
                  </pic:spPr>
                </pic:pic>
              </a:graphicData>
            </a:graphic>
          </wp:anchor>
        </w:drawing>
      </w: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 xml:space="preserve">• </w:t>
      </w:r>
      <w:r>
        <w:rPr>
          <w:rFonts w:hint="eastAsia" w:asciiTheme="minorEastAsia" w:hAnsiTheme="minorEastAsia" w:cstheme="minorEastAsia"/>
          <w:color w:val="000000" w:themeColor="text1"/>
          <w:sz w:val="30"/>
          <w:szCs w:val="30"/>
          <w:highlight w:val="none"/>
          <w:lang w:val="en-US" w:eastAsia="zh-CN"/>
          <w14:textFill>
            <w14:solidFill>
              <w14:schemeClr w14:val="tx1"/>
            </w14:solidFill>
          </w14:textFill>
        </w:rPr>
        <w:t>Click"     "turn to"     "</w:t>
      </w:r>
      <w:r>
        <w:rPr>
          <w:rFonts w:hint="eastAsia" w:asciiTheme="minorEastAsia" w:hAnsiTheme="minorEastAsia" w:cstheme="minorEastAsia"/>
          <w:color w:val="000000" w:themeColor="text1"/>
          <w:sz w:val="30"/>
          <w:szCs w:val="30"/>
          <w:highlight w:val="none"/>
          <w:lang w:eastAsia="zh-CN"/>
          <w14:textFill>
            <w14:solidFill>
              <w14:schemeClr w14:val="tx1"/>
            </w14:solidFill>
          </w14:textFill>
        </w:rPr>
        <w:t>Indicates that the device starts to work.</w:t>
      </w:r>
    </w:p>
    <w:p>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Theme="minorEastAsia" w:hAnsiTheme="minorEastAsia" w:cstheme="minorEastAsia"/>
          <w:sz w:val="30"/>
          <w:szCs w:val="30"/>
          <w:highlight w:val="none"/>
          <w:lang w:val="en-US" w:eastAsia="zh-CN"/>
        </w:rPr>
      </w:pPr>
      <w:r>
        <w:rPr>
          <w:rFonts w:hint="eastAsia" w:asciiTheme="minorEastAsia" w:hAnsiTheme="minorEastAsia" w:cstheme="minorEastAsia"/>
          <w:color w:val="000000" w:themeColor="text1"/>
          <w:sz w:val="30"/>
          <w:szCs w:val="30"/>
          <w:lang w:val="en-US" w:eastAsia="zh-CN"/>
          <w14:textFill>
            <w14:solidFill>
              <w14:schemeClr w14:val="tx1"/>
            </w14:solidFill>
          </w14:textFill>
        </w:rPr>
        <w:drawing>
          <wp:anchor distT="0" distB="0" distL="114300" distR="114300" simplePos="0" relativeHeight="251888640" behindDoc="0" locked="0" layoutInCell="1" allowOverlap="1">
            <wp:simplePos x="0" y="0"/>
            <wp:positionH relativeFrom="column">
              <wp:posOffset>1996440</wp:posOffset>
            </wp:positionH>
            <wp:positionV relativeFrom="paragraph">
              <wp:posOffset>68580</wp:posOffset>
            </wp:positionV>
            <wp:extent cx="293370" cy="293370"/>
            <wp:effectExtent l="0" t="0" r="11430" b="11430"/>
            <wp:wrapNone/>
            <wp:docPr id="492" name="图片 492" descr="G:\射频\说明书编辑\界面\启动开始按钮1.bmp启动开始按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492" descr="G:\射频\说明书编辑\界面\启动开始按钮1.bmp启动开始按钮1"/>
                    <pic:cNvPicPr>
                      <a:picLocks noChangeAspect="1"/>
                    </pic:cNvPicPr>
                  </pic:nvPicPr>
                  <pic:blipFill>
                    <a:blip r:embed="rId32"/>
                    <a:srcRect/>
                    <a:stretch>
                      <a:fillRect/>
                    </a:stretch>
                  </pic:blipFill>
                  <pic:spPr>
                    <a:xfrm>
                      <a:off x="0" y="0"/>
                      <a:ext cx="293370" cy="293370"/>
                    </a:xfrm>
                    <a:prstGeom prst="rect">
                      <a:avLst/>
                    </a:prstGeom>
                  </pic:spPr>
                </pic:pic>
              </a:graphicData>
            </a:graphic>
          </wp:anchor>
        </w:drawing>
      </w:r>
      <w:r>
        <w:rPr>
          <w:rFonts w:hint="eastAsia" w:asciiTheme="minorEastAsia" w:hAnsiTheme="minorEastAsia" w:cstheme="minorEastAsia"/>
          <w:color w:val="000000" w:themeColor="text1"/>
          <w:sz w:val="30"/>
          <w:szCs w:val="30"/>
          <w:highlight w:val="none"/>
          <w:lang w:val="en-US" w:eastAsia="zh-CN"/>
          <w14:textFill>
            <w14:solidFill>
              <w14:schemeClr w14:val="tx1"/>
            </w14:solidFill>
          </w14:textFill>
        </w:rPr>
        <w:drawing>
          <wp:anchor distT="0" distB="0" distL="114300" distR="114300" simplePos="0" relativeHeight="251886592" behindDoc="0" locked="0" layoutInCell="1" allowOverlap="1">
            <wp:simplePos x="0" y="0"/>
            <wp:positionH relativeFrom="column">
              <wp:posOffset>804545</wp:posOffset>
            </wp:positionH>
            <wp:positionV relativeFrom="paragraph">
              <wp:posOffset>29845</wp:posOffset>
            </wp:positionV>
            <wp:extent cx="276860" cy="283845"/>
            <wp:effectExtent l="0" t="0" r="8890" b="1905"/>
            <wp:wrapNone/>
            <wp:docPr id="493" name="图片 493" descr="G:\射频\说明书编辑\界面\暂停按钮1.jpg暂停按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493" descr="G:\射频\说明书编辑\界面\暂停按钮1.jpg暂停按钮1"/>
                    <pic:cNvPicPr>
                      <a:picLocks noChangeAspect="1"/>
                    </pic:cNvPicPr>
                  </pic:nvPicPr>
                  <pic:blipFill>
                    <a:blip r:embed="rId31"/>
                    <a:srcRect/>
                    <a:stretch>
                      <a:fillRect/>
                    </a:stretch>
                  </pic:blipFill>
                  <pic:spPr>
                    <a:xfrm>
                      <a:off x="0" y="0"/>
                      <a:ext cx="276860" cy="283845"/>
                    </a:xfrm>
                    <a:prstGeom prst="rect">
                      <a:avLst/>
                    </a:prstGeom>
                  </pic:spPr>
                </pic:pic>
              </a:graphicData>
            </a:graphic>
          </wp:anchor>
        </w:drawing>
      </w: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 xml:space="preserve">• </w:t>
      </w:r>
      <w:r>
        <w:rPr>
          <w:rFonts w:hint="eastAsia" w:asciiTheme="minorEastAsia" w:hAnsiTheme="minorEastAsia" w:cstheme="minorEastAsia"/>
          <w:color w:val="000000" w:themeColor="text1"/>
          <w:sz w:val="30"/>
          <w:szCs w:val="30"/>
          <w:highlight w:val="none"/>
          <w:lang w:val="en-US" w:eastAsia="zh-CN"/>
          <w14:textFill>
            <w14:solidFill>
              <w14:schemeClr w14:val="tx1"/>
            </w14:solidFill>
          </w14:textFill>
        </w:rPr>
        <w:t>Click"    "turn to"    "</w:t>
      </w:r>
      <w:r>
        <w:rPr>
          <w:rFonts w:hint="eastAsia" w:asciiTheme="minorEastAsia" w:hAnsiTheme="minorEastAsia" w:cstheme="minorEastAsia"/>
          <w:color w:val="000000" w:themeColor="text1"/>
          <w:sz w:val="30"/>
          <w:szCs w:val="30"/>
          <w:highlight w:val="none"/>
          <w:lang w:eastAsia="zh-CN"/>
          <w14:textFill>
            <w14:solidFill>
              <w14:schemeClr w14:val="tx1"/>
            </w14:solidFill>
          </w14:textFill>
        </w:rPr>
        <w:t>Indicates pause, the device is in standby state.</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asciiTheme="minorEastAsia" w:hAnsiTheme="minorEastAsia" w:cstheme="minorEastAsia"/>
          <w:sz w:val="30"/>
          <w:szCs w:val="30"/>
          <w:highlight w:val="none"/>
          <w:lang w:val="en-US" w:eastAsia="zh-CN"/>
        </w:rPr>
      </w:pP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Theme="minorEastAsia" w:hAnsiTheme="minorEastAsia" w:cstheme="minorEastAsia"/>
          <w:b/>
          <w:bCs/>
          <w:color w:val="000000"/>
          <w:spacing w:val="15"/>
          <w:sz w:val="30"/>
          <w:szCs w:val="30"/>
          <w:shd w:val="clear" w:color="auto" w:fill="FFFFFF"/>
          <w:lang w:eastAsia="zh-CN"/>
        </w:rPr>
      </w:pPr>
      <w:r>
        <w:rPr>
          <w:rFonts w:hint="eastAsia" w:asciiTheme="minorEastAsia" w:hAnsiTheme="minorEastAsia" w:cstheme="minorEastAsia"/>
          <w:color w:val="000000" w:themeColor="text1"/>
          <w:sz w:val="30"/>
          <w:szCs w:val="30"/>
          <w:lang w:val="en-US" w:eastAsia="zh-CN"/>
          <w14:textFill>
            <w14:solidFill>
              <w14:schemeClr w14:val="tx1"/>
            </w14:solidFill>
          </w14:textFill>
        </w:rPr>
        <w:drawing>
          <wp:anchor distT="0" distB="0" distL="114300" distR="114300" simplePos="0" relativeHeight="251890688" behindDoc="0" locked="0" layoutInCell="1" allowOverlap="1">
            <wp:simplePos x="0" y="0"/>
            <wp:positionH relativeFrom="column">
              <wp:posOffset>881380</wp:posOffset>
            </wp:positionH>
            <wp:positionV relativeFrom="paragraph">
              <wp:posOffset>81280</wp:posOffset>
            </wp:positionV>
            <wp:extent cx="345440" cy="237490"/>
            <wp:effectExtent l="0" t="0" r="16510" b="10160"/>
            <wp:wrapNone/>
            <wp:docPr id="494" name="图片 494" descr="G:\射频\说明书编辑\界面\返回按键.jpg返回按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494" descr="G:\射频\说明书编辑\界面\返回按键.jpg返回按键"/>
                    <pic:cNvPicPr>
                      <a:picLocks noChangeAspect="1"/>
                    </pic:cNvPicPr>
                  </pic:nvPicPr>
                  <pic:blipFill>
                    <a:blip r:embed="rId33"/>
                    <a:srcRect/>
                    <a:stretch>
                      <a:fillRect/>
                    </a:stretch>
                  </pic:blipFill>
                  <pic:spPr>
                    <a:xfrm>
                      <a:off x="0" y="0"/>
                      <a:ext cx="345440" cy="237490"/>
                    </a:xfrm>
                    <a:prstGeom prst="rect">
                      <a:avLst/>
                    </a:prstGeom>
                  </pic:spPr>
                </pic:pic>
              </a:graphicData>
            </a:graphic>
          </wp:anchor>
        </w:drawing>
      </w: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w:t>
      </w:r>
      <w:r>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t xml:space="preserve"> </w:t>
      </w:r>
      <w:r>
        <w:rPr>
          <w:rFonts w:hint="eastAsia" w:asciiTheme="minorEastAsia" w:hAnsiTheme="minorEastAsia" w:eastAsiaTheme="minorEastAsia" w:cstheme="minorEastAsia"/>
          <w:color w:val="000000" w:themeColor="text1"/>
          <w:sz w:val="30"/>
          <w:szCs w:val="30"/>
          <w14:textFill>
            <w14:solidFill>
              <w14:schemeClr w14:val="tx1"/>
            </w14:solidFill>
          </w14:textFill>
        </w:rPr>
        <w:t xml:space="preserve">Click " </w:t>
      </w:r>
      <w:r>
        <w:rPr>
          <w:rFonts w:hint="eastAsia" w:asciiTheme="minorEastAsia" w:hAnsiTheme="minorEastAsia" w:cstheme="minorEastAsia"/>
          <w:color w:val="000000" w:themeColor="text1"/>
          <w:sz w:val="30"/>
          <w:szCs w:val="30"/>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30"/>
          <w:szCs w:val="30"/>
          <w14:textFill>
            <w14:solidFill>
              <w14:schemeClr w14:val="tx1"/>
            </w14:solidFill>
          </w14:textFill>
        </w:rPr>
        <w:t>" to return to the previous interface.</w:t>
      </w:r>
    </w:p>
    <w:p>
      <w:pPr>
        <w:keepNext w:val="0"/>
        <w:keepLines w:val="0"/>
        <w:pageBreakBefore w:val="0"/>
        <w:widowControl w:val="0"/>
        <w:kinsoku/>
        <w:wordWrap/>
        <w:overflowPunct/>
        <w:topLinePunct w:val="0"/>
        <w:autoSpaceDE/>
        <w:autoSpaceDN/>
        <w:bidi w:val="0"/>
        <w:adjustRightInd/>
        <w:snapToGrid w:val="0"/>
        <w:spacing w:line="600" w:lineRule="exact"/>
        <w:ind w:left="300" w:hanging="300" w:hangingChars="100"/>
        <w:textAlignment w:val="auto"/>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w:t>
      </w:r>
      <w:r>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t xml:space="preserve"> </w:t>
      </w:r>
      <w:r>
        <w:rPr>
          <w:rFonts w:hint="eastAsia" w:asciiTheme="minorEastAsia" w:hAnsiTheme="minorEastAsia" w:cstheme="minorEastAsia"/>
          <w:b w:val="0"/>
          <w:bCs w:val="0"/>
          <w:i w:val="0"/>
          <w:iCs w:val="0"/>
          <w:caps w:val="0"/>
          <w:color w:val="000000" w:themeColor="text1"/>
          <w:spacing w:val="0"/>
          <w:sz w:val="30"/>
          <w:szCs w:val="30"/>
          <w:shd w:val="clear" w:fill="FFFFFF"/>
          <w:lang w:eastAsia="zh-CN"/>
          <w14:textFill>
            <w14:solidFill>
              <w14:schemeClr w14:val="tx1"/>
            </w14:solidFill>
          </w14:textFill>
        </w:rPr>
        <w:t>The equipment consists of four core electrode cables, each core electrode cable consists of 4 electrode handles,</w:t>
      </w:r>
      <w:r>
        <w:rPr>
          <w:rFonts w:hint="eastAsia" w:asciiTheme="minorEastAsia" w:hAnsiTheme="minorEastAsia" w:cstheme="minorEastAsia"/>
          <w:b w:val="0"/>
          <w:bCs w:val="0"/>
          <w:i w:val="0"/>
          <w:iCs w:val="0"/>
          <w:caps w:val="0"/>
          <w:color w:val="000000" w:themeColor="text1"/>
          <w:spacing w:val="0"/>
          <w:sz w:val="30"/>
          <w:szCs w:val="30"/>
          <w:shd w:val="clear" w:fill="FFFFFF"/>
          <w:lang w:val="en-US" w:eastAsia="zh-CN"/>
          <w14:textFill>
            <w14:solidFill>
              <w14:schemeClr w14:val="tx1"/>
            </w14:solidFill>
          </w14:textFill>
        </w:rPr>
        <w:t>y</w:t>
      </w:r>
      <w:r>
        <w:rPr>
          <w:rFonts w:hint="eastAsia" w:asciiTheme="minorEastAsia" w:hAnsiTheme="minorEastAsia" w:cstheme="minorEastAsia"/>
          <w:b w:val="0"/>
          <w:bCs w:val="0"/>
          <w:i w:val="0"/>
          <w:iCs w:val="0"/>
          <w:caps w:val="0"/>
          <w:color w:val="000000" w:themeColor="text1"/>
          <w:spacing w:val="0"/>
          <w:sz w:val="30"/>
          <w:szCs w:val="30"/>
          <w:shd w:val="clear" w:fill="FFFFFF"/>
          <w:lang w:eastAsia="zh-CN"/>
          <w14:textFill>
            <w14:solidFill>
              <w14:schemeClr w14:val="tx1"/>
            </w14:solidFill>
          </w14:textFill>
        </w:rPr>
        <w:t>ou can choose 4 handles, 8 handles, 12 handles, and 16 handles to work at the same time.</w:t>
      </w:r>
    </w:p>
    <w:p>
      <w:pPr>
        <w:pStyle w:val="11"/>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hanging="300" w:hangingChars="100"/>
        <w:textAlignment w:val="auto"/>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pPr>
      <w:r>
        <w:rPr>
          <w:rFonts w:hint="eastAsia" w:asciiTheme="minorEastAsia" w:hAnsiTheme="minorEastAsia" w:cstheme="minorEastAsia"/>
          <w:color w:val="000000" w:themeColor="text1"/>
          <w:sz w:val="30"/>
          <w:szCs w:val="30"/>
          <w:lang w:val="en-US" w:eastAsia="zh-CN"/>
          <w14:textFill>
            <w14:solidFill>
              <w14:schemeClr w14:val="tx1"/>
            </w14:solidFill>
          </w14:textFill>
        </w:rPr>
        <w:drawing>
          <wp:anchor distT="0" distB="0" distL="114300" distR="114300" simplePos="0" relativeHeight="251893760" behindDoc="0" locked="0" layoutInCell="1" allowOverlap="1">
            <wp:simplePos x="0" y="0"/>
            <wp:positionH relativeFrom="column">
              <wp:posOffset>4514215</wp:posOffset>
            </wp:positionH>
            <wp:positionV relativeFrom="paragraph">
              <wp:posOffset>442595</wp:posOffset>
            </wp:positionV>
            <wp:extent cx="371475" cy="374650"/>
            <wp:effectExtent l="0" t="0" r="9525" b="6350"/>
            <wp:wrapNone/>
            <wp:docPr id="495" name="图片 495" descr="G:\资料采集\EMS   (truSculpt-flex)\资料\说明书编辑\界面\黄色框框.png黄色框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95" descr="G:\资料采集\EMS   (truSculpt-flex)\资料\说明书编辑\界面\黄色框框.png黄色框框"/>
                    <pic:cNvPicPr>
                      <a:picLocks noChangeAspect="1"/>
                    </pic:cNvPicPr>
                  </pic:nvPicPr>
                  <pic:blipFill>
                    <a:blip r:embed="rId34"/>
                    <a:srcRect/>
                    <a:stretch>
                      <a:fillRect/>
                    </a:stretch>
                  </pic:blipFill>
                  <pic:spPr>
                    <a:xfrm>
                      <a:off x="0" y="0"/>
                      <a:ext cx="371475" cy="374650"/>
                    </a:xfrm>
                    <a:prstGeom prst="rect">
                      <a:avLst/>
                    </a:prstGeom>
                  </pic:spPr>
                </pic:pic>
              </a:graphicData>
            </a:graphic>
          </wp:anchor>
        </w:drawing>
      </w:r>
      <w:r>
        <w:rPr>
          <w:rFonts w:hint="eastAsia" w:asciiTheme="minorEastAsia" w:hAnsiTheme="minorEastAsia" w:cstheme="minorEastAsia"/>
          <w:color w:val="000000" w:themeColor="text1"/>
          <w:sz w:val="30"/>
          <w:szCs w:val="30"/>
          <w:lang w:val="en-US" w:eastAsia="zh-CN"/>
          <w14:textFill>
            <w14:solidFill>
              <w14:schemeClr w14:val="tx1"/>
            </w14:solidFill>
          </w14:textFill>
        </w:rPr>
        <w:drawing>
          <wp:anchor distT="0" distB="0" distL="114300" distR="114300" simplePos="0" relativeHeight="251892736" behindDoc="0" locked="0" layoutInCell="1" allowOverlap="1">
            <wp:simplePos x="0" y="0"/>
            <wp:positionH relativeFrom="column">
              <wp:posOffset>1987550</wp:posOffset>
            </wp:positionH>
            <wp:positionV relativeFrom="paragraph">
              <wp:posOffset>471170</wp:posOffset>
            </wp:positionV>
            <wp:extent cx="339725" cy="342265"/>
            <wp:effectExtent l="0" t="0" r="3175" b="635"/>
            <wp:wrapNone/>
            <wp:docPr id="496" name="图片 496" descr="G:\资料采集\EMS   (truSculpt-flex)\资料\说明书编辑\界面\黄色框框.png黄色框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496" descr="G:\资料采集\EMS   (truSculpt-flex)\资料\说明书编辑\界面\黄色框框.png黄色框框"/>
                    <pic:cNvPicPr>
                      <a:picLocks noChangeAspect="1"/>
                    </pic:cNvPicPr>
                  </pic:nvPicPr>
                  <pic:blipFill>
                    <a:blip r:embed="rId34"/>
                    <a:srcRect/>
                    <a:stretch>
                      <a:fillRect/>
                    </a:stretch>
                  </pic:blipFill>
                  <pic:spPr>
                    <a:xfrm>
                      <a:off x="0" y="0"/>
                      <a:ext cx="339725" cy="342265"/>
                    </a:xfrm>
                    <a:prstGeom prst="rect">
                      <a:avLst/>
                    </a:prstGeom>
                  </pic:spPr>
                </pic:pic>
              </a:graphicData>
            </a:graphic>
          </wp:anchor>
        </w:drawing>
      </w:r>
      <w:r>
        <w:rPr>
          <w:rFonts w:hint="eastAsia" w:asciiTheme="minorEastAsia" w:hAnsiTheme="minorEastAsia" w:cstheme="minorEastAsia"/>
          <w:color w:val="000000" w:themeColor="text1"/>
          <w:sz w:val="30"/>
          <w:szCs w:val="30"/>
          <w:lang w:val="en-US" w:eastAsia="zh-CN"/>
          <w14:textFill>
            <w14:solidFill>
              <w14:schemeClr w14:val="tx1"/>
            </w14:solidFill>
          </w14:textFill>
        </w:rPr>
        <w:drawing>
          <wp:anchor distT="0" distB="0" distL="114300" distR="114300" simplePos="0" relativeHeight="251891712" behindDoc="0" locked="0" layoutInCell="1" allowOverlap="1">
            <wp:simplePos x="0" y="0"/>
            <wp:positionH relativeFrom="column">
              <wp:posOffset>3705225</wp:posOffset>
            </wp:positionH>
            <wp:positionV relativeFrom="paragraph">
              <wp:posOffset>459105</wp:posOffset>
            </wp:positionV>
            <wp:extent cx="368935" cy="374015"/>
            <wp:effectExtent l="0" t="0" r="12065" b="6985"/>
            <wp:wrapNone/>
            <wp:docPr id="497" name="图片 497" descr="G:\资料采集\EMS   (truSculpt-flex)\资料\说明书编辑\界面\蓝色边框.png蓝色边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图片 497" descr="G:\资料采集\EMS   (truSculpt-flex)\资料\说明书编辑\界面\蓝色边框.png蓝色边框"/>
                    <pic:cNvPicPr>
                      <a:picLocks noChangeAspect="1"/>
                    </pic:cNvPicPr>
                  </pic:nvPicPr>
                  <pic:blipFill>
                    <a:blip r:embed="rId35"/>
                    <a:srcRect/>
                    <a:stretch>
                      <a:fillRect/>
                    </a:stretch>
                  </pic:blipFill>
                  <pic:spPr>
                    <a:xfrm>
                      <a:off x="0" y="0"/>
                      <a:ext cx="368935" cy="374015"/>
                    </a:xfrm>
                    <a:prstGeom prst="rect">
                      <a:avLst/>
                    </a:prstGeom>
                  </pic:spPr>
                </pic:pic>
              </a:graphicData>
            </a:graphic>
          </wp:anchor>
        </w:drawing>
      </w: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w:t>
      </w:r>
      <w:r>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t xml:space="preserve"> When the energy is adjusted, it starts to work, and the yellow frame of the handle icon“    ”turns into“    ” “   ”. The blue and yellow flashing alternately indicates that the handle is in working state.</w:t>
      </w:r>
    </w:p>
    <w:p>
      <w:pPr>
        <w:pStyle w:val="11"/>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hanging="300" w:hangingChars="100"/>
        <w:textAlignment w:val="auto"/>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Theme="minorEastAsia" w:hAnsiTheme="minorEastAsia" w:cstheme="minorEastAsia"/>
          <w:sz w:val="30"/>
          <w:szCs w:val="30"/>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Theme="minorEastAsia" w:hAnsiTheme="minorEastAsia" w:cstheme="minorEastAsia"/>
          <w:sz w:val="30"/>
          <w:szCs w:val="30"/>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Theme="minorEastAsia" w:hAnsiTheme="minorEastAsia" w:eastAsiaTheme="minorEastAsia" w:cstheme="minorEastAsia"/>
          <w:b w:val="0"/>
          <w:bCs/>
          <w:sz w:val="30"/>
          <w:szCs w:val="30"/>
          <w:lang w:val="en-US" w:eastAsia="zh-CN"/>
        </w:rPr>
      </w:pPr>
      <w:r>
        <mc:AlternateContent>
          <mc:Choice Requires="wps">
            <w:drawing>
              <wp:anchor distT="0" distB="0" distL="114300" distR="114300" simplePos="0" relativeHeight="251894784" behindDoc="0" locked="0" layoutInCell="1" allowOverlap="1">
                <wp:simplePos x="0" y="0"/>
                <wp:positionH relativeFrom="column">
                  <wp:posOffset>2188845</wp:posOffset>
                </wp:positionH>
                <wp:positionV relativeFrom="paragraph">
                  <wp:posOffset>575945</wp:posOffset>
                </wp:positionV>
                <wp:extent cx="2240280" cy="422275"/>
                <wp:effectExtent l="0" t="0" r="0" b="0"/>
                <wp:wrapNone/>
                <wp:docPr id="498" name="文本框 498"/>
                <wp:cNvGraphicFramePr/>
                <a:graphic xmlns:a="http://schemas.openxmlformats.org/drawingml/2006/main">
                  <a:graphicData uri="http://schemas.microsoft.com/office/word/2010/wordprocessingShape">
                    <wps:wsp>
                      <wps:cNvSpPr txBox="1"/>
                      <wps:spPr>
                        <a:xfrm>
                          <a:off x="0" y="0"/>
                          <a:ext cx="2240280" cy="422275"/>
                        </a:xfrm>
                        <a:prstGeom prst="rect">
                          <a:avLst/>
                        </a:prstGeom>
                        <a:noFill/>
                        <a:ln>
                          <a:noFill/>
                        </a:ln>
                        <a:effectLst/>
                      </wps:spPr>
                      <wps:txbx>
                        <w:txbxContent>
                          <w:p>
                            <w:pPr>
                              <w:rPr>
                                <w:rFonts w:hint="eastAsia"/>
                                <w:lang w:val="en-US" w:eastAsia="zh-CN"/>
                              </w:rPr>
                            </w:pPr>
                            <w:r>
                              <w:rPr>
                                <w:rFonts w:hint="eastAsia"/>
                                <w:color w:val="auto"/>
                                <w:sz w:val="30"/>
                                <w:szCs w:val="30"/>
                                <w:lang w:val="en-US" w:eastAsia="zh-CN"/>
                              </w:rPr>
                              <w:t>Figure 5: Work interface</w:t>
                            </w:r>
                          </w:p>
                        </w:txbxContent>
                      </wps:txbx>
                      <wps:bodyPr wrap="square" rtlCol="0">
                        <a:noAutofit/>
                      </wps:bodyPr>
                    </wps:wsp>
                  </a:graphicData>
                </a:graphic>
              </wp:anchor>
            </w:drawing>
          </mc:Choice>
          <mc:Fallback>
            <w:pict>
              <v:shape id="_x0000_s1026" o:spid="_x0000_s1026" o:spt="202" type="#_x0000_t202" style="position:absolute;left:0pt;margin-left:172.35pt;margin-top:45.35pt;height:33.25pt;width:176.4pt;z-index:251894784;mso-width-relative:page;mso-height-relative:page;" filled="f" stroked="f" coordsize="21600,21600" o:gfxdata="UEsDBAoAAAAAAIdO4kAAAAAAAAAAAAAAAAAEAAAAZHJzL1BLAwQUAAAACACHTuJAik7oPdgAAAAK&#10;AQAADwAAAGRycy9kb3ducmV2LnhtbE2PTU/DMAyG70j8h8hI3Fiy0a5raboDiCuI8SHtljVeW9E4&#10;VZOt5d9jTuxkWX70+nnL7ex6ccYxdJ40LBcKBFLtbUeNho/357sNiBANWdN7Qg0/GGBbXV+VprB+&#10;ojc872IjOIRCYTS0MQ6FlKFu0Zmw8AMS345+dCbyOjbSjmbicNfLlVJr6UxH/KE1Az62WH/vTk7D&#10;58tx/5Wo1+bJpcPkZyXJ5VLr25ulegARcY7/MPzpszpU7HTwJ7JB9BrukyRjVEOueDKwzrMUxIHJ&#10;NFuBrEp5WaH6BVBLAwQUAAAACACHTuJAd14SmMcBAACHAwAADgAAAGRycy9lMm9Eb2MueG1srVPN&#10;jtMwEL4j8Q6W7zTZqMASNV0B1XJBgLTwAK4zbizFHmO7TfoC8AacuHDnufocO3ayXVgue+DieP4+&#10;z/fNZHU1mp4dwAeNtuEXi5IzsBJbbXcN//L5+tklZyEK24oeLTT8CIFfrZ8+WQ2uhgo77FvwjEBs&#10;qAfX8C5GVxdFkB0YERbowFJQoTcikul3RevFQOimL6qyfFEM6FvnUUII5N1MQT4j+scAolJawgbl&#10;3oCNE6qHXkSiFDrtAl/nbpUCGT8qFSCyvuHENOaTHqH7Np3FeiXqnReu03JuQTymhQecjNCWHj1D&#10;bUQUbO/1P1BGS48BVVxINMVEJCtCLC7KB9rcdMJB5kJSB3cWPfw/WPnh8Mkz3TZ8+YoGb4WhkZ9+&#10;fD/9/H369Y0lJ0k0uFBT5o2j3Di+wZEW584fyJmYj8qb9CVOjOIk8PEsMIyRSXJW1bKsLikkKbas&#10;qurl8wRT3Fc7H+I7QMPSpeGeBph1FYf3IU6pdynpMYvXuu/zEHv7l4MwJw/kLZirE5Gp4XSL43ac&#10;2W2xPRK5gTah4eHrXnjgzMf+LebFmaBf7yMqndtI5VMNtZ8Mmk8mMu9SWoA/7Zx1//+sb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KTug92AAAAAoBAAAPAAAAAAAAAAEAIAAAACIAAABkcnMvZG93&#10;bnJldi54bWxQSwECFAAUAAAACACHTuJAd14SmMcBAACHAwAADgAAAAAAAAABACAAAAAnAQAAZHJz&#10;L2Uyb0RvYy54bWxQSwUGAAAAAAYABgBZAQAAYAUAAAAA&#10;">
                <v:fill on="f" focussize="0,0"/>
                <v:stroke on="f"/>
                <v:imagedata o:title=""/>
                <o:lock v:ext="edit" aspectratio="f"/>
                <v:textbox>
                  <w:txbxContent>
                    <w:p>
                      <w:pPr>
                        <w:rPr>
                          <w:rFonts w:hint="eastAsia"/>
                          <w:lang w:val="en-US" w:eastAsia="zh-CN"/>
                        </w:rPr>
                      </w:pPr>
                      <w:r>
                        <w:rPr>
                          <w:rFonts w:hint="eastAsia"/>
                          <w:color w:val="auto"/>
                          <w:sz w:val="30"/>
                          <w:szCs w:val="30"/>
                          <w:lang w:val="en-US" w:eastAsia="zh-CN"/>
                        </w:rPr>
                        <w:t>Figure 5: Work interface</w:t>
                      </w:r>
                    </w:p>
                  </w:txbxContent>
                </v:textbox>
              </v:shape>
            </w:pict>
          </mc:Fallback>
        </mc:AlternateContent>
      </w:r>
      <w:r>
        <w:rPr>
          <w:rFonts w:hint="eastAsia" w:asciiTheme="minorEastAsia" w:hAnsiTheme="minorEastAsia" w:cstheme="minorEastAsia"/>
          <w:sz w:val="30"/>
          <w:szCs w:val="30"/>
          <w:highlight w:val="none"/>
          <w:lang w:val="en-US" w:eastAsia="zh-CN"/>
        </w:rPr>
        <w:t>5. Select the manual mode in Figure 3 to enter the working interface (Figure 5).</w:t>
      </w:r>
    </w:p>
    <w:p>
      <w:pPr>
        <w:keepNext w:val="0"/>
        <w:keepLines w:val="0"/>
        <w:pageBreakBefore w:val="0"/>
        <w:widowControl w:val="0"/>
        <w:numPr>
          <w:ilvl w:val="0"/>
          <w:numId w:val="0"/>
        </w:numPr>
        <w:kinsoku/>
        <w:wordWrap/>
        <w:overflowPunct/>
        <w:topLinePunct w:val="0"/>
        <w:autoSpaceDE/>
        <w:autoSpaceDN/>
        <w:bidi w:val="0"/>
        <w:adjustRightInd/>
        <w:snapToGrid/>
        <w:spacing w:line="100" w:lineRule="exact"/>
        <w:textAlignment w:val="auto"/>
        <w:rPr>
          <w:rFonts w:hint="eastAsia" w:asciiTheme="minorEastAsia" w:hAnsiTheme="minorEastAsia" w:eastAsiaTheme="minorEastAsia" w:cstheme="minorEastAsia"/>
          <w:b w:val="0"/>
          <w:bCs/>
          <w:sz w:val="30"/>
          <w:szCs w:val="30"/>
          <w:lang w:val="en-US" w:eastAsia="zh-CN"/>
        </w:rPr>
      </w:pPr>
    </w:p>
    <w:p>
      <w:pPr>
        <w:rPr>
          <w:rFonts w:hint="eastAsia" w:asciiTheme="minorEastAsia" w:hAnsiTheme="minorEastAsia" w:eastAsiaTheme="minorEastAsia" w:cstheme="minorEastAsia"/>
          <w:b w:val="0"/>
          <w:bCs/>
          <w:sz w:val="30"/>
          <w:szCs w:val="30"/>
          <w:lang w:val="en-US" w:eastAsia="zh-CN"/>
        </w:rPr>
      </w:pPr>
      <w:r>
        <mc:AlternateContent>
          <mc:Choice Requires="wps">
            <w:drawing>
              <wp:anchor distT="0" distB="0" distL="114300" distR="114300" simplePos="0" relativeHeight="251895808" behindDoc="0" locked="0" layoutInCell="1" allowOverlap="1">
                <wp:simplePos x="0" y="0"/>
                <wp:positionH relativeFrom="column">
                  <wp:posOffset>540385</wp:posOffset>
                </wp:positionH>
                <wp:positionV relativeFrom="paragraph">
                  <wp:posOffset>327660</wp:posOffset>
                </wp:positionV>
                <wp:extent cx="1480185" cy="367030"/>
                <wp:effectExtent l="0" t="0" r="0" b="0"/>
                <wp:wrapNone/>
                <wp:docPr id="502" name="文本框 502"/>
                <wp:cNvGraphicFramePr/>
                <a:graphic xmlns:a="http://schemas.openxmlformats.org/drawingml/2006/main">
                  <a:graphicData uri="http://schemas.microsoft.com/office/word/2010/wordprocessingShape">
                    <wps:wsp>
                      <wps:cNvSpPr txBox="1"/>
                      <wps:spPr>
                        <a:xfrm>
                          <a:off x="0" y="0"/>
                          <a:ext cx="1480185" cy="367030"/>
                        </a:xfrm>
                        <a:prstGeom prst="rect">
                          <a:avLst/>
                        </a:prstGeom>
                        <a:noFill/>
                        <a:ln>
                          <a:noFill/>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default" w:eastAsiaTheme="minorEastAsia"/>
                                <w:color w:val="auto"/>
                                <w:sz w:val="30"/>
                                <w:szCs w:val="30"/>
                                <w:lang w:val="en-US" w:eastAsia="zh-CN"/>
                              </w:rPr>
                            </w:pPr>
                            <w:r>
                              <w:rPr>
                                <w:rFonts w:hint="eastAsia"/>
                                <w:color w:val="auto"/>
                                <w:sz w:val="30"/>
                                <w:szCs w:val="30"/>
                                <w:lang w:val="en-US" w:eastAsia="zh-CN"/>
                              </w:rPr>
                              <w:t>Operating Hours</w:t>
                            </w:r>
                          </w:p>
                        </w:txbxContent>
                      </wps:txbx>
                      <wps:bodyPr wrap="square" rtlCol="0">
                        <a:noAutofit/>
                      </wps:bodyPr>
                    </wps:wsp>
                  </a:graphicData>
                </a:graphic>
              </wp:anchor>
            </w:drawing>
          </mc:Choice>
          <mc:Fallback>
            <w:pict>
              <v:shape id="_x0000_s1026" o:spid="_x0000_s1026" o:spt="202" type="#_x0000_t202" style="position:absolute;left:0pt;margin-left:42.55pt;margin-top:25.8pt;height:28.9pt;width:116.55pt;z-index:251895808;mso-width-relative:page;mso-height-relative:page;" filled="f" stroked="f" coordsize="21600,21600" o:gfxdata="UEsDBAoAAAAAAIdO4kAAAAAAAAAAAAAAAAAEAAAAZHJzL1BLAwQUAAAACACHTuJAlFDxatcAAAAJ&#10;AQAADwAAAGRycy9kb3ducmV2LnhtbE2Py07DMBBF90j8gzVI7Kjt0lRpGqcLEFsQ5SF158bTJCIe&#10;R7HbhL9nWMFydI/uPVPuZt+LC46xC2RALxQIpDq4jhoD729PdzmImCw52wdCA98YYVddX5W2cGGi&#10;V7zsUyO4hGJhDbQpDYWUsW7R27gIAxJnpzB6m/gcG+lGO3G57+VSqbX0tiNeaO2ADy3WX/uzN/Dx&#10;fDp8rtRL8+izYQqzkuQ30pjbG622IBLO6Q+GX31Wh4qdjuFMLoreQJ5pJg1keg2C83udL0EcGVSb&#10;FciqlP8/qH4AUEsDBBQAAAAIAIdO4kBNx8wSyQEAAIcDAAAOAAAAZHJzL2Uyb0RvYy54bWytU8GO&#10;0zAQvSPxD5bvNGmXXaqo6QqolgsCpIUPcJ1xYyn2GNtt0h+AP+DEhTvf1e/YsZPtwnLZAxfHHs88&#10;v/dmsroeTMcO4INGW/P5rOQMrMRG213Nv3y+ebHkLERhG9GhhZofIfDr9fNnq95VsMAWuwY8IxAb&#10;qt7VvI3RVUURZAtGhBk6sHSp0BsR6eh3ReNFT+imKxZleVX06BvnUUIIFN2Ml3xC9E8BRKW0hA3K&#10;vQEbR1QPnYgkKbTaBb7ObJUCGT8qFSCyruakNOaVHqH9Nq3FeiWqnReu1XKiIJ5C4ZEmI7SlR89Q&#10;GxEF23v9D5TR0mNAFWcSTTEKyY6Qinn5yJvbVjjIWsjq4M6mh/8HKz8cPnmmm5pflgvOrDDU8tOP&#10;76efv0+/vrEUJIt6FyrKvHWUG4c3ONDg3McDBZPyQXmTvqSJ0T0ZfDwbDENkMhW9XJbz5SVnku4u&#10;rl6VF7kDxUO18yG+AzQsbWruqYHZV3F4HyIxodT7lPSYxRvddbmJnf0rQIljBPIUTNVJyEg47eKw&#10;HSZ1W2yOJK6nSah5+LoXHjjzsXuLeXBG6Nf7iEpnGql8rCFO6UD9yeymWUoD8Oc5Zz38P+s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lFDxatcAAAAJAQAADwAAAAAAAAABACAAAAAiAAAAZHJzL2Rv&#10;d25yZXYueG1sUEsBAhQAFAAAAAgAh07iQE3HzBLJAQAAhwMAAA4AAAAAAAAAAQAgAAAAJgEAAGRy&#10;cy9lMm9Eb2MueG1sUEsFBgAAAAAGAAYAWQEAAGEFA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default" w:eastAsiaTheme="minorEastAsia"/>
                          <w:color w:val="auto"/>
                          <w:sz w:val="30"/>
                          <w:szCs w:val="30"/>
                          <w:lang w:val="en-US" w:eastAsia="zh-CN"/>
                        </w:rPr>
                      </w:pPr>
                      <w:r>
                        <w:rPr>
                          <w:rFonts w:hint="eastAsia"/>
                          <w:color w:val="auto"/>
                          <w:sz w:val="30"/>
                          <w:szCs w:val="30"/>
                          <w:lang w:val="en-US" w:eastAsia="zh-CN"/>
                        </w:rPr>
                        <w:t>Operating Hours</w:t>
                      </w:r>
                    </w:p>
                  </w:txbxContent>
                </v:textbox>
              </v:shape>
            </w:pict>
          </mc:Fallback>
        </mc:AlternateContent>
      </w:r>
      <w:r>
        <w:rPr>
          <w:rFonts w:hint="eastAsia" w:asciiTheme="minorEastAsia" w:hAnsiTheme="minorEastAsia" w:eastAsiaTheme="minorEastAsia" w:cstheme="minorEastAsia"/>
          <w:b w:val="0"/>
          <w:bCs/>
          <w:sz w:val="30"/>
          <w:szCs w:val="30"/>
          <w:lang w:eastAsia="zh-CN"/>
        </w:rPr>
        <w:drawing>
          <wp:anchor distT="0" distB="0" distL="114300" distR="114300" simplePos="0" relativeHeight="251834368" behindDoc="1" locked="0" layoutInCell="1" allowOverlap="1">
            <wp:simplePos x="0" y="0"/>
            <wp:positionH relativeFrom="column">
              <wp:posOffset>1680845</wp:posOffset>
            </wp:positionH>
            <wp:positionV relativeFrom="paragraph">
              <wp:posOffset>633730</wp:posOffset>
            </wp:positionV>
            <wp:extent cx="2984500" cy="2238375"/>
            <wp:effectExtent l="0" t="0" r="9525" b="6350"/>
            <wp:wrapNone/>
            <wp:docPr id="334" name="图片 334" descr="G:\资料采集\A53：EMS   (truSculpt-flex)\资料\说明书编辑\界面\B53\DWIN_SET-600X800\18.bmp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descr="G:\资料采集\A53：EMS   (truSculpt-flex)\资料\说明书编辑\界面\B53\DWIN_SET-600X800\18.bmp18"/>
                    <pic:cNvPicPr>
                      <a:picLocks noChangeAspect="1"/>
                    </pic:cNvPicPr>
                  </pic:nvPicPr>
                  <pic:blipFill>
                    <a:blip r:embed="rId36"/>
                    <a:srcRect/>
                    <a:stretch>
                      <a:fillRect/>
                    </a:stretch>
                  </pic:blipFill>
                  <pic:spPr>
                    <a:xfrm rot="5400000">
                      <a:off x="0" y="0"/>
                      <a:ext cx="2984500" cy="2238375"/>
                    </a:xfrm>
                    <a:prstGeom prst="rect">
                      <a:avLst/>
                    </a:prstGeom>
                  </pic:spPr>
                </pic:pic>
              </a:graphicData>
            </a:graphic>
          </wp:anchor>
        </w:drawing>
      </w:r>
    </w:p>
    <w:p>
      <w:pPr>
        <w:rPr>
          <w:rFonts w:hint="eastAsia" w:asciiTheme="minorEastAsia" w:hAnsiTheme="minorEastAsia" w:eastAsiaTheme="minorEastAsia" w:cstheme="minorEastAsia"/>
          <w:b w:val="0"/>
          <w:bCs/>
          <w:sz w:val="30"/>
          <w:szCs w:val="30"/>
          <w:lang w:val="en-US" w:eastAsia="zh-CN"/>
        </w:rPr>
      </w:pPr>
      <w:r>
        <w:rPr>
          <w:highlight w:val="none"/>
        </w:rPr>
        <mc:AlternateContent>
          <mc:Choice Requires="wps">
            <w:drawing>
              <wp:anchor distT="0" distB="0" distL="114300" distR="114300" simplePos="0" relativeHeight="251929600" behindDoc="0" locked="0" layoutInCell="1" allowOverlap="1">
                <wp:simplePos x="0" y="0"/>
                <wp:positionH relativeFrom="column">
                  <wp:posOffset>2265680</wp:posOffset>
                </wp:positionH>
                <wp:positionV relativeFrom="paragraph">
                  <wp:posOffset>99695</wp:posOffset>
                </wp:positionV>
                <wp:extent cx="716280" cy="308610"/>
                <wp:effectExtent l="0" t="0" r="0" b="0"/>
                <wp:wrapNone/>
                <wp:docPr id="431" name="文本框 431"/>
                <wp:cNvGraphicFramePr/>
                <a:graphic xmlns:a="http://schemas.openxmlformats.org/drawingml/2006/main">
                  <a:graphicData uri="http://schemas.microsoft.com/office/word/2010/wordprocessingShape">
                    <wps:wsp>
                      <wps:cNvSpPr txBox="1"/>
                      <wps:spPr>
                        <a:xfrm>
                          <a:off x="0" y="0"/>
                          <a:ext cx="716280" cy="308610"/>
                        </a:xfrm>
                        <a:prstGeom prst="rect">
                          <a:avLst/>
                        </a:prstGeom>
                        <a:noFill/>
                        <a:ln>
                          <a:noFill/>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hint="default"/>
                                <w:b w:val="0"/>
                                <w:bCs w:val="0"/>
                                <w:color w:val="000000" w:themeColor="text1"/>
                                <w:sz w:val="30"/>
                                <w:szCs w:val="30"/>
                                <w:lang w:val="en-US"/>
                                <w14:textFill>
                                  <w14:solidFill>
                                    <w14:schemeClr w14:val="tx1"/>
                                  </w14:solidFill>
                                </w14:textFill>
                              </w:rPr>
                            </w:pPr>
                            <w:r>
                              <w:rPr>
                                <w:rFonts w:hint="eastAsia" w:ascii="宋体" w:hAnsi="宋体" w:eastAsia="宋体" w:cs="宋体"/>
                                <w:b w:val="0"/>
                                <w:bCs w:val="0"/>
                                <w:color w:val="000000" w:themeColor="text1"/>
                                <w:kern w:val="0"/>
                                <w:sz w:val="30"/>
                                <w:szCs w:val="30"/>
                                <w:lang w:val="en-US" w:eastAsia="zh-CN" w:bidi="ar"/>
                                <w14:textFill>
                                  <w14:solidFill>
                                    <w14:schemeClr w14:val="tx1"/>
                                  </w14:solidFill>
                                </w14:textFill>
                              </w:rPr>
                              <w:t>30:00</w:t>
                            </w:r>
                          </w:p>
                        </w:txbxContent>
                      </wps:txbx>
                      <wps:bodyPr wrap="square" rtlCol="0">
                        <a:noAutofit/>
                      </wps:bodyPr>
                    </wps:wsp>
                  </a:graphicData>
                </a:graphic>
              </wp:anchor>
            </w:drawing>
          </mc:Choice>
          <mc:Fallback>
            <w:pict>
              <v:shape id="_x0000_s1026" o:spid="_x0000_s1026" o:spt="202" type="#_x0000_t202" style="position:absolute;left:0pt;margin-left:178.4pt;margin-top:7.85pt;height:24.3pt;width:56.4pt;z-index:251929600;mso-width-relative:page;mso-height-relative:page;" filled="f" stroked="f" coordsize="21600,21600" o:gfxdata="UEsDBAoAAAAAAIdO4kAAAAAAAAAAAAAAAAAEAAAAZHJzL1BLAwQUAAAACACHTuJApKgQQdYAAAAJ&#10;AQAADwAAAGRycy9kb3ducmV2LnhtbE2PwU7DMBBE70j8g7VI3Khdmrg0xOkBxBVEgUrc3HibRMTr&#10;KHab8PcsJziOZjTzptzOvhdnHGMXyMByoUAg1cF11Bh4f3u6uQMRkyVn+0Bo4BsjbKvLi9IWLkz0&#10;iuddagSXUCysgTaloZAy1i16GxdhQGLvGEZvE8uxkW60E5f7Xt4qpaW3HfFCawd8aLH+2p28gY/n&#10;4+c+Uy/No8+HKcxKkt9IY66vluoeRMI5/YXhF5/RoWKmQziRi6I3sMo1oyc28jUIDmR6o0EcDOhs&#10;BbIq5f8H1Q9QSwMEFAAAAAgAh07iQLLGWmLIAQAAhgMAAA4AAABkcnMvZTJvRG9jLnhtbK1TQW7b&#10;MBC8F8gfCN5jSU7hGoLloI2RXoq2QNoH0BRpESC5DElb8gfaH/TUS+99l9+RJaU4bXrJoReK3F0O&#10;Z2ZXq+vBaHIQPiiwDa1mJSXCcmiV3TX065fbyyUlITLbMg1WNPQoAr1eX7xa9a4Wc+hAt8ITBLGh&#10;7l1DuxhdXRSBd8KwMAMnLCYleMMiHv2uaD3rEd3oYl6Wi6IH3zoPXISA0c2YpBOifwkgSKm42ADf&#10;G2HjiOqFZhElhU65QNeZrZSCx09SBhGJbigqjXnFR3C/TWuxXrF655nrFJ8osJdQeKbJMGXx0TPU&#10;hkVG9l79A2UU9xBAxhkHU4xCsiOooiqfeXPXMSeyFrQ6uLPp4f/B8o+Hz56otqGvrypKLDPY8tOP&#10;76efv0+/vpEURIt6F2qsvHNYG4d3MODgPMYDBpPyQXqTvqiJYB4NPp4NFkMkHINvqsV8iRmOqaty&#10;uahyA4qny86H+F6AIWnTUI/9y7ayw4cQkQiWPpaktyzcKq1zD7X9K4CFY0TkIZhuJx0j37SLw3aY&#10;xG2hPaK2HgehoeF+z7ygxEd9A3luRui3+whSZRrp+ngHOaUDtiezm0Yp9f/Pc656+n3W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SoEEHWAAAACQEAAA8AAAAAAAAAAQAgAAAAIgAAAGRycy9kb3du&#10;cmV2LnhtbFBLAQIUABQAAAAIAIdO4kCyxlpiyAEAAIYDAAAOAAAAAAAAAAEAIAAAACUBAABkcnMv&#10;ZTJvRG9jLnhtbFBLBQYAAAAABgAGAFkBAABfBQ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hint="default"/>
                          <w:b w:val="0"/>
                          <w:bCs w:val="0"/>
                          <w:color w:val="000000" w:themeColor="text1"/>
                          <w:sz w:val="30"/>
                          <w:szCs w:val="30"/>
                          <w:lang w:val="en-US"/>
                          <w14:textFill>
                            <w14:solidFill>
                              <w14:schemeClr w14:val="tx1"/>
                            </w14:solidFill>
                          </w14:textFill>
                        </w:rPr>
                      </w:pPr>
                      <w:r>
                        <w:rPr>
                          <w:rFonts w:hint="eastAsia" w:ascii="宋体" w:hAnsi="宋体" w:eastAsia="宋体" w:cs="宋体"/>
                          <w:b w:val="0"/>
                          <w:bCs w:val="0"/>
                          <w:color w:val="000000" w:themeColor="text1"/>
                          <w:kern w:val="0"/>
                          <w:sz w:val="30"/>
                          <w:szCs w:val="30"/>
                          <w:lang w:val="en-US" w:eastAsia="zh-CN" w:bidi="ar"/>
                          <w14:textFill>
                            <w14:solidFill>
                              <w14:schemeClr w14:val="tx1"/>
                            </w14:solidFill>
                          </w14:textFill>
                        </w:rPr>
                        <w:t>30:00</w:t>
                      </w:r>
                    </w:p>
                  </w:txbxContent>
                </v:textbox>
              </v:shape>
            </w:pict>
          </mc:Fallback>
        </mc:AlternateContent>
      </w:r>
      <w:r>
        <mc:AlternateContent>
          <mc:Choice Requires="wps">
            <w:drawing>
              <wp:anchor distT="0" distB="0" distL="114300" distR="114300" simplePos="0" relativeHeight="251906048" behindDoc="0" locked="0" layoutInCell="1" allowOverlap="1">
                <wp:simplePos x="0" y="0"/>
                <wp:positionH relativeFrom="column">
                  <wp:posOffset>4305935</wp:posOffset>
                </wp:positionH>
                <wp:positionV relativeFrom="paragraph">
                  <wp:posOffset>45720</wp:posOffset>
                </wp:positionV>
                <wp:extent cx="1262380" cy="367030"/>
                <wp:effectExtent l="0" t="0" r="0" b="0"/>
                <wp:wrapNone/>
                <wp:docPr id="519" name="文本框 519"/>
                <wp:cNvGraphicFramePr/>
                <a:graphic xmlns:a="http://schemas.openxmlformats.org/drawingml/2006/main">
                  <a:graphicData uri="http://schemas.microsoft.com/office/word/2010/wordprocessingShape">
                    <wps:wsp>
                      <wps:cNvSpPr txBox="1"/>
                      <wps:spPr>
                        <a:xfrm>
                          <a:off x="0" y="0"/>
                          <a:ext cx="1262380" cy="367030"/>
                        </a:xfrm>
                        <a:prstGeom prst="rect">
                          <a:avLst/>
                        </a:prstGeom>
                        <a:noFill/>
                        <a:ln>
                          <a:noFill/>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default" w:eastAsiaTheme="minorEastAsia"/>
                                <w:color w:val="auto"/>
                                <w:sz w:val="30"/>
                                <w:szCs w:val="30"/>
                                <w:lang w:val="en-US" w:eastAsia="zh-CN"/>
                              </w:rPr>
                            </w:pPr>
                            <w:r>
                              <w:rPr>
                                <w:rFonts w:hint="eastAsia"/>
                                <w:color w:val="auto"/>
                                <w:sz w:val="30"/>
                                <w:szCs w:val="30"/>
                                <w:lang w:val="en-US" w:eastAsia="zh-CN"/>
                              </w:rPr>
                              <w:t>Start/Pause</w:t>
                            </w:r>
                          </w:p>
                        </w:txbxContent>
                      </wps:txbx>
                      <wps:bodyPr wrap="square" rtlCol="0">
                        <a:noAutofit/>
                      </wps:bodyPr>
                    </wps:wsp>
                  </a:graphicData>
                </a:graphic>
              </wp:anchor>
            </w:drawing>
          </mc:Choice>
          <mc:Fallback>
            <w:pict>
              <v:shape id="_x0000_s1026" o:spid="_x0000_s1026" o:spt="202" type="#_x0000_t202" style="position:absolute;left:0pt;margin-left:339.05pt;margin-top:3.6pt;height:28.9pt;width:99.4pt;z-index:251906048;mso-width-relative:page;mso-height-relative:page;" filled="f" stroked="f" coordsize="21600,21600" o:gfxdata="UEsDBAoAAAAAAIdO4kAAAAAAAAAAAAAAAAAEAAAAZHJzL1BLAwQUAAAACACHTuJAIFeahNYAAAAI&#10;AQAADwAAAGRycy9kb3ducmV2LnhtbE2Py07DMBBF90j8gzVI3VE7VZukIU4XILaglofEzo2nSUQ8&#10;jmK3CX/PdAXL0bm690y5m10vLjiGzpOGZKlAINXedtRoeH97vs9BhGjImt4TavjBALvq9qY0hfUT&#10;7fFyiI3gEgqF0dDGOBRShrpFZ8LSD0jMTn50JvI5NtKOZuJy18uVUql0piNeaM2Ajy3W34ez0/Dx&#10;cvr6XKvX5slthsnPSpLbSq0Xd4l6ABFxjn9huOqzOlTsdPRnskH0GtIsTziqIVuBYJ5n6RbEkcFG&#10;gaxK+f+B6hdQSwMEFAAAAAgAh07iQDo+rtLIAQAAhwMAAA4AAABkcnMvZTJvRG9jLnhtbK1TTY7T&#10;MBTeI3EHy3uatBVliJqOgGrYIEAaOIDrPDeWYj9ju016AbgBKzbsOVfPwbOT6cCwmQWb1H4/n7/v&#10;e6/r68F07Ag+aLQ1n89KzsBKbLTd1/zzp5tnV5yFKGwjOrRQ8xMEfr15+mTduwoW2GLXgGcEYkPV&#10;u5q3MbqqKIJswYgwQweWkgq9EZGufl80XvSEbrpiUZarokffOI8SQqDodkzyCdE/BhCV0hK2KA8G&#10;bBxRPXQikqTQahf4JrNVCmT8oFSAyLqak9KYv/QInXfpW2zWotp74VotJwriMRQeaDJCW3r0ArUV&#10;UbCD1/9AGS09BlRxJtEUo5DsCKmYlw+8uW2Fg6yFrA7uYnr4f7Dy/fGjZ7qp+fP5S86sMDTy8/dv&#10;5x+/zj+/shQki3oXKqq8dVQbh9c40OLcxQMFk/JBeZN+SROjPBl8uhgMQ2QyNS1Wi+UVpSTllqsX&#10;5TJPoLjvdj7Et4CGpUPNPQ0w+yqO70IkJlR6V5Ies3ijuy4PsbN/BahwjEDegqk7CRkJp1McdsOk&#10;bofNicT1tAk1D18OwgNnPnZvMC/OCP3qEFHpTCO1jz3EKV1oPpndtEtpAf6856r7/8/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BXmoTWAAAACAEAAA8AAAAAAAAAAQAgAAAAIgAAAGRycy9kb3du&#10;cmV2LnhtbFBLAQIUABQAAAAIAIdO4kA6Pq7SyAEAAIcDAAAOAAAAAAAAAAEAIAAAACUBAABkcnMv&#10;ZTJvRG9jLnhtbFBLBQYAAAAABgAGAFkBAABfBQ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default" w:eastAsiaTheme="minorEastAsia"/>
                          <w:color w:val="auto"/>
                          <w:sz w:val="30"/>
                          <w:szCs w:val="30"/>
                          <w:lang w:val="en-US" w:eastAsia="zh-CN"/>
                        </w:rPr>
                      </w:pPr>
                      <w:r>
                        <w:rPr>
                          <w:rFonts w:hint="eastAsia"/>
                          <w:color w:val="auto"/>
                          <w:sz w:val="30"/>
                          <w:szCs w:val="30"/>
                          <w:lang w:val="en-US" w:eastAsia="zh-CN"/>
                        </w:rPr>
                        <w:t>Start/Pause</w:t>
                      </w:r>
                    </w:p>
                  </w:txbxContent>
                </v:textbox>
              </v:shape>
            </w:pict>
          </mc:Fallback>
        </mc:AlternateContent>
      </w:r>
      <w:r>
        <w:rPr>
          <w:highlight w:val="none"/>
        </w:rPr>
        <mc:AlternateContent>
          <mc:Choice Requires="wps">
            <w:drawing>
              <wp:anchor distT="0" distB="0" distL="114300" distR="114300" simplePos="0" relativeHeight="251905024" behindDoc="0" locked="0" layoutInCell="1" allowOverlap="1">
                <wp:simplePos x="0" y="0"/>
                <wp:positionH relativeFrom="column">
                  <wp:posOffset>67945</wp:posOffset>
                </wp:positionH>
                <wp:positionV relativeFrom="paragraph">
                  <wp:posOffset>112395</wp:posOffset>
                </wp:positionV>
                <wp:extent cx="2094230" cy="387985"/>
                <wp:effectExtent l="0" t="0" r="0" b="0"/>
                <wp:wrapNone/>
                <wp:docPr id="518" name="文本框 518"/>
                <wp:cNvGraphicFramePr/>
                <a:graphic xmlns:a="http://schemas.openxmlformats.org/drawingml/2006/main">
                  <a:graphicData uri="http://schemas.microsoft.com/office/word/2010/wordprocessingShape">
                    <wps:wsp>
                      <wps:cNvSpPr txBox="1"/>
                      <wps:spPr>
                        <a:xfrm>
                          <a:off x="0" y="0"/>
                          <a:ext cx="2094230" cy="387985"/>
                        </a:xfrm>
                        <a:prstGeom prst="rect">
                          <a:avLst/>
                        </a:prstGeom>
                        <a:noFill/>
                        <a:ln>
                          <a:noFill/>
                        </a:ln>
                        <a:effectLst/>
                      </wps:spPr>
                      <wps:txbx>
                        <w:txbxContent>
                          <w:p>
                            <w:pPr>
                              <w:rPr>
                                <w:rFonts w:hint="eastAsia" w:ascii="宋体" w:hAnsi="宋体" w:eastAsia="宋体" w:cs="宋体"/>
                                <w:b w:val="0"/>
                                <w:bCs w:val="0"/>
                                <w:color w:val="000000" w:themeColor="text1"/>
                                <w:kern w:val="0"/>
                                <w:sz w:val="26"/>
                                <w:szCs w:val="26"/>
                                <w:lang w:val="en-US" w:eastAsia="zh-CN" w:bidi="ar"/>
                                <w14:textFill>
                                  <w14:solidFill>
                                    <w14:schemeClr w14:val="tx1"/>
                                  </w14:solidFill>
                                </w14:textFill>
                              </w:rPr>
                            </w:pPr>
                            <w:r>
                              <w:rPr>
                                <w:rFonts w:hint="eastAsia" w:ascii="宋体" w:hAnsi="宋体" w:eastAsia="宋体" w:cs="宋体"/>
                                <w:b w:val="0"/>
                                <w:bCs w:val="0"/>
                                <w:color w:val="000000" w:themeColor="text1"/>
                                <w:kern w:val="0"/>
                                <w:sz w:val="26"/>
                                <w:szCs w:val="26"/>
                                <w:lang w:val="en-US" w:eastAsia="zh-CN" w:bidi="ar"/>
                                <w14:textFill>
                                  <w14:solidFill>
                                    <w14:schemeClr w14:val="tx1"/>
                                  </w14:solidFill>
                                </w14:textFill>
                              </w:rPr>
                              <w:t>(click "+" "-" to adjust)</w:t>
                            </w:r>
                          </w:p>
                        </w:txbxContent>
                      </wps:txbx>
                      <wps:bodyPr wrap="square" rtlCol="0">
                        <a:noAutofit/>
                      </wps:bodyPr>
                    </wps:wsp>
                  </a:graphicData>
                </a:graphic>
              </wp:anchor>
            </w:drawing>
          </mc:Choice>
          <mc:Fallback>
            <w:pict>
              <v:shape id="_x0000_s1026" o:spid="_x0000_s1026" o:spt="202" type="#_x0000_t202" style="position:absolute;left:0pt;margin-left:5.35pt;margin-top:8.85pt;height:30.55pt;width:164.9pt;z-index:251905024;mso-width-relative:page;mso-height-relative:page;" filled="f" stroked="f" coordsize="21600,21600" o:gfxdata="UEsDBAoAAAAAAIdO4kAAAAAAAAAAAAAAAAAEAAAAZHJzL1BLAwQUAAAACACHTuJAEwyyBNQAAAAI&#10;AQAADwAAAGRycy9kb3ducmV2LnhtbE2PzU7DMBCE70i8g7VI3Oi60JIQ4vQA4gqi/Ejc3HibRMTr&#10;KHab8PYsJ3oajWY0+225mX2vjjTGLrCB5UKDIq6D67gx8P72dJWDismys31gMvBDETbV+VlpCxcm&#10;fqXjNjVKRjgW1kCb0lAgxrolb+MiDMSS7cPobRI7NuhGO8m47/Fa61v0tmO50NqBHlqqv7cHb+Dj&#10;ef/1udIvzaNfD1OYNbK/Q2MuL5b6HlSiOf2X4Q9f0KESpl04sIuqF68zaYpmopLfrPQa1M5AlueA&#10;VYmnD1S/UEsDBBQAAAAIAIdO4kDbCh8IyAEAAIcDAAAOAAAAZHJzL2Uyb0RvYy54bWytU82O0zAQ&#10;viPxDpbvNGmXhW7UdAVUywUB0sIDuI7TWLI9xuM26QvAG3Diwp3n6nMwdrJdWC574OJ4/j7P981k&#10;dT1Yww4qoAZX8/ms5Ew5CY12u5p//nTzbMkZRuEaYcCpmh8V8uv10yer3ldqAR2YRgVGIA6r3te8&#10;i9FXRYGyU1bgDLxyFGwhWBHJDLuiCaIndGuKRVm+KHoIjQ8gFSJ5N2OQT4jhMYDQtlqqDci9VS6O&#10;qEEZEYkSdtojX+du21bJ+KFtUUVmak5MYz7pEbpv01msV6LaBeE7LacWxGNaeMDJCu3o0TPURkTB&#10;9kH/A2W1DIDQxpkEW4xEsiLEYl4+0Oa2E15lLiQ1+rPo+P9g5fvDx8B0U/PLOQ3eCUsjP33/dvrx&#10;6/TzK0tOkqj3WFHmrafcOLyGgRbnzo/kTMyHNtj0JU6M4iTw8SywGiKT5FyUV88XFxSSFLtYvrxa&#10;XiaY4r7aB4xvFViWLjUPNMCsqzi8wzim3qWkxxzcaGPyEI37y0GYo0flLZiqE5Gx4XSLw3aY2G2h&#10;ORK5njah5vhlL4LiLETzBvLijNCv9hFandtI5WMNtZ8Mmk8mMu1SWoA/7Zx1//+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TDLIE1AAAAAgBAAAPAAAAAAAAAAEAIAAAACIAAABkcnMvZG93bnJl&#10;di54bWxQSwECFAAUAAAACACHTuJA2wofCMgBAACHAwAADgAAAAAAAAABACAAAAAjAQAAZHJzL2Uy&#10;b0RvYy54bWxQSwUGAAAAAAYABgBZAQAAXQUAAAAA&#10;">
                <v:fill on="f" focussize="0,0"/>
                <v:stroke on="f"/>
                <v:imagedata o:title=""/>
                <o:lock v:ext="edit" aspectratio="f"/>
                <v:textbox>
                  <w:txbxContent>
                    <w:p>
                      <w:pPr>
                        <w:rPr>
                          <w:rFonts w:hint="eastAsia" w:ascii="宋体" w:hAnsi="宋体" w:eastAsia="宋体" w:cs="宋体"/>
                          <w:b w:val="0"/>
                          <w:bCs w:val="0"/>
                          <w:color w:val="000000" w:themeColor="text1"/>
                          <w:kern w:val="0"/>
                          <w:sz w:val="26"/>
                          <w:szCs w:val="26"/>
                          <w:lang w:val="en-US" w:eastAsia="zh-CN" w:bidi="ar"/>
                          <w14:textFill>
                            <w14:solidFill>
                              <w14:schemeClr w14:val="tx1"/>
                            </w14:solidFill>
                          </w14:textFill>
                        </w:rPr>
                      </w:pPr>
                      <w:r>
                        <w:rPr>
                          <w:rFonts w:hint="eastAsia" w:ascii="宋体" w:hAnsi="宋体" w:eastAsia="宋体" w:cs="宋体"/>
                          <w:b w:val="0"/>
                          <w:bCs w:val="0"/>
                          <w:color w:val="000000" w:themeColor="text1"/>
                          <w:kern w:val="0"/>
                          <w:sz w:val="26"/>
                          <w:szCs w:val="26"/>
                          <w:lang w:val="en-US" w:eastAsia="zh-CN" w:bidi="ar"/>
                          <w14:textFill>
                            <w14:solidFill>
                              <w14:schemeClr w14:val="tx1"/>
                            </w14:solidFill>
                          </w14:textFill>
                        </w:rPr>
                        <w:t>(click "+" "-" to adjust)</w:t>
                      </w:r>
                    </w:p>
                  </w:txbxContent>
                </v:textbox>
              </v:shape>
            </w:pict>
          </mc:Fallback>
        </mc:AlternateContent>
      </w:r>
      <w:r>
        <w:rPr>
          <w:sz w:val="21"/>
        </w:rPr>
        <mc:AlternateContent>
          <mc:Choice Requires="wps">
            <w:drawing>
              <wp:anchor distT="0" distB="0" distL="114300" distR="114300" simplePos="0" relativeHeight="251849728" behindDoc="0" locked="0" layoutInCell="1" allowOverlap="1">
                <wp:simplePos x="0" y="0"/>
                <wp:positionH relativeFrom="column">
                  <wp:posOffset>3920490</wp:posOffset>
                </wp:positionH>
                <wp:positionV relativeFrom="paragraph">
                  <wp:posOffset>193675</wp:posOffset>
                </wp:positionV>
                <wp:extent cx="84455" cy="84455"/>
                <wp:effectExtent l="6350" t="6350" r="23495" b="23495"/>
                <wp:wrapNone/>
                <wp:docPr id="335" name="椭圆 335"/>
                <wp:cNvGraphicFramePr/>
                <a:graphic xmlns:a="http://schemas.openxmlformats.org/drawingml/2006/main">
                  <a:graphicData uri="http://schemas.microsoft.com/office/word/2010/wordprocessingShape">
                    <wps:wsp>
                      <wps:cNvSpPr/>
                      <wps:spPr>
                        <a:xfrm>
                          <a:off x="0" y="0"/>
                          <a:ext cx="84455" cy="844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08.7pt;margin-top:15.25pt;height:6.65pt;width:6.65pt;z-index:251849728;v-text-anchor:middle;mso-width-relative:page;mso-height-relative:page;" fillcolor="#000000 [3213]" filled="t" stroked="t" coordsize="21600,21600" o:gfxdata="UEsDBAoAAAAAAIdO4kAAAAAAAAAAAAAAAAAEAAAAZHJzL1BLAwQUAAAACACHTuJAwcvrTNkAAAAJ&#10;AQAADwAAAGRycy9kb3ducmV2LnhtbE2Py07DMBBF90j8gzVI7Kgd0qZRyKQSSAhQVm0REjs3dhML&#10;exzF7uvvcVewHN2je8/Uq7Oz7KinYDwhZDMBTFPnlaEe4XP7+lACC1GSktaTRrjoAKvm9qaWlfIn&#10;WuvjJvYslVCoJMIQ41hxHrpBOxlmftSUsr2fnIzpnHquJnlK5c7yRyEK7qShtDDIUb8MuvvZHBxC&#10;232V9o07s20v++eP9t2sx2+DeH+XiSdgUZ/jHwxX/aQOTXLa+QOpwCxCkS3nCUXIxQJYAopcLIHt&#10;EOZ5Cbyp+f8Pml9QSwMEFAAAAAgAh07iQL0rUnNoAgAA+AQAAA4AAABkcnMvZTJvRG9jLnhtbK1U&#10;zW4TMRC+I/EOlu90kzSlJeqmihoVIVW0UkGcHa+dteQ/bCeb8gA8BUeufSx4Dj57t21aOPRADs6M&#10;Z/abmW9mfHq2M5psRYjK2ZqOD0aUCMtdo+y6pp8/Xbw5oSQmZhumnRU1vRWRns1fvzrt/ExMXOt0&#10;IwIBiI2zzte0TcnPqiryVhgWD5wXFkbpgmEJalhXTWAd0I2uJqPR26pzofHBcREjbpe9kQ6I4SWA&#10;TkrFxdLxjRE29ahBaJZQUmyVj3RespVS8HQlZRSJ6Jqi0lROBIG8ymc1P2WzdWC+VXxIgb0khWc1&#10;GaYsgj5ALVliZBPUX1BG8eCik+mAO1P1hRRGUMV49Iybm5Z5UWoB1dE/kB7/Hyz/uL0ORDU1PTw8&#10;osQyg5b//nn368d3km/AT+fjDG43/joMWoSYi93JYPI/yiC7wuntA6dilwjH5cl0egRgDksvAqN6&#10;/NSHmN4LZ0gWaiq0RvtyzWzGtpcx9d73Xvk6Oq2aC6V1UcJ6da4D2bLc3/LLKSPAEzdtSYdZnxyP&#10;0HfOMLUS0wLReFQe7ZoSptdYB55Cif3k6/iyIDnJJYttn0xB6MfLqISN0cqAgv0UtUWmmd2ezyyt&#10;XHOLfgTXD2r0/EIB9pLFdM0CJhP5Y3fTFQ6pHYpyg0RJ68K3f91nfwwMrJR0mHQU/HXDgqBEf7AY&#10;pXfj6TSvRlGmR8cTKGHfstq32I05dyB7jFfC8yJm/6TvRRmc+YIVX+SoMDHLEbundlDOU7+BeCS4&#10;WCyKG9bBs3RpbzzP4Lm51i02yUlVhuCRnYE0LERp9LC8eeP29eL1+GDN/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By+tM2QAAAAkBAAAPAAAAAAAAAAEAIAAAACIAAABkcnMvZG93bnJldi54bWxQ&#10;SwECFAAUAAAACACHTuJAvStSc2gCAAD4BAAADgAAAAAAAAABACAAAAAoAQAAZHJzL2Uyb0RvYy54&#10;bWxQSwUGAAAAAAYABgBZAQAAAgYAAAAA&#10;">
                <v:fill on="t" focussize="0,0"/>
                <v:stroke weight="1pt" color="#000000 [3213]" miterlimit="8" joinstyle="miter"/>
                <v:imagedata o:title=""/>
                <o:lock v:ext="edit" aspectratio="f"/>
              </v:shape>
            </w:pict>
          </mc:Fallback>
        </mc:AlternateContent>
      </w:r>
      <w:r>
        <w:rPr>
          <w:sz w:val="28"/>
        </w:rPr>
        <mc:AlternateContent>
          <mc:Choice Requires="wps">
            <w:drawing>
              <wp:anchor distT="0" distB="0" distL="114300" distR="114300" simplePos="0" relativeHeight="251838464" behindDoc="0" locked="0" layoutInCell="1" allowOverlap="1">
                <wp:simplePos x="0" y="0"/>
                <wp:positionH relativeFrom="column">
                  <wp:posOffset>3963670</wp:posOffset>
                </wp:positionH>
                <wp:positionV relativeFrom="paragraph">
                  <wp:posOffset>232410</wp:posOffset>
                </wp:positionV>
                <wp:extent cx="497840" cy="5080"/>
                <wp:effectExtent l="0" t="0" r="0" b="0"/>
                <wp:wrapNone/>
                <wp:docPr id="339" name="直接连接符 339"/>
                <wp:cNvGraphicFramePr/>
                <a:graphic xmlns:a="http://schemas.openxmlformats.org/drawingml/2006/main">
                  <a:graphicData uri="http://schemas.microsoft.com/office/word/2010/wordprocessingShape">
                    <wps:wsp>
                      <wps:cNvCnPr/>
                      <wps:spPr>
                        <a:xfrm flipH="1" flipV="1">
                          <a:off x="0" y="0"/>
                          <a:ext cx="497840" cy="5080"/>
                        </a:xfrm>
                        <a:prstGeom prst="line">
                          <a:avLst/>
                        </a:prstGeom>
                        <a:ln>
                          <a:solidFill>
                            <a:schemeClr val="tx1"/>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 y;margin-left:312.1pt;margin-top:18.3pt;height:0.4pt;width:39.2pt;z-index:251838464;mso-width-relative:page;mso-height-relative:page;" filled="f" stroked="t" coordsize="21600,21600" o:gfxdata="UEsDBAoAAAAAAIdO4kAAAAAAAAAAAAAAAAAEAAAAZHJzL1BLAwQUAAAACACHTuJA1sn859gAAAAJ&#10;AQAADwAAAGRycy9kb3ducmV2LnhtbE2PTU7DMBBG90jcwRokdtRuiBIIcboAsUEFqYEDuLGJrcbj&#10;NHabwOkZVrCbn6dv3tSbxQ/sbKboAkpYrwQwg13QDnsJH+/PN3fAYlKo1RDQSPgyETbN5UWtKh1m&#10;3Jlzm3pGIRgrJcGmNFacx84ar+IqjAZp9xkmrxK1U8/1pGYK9wPPhCi4Vw7pglWjebSmO7QnL+G4&#10;c4fjk5tf377v2zIvt2prlxcpr6/W4gFYMkv6g+FXn9ShIad9OKGObJBQZHlGqITbogBGQCkyKvY0&#10;KHPgTc3/f9D8AFBLAwQUAAAACACHTuJAdp1fofQBAADMAwAADgAAAGRycy9lMm9Eb2MueG1srVO9&#10;jhMxEO6ReAfLPdm9P0iibK646KBAEImf3vHau5b8pxlfNnkJXgCJDipKet6G4zEYe0M4juYKtrDG&#10;nplv5vtmdnG5c5ZtFaAJvuEnk5oz5WVoje8a/u7t9ZMpZ5iEb4UNXjV8r5BfLh8/Wgxxrk5DH2yr&#10;gBGIx/kQG96nFOdVhbJXTuAkROXJqQM4kegKXdWCGAjd2eq0rp9WQ4A2QpAKkV5Xo5MfEOEhgEFr&#10;I9UqyBunfBpRQVmRiBL2JiJflm61VjK91hpVYrbhxDSVk4qQvclntVyIeQci9kYeWhAPaeEeJyeM&#10;p6JHqJVIgt2A+QfKGQkBg04TGVw1EimKEIuT+p42b3oRVeFCUmM8io7/D1a+2q6BmbbhZ2czzrxw&#10;NPLbj99+fPj88/snOm+/fmHZRUINEecUf+XXcLhhXENmvdPgmLYmvqCN4sV6n63sI45sVwTfHwVX&#10;u8QkPZ7Pnk3PaRSSXBf1tIyjGuFyagRMz1VwLBsNt8ZnNcRcbF9iohYo9HdIfvbh2lhbJmo9G6iB&#10;WX2R0QWtqab1INNFooq+40zYjvZfJiiQGKxpc3oGQug2VxbYVuStKV/mT+X+Csu1VwL7Ma64xn1y&#10;JtEvYo1r+PRutvUEklUcdcvWJrT7Imd5pyGXMoeFzFt0916y//yEy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yfzn2AAAAAkBAAAPAAAAAAAAAAEAIAAAACIAAABkcnMvZG93bnJldi54bWxQSwEC&#10;FAAUAAAACACHTuJAdp1fofQBAADMAwAADgAAAAAAAAABACAAAAAnAQAAZHJzL2Uyb0RvYy54bWxQ&#10;SwUGAAAAAAYABgBZAQAAjQUAAAAA&#10;">
                <v:fill on="f" focussize="0,0"/>
                <v:stroke weight="1.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828224" behindDoc="0" locked="0" layoutInCell="1" allowOverlap="1">
                <wp:simplePos x="0" y="0"/>
                <wp:positionH relativeFrom="column">
                  <wp:posOffset>2987040</wp:posOffset>
                </wp:positionH>
                <wp:positionV relativeFrom="paragraph">
                  <wp:posOffset>100330</wp:posOffset>
                </wp:positionV>
                <wp:extent cx="84455" cy="84455"/>
                <wp:effectExtent l="6350" t="6350" r="23495" b="23495"/>
                <wp:wrapNone/>
                <wp:docPr id="346" name="椭圆 346"/>
                <wp:cNvGraphicFramePr/>
                <a:graphic xmlns:a="http://schemas.openxmlformats.org/drawingml/2006/main">
                  <a:graphicData uri="http://schemas.microsoft.com/office/word/2010/wordprocessingShape">
                    <wps:wsp>
                      <wps:cNvSpPr/>
                      <wps:spPr>
                        <a:xfrm>
                          <a:off x="0" y="0"/>
                          <a:ext cx="84455" cy="844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35.2pt;margin-top:7.9pt;height:6.65pt;width:6.65pt;z-index:251828224;v-text-anchor:middle;mso-width-relative:page;mso-height-relative:page;" fillcolor="#000000 [3213]" filled="t" stroked="t" coordsize="21600,21600" o:gfxdata="UEsDBAoAAAAAAIdO4kAAAAAAAAAAAAAAAAAEAAAAZHJzL1BLAwQUAAAACACHTuJAk4E+ZNgAAAAJ&#10;AQAADwAAAGRycy9kb3ducmV2LnhtbE2Py07DMBBF90j8gzVI7KidEmgIcSqBhABl1RYhsXOTaWJh&#10;j6PYff09wwqWo3t059xqefJOHHCKNpCGbKZAILWhs9Rr+Ni83BQgYjLUGRcINZwxwrK+vKhM2YUj&#10;rfCwTr3gEoql0TCkNJZSxnZAb+IsjEic7cLkTeJz6mU3mSOXeyfnSt1Lbyzxh8GM+Dxg+73eew1N&#10;+1m4V+ntpjnvnt6bN7sav6zW11eZegSR8JT+YPjVZ3Wo2Wkb9tRF4TTkC5UzysEdT2AgL24XILYa&#10;5g8ZyLqS/xfUP1BLAwQUAAAACACHTuJAPWvKUmgCAAD4BAAADgAAAGRycy9lMm9Eb2MueG1srVTN&#10;bhMxEL4j8Q6W73STkP4QdVNFjYqQKlqpIM6O185a8h+2k015AJ6CI9c+FjwHn73bNi0ceiAHZ8Yz&#10;+83MNzM+PdsZTbYiROVsTccHI0qE5a5Rdl3Tz58u3pxQEhOzDdPOipreikjP5q9fnXZ+JiaudboR&#10;gQDExlnna9qm5GdVFXkrDIsHzgsLo3TBsAQ1rKsmsA7oRleT0eio6lxofHBcxIjbZW+kA2J4CaCT&#10;UnGxdHxjhE09ahCaJZQUW+UjnZdspRQ8XUkZRSK6pqg0lRNBIK/yWc1P2WwdmG8VH1JgL0nhWU2G&#10;KYugD1BLlhjZBPUXlFE8uOhkOuDOVH0hhRFUMR494+amZV6UWkB19A+kx/8Hyz9urwNRTU3fTo8o&#10;scyg5b9/3v368Z3kG/DT+TiD242/DoMWIeZidzKY/I8yyK5wevvAqdglwnF5Mp0eHlLCYelFYFSP&#10;n/oQ03vhDMlCTYXWaF+umc3Y9jKm3vveK19Hp1VzobQuSlivznUgW5b7W345ZQR44qYt6TDrk+MR&#10;+s4ZplZiWiAaj8qjXVPC9BrrwFMosZ98HV8WJCe5ZLHtkykI/XgZlbAxWhlQsJ+itsg0s9vzmaWV&#10;a27Rj+D6QY2eXyjAXrKYrlnAZCJ/7G66wiG1Q1FukChpXfj2r/vsj4GBlZIOk46Cv25YEJToDxaj&#10;9G48nebVKMr08HgCJexbVvsWuzHnDmSP8Up4XsTsn/S9KIMzX7DiixwVJmY5YvfUDsp56jcQjwQX&#10;i0Vxwzp4li7tjecZPDfXusUmOanKEDyyM5CGhSiNHpY3b9y+XrweH6z5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OBPmTYAAAACQEAAA8AAAAAAAAAAQAgAAAAIgAAAGRycy9kb3ducmV2LnhtbFBL&#10;AQIUABQAAAAIAIdO4kA9a8pSaAIAAPgEAAAOAAAAAAAAAAEAIAAAACcBAABkcnMvZTJvRG9jLnht&#10;bFBLBQYAAAAABgAGAFkBAAABBgAAAAA=&#10;">
                <v:fill on="t" focussize="0,0"/>
                <v:stroke weight="1pt" color="#000000 [3213]" miterlimit="8" joinstyle="miter"/>
                <v:imagedata o:title=""/>
                <o:lock v:ext="edit" aspectratio="f"/>
              </v:shape>
            </w:pict>
          </mc:Fallback>
        </mc:AlternateContent>
      </w:r>
      <w:r>
        <w:rPr>
          <w:sz w:val="28"/>
        </w:rPr>
        <mc:AlternateContent>
          <mc:Choice Requires="wps">
            <w:drawing>
              <wp:anchor distT="0" distB="0" distL="114300" distR="114300" simplePos="0" relativeHeight="251836416" behindDoc="0" locked="0" layoutInCell="1" allowOverlap="1">
                <wp:simplePos x="0" y="0"/>
                <wp:positionH relativeFrom="column">
                  <wp:posOffset>1925320</wp:posOffset>
                </wp:positionH>
                <wp:positionV relativeFrom="paragraph">
                  <wp:posOffset>136525</wp:posOffset>
                </wp:positionV>
                <wp:extent cx="1073785" cy="635"/>
                <wp:effectExtent l="0" t="0" r="0" b="0"/>
                <wp:wrapNone/>
                <wp:docPr id="347" name="直接连接符 347"/>
                <wp:cNvGraphicFramePr/>
                <a:graphic xmlns:a="http://schemas.openxmlformats.org/drawingml/2006/main">
                  <a:graphicData uri="http://schemas.microsoft.com/office/word/2010/wordprocessingShape">
                    <wps:wsp>
                      <wps:cNvCnPr/>
                      <wps:spPr>
                        <a:xfrm flipH="1">
                          <a:off x="0" y="0"/>
                          <a:ext cx="1073785" cy="635"/>
                        </a:xfrm>
                        <a:prstGeom prst="line">
                          <a:avLst/>
                        </a:prstGeom>
                        <a:ln>
                          <a:solidFill>
                            <a:schemeClr val="tx1"/>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margin-left:151.6pt;margin-top:10.75pt;height:0.05pt;width:84.55pt;z-index:251836416;mso-width-relative:page;mso-height-relative:page;" filled="f" stroked="t" coordsize="21600,21600" o:gfxdata="UEsDBAoAAAAAAIdO4kAAAAAAAAAAAAAAAAAEAAAAZHJzL1BLAwQUAAAACACHTuJAn0OBg9YAAAAJ&#10;AQAADwAAAGRycy9kb3ducmV2LnhtbE2PPU/DMBCGdyT+g3VIbNQfoS2EOB2QGBkaGOjmxtc4EJ+j&#10;2E0Lvx53gvHuHr33vNXm7Ac24xT7QBrkQgBDaoPtqdPw/vZy9wAsJkPWDIFQwzdG2NTXV5UpbTjR&#10;FucmdSyHUCyNBpfSWHIeW4fexEUYkfLtECZvUh6njtvJnHK4H7gSYsW96Sl/cGbEZ4ftV3P0Ghop&#10;ke+Kx/T5evj4ScudW6t5q/XtjRRPwBKe0x8MF/2sDnV22ocj2cgGDYUoVEY1KLkEloH7tSqA7S+L&#10;FfC64v8b1L9QSwMEFAAAAAgAh07iQKOZlazxAQAAwgMAAA4AAABkcnMvZTJvRG9jLnhtbK1TzW4T&#10;MRC+I/EOlu9kNw1pwiqbHhoVDggqAQ8w8Xp3LflPHjebvAQvgMQNThy5920oj8HYG0Iplx7wwRrP&#10;z+f5Po9XF3uj2U4GVM7WfDopOZNWuEbZruYf3l89W3KGEWwD2llZ84NEfrF++mQ1+Eqeud7pRgZG&#10;IBarwde8j9FXRYGilwZw4ry0FGxdMBDpGLqiCTAQutHFWVmeF4MLjQ9OSETybsYgPyKGxwC6tlVC&#10;bpy4MdLGETVIDZEoYa888nXutm2liG/bFmVkuubENOadLiF7m/ZivYKqC+B7JY4twGNaeMDJgLJ0&#10;6QlqAxHYTVD/QBklgkPXxolwphiJZEWIxbR8oM27HrzMXEhq9CfR8f/Bije768BUU/PZ8wVnFgw9&#10;+d2n7z8+fvl5+5n2u29fWQqRUIPHivIv7XU4ntBfh8R63wbDWq38K5qorAMxY/ss8+Eks9xHJsg5&#10;LRezxXLOmaDY+WyesIsRJIH5gPGldIYlo+Za2aQBVLB7jXFM/Z2S3NZdKa3JD5W2bCD4F+WcnlcA&#10;DWdLQ0Gm8UQQbccZ6I6mXsSQIdFp1aTyVI2h217qwHaQZiWvY2d/paW7N4D9mJdDKQ0qoyJ9DK1M&#10;zZf3q7Ulekm7Ua1kbV1zyCJmPz1tFuA4hml27p9z9Z+vt/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0OBg9YAAAAJAQAADwAAAAAAAAABACAAAAAiAAAAZHJzL2Rvd25yZXYueG1sUEsBAhQAFAAA&#10;AAgAh07iQKOZlazxAQAAwgMAAA4AAAAAAAAAAQAgAAAAJQEAAGRycy9lMm9Eb2MueG1sUEsFBgAA&#10;AAAGAAYAWQEAAIgFAAAAAA==&#10;">
                <v:fill on="f" focussize="0,0"/>
                <v:stroke weight="1.5pt" color="#000000 [3213]" miterlimit="8" joinstyle="miter"/>
                <v:imagedata o:title=""/>
                <o:lock v:ext="edit" aspectratio="f"/>
              </v:line>
            </w:pict>
          </mc:Fallback>
        </mc:AlternateContent>
      </w:r>
    </w:p>
    <w:p>
      <w:pPr>
        <w:rPr>
          <w:rFonts w:hint="eastAsia" w:asciiTheme="minorEastAsia" w:hAnsiTheme="minorEastAsia" w:eastAsiaTheme="minorEastAsia" w:cstheme="minorEastAsia"/>
          <w:b w:val="0"/>
          <w:bCs/>
          <w:sz w:val="30"/>
          <w:szCs w:val="30"/>
          <w:lang w:val="en-US" w:eastAsia="zh-CN"/>
        </w:rPr>
      </w:pPr>
      <w:r>
        <mc:AlternateContent>
          <mc:Choice Requires="wps">
            <w:drawing>
              <wp:anchor distT="0" distB="0" distL="114300" distR="114300" simplePos="0" relativeHeight="251902976" behindDoc="0" locked="0" layoutInCell="1" allowOverlap="1">
                <wp:simplePos x="0" y="0"/>
                <wp:positionH relativeFrom="column">
                  <wp:posOffset>40005</wp:posOffset>
                </wp:positionH>
                <wp:positionV relativeFrom="paragraph">
                  <wp:posOffset>257175</wp:posOffset>
                </wp:positionV>
                <wp:extent cx="1879600" cy="438150"/>
                <wp:effectExtent l="0" t="0" r="0" b="0"/>
                <wp:wrapNone/>
                <wp:docPr id="515" name="文本框 515"/>
                <wp:cNvGraphicFramePr/>
                <a:graphic xmlns:a="http://schemas.openxmlformats.org/drawingml/2006/main">
                  <a:graphicData uri="http://schemas.microsoft.com/office/word/2010/wordprocessingShape">
                    <wps:wsp>
                      <wps:cNvSpPr txBox="1"/>
                      <wps:spPr>
                        <a:xfrm>
                          <a:off x="0" y="0"/>
                          <a:ext cx="1879600" cy="438150"/>
                        </a:xfrm>
                        <a:prstGeom prst="rect">
                          <a:avLst/>
                        </a:prstGeom>
                        <a:noFill/>
                        <a:ln>
                          <a:noFill/>
                        </a:ln>
                        <a:effectLst/>
                      </wps:spPr>
                      <wps:txbx>
                        <w:txbxContent>
                          <w:p>
                            <w:pPr>
                              <w:rPr>
                                <w:rFonts w:hint="eastAsia"/>
                                <w:color w:val="auto"/>
                                <w:sz w:val="30"/>
                                <w:szCs w:val="30"/>
                                <w:lang w:val="en-US" w:eastAsia="zh-CN"/>
                              </w:rPr>
                            </w:pPr>
                            <w:r>
                              <w:rPr>
                                <w:rFonts w:hint="eastAsia"/>
                                <w:color w:val="auto"/>
                                <w:sz w:val="30"/>
                                <w:szCs w:val="30"/>
                                <w:lang w:val="en-US" w:eastAsia="zh-CN"/>
                              </w:rPr>
                              <w:t>Operating Frequency</w:t>
                            </w:r>
                          </w:p>
                        </w:txbxContent>
                      </wps:txbx>
                      <wps:bodyPr wrap="square" rtlCol="0">
                        <a:noAutofit/>
                      </wps:bodyPr>
                    </wps:wsp>
                  </a:graphicData>
                </a:graphic>
              </wp:anchor>
            </w:drawing>
          </mc:Choice>
          <mc:Fallback>
            <w:pict>
              <v:shape id="_x0000_s1026" o:spid="_x0000_s1026" o:spt="202" type="#_x0000_t202" style="position:absolute;left:0pt;margin-left:3.15pt;margin-top:20.25pt;height:34.5pt;width:148pt;z-index:251902976;mso-width-relative:page;mso-height-relative:page;" filled="f" stroked="f" coordsize="21600,21600" o:gfxdata="UEsDBAoAAAAAAIdO4kAAAAAAAAAAAAAAAAAEAAAAZHJzL1BLAwQUAAAACACHTuJA/rNxmdUAAAAI&#10;AQAADwAAAGRycy9kb3ducmV2LnhtbE2PTU/DMAyG70j8h8hI3Fiyj06s1N0BxHWI8SFxyxqvrWic&#10;qsnW7t9jTnC030evHxfbyXfqTENsAyPMZwYUcRVcyzXC+9vz3T2omCw72wUmhAtF2JbXV4XNXRj5&#10;lc77VCsp4ZhbhCalPtc6Vg15G2ehJ5bsGAZvk4xDrd1gRyn3nV4Ys9betiwXGtvTY0PV9/7kET52&#10;x6/PlXmpn3zWj2Eymv1GI97ezM0DqERT+oPhV1/UoRSnQzixi6pDWC8FRFiZDJTES7OQxUE4s8lA&#10;l4X+/0D5A1BLAwQUAAAACACHTuJAb9s7iMkBAACHAwAADgAAAGRycy9lMm9Eb2MueG1srVNLktMw&#10;EN1TxR1U2hM7AxmCK84UkBo2FFA1cABFlmJVWWqhVmLnAnADVmzYz7lyDlqyJwPDZhZsHKk/T++9&#10;7qyuBtuxgwpowNV8Pis5U05CY9yu5l8+Xz9bcoZRuEZ04FTNjwr51frpk1XvK3UBLXSNCoxAHFa9&#10;r3kbo6+KAmWrrMAZeOUoqSFYEekadkUTRE/otisuyvKy6CE0PoBUiBTdjEk+IYbHAILWRqoNyL1V&#10;Lo6oQXUikiRsjUe+zmy1VjJ+1BpVZF3NSWnMX3qEztv0LdYrUe2C8K2REwXxGAoPNFlhHD16htqI&#10;KNg+mH+grJEBEHScSbDFKCQ7Qirm5QNvblrhVdZCVqM/m47/D1Z+OHwKzDQ1X8wXnDlhaeSnH99P&#10;P29Pv76xFCSLeo8VVd54qo3DGxhoce7iSMGkfNDBpl/SxChPBh/PBqshMpmali9fXZaUkpR78Xw5&#10;X+QJFPfdPmB8p8CydKh5oAFmX8XhPUZiQqV3JekxB9em6/IQO/dXgArHiMpbMHUnISPhdIrDdpjU&#10;baE5krieNqHm+HUvguIsxO4t5MUZoV/vI2iTaaT2sYc4pQvNJ7ObdiktwJ/3XHX//1n/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P6zcZnVAAAACAEAAA8AAAAAAAAAAQAgAAAAIgAAAGRycy9kb3du&#10;cmV2LnhtbFBLAQIUABQAAAAIAIdO4kBv2zuIyQEAAIcDAAAOAAAAAAAAAAEAIAAAACQBAABkcnMv&#10;ZTJvRG9jLnhtbFBLBQYAAAAABgAGAFkBAABfBQAAAAA=&#10;">
                <v:fill on="f" focussize="0,0"/>
                <v:stroke on="f"/>
                <v:imagedata o:title=""/>
                <o:lock v:ext="edit" aspectratio="f"/>
                <v:textbox>
                  <w:txbxContent>
                    <w:p>
                      <w:pPr>
                        <w:rPr>
                          <w:rFonts w:hint="eastAsia"/>
                          <w:color w:val="auto"/>
                          <w:sz w:val="30"/>
                          <w:szCs w:val="30"/>
                          <w:lang w:val="en-US" w:eastAsia="zh-CN"/>
                        </w:rPr>
                      </w:pPr>
                      <w:r>
                        <w:rPr>
                          <w:rFonts w:hint="eastAsia"/>
                          <w:color w:val="auto"/>
                          <w:sz w:val="30"/>
                          <w:szCs w:val="30"/>
                          <w:lang w:val="en-US" w:eastAsia="zh-CN"/>
                        </w:rPr>
                        <w:t>Operating Frequency</w:t>
                      </w:r>
                    </w:p>
                  </w:txbxContent>
                </v:textbox>
              </v:shape>
            </w:pict>
          </mc:Fallback>
        </mc:AlternateContent>
      </w:r>
      <w:r>
        <w:rPr>
          <w:sz w:val="30"/>
        </w:rPr>
        <mc:AlternateContent>
          <mc:Choice Requires="wps">
            <w:drawing>
              <wp:anchor distT="0" distB="0" distL="114300" distR="114300" simplePos="0" relativeHeight="251851776" behindDoc="0" locked="0" layoutInCell="1" allowOverlap="1">
                <wp:simplePos x="0" y="0"/>
                <wp:positionH relativeFrom="column">
                  <wp:posOffset>2143125</wp:posOffset>
                </wp:positionH>
                <wp:positionV relativeFrom="paragraph">
                  <wp:posOffset>158750</wp:posOffset>
                </wp:positionV>
                <wp:extent cx="2035810" cy="682625"/>
                <wp:effectExtent l="9525" t="9525" r="12065" b="12700"/>
                <wp:wrapNone/>
                <wp:docPr id="349" name="矩形 349"/>
                <wp:cNvGraphicFramePr/>
                <a:graphic xmlns:a="http://schemas.openxmlformats.org/drawingml/2006/main">
                  <a:graphicData uri="http://schemas.microsoft.com/office/word/2010/wordprocessingShape">
                    <wps:wsp>
                      <wps:cNvSpPr/>
                      <wps:spPr>
                        <a:xfrm>
                          <a:off x="0" y="0"/>
                          <a:ext cx="2035810" cy="6826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FF"/>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8.75pt;margin-top:12.5pt;height:53.75pt;width:160.3pt;z-index:251851776;v-text-anchor:middle;mso-width-relative:page;mso-height-relative:page;" filled="f" stroked="t" coordsize="21600,21600" o:gfxdata="UEsDBAoAAAAAAIdO4kAAAAAAAAAAAAAAAAAEAAAAZHJzL1BLAwQUAAAACACHTuJAoKv6ZtkAAAAK&#10;AQAADwAAAGRycy9kb3ducmV2LnhtbE2Py07DMBBF90j8gzVI7KjzUEoV4lQ8xA5Vpe2GnRMPSUQ8&#10;jmKnbfr1DKuyHM3RvecW67PtxRFH3zlSEC8iEEi1Mx01Cg7794cVCB80Gd07QgUzeliXtzeFzo07&#10;0Sced6ERHEI+1wraEIZcSl+3aLVfuAGJf99utDrwOTbSjPrE4baXSRQtpdUdcUOrB3xtsf7ZTVaB&#10;1W/pZVvNNO+rj0P/8rXZXJ4npe7v4ugJRMBzuMLwp8/qULJT5SYyXvQK0vQxY1RBkvEmBpbZKgZR&#10;MZkmGciykP8nlL9QSwMEFAAAAAgAh07iQHw/vfBwAgAA2gQAAA4AAABkcnMvZTJvRG9jLnhtbK1U&#10;y24TMRTdI/EPlvd0kjQp6aiTKmpUhFTRSgWxdjyejCW/sJ1Mys8gseMj+jmI3+DYM21DYdEFWUyu&#10;fa/P9Tk+9tn5XiuyEz5Iayo6PhpRIgy3tTSbin76ePlmTkmIzNRMWSMqeicCPV+8fnXWuVJMbGtV&#10;LTwBiAll5yraxujKogi8FZqFI+uEQbKxXrOIod8UtWcd0LUqJqPRSdFZXztvuQgBs6s+SQdE/xJA&#10;2zSSi5XlWy1M7FG9UCyCUmilC3SRd9s0gsfrpgkiElVRMI35iyaI1+lbLM5YufHMtZIPW2Av2cIz&#10;TppJg6aPUCsWGdl6+ReUltzbYJt4xK0ueiJZEbAYj55pc9syJzIXSB3co+jh/8HyD7sbT2Rd0ePp&#10;KSWGaRz5r28/ft5/J2kG+nQulCi7dTd+GAWEiey+8Tr9gwbZZ03vHjUV+0g4Jiej49l8DLk5cifz&#10;yclklkCLp9XOh/hOWE1SUFGPM8tSst1ViH3pQ0lqZuylVArzrFSGdLDw6WiW8BnM2MAECLUDoWA2&#10;lDC1gct59BkyWCXrtDytDn6zvlCe7FjyRv4NO/ujLPVesdD2dTmVylipZcRFUFJXdH64WhnQS6L1&#10;MqUo7td7rEnh2tZ3UNzb3orB8UuJDlcsxBvm4T1Qwe2M1/g0yoKfHSJKWuu//ms+1cMSyFLSwcvg&#10;/mXLvKBEvTcwy+l4OgVszIPp7O0EA3+YWR9mzFZfWEgyxjvgeA5TfVQPYeOt/oxLvExdkWKGo3ev&#10;8jC4iP0dwzPAxXKZy2B4x+KVuXU8gfdnudxG28h8zE/qDPrB8tkow/VMd+pwnKuenqT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KCr+mbZAAAACgEAAA8AAAAAAAAAAQAgAAAAIgAAAGRycy9kb3du&#10;cmV2LnhtbFBLAQIUABQAAAAIAIdO4kB8P73wcAIAANoEAAAOAAAAAAAAAAEAIAAAACgBAABkcnMv&#10;ZTJvRG9jLnhtbFBLBQYAAAAABgAGAFkBAAAKBgAAAAA=&#10;">
                <v:fill on="f" focussize="0,0"/>
                <v:stroke weight="1.5pt" color="#000000 [3213]" miterlimit="8" joinstyle="miter"/>
                <v:imagedata o:title=""/>
                <o:lock v:ext="edit" aspectratio="f"/>
                <v:textbox>
                  <w:txbxContent>
                    <w:p>
                      <w:pPr>
                        <w:jc w:val="center"/>
                        <w:rPr>
                          <w:color w:val="0000FF"/>
                        </w:rPr>
                      </w:pP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b w:val="0"/>
          <w:bCs/>
          <w:sz w:val="30"/>
          <w:szCs w:val="30"/>
          <w:lang w:val="en-US" w:eastAsia="zh-CN"/>
        </w:rPr>
      </w:pPr>
      <w:r>
        <w:rPr>
          <w:sz w:val="28"/>
        </w:rPr>
        <mc:AlternateContent>
          <mc:Choice Requires="wps">
            <w:drawing>
              <wp:anchor distT="0" distB="0" distL="114300" distR="114300" simplePos="0" relativeHeight="251827200" behindDoc="0" locked="0" layoutInCell="1" allowOverlap="1">
                <wp:simplePos x="0" y="0"/>
                <wp:positionH relativeFrom="column">
                  <wp:posOffset>1763395</wp:posOffset>
                </wp:positionH>
                <wp:positionV relativeFrom="paragraph">
                  <wp:posOffset>127635</wp:posOffset>
                </wp:positionV>
                <wp:extent cx="410845" cy="635"/>
                <wp:effectExtent l="0" t="0" r="0" b="0"/>
                <wp:wrapNone/>
                <wp:docPr id="367" name="直接连接符 367"/>
                <wp:cNvGraphicFramePr/>
                <a:graphic xmlns:a="http://schemas.openxmlformats.org/drawingml/2006/main">
                  <a:graphicData uri="http://schemas.microsoft.com/office/word/2010/wordprocessingShape">
                    <wps:wsp>
                      <wps:cNvCnPr/>
                      <wps:spPr>
                        <a:xfrm flipH="1">
                          <a:off x="0" y="0"/>
                          <a:ext cx="410845" cy="635"/>
                        </a:xfrm>
                        <a:prstGeom prst="line">
                          <a:avLst/>
                        </a:prstGeom>
                        <a:ln>
                          <a:solidFill>
                            <a:schemeClr val="tx1"/>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margin-left:138.85pt;margin-top:10.05pt;height:0.05pt;width:32.35pt;z-index:251827200;mso-width-relative:page;mso-height-relative:page;" filled="f" stroked="t" coordsize="21600,21600" o:gfxdata="UEsDBAoAAAAAAIdO4kAAAAAAAAAAAAAAAAAEAAAAZHJzL1BLAwQUAAAACACHTuJApQPm2dYAAAAJ&#10;AQAADwAAAGRycy9kb3ducmV2LnhtbE2PPU/DMBCGdyT+g3VIbNQfLQRCnA5IjAwNHejmxtc4ENtR&#10;7KaFX891gu0+Hr33XLU++4HNOKU+Bg1yIYBhaKPtQ6dh+/569wgsZROsGWJADd+YYF1fX1WmtPEU&#10;Njg3uWMUElJpNLicx5Lz1Dr0Ji3iiIF2hzh5k6mdOm4nc6JwP3AlxAP3pg90wZkRXxy2X83Ra2ik&#10;RL5bPuXPt8PHT77fuULNG61vb6R4BpbxnP9guOiTOtTktI/HYBMbNKiiKAilQkhgBCxXagVsfxko&#10;4HXF/39Q/wJQSwMEFAAAAAgAh07iQOP+objwAQAAwQMAAA4AAABkcnMvZTJvRG9jLnhtbK1TzY7T&#10;MBC+I/EOlu806e62lKjpHrZaOCCoBDzA1HESS/6Tx9u0L8ELIHGDE0fu+zYsj8HYKWVZLnsgB2s8&#10;P9/M93myvNwbzXYyoHK25tNJyZm0wjXKdjX/8P762YIzjGAb0M7Kmh8k8svV0yfLwVfyzPVONzIw&#10;ArFYDb7mfYy+KgoUvTSAE+elpWDrgoFI19AVTYCB0I0uzspyXgwuND44IRHJux6D/IgYHgPo2lYJ&#10;uXbixkgbR9QgNUSihL3yyFd52raVIr5tW5SR6ZoT05hPakL2Np3FaglVF8D3ShxHgMeM8ICTAWWp&#10;6QlqDRHYTVD/QBklgkPXxolwphiJZEWIxbR8oM27HrzMXEhq9CfR8f/Bije7TWCqqfn5/DlnFgw9&#10;+d2n7z8+fvl5+5nOu29fWQqRUIPHivKv7CYcb+g3IbHet8GwViv/ijYq60DM2D7LfDjJLPeRCXJe&#10;TMvFxYwzQaH5+SxBFyNGwvIB40vpDEtGzbWySQKoYPca45j6OyW5rbtWWpMfKm3ZQP1flDN6XQG0&#10;my3tBJnGEz+0HWegO1p6EUOGRKdVk8pTNYZue6UD20FalfwdJ/srLfVeA/ZjXg6lNKiMivRfaGVq&#10;vrhfrS3RS9KNYiVr65pD1jD76WWzAMctTKtz/56r//x5q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lA+bZ1gAAAAkBAAAPAAAAAAAAAAEAIAAAACIAAABkcnMvZG93bnJldi54bWxQSwECFAAUAAAA&#10;CACHTuJA4/6huPABAADBAwAADgAAAAAAAAABACAAAAAlAQAAZHJzL2Uyb0RvYy54bWxQSwUGAAAA&#10;AAYABgBZAQAAhwUAAAAA&#10;">
                <v:fill on="f" focussize="0,0"/>
                <v:stroke weight="1.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832320" behindDoc="0" locked="0" layoutInCell="1" allowOverlap="1">
                <wp:simplePos x="0" y="0"/>
                <wp:positionH relativeFrom="column">
                  <wp:posOffset>2096770</wp:posOffset>
                </wp:positionH>
                <wp:positionV relativeFrom="paragraph">
                  <wp:posOffset>80645</wp:posOffset>
                </wp:positionV>
                <wp:extent cx="84455" cy="84455"/>
                <wp:effectExtent l="6350" t="6350" r="23495" b="23495"/>
                <wp:wrapNone/>
                <wp:docPr id="368" name="椭圆 368"/>
                <wp:cNvGraphicFramePr/>
                <a:graphic xmlns:a="http://schemas.openxmlformats.org/drawingml/2006/main">
                  <a:graphicData uri="http://schemas.microsoft.com/office/word/2010/wordprocessingShape">
                    <wps:wsp>
                      <wps:cNvSpPr/>
                      <wps:spPr>
                        <a:xfrm>
                          <a:off x="0" y="0"/>
                          <a:ext cx="84455" cy="844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5.1pt;margin-top:6.35pt;height:6.65pt;width:6.65pt;z-index:251832320;v-text-anchor:middle;mso-width-relative:page;mso-height-relative:page;" fillcolor="#000000 [3213]" filled="t" stroked="t" coordsize="21600,21600" o:gfxdata="UEsDBAoAAAAAAIdO4kAAAAAAAAAAAAAAAAAEAAAAZHJzL1BLAwQUAAAACACHTuJAgH1QW9kAAAAJ&#10;AQAADwAAAGRycy9kb3ducmV2LnhtbE2Py07DMBBF90j8gzVI7KjdBEqVxqkEEgKUVVuE1J2bTBML&#10;exzF7uvvGVZlObpH954pl2fvxBHHaANpmE4UCKQmtJY6DV+bt4c5iJgMtcYFQg0XjLCsbm9KU7Th&#10;RCs8rlMnuIRiYTT0KQ2FlLHp0Zs4CQMSZ/swepP4HDvZjubE5d7JTKmZ9MYSL/RmwNcem5/1wWuo&#10;m++5e5feburL/uWz/rCrYWu1vr+bqgWIhOd0heFPn9WhYqddOFAbhdOQ5ypjlIPsGQQD+WP+BGKn&#10;IZspkFUp/39Q/QJQSwMEFAAAAAgAh07iQByjTkloAgAA+AQAAA4AAABkcnMvZTJvRG9jLnhtbK1U&#10;zW4TMRC+I/EOlu90k5D+EHVTRY2KkCpaqSDOjtfOWvIftpNNeQCegiPXPhY8B5+92zYtHHogB2fG&#10;Mzsz3zczPj3bGU22IkTlbE3HByNKhOWuUXZd08+fLt6cUBITsw3Tzoqa3opIz+avX512fiYmrnW6&#10;EYEgiI2zzte0TcnPqiryVhgWD5wXFkbpgmEJalhXTWAdohtdTUajo6pzofHBcREjbpe9kQ4Rw0sC&#10;OikVF0vHN0bY1EcNQrMESLFVPtJ5qVZKwdOVlFEkomsKpKmcSAJ5lc9qfspm68B8q/hQAntJCc8w&#10;GaYskj6EWrLEyCaov0IZxYOLTqYD7kzVAymMAMV49Iybm5Z5UbCA6ugfSI//Lyz/uL0ORDU1fXuE&#10;xltm0PLfP+9+/fhO8g346Xycwe3GX4dBixAz2J0MJv8DBtkVTm8fOBW7RDguT6bTw0NKOCy9iBjV&#10;46c+xPReOEOyUFOhNdqXMbMZ217G1Hvfe+Xr6LRqLpTWRQnr1bkOZMtyf8svl4wET9y0JR1mfXI8&#10;Qt85w9RKTAtE44E82jUlTK+xDjyFkvvJ1/FlSXKRSxbbvpgSoR8voxI2RisDCvZL1BaVZnZ7PrO0&#10;cs0t+hFcP6jR8wuFsJcspmsWMJmoH7ubrnBI7QDKDRIlrQvf/nWf/TEwsFLSYdIB+OuGBUGJ/mAx&#10;Su/G02lejaJMD48nUMK+ZbVvsRtz7kD2GK+E50XM/knfizI48wUrvshZYWKWI3dP7aCcp34D8Uhw&#10;sVgUN6yDZ+nS3nieg+fmWrfYJCdVGYJHdgbSsBCl0cPy5o3b14vX44M1/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AfVBb2QAAAAkBAAAPAAAAAAAAAAEAIAAAACIAAABkcnMvZG93bnJldi54bWxQ&#10;SwECFAAUAAAACACHTuJAHKNOSWgCAAD4BAAADgAAAAAAAAABACAAAAAoAQAAZHJzL2Uyb0RvYy54&#10;bWxQSwUGAAAAAAYABgBZAQAAAgYAAAAA&#10;">
                <v:fill on="t" focussize="0,0"/>
                <v:stroke weight="1pt" color="#000000 [3213]" miterlimit="8" joinstyle="miter"/>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b w:val="0"/>
          <w:bCs/>
          <w:sz w:val="30"/>
          <w:szCs w:val="30"/>
          <w:lang w:val="en-US" w:eastAsia="zh-CN"/>
        </w:rPr>
      </w:pPr>
      <w:r>
        <w:rPr>
          <w:highlight w:val="none"/>
        </w:rPr>
        <mc:AlternateContent>
          <mc:Choice Requires="wps">
            <w:drawing>
              <wp:anchor distT="0" distB="0" distL="114300" distR="114300" simplePos="0" relativeHeight="251904000" behindDoc="0" locked="0" layoutInCell="1" allowOverlap="1">
                <wp:simplePos x="0" y="0"/>
                <wp:positionH relativeFrom="column">
                  <wp:posOffset>41910</wp:posOffset>
                </wp:positionH>
                <wp:positionV relativeFrom="paragraph">
                  <wp:posOffset>33020</wp:posOffset>
                </wp:positionV>
                <wp:extent cx="1911985" cy="586105"/>
                <wp:effectExtent l="0" t="0" r="0" b="0"/>
                <wp:wrapNone/>
                <wp:docPr id="516" name="文本框 516"/>
                <wp:cNvGraphicFramePr/>
                <a:graphic xmlns:a="http://schemas.openxmlformats.org/drawingml/2006/main">
                  <a:graphicData uri="http://schemas.microsoft.com/office/word/2010/wordprocessingShape">
                    <wps:wsp>
                      <wps:cNvSpPr txBox="1"/>
                      <wps:spPr>
                        <a:xfrm>
                          <a:off x="0" y="0"/>
                          <a:ext cx="1911985" cy="586105"/>
                        </a:xfrm>
                        <a:prstGeom prst="rect">
                          <a:avLst/>
                        </a:prstGeom>
                        <a:noFill/>
                        <a:ln>
                          <a:noFill/>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b w:val="0"/>
                                <w:bCs w:val="0"/>
                                <w:color w:val="000000" w:themeColor="text1"/>
                                <w:sz w:val="26"/>
                                <w:szCs w:val="26"/>
                                <w14:textFill>
                                  <w14:solidFill>
                                    <w14:schemeClr w14:val="tx1"/>
                                  </w14:solidFill>
                                </w14:textFill>
                              </w:rPr>
                            </w:pPr>
                            <w:r>
                              <w:rPr>
                                <w:rFonts w:hint="eastAsia" w:ascii="宋体" w:hAnsi="宋体" w:eastAsia="宋体" w:cs="宋体"/>
                                <w:b w:val="0"/>
                                <w:bCs w:val="0"/>
                                <w:color w:val="000000" w:themeColor="text1"/>
                                <w:kern w:val="0"/>
                                <w:sz w:val="26"/>
                                <w:szCs w:val="26"/>
                                <w:lang w:val="en-US" w:eastAsia="zh-CN" w:bidi="ar"/>
                                <w14:textFill>
                                  <w14:solidFill>
                                    <w14:schemeClr w14:val="tx1"/>
                                  </w14:solidFill>
                                </w14:textFill>
                              </w:rPr>
                              <w:t>(1-8 frequencies can be selected）</w:t>
                            </w:r>
                          </w:p>
                        </w:txbxContent>
                      </wps:txbx>
                      <wps:bodyPr wrap="square" rtlCol="0">
                        <a:noAutofit/>
                      </wps:bodyPr>
                    </wps:wsp>
                  </a:graphicData>
                </a:graphic>
              </wp:anchor>
            </w:drawing>
          </mc:Choice>
          <mc:Fallback>
            <w:pict>
              <v:shape id="_x0000_s1026" o:spid="_x0000_s1026" o:spt="202" type="#_x0000_t202" style="position:absolute;left:0pt;margin-left:3.3pt;margin-top:2.6pt;height:46.15pt;width:150.55pt;z-index:251904000;mso-width-relative:page;mso-height-relative:page;" filled="f" stroked="f" coordsize="21600,21600" o:gfxdata="UEsDBAoAAAAAAIdO4kAAAAAAAAAAAAAAAAAEAAAAZHJzL1BLAwQUAAAACACHTuJACfVGatQAAAAG&#10;AQAADwAAAGRycy9kb3ducmV2LnhtbE2OwU7DMBBE70j8g7VI3KjdQhIasukBxBVEaSv15sbbJCJe&#10;R7HbpH9fc4LjaEZvXrGabCfONPjWMcJ8pkAQV860XCNsvt8fnkH4oNnozjEhXMjDqry9KXRu3Mhf&#10;dF6HWkQI+1wjNCH0uZS+ashqP3M9ceyObrA6xDjU0gx6jHDbyYVSqbS65fjQ6J5eG6p+1ieLsP04&#10;7ndP6rN+s0k/uklJtkuJeH83Vy8gAk3hbwy/+lEdyuh0cCc2XnQIaRqHCMkCRGwfVZaBOCAsswRk&#10;Wcj/+uUVUEsDBBQAAAAIAIdO4kBhR1YtyAEAAIcDAAAOAAAAZHJzL2Uyb0RvYy54bWytU0tu2zAQ&#10;3RfIHQjuY0kBbDiC5aCNkW6KtkCaA9AUaREgOQxJW/IF2ht01U33PZfP0SGlOG26yaIbivN7nPdm&#10;tLoZjCYH4YMC29BqVlIiLIdW2V1DH77cXS4pCZHZlmmwoqFHEejN+uLNqne1uIIOdCs8QRAb6t41&#10;tIvR1UUReCcMCzNwwmJQgjcsoul3RetZj+hGF1dluSh68K3zwEUI6N2MQToh+tcAgpSKiw3wvRE2&#10;jqheaBaRUuiUC3Sdu5VS8PhJyiAi0Q1FpjGf+Ajet+ks1itW7zxzneJTC+w1LbzgZJiy+OgZasMi&#10;I3uv/oEyinsIIOOMgylGIlkRZFGVL7S575gTmQtKHdxZ9PD/YPnHw2dPVNvQebWgxDKDIz99/3b6&#10;8ev08ytJTpSod6HGzHuHuXF4BwMuzpM/oDMxH6Q36YucCMZR4ONZYDFEwlPRdVVdL+eUcIzNl4uq&#10;nCeY4rna+RDfCzAkXRrqcYBZV3b4EOKY+pSSHrNwp7TOQ9T2Lwdijh6Rt2CqTkTGhtMtDtthYreF&#10;9ojketyEhobHPfOCEh/1LeTFGaHf7iNIldtI5WMNtp8MnE8mMu1SWoA/7Zz1/P+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J9UZq1AAAAAYBAAAPAAAAAAAAAAEAIAAAACIAAABkcnMvZG93bnJl&#10;di54bWxQSwECFAAUAAAACACHTuJAYUdWLcgBAACHAwAADgAAAAAAAAABACAAAAAjAQAAZHJzL2Uy&#10;b0RvYy54bWxQSwUGAAAAAAYABgBZAQAAXQU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b w:val="0"/>
                          <w:bCs w:val="0"/>
                          <w:color w:val="000000" w:themeColor="text1"/>
                          <w:sz w:val="26"/>
                          <w:szCs w:val="26"/>
                          <w14:textFill>
                            <w14:solidFill>
                              <w14:schemeClr w14:val="tx1"/>
                            </w14:solidFill>
                          </w14:textFill>
                        </w:rPr>
                      </w:pPr>
                      <w:r>
                        <w:rPr>
                          <w:rFonts w:hint="eastAsia" w:ascii="宋体" w:hAnsi="宋体" w:eastAsia="宋体" w:cs="宋体"/>
                          <w:b w:val="0"/>
                          <w:bCs w:val="0"/>
                          <w:color w:val="000000" w:themeColor="text1"/>
                          <w:kern w:val="0"/>
                          <w:sz w:val="26"/>
                          <w:szCs w:val="26"/>
                          <w:lang w:val="en-US" w:eastAsia="zh-CN" w:bidi="ar"/>
                          <w14:textFill>
                            <w14:solidFill>
                              <w14:schemeClr w14:val="tx1"/>
                            </w14:solidFill>
                          </w14:textFill>
                        </w:rPr>
                        <w:t>(1-8 frequencies can be selected）</w:t>
                      </w:r>
                    </w:p>
                  </w:txbxContent>
                </v:textbox>
              </v:shape>
            </w:pict>
          </mc:Fallback>
        </mc:AlternateContent>
      </w:r>
    </w:p>
    <w:p>
      <w:pPr>
        <w:rPr>
          <w:rFonts w:hint="eastAsia" w:asciiTheme="minorEastAsia" w:hAnsiTheme="minorEastAsia" w:eastAsiaTheme="minorEastAsia" w:cstheme="minorEastAsia"/>
          <w:b w:val="0"/>
          <w:bCs/>
          <w:sz w:val="30"/>
          <w:szCs w:val="30"/>
          <w:lang w:eastAsia="zh-CN"/>
        </w:rPr>
      </w:pPr>
      <w:r>
        <w:rPr>
          <w:highlight w:val="none"/>
        </w:rPr>
        <mc:AlternateContent>
          <mc:Choice Requires="wps">
            <w:drawing>
              <wp:anchor distT="0" distB="0" distL="114300" distR="114300" simplePos="0" relativeHeight="251847680" behindDoc="0" locked="0" layoutInCell="1" allowOverlap="1">
                <wp:simplePos x="0" y="0"/>
                <wp:positionH relativeFrom="column">
                  <wp:posOffset>3790315</wp:posOffset>
                </wp:positionH>
                <wp:positionV relativeFrom="paragraph">
                  <wp:posOffset>209550</wp:posOffset>
                </wp:positionV>
                <wp:extent cx="396240" cy="308610"/>
                <wp:effectExtent l="0" t="0" r="0" b="0"/>
                <wp:wrapNone/>
                <wp:docPr id="394" name="文本框 394"/>
                <wp:cNvGraphicFramePr/>
                <a:graphic xmlns:a="http://schemas.openxmlformats.org/drawingml/2006/main">
                  <a:graphicData uri="http://schemas.microsoft.com/office/word/2010/wordprocessingShape">
                    <wps:wsp>
                      <wps:cNvSpPr txBox="1"/>
                      <wps:spPr>
                        <a:xfrm>
                          <a:off x="0" y="0"/>
                          <a:ext cx="396240" cy="308610"/>
                        </a:xfrm>
                        <a:prstGeom prst="rect">
                          <a:avLst/>
                        </a:prstGeom>
                        <a:noFill/>
                        <a:ln>
                          <a:noFill/>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hint="default"/>
                                <w:b w:val="0"/>
                                <w:bCs w:val="0"/>
                                <w:color w:val="000000" w:themeColor="text1"/>
                                <w:sz w:val="20"/>
                                <w:szCs w:val="20"/>
                                <w:lang w:val="en-US"/>
                                <w14:textFill>
                                  <w14:solidFill>
                                    <w14:schemeClr w14:val="tx1"/>
                                  </w14:solidFill>
                                </w14:textFill>
                              </w:rPr>
                            </w:pPr>
                            <w:r>
                              <w:rPr>
                                <w:rFonts w:hint="eastAsia" w:ascii="宋体" w:hAnsi="宋体" w:eastAsia="宋体" w:cs="宋体"/>
                                <w:b w:val="0"/>
                                <w:bCs w:val="0"/>
                                <w:color w:val="000000" w:themeColor="text1"/>
                                <w:kern w:val="0"/>
                                <w:sz w:val="20"/>
                                <w:szCs w:val="20"/>
                                <w:lang w:val="en-US" w:eastAsia="zh-CN" w:bidi="ar"/>
                                <w14:textFill>
                                  <w14:solidFill>
                                    <w14:schemeClr w14:val="tx1"/>
                                  </w14:solidFill>
                                </w14:textFill>
                              </w:rPr>
                              <w:t>18</w:t>
                            </w:r>
                          </w:p>
                        </w:txbxContent>
                      </wps:txbx>
                      <wps:bodyPr wrap="square" rtlCol="0">
                        <a:noAutofit/>
                      </wps:bodyPr>
                    </wps:wsp>
                  </a:graphicData>
                </a:graphic>
              </wp:anchor>
            </w:drawing>
          </mc:Choice>
          <mc:Fallback>
            <w:pict>
              <v:shape id="_x0000_s1026" o:spid="_x0000_s1026" o:spt="202" type="#_x0000_t202" style="position:absolute;left:0pt;margin-left:298.45pt;margin-top:16.5pt;height:24.3pt;width:31.2pt;z-index:251847680;mso-width-relative:page;mso-height-relative:page;" filled="f" stroked="f" coordsize="21600,21600" o:gfxdata="UEsDBAoAAAAAAIdO4kAAAAAAAAAAAAAAAAAEAAAAZHJzL1BLAwQUAAAACACHTuJAjzl/l9cAAAAJ&#10;AQAADwAAAGRycy9kb3ducmV2LnhtbE2PwU7DMBBE70j8g7VI3KgdQqImzaYHEFcQLSBxc2M3iRqv&#10;o9htwt+znOC42qeZN9V2cYO42Cn0nhCSlQJhqfGmpxbhff98twYRoiajB08W4dsG2NbXV5UujZ/p&#10;zV52sRUcQqHUCF2MYyllaDrrdFj50RL/jn5yOvI5tdJMeuZwN8h7pXLpdE/c0OnRPna2Oe3ODuHj&#10;5fj1+aBe2yeXjbNflCRXSMTbm0RtQES7xD8YfvVZHWp2OvgzmSAGhKzIC0YR0pQ3MZBnRQrigLBO&#10;cpB1Jf8vqH8AUEsDBBQAAAAIAIdO4kAC6cTVyQEAAIYDAAAOAAAAZHJzL2Uyb0RvYy54bWytU0Fu&#10;2zAQvBfIHwjea8l2YCSC5aCtkV6KtkCSB9AUaREguQxJW/IH2h/01EvvfZffkSWlOG1yySEXitxd&#10;DmdmV8ur3miyFz4osDWdTkpKhOXQKLut6d3t9fsLSkJktmEarKjpQQR6tTp7t+xcJWbQgm6EJwhi&#10;Q9W5mrYxuqooAm+FYWECTlhMSvCGRTz6bdF41iG60cWsLBdFB75xHrgIAaPrIUlHRP8aQJBScbEG&#10;vjPCxgHVC80iSgqtcoGuMlspBY/fpAwiEl1TVBrzio/gfpPWYrVk1dYz1yo+UmCvofBMk2HK4qMn&#10;qDWLjOy8egFlFPcQQMYJB1MMQrIjqGJaPvPmpmVOZC1odXAn08PbwfKv+++eqKam88tzSiwz2PLj&#10;r5/H33+Pf36QFESLOhcqrLxxWBv7j9Dj4DzGAwaT8l56k76oiWAeDT6cDBZ9JByD88vF7BwzHFPz&#10;8mIxzQ0oni47H+JnAYakTU099i/byvZfQkQiWPpYkt6ycK20zj3U9r8AFg4RkYdgvJ10DHzTLvab&#10;fhS3geaA2jochJqG+x3zghIf9SfIczNAf9hFkCrTSNeHO8gpHbA9md04Sqn//55z1dPvs3o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jzl/l9cAAAAJAQAADwAAAAAAAAABACAAAAAiAAAAZHJzL2Rv&#10;d25yZXYueG1sUEsBAhQAFAAAAAgAh07iQALpxNXJAQAAhgMAAA4AAAAAAAAAAQAgAAAAJgEAAGRy&#10;cy9lMm9Eb2MueG1sUEsFBgAAAAAGAAYAWQEAAGEFA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hint="default"/>
                          <w:b w:val="0"/>
                          <w:bCs w:val="0"/>
                          <w:color w:val="000000" w:themeColor="text1"/>
                          <w:sz w:val="20"/>
                          <w:szCs w:val="20"/>
                          <w:lang w:val="en-US"/>
                          <w14:textFill>
                            <w14:solidFill>
                              <w14:schemeClr w14:val="tx1"/>
                            </w14:solidFill>
                          </w14:textFill>
                        </w:rPr>
                      </w:pPr>
                      <w:r>
                        <w:rPr>
                          <w:rFonts w:hint="eastAsia" w:ascii="宋体" w:hAnsi="宋体" w:eastAsia="宋体" w:cs="宋体"/>
                          <w:b w:val="0"/>
                          <w:bCs w:val="0"/>
                          <w:color w:val="000000" w:themeColor="text1"/>
                          <w:kern w:val="0"/>
                          <w:sz w:val="20"/>
                          <w:szCs w:val="20"/>
                          <w:lang w:val="en-US" w:eastAsia="zh-CN" w:bidi="ar"/>
                          <w14:textFill>
                            <w14:solidFill>
                              <w14:schemeClr w14:val="tx1"/>
                            </w14:solidFill>
                          </w14:textFill>
                        </w:rPr>
                        <w:t>18</w:t>
                      </w:r>
                    </w:p>
                  </w:txbxContent>
                </v:textbox>
              </v:shape>
            </w:pict>
          </mc:Fallback>
        </mc:AlternateContent>
      </w:r>
      <w:r>
        <w:rPr>
          <w:highlight w:val="none"/>
        </w:rPr>
        <mc:AlternateContent>
          <mc:Choice Requires="wps">
            <w:drawing>
              <wp:anchor distT="0" distB="0" distL="114300" distR="114300" simplePos="0" relativeHeight="251848704" behindDoc="0" locked="0" layoutInCell="1" allowOverlap="1">
                <wp:simplePos x="0" y="0"/>
                <wp:positionH relativeFrom="column">
                  <wp:posOffset>2683510</wp:posOffset>
                </wp:positionH>
                <wp:positionV relativeFrom="paragraph">
                  <wp:posOffset>220980</wp:posOffset>
                </wp:positionV>
                <wp:extent cx="396240" cy="308610"/>
                <wp:effectExtent l="0" t="0" r="0" b="0"/>
                <wp:wrapNone/>
                <wp:docPr id="404" name="文本框 404"/>
                <wp:cNvGraphicFramePr/>
                <a:graphic xmlns:a="http://schemas.openxmlformats.org/drawingml/2006/main">
                  <a:graphicData uri="http://schemas.microsoft.com/office/word/2010/wordprocessingShape">
                    <wps:wsp>
                      <wps:cNvSpPr txBox="1"/>
                      <wps:spPr>
                        <a:xfrm>
                          <a:off x="0" y="0"/>
                          <a:ext cx="396240" cy="308610"/>
                        </a:xfrm>
                        <a:prstGeom prst="rect">
                          <a:avLst/>
                        </a:prstGeom>
                        <a:noFill/>
                        <a:ln>
                          <a:noFill/>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hint="default"/>
                                <w:b w:val="0"/>
                                <w:bCs w:val="0"/>
                                <w:color w:val="000000" w:themeColor="text1"/>
                                <w:sz w:val="20"/>
                                <w:szCs w:val="20"/>
                                <w:lang w:val="en-US"/>
                                <w14:textFill>
                                  <w14:solidFill>
                                    <w14:schemeClr w14:val="tx1"/>
                                  </w14:solidFill>
                                </w14:textFill>
                              </w:rPr>
                            </w:pPr>
                            <w:r>
                              <w:rPr>
                                <w:rFonts w:hint="eastAsia" w:ascii="宋体" w:hAnsi="宋体" w:eastAsia="宋体" w:cs="宋体"/>
                                <w:b w:val="0"/>
                                <w:bCs w:val="0"/>
                                <w:color w:val="000000" w:themeColor="text1"/>
                                <w:kern w:val="0"/>
                                <w:sz w:val="20"/>
                                <w:szCs w:val="20"/>
                                <w:lang w:val="en-US" w:eastAsia="zh-CN" w:bidi="ar"/>
                                <w14:textFill>
                                  <w14:solidFill>
                                    <w14:schemeClr w14:val="tx1"/>
                                  </w14:solidFill>
                                </w14:textFill>
                              </w:rPr>
                              <w:t>10</w:t>
                            </w:r>
                          </w:p>
                        </w:txbxContent>
                      </wps:txbx>
                      <wps:bodyPr wrap="square" rtlCol="0">
                        <a:noAutofit/>
                      </wps:bodyPr>
                    </wps:wsp>
                  </a:graphicData>
                </a:graphic>
              </wp:anchor>
            </w:drawing>
          </mc:Choice>
          <mc:Fallback>
            <w:pict>
              <v:shape id="_x0000_s1026" o:spid="_x0000_s1026" o:spt="202" type="#_x0000_t202" style="position:absolute;left:0pt;margin-left:211.3pt;margin-top:17.4pt;height:24.3pt;width:31.2pt;z-index:251848704;mso-width-relative:page;mso-height-relative:page;" filled="f" stroked="f" coordsize="21600,21600" o:gfxdata="UEsDBAoAAAAAAIdO4kAAAAAAAAAAAAAAAAAEAAAAZHJzL1BLAwQUAAAACACHTuJAXaihKdcAAAAJ&#10;AQAADwAAAGRycy9kb3ducmV2LnhtbE2Py07DMBBF90j8gzVI7Kjd1K1CyKQLENsiykNi58ZuEhGP&#10;o9ht0r9nWMFyNFf3nlNuZ9+LsxtjFwhhuVAgHNXBdtQgvL893+UgYjJkTR/IIVxchG11fVWawoaJ&#10;Xt15nxrBJRQLg9CmNBRSxrp13sRFGBzx7xhGbxKfYyPtaCYu973MlNpIbzrihdYM7rF19ff+5BE+&#10;dsevT61emie/HqYwK0n+XiLe3izVA4jk5vQXhl98RoeKmQ7hRDaKHkFn2YajCCvNChzQ+ZrlDgj5&#10;SoOsSvnfoPoBUEsDBBQAAAAIAIdO4kAjUogHyAEAAIYDAAAOAAAAZHJzL2Uyb0RvYy54bWytU8GO&#10;0zAQvSPxD5bvNGm3qpao6QqolgsCpIUPcB27sRR7jMdt0h+AP+DEhTvf1e9g7GS7sFz2wMWxZ8bP&#10;772ZrG8G27GjCmjA1Xw+KzlTTkJj3L7mnz/dvrjmDKNwjejAqZqfFPKbzfNn695XagEtdI0KjEAc&#10;Vr2veRujr4oCZauswBl45SipIVgR6Rj2RRNET+i2KxZluSp6CI0PIBUiRbdjkk+I4SmAoLWRagvy&#10;YJWLI2pQnYgkCVvjkW8yW62VjB+0RhVZV3NSGvNKj9B+l9ZisxbVPgjfGjlREE+h8EiTFcbRoxeo&#10;rYiCHYL5B8oaGQBBx5kEW4xCsiOkYl4+8uauFV5lLWQ1+ovp+P9g5fvjx8BMU/NlueTMCUstP3//&#10;dv7x6/zzK0tBsqj3WFHlnafaOLyGgQbnPo4UTMoHHWz6kiZGeTL4dDFYDZFJCl69XC2WlJGUuiqv&#10;V/PcgOLhsg8Y3yqwLG1qHqh/2VZxfIeRiFDpfUl6y8Gt6brcw879FaDCMaLyEEy3k46Rb9rFYTdM&#10;4nbQnEhbT4NQc/xyEEFxFmL3BvLcjNCvDhG0yTTS9fEOcUoHak9mN41S6v+f51z18Pts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dqKEp1wAAAAkBAAAPAAAAAAAAAAEAIAAAACIAAABkcnMvZG93&#10;bnJldi54bWxQSwECFAAUAAAACACHTuJAI1KIB8gBAACGAwAADgAAAAAAAAABACAAAAAmAQAAZHJz&#10;L2Uyb0RvYy54bWxQSwUGAAAAAAYABgBZAQAAYAU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hint="default"/>
                          <w:b w:val="0"/>
                          <w:bCs w:val="0"/>
                          <w:color w:val="000000" w:themeColor="text1"/>
                          <w:sz w:val="20"/>
                          <w:szCs w:val="20"/>
                          <w:lang w:val="en-US"/>
                          <w14:textFill>
                            <w14:solidFill>
                              <w14:schemeClr w14:val="tx1"/>
                            </w14:solidFill>
                          </w14:textFill>
                        </w:rPr>
                      </w:pPr>
                      <w:r>
                        <w:rPr>
                          <w:rFonts w:hint="eastAsia" w:ascii="宋体" w:hAnsi="宋体" w:eastAsia="宋体" w:cs="宋体"/>
                          <w:b w:val="0"/>
                          <w:bCs w:val="0"/>
                          <w:color w:val="000000" w:themeColor="text1"/>
                          <w:kern w:val="0"/>
                          <w:sz w:val="20"/>
                          <w:szCs w:val="20"/>
                          <w:lang w:val="en-US" w:eastAsia="zh-CN" w:bidi="ar"/>
                          <w14:textFill>
                            <w14:solidFill>
                              <w14:schemeClr w14:val="tx1"/>
                            </w14:solidFill>
                          </w14:textFill>
                        </w:rPr>
                        <w:t>10</w:t>
                      </w:r>
                    </w:p>
                  </w:txbxContent>
                </v:textbox>
              </v:shape>
            </w:pict>
          </mc:Fallback>
        </mc:AlternateContent>
      </w:r>
      <w:r>
        <w:rPr>
          <w:highlight w:val="none"/>
        </w:rPr>
        <mc:AlternateContent>
          <mc:Choice Requires="wps">
            <w:drawing>
              <wp:anchor distT="0" distB="0" distL="114300" distR="114300" simplePos="0" relativeHeight="251844608" behindDoc="0" locked="0" layoutInCell="1" allowOverlap="1">
                <wp:simplePos x="0" y="0"/>
                <wp:positionH relativeFrom="column">
                  <wp:posOffset>3244850</wp:posOffset>
                </wp:positionH>
                <wp:positionV relativeFrom="paragraph">
                  <wp:posOffset>212090</wp:posOffset>
                </wp:positionV>
                <wp:extent cx="396240" cy="308610"/>
                <wp:effectExtent l="0" t="0" r="0" b="0"/>
                <wp:wrapNone/>
                <wp:docPr id="399" name="文本框 399"/>
                <wp:cNvGraphicFramePr/>
                <a:graphic xmlns:a="http://schemas.openxmlformats.org/drawingml/2006/main">
                  <a:graphicData uri="http://schemas.microsoft.com/office/word/2010/wordprocessingShape">
                    <wps:wsp>
                      <wps:cNvSpPr txBox="1"/>
                      <wps:spPr>
                        <a:xfrm>
                          <a:off x="0" y="0"/>
                          <a:ext cx="396240" cy="308610"/>
                        </a:xfrm>
                        <a:prstGeom prst="rect">
                          <a:avLst/>
                        </a:prstGeom>
                        <a:noFill/>
                        <a:ln>
                          <a:noFill/>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hint="default"/>
                                <w:b w:val="0"/>
                                <w:bCs w:val="0"/>
                                <w:color w:val="000000" w:themeColor="text1"/>
                                <w:sz w:val="20"/>
                                <w:szCs w:val="20"/>
                                <w:lang w:val="en-US"/>
                                <w14:textFill>
                                  <w14:solidFill>
                                    <w14:schemeClr w14:val="tx1"/>
                                  </w14:solidFill>
                                </w14:textFill>
                              </w:rPr>
                            </w:pPr>
                            <w:r>
                              <w:rPr>
                                <w:rFonts w:hint="eastAsia" w:ascii="宋体" w:hAnsi="宋体" w:eastAsia="宋体" w:cs="宋体"/>
                                <w:b w:val="0"/>
                                <w:bCs w:val="0"/>
                                <w:color w:val="000000" w:themeColor="text1"/>
                                <w:kern w:val="0"/>
                                <w:sz w:val="20"/>
                                <w:szCs w:val="20"/>
                                <w:lang w:val="en-US" w:eastAsia="zh-CN" w:bidi="ar"/>
                                <w14:textFill>
                                  <w14:solidFill>
                                    <w14:schemeClr w14:val="tx1"/>
                                  </w14:solidFill>
                                </w14:textFill>
                              </w:rPr>
                              <w:t>11</w:t>
                            </w:r>
                          </w:p>
                        </w:txbxContent>
                      </wps:txbx>
                      <wps:bodyPr wrap="square" rtlCol="0">
                        <a:noAutofit/>
                      </wps:bodyPr>
                    </wps:wsp>
                  </a:graphicData>
                </a:graphic>
              </wp:anchor>
            </w:drawing>
          </mc:Choice>
          <mc:Fallback>
            <w:pict>
              <v:shape id="_x0000_s1026" o:spid="_x0000_s1026" o:spt="202" type="#_x0000_t202" style="position:absolute;left:0pt;margin-left:255.5pt;margin-top:16.7pt;height:24.3pt;width:31.2pt;z-index:251844608;mso-width-relative:page;mso-height-relative:page;" filled="f" stroked="f" coordsize="21600,21600" o:gfxdata="UEsDBAoAAAAAAIdO4kAAAAAAAAAAAAAAAAAEAAAAZHJzL1BLAwQUAAAACACHTuJAihxT99cAAAAJ&#10;AQAADwAAAGRycy9kb3ducmV2LnhtbE2PwW7CMBBE75X4B2uReit2gBQasuHQqtdWpS1SbyZekoh4&#10;HcWGpH9fcyq3Wc1o9k2+HW0rLtT7xjFCMlMgiEtnGq4Qvj5fH9YgfNBsdOuYEH7Jw7aY3OU6M27g&#10;D7rsQiViCftMI9QhdJmUvqzJaj9zHXH0jq63OsSzr6Tp9RDLbSvnSj1KqxuOH2rd0XNN5Wl3tgjf&#10;b8ef/VK9Vy827QY3Ksn2SSLeTxO1ARFoDP9huOJHdCgi08Gd2XjRIqRJErcEhMViCSIG0tVVHBDW&#10;cwWyyOXtguIPUEsDBBQAAAAIAIdO4kAmjJEuyQEAAIYDAAAOAAAAZHJzL2Uyb0RvYy54bWytU0Fu&#10;2zAQvBfIHwjeY8l2YcSC5SCtkV6KtkDaB9AUaREguSxJW/IH2h/01EvvfZff0SWlOE1yySEXitxd&#10;DmdmV6vr3mhyED4osDWdTkpKhOXQKLur6bevt5dXlITIbMM0WFHTowj0en3xZtW5SsygBd0ITxDE&#10;hqpzNW1jdFVRBN4Kw8IEnLCYlOANi3j0u6LxrEN0o4tZWS6KDnzjPHARAkY3Q5KOiP4lgCCl4mID&#10;fG+EjQOqF5pFlBRa5QJdZ7ZSCh4/SxlEJLqmqDTmFR/B/TatxXrFqp1nrlV8pMBeQuGJJsOUxUfP&#10;UBsWGdl79QzKKO4hgIwTDqYYhGRHUMW0fOLNXcucyFrQ6uDOpofXg+WfDl88UU1N58slJZYZbPnp&#10;18/T77+nPz9ICqJFnQsVVt45rI39O+hxcO7jAYNJeS+9SV/URDCPBh/PBos+Eo7B+XIxe4sZjql5&#10;ebWY5gYUD5edD/GDAEPSpqYe+5dtZYePISIRLL0vSW9ZuFVa5x5q+yiAhUNE5CEYbycdA9+0i/22&#10;H8VtoTmitg4Hoabh+555QYmP+j3kuRmgb/YRpMo00vXhDnJKB2xPZjeOUur//+dc9fD7rP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ihxT99cAAAAJAQAADwAAAAAAAAABACAAAAAiAAAAZHJzL2Rv&#10;d25yZXYueG1sUEsBAhQAFAAAAAgAh07iQCaMkS7JAQAAhgMAAA4AAAAAAAAAAQAgAAAAJgEAAGRy&#10;cy9lMm9Eb2MueG1sUEsFBgAAAAAGAAYAWQEAAGEFA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hint="default"/>
                          <w:b w:val="0"/>
                          <w:bCs w:val="0"/>
                          <w:color w:val="000000" w:themeColor="text1"/>
                          <w:sz w:val="20"/>
                          <w:szCs w:val="20"/>
                          <w:lang w:val="en-US"/>
                          <w14:textFill>
                            <w14:solidFill>
                              <w14:schemeClr w14:val="tx1"/>
                            </w14:solidFill>
                          </w14:textFill>
                        </w:rPr>
                      </w:pPr>
                      <w:r>
                        <w:rPr>
                          <w:rFonts w:hint="eastAsia" w:ascii="宋体" w:hAnsi="宋体" w:eastAsia="宋体" w:cs="宋体"/>
                          <w:b w:val="0"/>
                          <w:bCs w:val="0"/>
                          <w:color w:val="000000" w:themeColor="text1"/>
                          <w:kern w:val="0"/>
                          <w:sz w:val="20"/>
                          <w:szCs w:val="20"/>
                          <w:lang w:val="en-US" w:eastAsia="zh-CN" w:bidi="ar"/>
                          <w14:textFill>
                            <w14:solidFill>
                              <w14:schemeClr w14:val="tx1"/>
                            </w14:solidFill>
                          </w14:textFill>
                        </w:rPr>
                        <w:t>11</w:t>
                      </w:r>
                    </w:p>
                  </w:txbxContent>
                </v:textbox>
              </v:shape>
            </w:pict>
          </mc:Fallback>
        </mc:AlternateContent>
      </w:r>
      <w:r>
        <w:rPr>
          <w:sz w:val="30"/>
        </w:rPr>
        <mc:AlternateContent>
          <mc:Choice Requires="wps">
            <w:drawing>
              <wp:anchor distT="0" distB="0" distL="114300" distR="114300" simplePos="0" relativeHeight="251841536" behindDoc="0" locked="0" layoutInCell="1" allowOverlap="1">
                <wp:simplePos x="0" y="0"/>
                <wp:positionH relativeFrom="column">
                  <wp:posOffset>3225800</wp:posOffset>
                </wp:positionH>
                <wp:positionV relativeFrom="paragraph">
                  <wp:posOffset>307340</wp:posOffset>
                </wp:positionV>
                <wp:extent cx="459740" cy="1329690"/>
                <wp:effectExtent l="9525" t="9525" r="26035" b="13335"/>
                <wp:wrapNone/>
                <wp:docPr id="370" name="矩形 370"/>
                <wp:cNvGraphicFramePr/>
                <a:graphic xmlns:a="http://schemas.openxmlformats.org/drawingml/2006/main">
                  <a:graphicData uri="http://schemas.microsoft.com/office/word/2010/wordprocessingShape">
                    <wps:wsp>
                      <wps:cNvSpPr/>
                      <wps:spPr>
                        <a:xfrm>
                          <a:off x="0" y="0"/>
                          <a:ext cx="459740" cy="1329690"/>
                        </a:xfrm>
                        <a:prstGeom prst="rect">
                          <a:avLst/>
                        </a:prstGeom>
                        <a:noFill/>
                        <a:ln w="19050">
                          <a:solidFill>
                            <a:srgbClr val="80278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FF"/>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4pt;margin-top:24.2pt;height:104.7pt;width:36.2pt;z-index:251841536;v-text-anchor:middle;mso-width-relative:page;mso-height-relative:page;" filled="f" stroked="t" coordsize="21600,21600" o:gfxdata="UEsDBAoAAAAAAIdO4kAAAAAAAAAAAAAAAAAEAAAAZHJzL1BLAwQUAAAACACHTuJAMi/wjtgAAAAK&#10;AQAADwAAAGRycy9kb3ducmV2LnhtbE2PS0/DMBCE70j8B2uRuFG7VVKskE0PCJB49EChdzdekojY&#10;jmz3wb9nOdHbrGY0+029OrlRHCimIXiE+UyBIN8GO/gO4fPj8UaDSNl4a8bgCeGHEqyay4vaVDYc&#10;/TsdNrkTXOJTZRD6nKdKytT25EyahYk8e18hOpP5jJ200Ry53I1yodRSOjN4/tCbie57ar83e4fw&#10;tO7XFF+ieuteVbEs0/Z5eNgiXl/N1R2ITKf8H4Y/fEaHhpl2Ye9tEiNCqTRvyQiFLkBwoNSKxQ5h&#10;Ud5qkE0tzyc0v1BLAwQUAAAACACHTuJAupydcHMCAADaBAAADgAAAGRycy9lMm9Eb2MueG1srVTN&#10;bhMxEL4j8Q6W73STNG2aKJsqSlSEVNFIBXF2vN6sJf9hO9mUl0HixkPwOIjX4LN3+0Ph0AN78M54&#10;xt94vpnx/PKoFTkIH6Q1JR2eDCgRhttKml1JP364enNBSYjMVExZI0p6JwK9XLx+NW/dTIxsY1Ul&#10;PAGICbPWlbSJ0c2KIvBGaBZOrBMGxtp6zSJUvysqz1qga1WMBoPzorW+ct5yEQJ2152R9oj+JYC2&#10;riUXa8v3WpjYoXqhWERKoZEu0EW+bV0LHm/qOohIVEmRacwrgkDeprVYzNls55lrJO+vwF5yhWc5&#10;aSYNgj5ArVlkZO/lX1Bacm+DreMJt7roEsmMIIvh4Bk3tw1zIucCqoN7ID38P1j+/rDxRFYlPZ2A&#10;E8M0Sv7r6/efP76RtAN+WhdmcLt1G99rAWJK9lh7nf5Igxwzp3cPnIpjJByb47PpZAxkDtPwdDQ9&#10;n2bQ4vG08yG+FVaTJJTUo2aZSna4DhER4XrvkoIZeyWVynVThrRAnQ7OUgCGZqzRBBC1Q0LB7Chh&#10;aocu59FnyGCVrNLxBBT8brtSnhwYeuNiMJpc3N/sD7cUe81C0/llU9c1WkYMgpI6nU5f2sZllcEv&#10;kdbRlKR43B577ra2ugPj3natGBy/kohwzULcMI/eQyqYzniDpVYW+dleoqSx/su/9pM/WgJWSlr0&#10;MnL/vGdeUKLeGTTLdDhOJYhZGZ9NRlD8U8v2qcXs9cqCkiHeAcezmPyjuhdrb/UnDPEyRYWJGY7Y&#10;Hcu9sordjOEZ4GK5zG5oeMfitbl1PIF3tVzuo61lLnMiqmOn5w8tnwntxzPN1FM9ez0+SY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Mi/wjtgAAAAKAQAADwAAAAAAAAABACAAAAAiAAAAZHJzL2Rv&#10;d25yZXYueG1sUEsBAhQAFAAAAAgAh07iQLqcnXBzAgAA2gQAAA4AAAAAAAAAAQAgAAAAJwEAAGRy&#10;cy9lMm9Eb2MueG1sUEsFBgAAAAAGAAYAWQEAAAwGAAAAAA==&#10;">
                <v:fill on="f" focussize="0,0"/>
                <v:stroke weight="1.5pt" color="#802780 [3204]" miterlimit="8" joinstyle="miter"/>
                <v:imagedata o:title=""/>
                <o:lock v:ext="edit" aspectratio="f"/>
                <v:textbox>
                  <w:txbxContent>
                    <w:p>
                      <w:pPr>
                        <w:jc w:val="center"/>
                        <w:rPr>
                          <w:color w:val="0000FF"/>
                        </w:rPr>
                      </w:pPr>
                    </w:p>
                  </w:txbxContent>
                </v:textbox>
              </v:rect>
            </w:pict>
          </mc:Fallback>
        </mc:AlternateContent>
      </w:r>
      <w:r>
        <w:rPr>
          <w:sz w:val="30"/>
        </w:rPr>
        <mc:AlternateContent>
          <mc:Choice Requires="wps">
            <w:drawing>
              <wp:anchor distT="0" distB="0" distL="114300" distR="114300" simplePos="0" relativeHeight="251839488" behindDoc="0" locked="0" layoutInCell="1" allowOverlap="1">
                <wp:simplePos x="0" y="0"/>
                <wp:positionH relativeFrom="column">
                  <wp:posOffset>2113915</wp:posOffset>
                </wp:positionH>
                <wp:positionV relativeFrom="paragraph">
                  <wp:posOffset>288925</wp:posOffset>
                </wp:positionV>
                <wp:extent cx="459740" cy="1349375"/>
                <wp:effectExtent l="9525" t="9525" r="26035" b="12700"/>
                <wp:wrapNone/>
                <wp:docPr id="389" name="矩形 389"/>
                <wp:cNvGraphicFramePr/>
                <a:graphic xmlns:a="http://schemas.openxmlformats.org/drawingml/2006/main">
                  <a:graphicData uri="http://schemas.microsoft.com/office/word/2010/wordprocessingShape">
                    <wps:wsp>
                      <wps:cNvSpPr/>
                      <wps:spPr>
                        <a:xfrm>
                          <a:off x="0" y="0"/>
                          <a:ext cx="459740" cy="1349375"/>
                        </a:xfrm>
                        <a:prstGeom prst="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FF"/>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6.45pt;margin-top:22.75pt;height:106.25pt;width:36.2pt;z-index:251839488;v-text-anchor:middle;mso-width-relative:page;mso-height-relative:page;" filled="f" stroked="t" coordsize="21600,21600" o:gfxdata="UEsDBAoAAAAAAIdO4kAAAAAAAAAAAAAAAAAEAAAAZHJzL1BLAwQUAAAACACHTuJAwv8JANwAAAAK&#10;AQAADwAAAGRycy9kb3ducmV2LnhtbE2PwU7DMBBE70j8g7VIXBC1mzRVCXEqgQQcQJVaQHB04yUJ&#10;2OvIdtPw95gTHFfzNPO2Wk/WsBF96B1JmM8EMKTG6Z5aCS/Pd5crYCEq0so4QgnfGGBdn55UqtTu&#10;SFscd7FlqYRCqSR0MQ4l56Hp0KowcwNSyj6ctyqm07dce3VM5dbwTIglt6qntNCpAW87bL52Byvh&#10;vd/4hze63y5vHsfXzzBdPPVmI+X52VxcA4s4xT8YfvWTOtTJae8OpAMzEvI8u0qohEVRAEvAQhQ5&#10;sL2ErFgJ4HXF/79Q/wBQSwMEFAAAAAgAh07iQCRW6ZR1AgAA2gQAAA4AAABkcnMvZTJvRG9jLnht&#10;bK1UzW4TMRC+I/EOlu90N21Cm6ibKkoUhFRBpYI4O15v1pL/sJ1syssgceMheBzEa/DZu01L4dAD&#10;l90Zz3jG3+dvfHl10IrshQ/SmoqOTkpKhOG2lmZb0Y8f1q8uKAmRmZopa0RF70SgV/OXLy47NxOn&#10;trWqFp6giAmzzlW0jdHNiiLwVmgWTqwTBsHGes0iXL8tas86VNeqOC3L10Vnfe285SIErK76IB0q&#10;+ucUtE0juVhZvtPCxL6qF4pFQAqtdIHO82mbRvD4vmmCiERVFEhj/qIJ7E36FvNLNtt65lrJhyOw&#10;5xzhCSbNpEHTY6kVi4zsvPyrlJbc22CbeMKtLnogmRGgGJVPuLltmRMZC6gO7kh6+H9l+bv9jSey&#10;rujZxZQSwzSu/NfX7z9/fCNpBfx0LsyQdutu/OAFmAnsofE6/QGDHDKnd0dOxSESjsXxZHo+Btsc&#10;odHZeHp2PklFi4fdzof4RlhNklFRjzvLVLL9dYh96n1KambsWiqFdTZThnSoOi0nqQGDGBuIAKZ2&#10;ABTMlhKmtlA5jz6XDFbJOm1Pu4PfbpbKkz2DNtbrZVlmOeBkf6Sl3isW2j4vh3rVaBkxCErqil5g&#10;73G3MoCXSOtpSlY8bA4Ddxtb34Fxb3spBsfXEh2uWYg3zEN7gILpjO/xaZQFPjtYlLTWf/nXesqH&#10;JBClpIOWgf3zjnlBiXprIJbpaJyuIGZnPDk/heMfRzaPI2anlxaUjPAOOJ7NlB/Vvdl4qz9hiBep&#10;K0LMcPTuWR6cZexnDM8AF4tFToPgHYvX5tbxVLy/y8Uu2kbma05E9ewM/EHyWSjDeKaZeuznrIcn&#10;af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v8JANwAAAAKAQAADwAAAAAAAAABACAAAAAiAAAA&#10;ZHJzL2Rvd25yZXYueG1sUEsBAhQAFAAAAAgAh07iQCRW6ZR1AgAA2gQAAA4AAAAAAAAAAQAgAAAA&#10;KwEAAGRycy9lMm9Eb2MueG1sUEsFBgAAAAAGAAYAWQEAABIGAAAAAA==&#10;">
                <v:fill on="f" focussize="0,0"/>
                <v:stroke weight="1.5pt" color="#FFC000 [3204]" miterlimit="8" joinstyle="miter"/>
                <v:imagedata o:title=""/>
                <o:lock v:ext="edit" aspectratio="f"/>
                <v:textbox>
                  <w:txbxContent>
                    <w:p>
                      <w:pPr>
                        <w:jc w:val="center"/>
                        <w:rPr>
                          <w:color w:val="0000FF"/>
                        </w:rPr>
                      </w:pPr>
                    </w:p>
                  </w:txbxContent>
                </v:textbox>
              </v:rect>
            </w:pict>
          </mc:Fallback>
        </mc:AlternateContent>
      </w:r>
      <w:r>
        <w:rPr>
          <w:sz w:val="30"/>
        </w:rPr>
        <mc:AlternateContent>
          <mc:Choice Requires="wps">
            <w:drawing>
              <wp:anchor distT="0" distB="0" distL="114300" distR="114300" simplePos="0" relativeHeight="251840512" behindDoc="0" locked="0" layoutInCell="1" allowOverlap="1">
                <wp:simplePos x="0" y="0"/>
                <wp:positionH relativeFrom="column">
                  <wp:posOffset>2672715</wp:posOffset>
                </wp:positionH>
                <wp:positionV relativeFrom="paragraph">
                  <wp:posOffset>300355</wp:posOffset>
                </wp:positionV>
                <wp:extent cx="459740" cy="1341120"/>
                <wp:effectExtent l="9525" t="9525" r="26035" b="20955"/>
                <wp:wrapNone/>
                <wp:docPr id="391" name="矩形 391"/>
                <wp:cNvGraphicFramePr/>
                <a:graphic xmlns:a="http://schemas.openxmlformats.org/drawingml/2006/main">
                  <a:graphicData uri="http://schemas.microsoft.com/office/word/2010/wordprocessingShape">
                    <wps:wsp>
                      <wps:cNvSpPr/>
                      <wps:spPr>
                        <a:xfrm>
                          <a:off x="0" y="0"/>
                          <a:ext cx="459740" cy="1341120"/>
                        </a:xfrm>
                        <a:prstGeom prst="rect">
                          <a:avLst/>
                        </a:prstGeom>
                        <a:noFill/>
                        <a:ln w="19050">
                          <a:solidFill>
                            <a:srgbClr val="44963B"/>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FF"/>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0.45pt;margin-top:23.65pt;height:105.6pt;width:36.2pt;z-index:251840512;v-text-anchor:middle;mso-width-relative:page;mso-height-relative:page;" filled="f" stroked="t" coordsize="21600,21600" o:gfxdata="UEsDBAoAAAAAAIdO4kAAAAAAAAAAAAAAAAAEAAAAZHJzL1BLAwQUAAAACACHTuJAnZd2U9sAAAAK&#10;AQAADwAAAGRycy9kb3ducmV2LnhtbE2Py07DMBBF90j8gzVIbBC1m7TQhjhdRGVVWqmFD3CTIY4a&#10;j0PsPujXM6xgd0dzdOdMvri4TpxwCK0nDeORAoFU+bqlRsPH++vjDESIhmrTeUIN3xhgUdze5Car&#10;/Zm2eNrFRnAJhcxosDH2mZShsuhMGPkeiXeffnAm8jg0sh7MmctdJxOlnqQzLfEFa3osLVaH3dFp&#10;WMXl+u3BfqVXW26vy1JuVge10fr+bqxeQES8xD8YfvVZHQp22vsj1UF0GiaJmjPK4TkFwcBknnLY&#10;a0imsynIIpf/Xyh+AFBLAwQUAAAACACHTuJAXyZtAHYCAADaBAAADgAAAGRycy9lMm9Eb2MueG1s&#10;rVRLbtswFNwX6B0I7htZifKxETlwY6QoEDQB0qJrmqIsAvyVpC2nlynQXQ7R4xS9RoeU8mnaRRb1&#10;Qn7ke5rHmTfU6dlOK7IVPkhralruTSgRhttGmnVNP328eHNCSYjMNExZI2p6KwI9m79+ddq7mdi3&#10;nVWN8AQgJsx6V9MuRjcrisA7oVnYs04YJFvrNYtY+nXReNYDXatifzI5KnrrG+ctFyFgdzkk6Yjo&#10;XwJo21ZysbR8o4WJA6oXikVQCp10gc7zadtW8HjVtkFEomoKpjE/0QTxKj2L+SmbrT1zneTjEdhL&#10;jvCMk2bSoOkD1JJFRjZe/gWlJfc22DbucauLgUhWBCzKyTNtbjrmROYCqYN7ED38P1j+YXvtiWxq&#10;ejAtKTFMY+S/vt39/PGdpB3o07swQ9mNu/bjKiBMZHet1+kfNMgua3r7oKnYRcKxWR1OjyuozZEq&#10;D6qy3M+iF49vOx/iO2E1SUFNPWaWpWTbyxDREaX3JamZsRdSqTw3ZUgP1OnkMDVgMGMLEyDUDoSC&#10;WVPC1Bou59FnyGCVbNLrCSj49epcebJl8EZVTY8O3ia6aPdHWeq9ZKEb6nJqcI2WERdBSV3Tk0n6&#10;jW8rA5Ak2iBTiuJutRu1W9nmFop7O1gxOH4h0eGShXjNPLwHKrid8QqPVlnws2NESWf913/tp3pY&#10;AllKengZ3L9smBeUqPcGZpmWVRpBzIvq8BgjIP5pZvU0Yzb63EIS2AGny2Gqj+o+bL3Vn3GJF6kr&#10;Usxw9B5UHhfncbhj+AxwsVjkMhjesXhpbhxP4MMsF5toW5nHnIQa1Bn1g+XzOMbrme7U03Wuevwk&#10;zX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nZd2U9sAAAAKAQAADwAAAAAAAAABACAAAAAiAAAA&#10;ZHJzL2Rvd25yZXYueG1sUEsBAhQAFAAAAAgAh07iQF8mbQB2AgAA2gQAAA4AAAAAAAAAAQAgAAAA&#10;KgEAAGRycy9lMm9Eb2MueG1sUEsFBgAAAAAGAAYAWQEAABIGAAAAAA==&#10;">
                <v:fill on="f" focussize="0,0"/>
                <v:stroke weight="1.5pt" color="#44963B [3204]" miterlimit="8" joinstyle="miter"/>
                <v:imagedata o:title=""/>
                <o:lock v:ext="edit" aspectratio="f"/>
                <v:textbox>
                  <w:txbxContent>
                    <w:p>
                      <w:pPr>
                        <w:jc w:val="center"/>
                        <w:rPr>
                          <w:color w:val="0000FF"/>
                        </w:rPr>
                      </w:pPr>
                    </w:p>
                  </w:txbxContent>
                </v:textbox>
              </v:rect>
            </w:pict>
          </mc:Fallback>
        </mc:AlternateContent>
      </w:r>
      <w:r>
        <w:rPr>
          <w:sz w:val="30"/>
        </w:rPr>
        <mc:AlternateContent>
          <mc:Choice Requires="wps">
            <w:drawing>
              <wp:anchor distT="0" distB="0" distL="114300" distR="114300" simplePos="0" relativeHeight="251842560" behindDoc="0" locked="0" layoutInCell="1" allowOverlap="1">
                <wp:simplePos x="0" y="0"/>
                <wp:positionH relativeFrom="column">
                  <wp:posOffset>3784600</wp:posOffset>
                </wp:positionH>
                <wp:positionV relativeFrom="paragraph">
                  <wp:posOffset>299085</wp:posOffset>
                </wp:positionV>
                <wp:extent cx="459740" cy="1332865"/>
                <wp:effectExtent l="9525" t="9525" r="26035" b="10160"/>
                <wp:wrapNone/>
                <wp:docPr id="392" name="矩形 392"/>
                <wp:cNvGraphicFramePr/>
                <a:graphic xmlns:a="http://schemas.openxmlformats.org/drawingml/2006/main">
                  <a:graphicData uri="http://schemas.microsoft.com/office/word/2010/wordprocessingShape">
                    <wps:wsp>
                      <wps:cNvSpPr/>
                      <wps:spPr>
                        <a:xfrm>
                          <a:off x="0" y="0"/>
                          <a:ext cx="459740" cy="1332865"/>
                        </a:xfrm>
                        <a:prstGeom prst="rect">
                          <a:avLst/>
                        </a:prstGeom>
                        <a:noFill/>
                        <a:ln w="19050">
                          <a:solidFill>
                            <a:srgbClr val="008AD7"/>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FF"/>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pt;margin-top:23.55pt;height:104.95pt;width:36.2pt;z-index:251842560;v-text-anchor:middle;mso-width-relative:page;mso-height-relative:page;" filled="f" stroked="t" coordsize="21600,21600" o:gfxdata="UEsDBAoAAAAAAIdO4kAAAAAAAAAAAAAAAAAEAAAAZHJzL1BLAwQUAAAACACHTuJASD1C+tsAAAAK&#10;AQAADwAAAGRycy9kb3ducmV2LnhtbE2PMU/DMBSEdyT+g/WQWFBrJ2rdEPJSoUoMSAxQUCU2NzZx&#10;IH6OYjcp/x4zwXi609131fbsejaZMXSeELKlAGao8bqjFuHt9WFRAAtRkVa9J4PwbQJs68uLSpXa&#10;z/Ripn1sWSqhUCoEG+NQch4aa5wKSz8YSt6HH52KSY4t16OaU7nreS6E5E51lBasGszOmuZrf3II&#10;u8a24fPx/v0wzfrmWeZPsRAF4vVVJu6ARXOOf2H4xU/oUCemoz+RDqxHWN/K9CUirDYZsBSQslgB&#10;OyLk640AXlf8/4X6B1BLAwQUAAAACACHTuJABerYIHUCAADaBAAADgAAAGRycy9lMm9Eb2MueG1s&#10;rVTNbhMxEL4j8Q6W73Q3adImq2yqqFERUkUrFcR54rWzlvyH7WRTXgaJGw/B4yBeg7F324bCoQdy&#10;2Mx4xt/4+zzjxcVBK7LnPkhrajo6KSnhhtlGmm1NP364ejOjJEQwDShreE3veaAXy9evFp2r+Ni2&#10;VjXcEwQxoepcTdsYXVUUgbVcQzixjhsMCus1RHT9tmg8dIiuVTEuy7Ois75x3jIeAq6u+yAdEP1L&#10;AK0QkvG1ZTvNTexRPVcQkVJopQt0mU8rBGfxRojAI1E1RaYxf7EI2pv0LZYLqLYeXCvZcAR4yRGe&#10;cdIgDRZ9hFpDBLLz8i8oLZm3wYp4wqwueiJZEWQxKp9pc9eC45kLSh3co+jh/8Gy9/tbT2RT09P5&#10;mBIDGq/819fvP398I2kF9elcqDDtzt36wQtoJrIH4XX6RxrkkDW9f9SUHyJhuDiZzs8nqDbD0Oj0&#10;dDw7mybQ4mm38yG+5VaTZNTU451lKWF/HWKf+pCSihl7JZXCdaiUIR2izstpKgDYjAKbAE3tkFAw&#10;W0pAbbHLWfQZMlglm7Q97Q5+u7lUnuwh9UY5W63Ph5P9kZZqryG0fV4OpTSotIw4CErqms7K9Bt2&#10;K4P0kmi9TMmKh80B9yRzY5t7VNzbvhWDY1cSK1xDiLfgsfeQCk5nvMGPUBb52cGipLX+y7/WUz62&#10;BEYp6bCXkfvnHXhOiXpnsFnmo0m6gpidyfR8jI4/jmyOI2anLy1KMsJ3wLFspvyoHkzhrf6EQ7xK&#10;VTEEhmHtXuXBuYz9jOEzwPhqldOw4R3Ea3PnWALv73K1i1bIfM1P6gz6YcvnRhnGM83UsZ+znp6k&#10;5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IPUL62wAAAAoBAAAPAAAAAAAAAAEAIAAAACIAAABk&#10;cnMvZG93bnJldi54bWxQSwECFAAUAAAACACHTuJABerYIHUCAADaBAAADgAAAAAAAAABACAAAAAq&#10;AQAAZHJzL2Uyb0RvYy54bWxQSwUGAAAAAAYABgBZAQAAEQYAAAAA&#10;">
                <v:fill on="f" focussize="0,0"/>
                <v:stroke weight="1.5pt" color="#008AD7 [3204]" miterlimit="8" joinstyle="miter"/>
                <v:imagedata o:title=""/>
                <o:lock v:ext="edit" aspectratio="f"/>
                <v:textbox>
                  <w:txbxContent>
                    <w:p>
                      <w:pPr>
                        <w:jc w:val="center"/>
                        <w:rPr>
                          <w:color w:val="0000FF"/>
                        </w:rPr>
                      </w:pPr>
                    </w:p>
                  </w:txbxContent>
                </v:textbox>
              </v:rect>
            </w:pict>
          </mc:Fallback>
        </mc:AlternateContent>
      </w:r>
      <w:r>
        <w:rPr>
          <w:highlight w:val="none"/>
        </w:rPr>
        <mc:AlternateContent>
          <mc:Choice Requires="wps">
            <w:drawing>
              <wp:anchor distT="0" distB="0" distL="114300" distR="114300" simplePos="0" relativeHeight="251846656" behindDoc="0" locked="0" layoutInCell="1" allowOverlap="1">
                <wp:simplePos x="0" y="0"/>
                <wp:positionH relativeFrom="column">
                  <wp:posOffset>2134870</wp:posOffset>
                </wp:positionH>
                <wp:positionV relativeFrom="paragraph">
                  <wp:posOffset>208280</wp:posOffset>
                </wp:positionV>
                <wp:extent cx="396240" cy="308610"/>
                <wp:effectExtent l="0" t="0" r="0" b="0"/>
                <wp:wrapNone/>
                <wp:docPr id="402" name="文本框 402"/>
                <wp:cNvGraphicFramePr/>
                <a:graphic xmlns:a="http://schemas.openxmlformats.org/drawingml/2006/main">
                  <a:graphicData uri="http://schemas.microsoft.com/office/word/2010/wordprocessingShape">
                    <wps:wsp>
                      <wps:cNvSpPr txBox="1"/>
                      <wps:spPr>
                        <a:xfrm>
                          <a:off x="0" y="0"/>
                          <a:ext cx="396240" cy="308610"/>
                        </a:xfrm>
                        <a:prstGeom prst="rect">
                          <a:avLst/>
                        </a:prstGeom>
                        <a:noFill/>
                        <a:ln>
                          <a:noFill/>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hint="default"/>
                                <w:b w:val="0"/>
                                <w:bCs w:val="0"/>
                                <w:color w:val="000000" w:themeColor="text1"/>
                                <w:sz w:val="20"/>
                                <w:szCs w:val="20"/>
                                <w:lang w:val="en-US"/>
                                <w14:textFill>
                                  <w14:solidFill>
                                    <w14:schemeClr w14:val="tx1"/>
                                  </w14:solidFill>
                                </w14:textFill>
                              </w:rPr>
                            </w:pPr>
                            <w:r>
                              <w:rPr>
                                <w:rFonts w:hint="eastAsia" w:ascii="宋体" w:hAnsi="宋体" w:eastAsia="宋体" w:cs="宋体"/>
                                <w:b w:val="0"/>
                                <w:bCs w:val="0"/>
                                <w:color w:val="000000" w:themeColor="text1"/>
                                <w:kern w:val="0"/>
                                <w:sz w:val="20"/>
                                <w:szCs w:val="20"/>
                                <w:lang w:val="en-US" w:eastAsia="zh-CN" w:bidi="ar"/>
                                <w14:textFill>
                                  <w14:solidFill>
                                    <w14:schemeClr w14:val="tx1"/>
                                  </w14:solidFill>
                                </w14:textFill>
                              </w:rPr>
                              <w:t>05</w:t>
                            </w:r>
                          </w:p>
                        </w:txbxContent>
                      </wps:txbx>
                      <wps:bodyPr wrap="square" rtlCol="0">
                        <a:noAutofit/>
                      </wps:bodyPr>
                    </wps:wsp>
                  </a:graphicData>
                </a:graphic>
              </wp:anchor>
            </w:drawing>
          </mc:Choice>
          <mc:Fallback>
            <w:pict>
              <v:shape id="_x0000_s1026" o:spid="_x0000_s1026" o:spt="202" type="#_x0000_t202" style="position:absolute;left:0pt;margin-left:168.1pt;margin-top:16.4pt;height:24.3pt;width:31.2pt;z-index:251846656;mso-width-relative:page;mso-height-relative:page;" filled="f" stroked="f" coordsize="21600,21600" o:gfxdata="UEsDBAoAAAAAAIdO4kAAAAAAAAAAAAAAAAAEAAAAZHJzL1BLAwQUAAAACACHTuJA2YugxtcAAAAJ&#10;AQAADwAAAGRycy9kb3ducmV2LnhtbE2PTU/DMAyG70j8h8hI3FjSdlRd13QHEFcQ40PaLWu8tqJx&#10;qiZby7/HnOBmy49eP2+1W9wgLjiF3pOGZKVAIDXe9tRqeH97uitAhGjImsETavjGALv6+qoypfUz&#10;veJlH1vBIRRKo6GLcSylDE2HzoSVH5H4dvKTM5HXqZV2MjOHu0GmSuXSmZ74Q2dGfOiw+dqfnYaP&#10;59Phc61e2kd3P85+UZLcRmp9e5OoLYiIS/yD4Vef1aFmp6M/kw1i0JBlecooDylXYCDbFDmIo4Yi&#10;WYOsK/m/Qf0DUEsDBBQAAAAIAIdO4kByKCD1yAEAAIYDAAAOAAAAZHJzL2Uyb0RvYy54bWytU8GO&#10;0zAQvSPxD5bvNGl3VS1R0xVQLRcESAsf4DpOY8n2GI/bpD8Af8CJC3e+q9/B2Ml22d3LHrg49sz4&#10;+b03k9X1YA07qIAaXM3ns5Iz5SQ02u1q/vXLzasrzjAK1wgDTtX8qJBfr1++WPW+UgvowDQqMAJx&#10;WPW+5l2MvioKlJ2yAmfglaNkC8GKSMewK5ogekK3pliU5bLoITQ+gFSIFN2MST4hhucAQttqqTYg&#10;91a5OKIGZUQkSdhpj3yd2batkvFT26KKzNSclMa80iO036a1WK9EtQvCd1pOFMRzKDzSZIV29OgZ&#10;aiOiYPugn0BZLQMgtHEmwRajkOwIqZiXj7y57YRXWQtZjf5sOv4/WPnx8Dkw3dT8slxw5oSllp9+&#10;/jj9+nP6/Z2lIFnUe6yo8tZTbRzewkCDcxdHCiblQxts+pImRnky+Hg2WA2RSQpevF4uLikjKXVR&#10;Xi3nuQHF/WUfML5XYFna1DxQ/7Kt4vABIxGh0ruS9JaDG21M7qFxDwJUOEZUHoLpdtIx8k27OGyH&#10;SdwWmiNp62kQao7f9iIozkI07yDPzQj9Zh+h1ZlGuj7eIU7pQO3J7KZRSv3/95yr7n+f9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Zi6DG1wAAAAkBAAAPAAAAAAAAAAEAIAAAACIAAABkcnMvZG93&#10;bnJldi54bWxQSwECFAAUAAAACACHTuJAcigg9cgBAACGAwAADgAAAAAAAAABACAAAAAmAQAAZHJz&#10;L2Uyb0RvYy54bWxQSwUGAAAAAAYABgBZAQAAYAU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hint="default"/>
                          <w:b w:val="0"/>
                          <w:bCs w:val="0"/>
                          <w:color w:val="000000" w:themeColor="text1"/>
                          <w:sz w:val="20"/>
                          <w:szCs w:val="20"/>
                          <w:lang w:val="en-US"/>
                          <w14:textFill>
                            <w14:solidFill>
                              <w14:schemeClr w14:val="tx1"/>
                            </w14:solidFill>
                          </w14:textFill>
                        </w:rPr>
                      </w:pPr>
                      <w:r>
                        <w:rPr>
                          <w:rFonts w:hint="eastAsia" w:ascii="宋体" w:hAnsi="宋体" w:eastAsia="宋体" w:cs="宋体"/>
                          <w:b w:val="0"/>
                          <w:bCs w:val="0"/>
                          <w:color w:val="000000" w:themeColor="text1"/>
                          <w:kern w:val="0"/>
                          <w:sz w:val="20"/>
                          <w:szCs w:val="20"/>
                          <w:lang w:val="en-US" w:eastAsia="zh-CN" w:bidi="ar"/>
                          <w14:textFill>
                            <w14:solidFill>
                              <w14:schemeClr w14:val="tx1"/>
                            </w14:solidFill>
                          </w14:textFill>
                        </w:rPr>
                        <w:t>05</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heme="minorEastAsia" w:hAnsiTheme="minorEastAsia" w:eastAsiaTheme="minorEastAsia" w:cstheme="minorEastAsia"/>
          <w:b w:val="0"/>
          <w:bCs/>
          <w:sz w:val="30"/>
          <w:szCs w:val="30"/>
          <w:lang w:eastAsia="zh-CN"/>
        </w:rPr>
      </w:pPr>
      <w:r>
        <mc:AlternateContent>
          <mc:Choice Requires="wps">
            <w:drawing>
              <wp:anchor distT="0" distB="0" distL="114300" distR="114300" simplePos="0" relativeHeight="251899904" behindDoc="0" locked="0" layoutInCell="1" allowOverlap="1">
                <wp:simplePos x="0" y="0"/>
                <wp:positionH relativeFrom="column">
                  <wp:posOffset>430530</wp:posOffset>
                </wp:positionH>
                <wp:positionV relativeFrom="paragraph">
                  <wp:posOffset>182245</wp:posOffset>
                </wp:positionV>
                <wp:extent cx="1459230" cy="636270"/>
                <wp:effectExtent l="0" t="0" r="0" b="0"/>
                <wp:wrapNone/>
                <wp:docPr id="510" name="文本框 510"/>
                <wp:cNvGraphicFramePr/>
                <a:graphic xmlns:a="http://schemas.openxmlformats.org/drawingml/2006/main">
                  <a:graphicData uri="http://schemas.microsoft.com/office/word/2010/wordprocessingShape">
                    <wps:wsp>
                      <wps:cNvSpPr txBox="1"/>
                      <wps:spPr>
                        <a:xfrm>
                          <a:off x="0" y="0"/>
                          <a:ext cx="1459230" cy="636270"/>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ind w:firstLine="301" w:firstLineChars="100"/>
                              <w:jc w:val="both"/>
                              <w:textAlignment w:val="auto"/>
                              <w:rPr>
                                <w:rFonts w:hint="default"/>
                                <w:b/>
                                <w:bCs/>
                                <w:color w:val="FFC000"/>
                                <w:sz w:val="30"/>
                                <w:szCs w:val="30"/>
                                <w:lang w:val="en-US" w:eastAsia="zh-CN"/>
                              </w:rPr>
                            </w:pPr>
                            <w:r>
                              <w:rPr>
                                <w:rFonts w:hint="eastAsia"/>
                                <w:b/>
                                <w:bCs/>
                                <w:color w:val="FFC000"/>
                                <w:sz w:val="30"/>
                                <w:szCs w:val="30"/>
                                <w:lang w:val="en-US" w:eastAsia="zh-CN"/>
                              </w:rPr>
                              <w:t>No.1 &amp; No.2</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bCs/>
                                <w:color w:val="FFC000"/>
                                <w:sz w:val="30"/>
                                <w:szCs w:val="30"/>
                                <w:lang w:val="en-US" w:eastAsia="zh-CN"/>
                              </w:rPr>
                            </w:pPr>
                            <w:r>
                              <w:rPr>
                                <w:rFonts w:hint="eastAsia"/>
                                <w:b/>
                                <w:bCs/>
                                <w:color w:val="FFC000"/>
                                <w:sz w:val="30"/>
                                <w:szCs w:val="30"/>
                                <w:lang w:val="en-US" w:eastAsia="zh-CN"/>
                              </w:rPr>
                              <w:t>Handle Energy</w:t>
                            </w:r>
                          </w:p>
                          <w:p>
                            <w:pPr>
                              <w:rPr>
                                <w:rFonts w:hint="eastAsia"/>
                                <w:lang w:val="en-US" w:eastAsia="zh-CN"/>
                              </w:rPr>
                            </w:pPr>
                          </w:p>
                        </w:txbxContent>
                      </wps:txbx>
                      <wps:bodyPr wrap="square" rtlCol="0">
                        <a:noAutofit/>
                      </wps:bodyPr>
                    </wps:wsp>
                  </a:graphicData>
                </a:graphic>
              </wp:anchor>
            </w:drawing>
          </mc:Choice>
          <mc:Fallback>
            <w:pict>
              <v:shape id="_x0000_s1026" o:spid="_x0000_s1026" o:spt="202" type="#_x0000_t202" style="position:absolute;left:0pt;margin-left:33.9pt;margin-top:14.35pt;height:50.1pt;width:114.9pt;z-index:251899904;mso-width-relative:page;mso-height-relative:page;" filled="f" stroked="f" coordsize="21600,21600" o:gfxdata="UEsDBAoAAAAAAIdO4kAAAAAAAAAAAAAAAAAEAAAAZHJzL1BLAwQUAAAACACHTuJAJjT8KdYAAAAJ&#10;AQAADwAAAGRycy9kb3ducmV2LnhtbE2PzU7DMBCE70i8g7VI3KjdCPLXOD2AuIJoAYmbG2+TqPE6&#10;it0mvD3LCY6jGc18U20XN4gLTqH3pGG9UiCQGm97ajW875/vchAhGrJm8IQavjHAtr6+qkxp/Uxv&#10;eNnFVnAJhdJo6GIcSylD06EzYeVHJPaOfnImspxaaSczc7kbZKJUKp3piRc6M+Jjh81pd3YaPl6O&#10;X5/36rV9cg/j7BclyRVS69ubtdqAiLjEvzD84jM61Mx08GeyQQwa0ozJo4Ykz0CwnxRZCuLAwSQv&#10;QNaV/P+g/gFQSwMEFAAAAAgAh07iQLVd9iDIAQAAhwMAAA4AAABkcnMvZTJvRG9jLnhtbK1TS44T&#10;MRDdI3EHy3vSSYYJEKUzAqJhgwBp4ACOu5y2ZLuM7aQ7F4AbsGLDfs6Vc1B292Rg2MyCjduuz/N7&#10;z9Wrq94adoAQNbqazyZTzsBJbLTb1fzL5+tnLzmLSbhGGHRQ8yNEfrV++mTV+SXMsUXTQGAE4uKy&#10;8zVvU/LLqoqyBSviBD04SioMViQ6hl3VBNERujXVfDpdVB2GxgeUECNFN0OSj4jhMYColJawQbm3&#10;4NKAGsCIRJJiq33k68JWKZDpo1IREjM1J6WprHQJ7bd5rdYrsdwF4VstRwriMRQeaLJCO7r0DLUR&#10;SbB90P9AWS0DRlRpItFWg5DiCKmYTR94c9MKD0ULWR392fT4/2Dlh8OnwHRT88sZeeKEpSc//fh+&#10;+nl7+vWN5SBZ1Pm4pMobT7Wpf4M9Dc5dPFIwK+9VsPlLmhjlCex4Nhj6xGRuen75an5BKUm5xcVi&#10;/qLAV/fdPsT0DtCyvKl5oAcsvorD+5iICZXeleTLHF5rY8ojGvdXgAqHCJQpGLuzkIFw3qV+24/q&#10;ttgcSVxHk1Dz+HUvAnAWknmLZXAG6Nf7hEoXGrl96CFO+UDvU9iNs5QH4M9zqbr/f9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Y0/CnWAAAACQEAAA8AAAAAAAAAAQAgAAAAIgAAAGRycy9kb3du&#10;cmV2LnhtbFBLAQIUABQAAAAIAIdO4kC1XfYgyAEAAIcDAAAOAAAAAAAAAAEAIAAAACUBAABkcnMv&#10;ZTJvRG9jLnhtbFBLBQYAAAAABgAGAFkBAABfBQ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firstLine="301" w:firstLineChars="100"/>
                        <w:jc w:val="both"/>
                        <w:textAlignment w:val="auto"/>
                        <w:rPr>
                          <w:rFonts w:hint="default"/>
                          <w:b/>
                          <w:bCs/>
                          <w:color w:val="FFC000"/>
                          <w:sz w:val="30"/>
                          <w:szCs w:val="30"/>
                          <w:lang w:val="en-US" w:eastAsia="zh-CN"/>
                        </w:rPr>
                      </w:pPr>
                      <w:r>
                        <w:rPr>
                          <w:rFonts w:hint="eastAsia"/>
                          <w:b/>
                          <w:bCs/>
                          <w:color w:val="FFC000"/>
                          <w:sz w:val="30"/>
                          <w:szCs w:val="30"/>
                          <w:lang w:val="en-US" w:eastAsia="zh-CN"/>
                        </w:rPr>
                        <w:t>No.1 &amp; No.2</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bCs/>
                          <w:color w:val="FFC000"/>
                          <w:sz w:val="30"/>
                          <w:szCs w:val="30"/>
                          <w:lang w:val="en-US" w:eastAsia="zh-CN"/>
                        </w:rPr>
                      </w:pPr>
                      <w:r>
                        <w:rPr>
                          <w:rFonts w:hint="eastAsia"/>
                          <w:b/>
                          <w:bCs/>
                          <w:color w:val="FFC000"/>
                          <w:sz w:val="30"/>
                          <w:szCs w:val="30"/>
                          <w:lang w:val="en-US" w:eastAsia="zh-CN"/>
                        </w:rPr>
                        <w:t>Handle Energy</w:t>
                      </w:r>
                    </w:p>
                    <w:p>
                      <w:pPr>
                        <w:rPr>
                          <w:rFonts w:hint="eastAsia"/>
                          <w:lang w:val="en-US" w:eastAsia="zh-CN"/>
                        </w:rPr>
                      </w:pPr>
                    </w:p>
                  </w:txbxContent>
                </v:textbox>
              </v:shape>
            </w:pict>
          </mc:Fallback>
        </mc:AlternateContent>
      </w:r>
      <w:r>
        <mc:AlternateContent>
          <mc:Choice Requires="wps">
            <w:drawing>
              <wp:anchor distT="0" distB="0" distL="114300" distR="114300" simplePos="0" relativeHeight="251897856" behindDoc="0" locked="0" layoutInCell="1" allowOverlap="1">
                <wp:simplePos x="0" y="0"/>
                <wp:positionH relativeFrom="column">
                  <wp:posOffset>4254500</wp:posOffset>
                </wp:positionH>
                <wp:positionV relativeFrom="paragraph">
                  <wp:posOffset>240665</wp:posOffset>
                </wp:positionV>
                <wp:extent cx="1452880" cy="652145"/>
                <wp:effectExtent l="0" t="0" r="0" b="0"/>
                <wp:wrapNone/>
                <wp:docPr id="509" name="文本框 509"/>
                <wp:cNvGraphicFramePr/>
                <a:graphic xmlns:a="http://schemas.openxmlformats.org/drawingml/2006/main">
                  <a:graphicData uri="http://schemas.microsoft.com/office/word/2010/wordprocessingShape">
                    <wps:wsp>
                      <wps:cNvSpPr txBox="1"/>
                      <wps:spPr>
                        <a:xfrm>
                          <a:off x="0" y="0"/>
                          <a:ext cx="1452880" cy="652145"/>
                        </a:xfrm>
                        <a:prstGeom prst="rect">
                          <a:avLst/>
                        </a:prstGeom>
                        <a:noFill/>
                        <a:ln>
                          <a:noFill/>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b/>
                                <w:bCs/>
                                <w:color w:val="0084CC"/>
                                <w:sz w:val="30"/>
                                <w:szCs w:val="30"/>
                                <w:lang w:val="en-US" w:eastAsia="zh-CN"/>
                              </w:rPr>
                            </w:pPr>
                            <w:r>
                              <w:rPr>
                                <w:rFonts w:hint="eastAsia"/>
                                <w:b/>
                                <w:bCs/>
                                <w:color w:val="0084CC"/>
                                <w:sz w:val="30"/>
                                <w:szCs w:val="30"/>
                                <w:lang w:val="en-US" w:eastAsia="zh-CN"/>
                              </w:rPr>
                              <w:t xml:space="preserve">No.7 &amp; No.8 </w:t>
                            </w:r>
                          </w:p>
                          <w:p>
                            <w:pPr>
                              <w:pStyle w:val="11"/>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default" w:eastAsiaTheme="minorEastAsia"/>
                                <w:b/>
                                <w:bCs/>
                                <w:color w:val="0084CC"/>
                                <w:sz w:val="30"/>
                                <w:szCs w:val="30"/>
                                <w:lang w:val="en-US" w:eastAsia="zh-CN"/>
                              </w:rPr>
                            </w:pPr>
                            <w:r>
                              <w:rPr>
                                <w:rFonts w:hint="eastAsia"/>
                                <w:b/>
                                <w:bCs/>
                                <w:color w:val="0084CC"/>
                                <w:sz w:val="30"/>
                                <w:szCs w:val="30"/>
                                <w:lang w:val="en-US" w:eastAsia="zh-CN"/>
                              </w:rPr>
                              <w:t>Handle Energy</w:t>
                            </w:r>
                          </w:p>
                        </w:txbxContent>
                      </wps:txbx>
                      <wps:bodyPr wrap="square" rtlCol="0">
                        <a:noAutofit/>
                      </wps:bodyPr>
                    </wps:wsp>
                  </a:graphicData>
                </a:graphic>
              </wp:anchor>
            </w:drawing>
          </mc:Choice>
          <mc:Fallback>
            <w:pict>
              <v:shape id="_x0000_s1026" o:spid="_x0000_s1026" o:spt="202" type="#_x0000_t202" style="position:absolute;left:0pt;margin-left:335pt;margin-top:18.95pt;height:51.35pt;width:114.4pt;z-index:251897856;mso-width-relative:page;mso-height-relative:page;" filled="f" stroked="f" coordsize="21600,21600" o:gfxdata="UEsDBAoAAAAAAIdO4kAAAAAAAAAAAAAAAAAEAAAAZHJzL1BLAwQUAAAACACHTuJAtu5Z39cAAAAK&#10;AQAADwAAAGRycy9kb3ducmV2LnhtbE2PwU7DMBBE70j9B2srcaN2S0mTEKeHIq4gClTqzY23SUS8&#10;jmK3CX/PcoLjakcz7xXbyXXiikNoPWlYLhQIpMrblmoNH+/PdymIEA1Z03lCDd8YYFvObgqTWz/S&#10;G173sRZcQiE3GpoY+1zKUDXoTFj4Hol/Zz84E/kcamkHM3K56+RKqUQ60xIvNKbHXYPV1/7iNHy+&#10;nI+HtXqtn9xDP/pJSXKZ1Pp2vlSPICJO8S8Mv/iMDiUznfyFbBCdhmSj2CVquN9kIDiQZim7nDi5&#10;VgnIspD/FcofUEsDBBQAAAAIAIdO4kBSC8d3xgEAAIcDAAAOAAAAZHJzL2Uyb0RvYy54bWytU82O&#10;0zAQviPxDpbvNNmKrkrUdAVUywUB0sIDuI7TWLI9xuM26QvAG3Diwp3n6nPs2Ml2Yfeyh704nr/P&#10;830zWV0N1rCDCqjB1fxiVnKmnIRGu13Nv329frXkDKNwjTDgVM2PCvnV+uWLVe8rNYcOTKMCIxCH&#10;Ve9r3sXoq6JA2SkrcAZeOQq2EKyIZIZd0QTRE7o1xbwsL4seQuMDSIVI3s0Y5BNieAogtK2WagNy&#10;b5WLI2pQRkSihJ32yNe527ZVMn5uW1SRmZoT05hPeoTu23QW65WodkH4TsupBfGUFh5wskI7evQM&#10;tRFRsH3Qj6CslgEQ2jiTYIuRSFaEWFyUD7S56YRXmQtJjf4sOj4frPx0+BKYbmq+KN9w5oSlkZ9+&#10;/Tz9/nv684MlJ0nUe6wo88ZTbhzewUCLc+dHcibmQxts+hInRnES+HgWWA2RyVT0ejFfLikkKXa5&#10;mJOdYIr7ah8wflBgWbrUPNAAs67i8BHjmHqXkh5zcK2NyUM07j8HYY4elbdgqk5ExobTLQ7bYWK3&#10;heZI5HrahJrj970IirMQzXvIizNCv91HaHVuI5WPNdR+Mmg+mci0S2kB/rVz1v3/s7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tu5Z39cAAAAKAQAADwAAAAAAAAABACAAAAAiAAAAZHJzL2Rvd25y&#10;ZXYueG1sUEsBAhQAFAAAAAgAh07iQFILx3fGAQAAhwMAAA4AAAAAAAAAAQAgAAAAJgEAAGRycy9l&#10;Mm9Eb2MueG1sUEsFBgAAAAAGAAYAWQEAAF4FA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eastAsia"/>
                          <w:b/>
                          <w:bCs/>
                          <w:color w:val="0084CC"/>
                          <w:sz w:val="30"/>
                          <w:szCs w:val="30"/>
                          <w:lang w:val="en-US" w:eastAsia="zh-CN"/>
                        </w:rPr>
                      </w:pPr>
                      <w:r>
                        <w:rPr>
                          <w:rFonts w:hint="eastAsia"/>
                          <w:b/>
                          <w:bCs/>
                          <w:color w:val="0084CC"/>
                          <w:sz w:val="30"/>
                          <w:szCs w:val="30"/>
                          <w:lang w:val="en-US" w:eastAsia="zh-CN"/>
                        </w:rPr>
                        <w:t xml:space="preserve">No.7 &amp; No.8 </w:t>
                      </w:r>
                    </w:p>
                    <w:p>
                      <w:pPr>
                        <w:pStyle w:val="11"/>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default" w:eastAsiaTheme="minorEastAsia"/>
                          <w:b/>
                          <w:bCs/>
                          <w:color w:val="0084CC"/>
                          <w:sz w:val="30"/>
                          <w:szCs w:val="30"/>
                          <w:lang w:val="en-US" w:eastAsia="zh-CN"/>
                        </w:rPr>
                      </w:pPr>
                      <w:r>
                        <w:rPr>
                          <w:rFonts w:hint="eastAsia"/>
                          <w:b/>
                          <w:bCs/>
                          <w:color w:val="0084CC"/>
                          <w:sz w:val="30"/>
                          <w:szCs w:val="30"/>
                          <w:lang w:val="en-US" w:eastAsia="zh-CN"/>
                        </w:rPr>
                        <w:t>Handle Energy</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val="0"/>
        <w:spacing w:line="480" w:lineRule="auto"/>
        <w:textAlignment w:val="auto"/>
        <w:rPr>
          <w:rFonts w:hint="eastAsia" w:asciiTheme="minorEastAsia" w:hAnsiTheme="minorEastAsia" w:eastAsiaTheme="minorEastAsia" w:cstheme="minorEastAsia"/>
          <w:color w:val="000000" w:themeColor="text1"/>
          <w:sz w:val="30"/>
          <w:szCs w:val="30"/>
          <w14:textFill>
            <w14:solidFill>
              <w14:schemeClr w14:val="tx1"/>
            </w14:solidFill>
          </w14:textFill>
        </w:rPr>
      </w:pPr>
      <w:r>
        <w:rPr>
          <w:highlight w:val="none"/>
        </w:rPr>
        <mc:AlternateContent>
          <mc:Choice Requires="wps">
            <w:drawing>
              <wp:anchor distT="0" distB="0" distL="114300" distR="114300" simplePos="0" relativeHeight="251900928" behindDoc="0" locked="0" layoutInCell="1" allowOverlap="1">
                <wp:simplePos x="0" y="0"/>
                <wp:positionH relativeFrom="column">
                  <wp:posOffset>67945</wp:posOffset>
                </wp:positionH>
                <wp:positionV relativeFrom="paragraph">
                  <wp:posOffset>258445</wp:posOffset>
                </wp:positionV>
                <wp:extent cx="2094230" cy="387985"/>
                <wp:effectExtent l="0" t="0" r="0" b="0"/>
                <wp:wrapNone/>
                <wp:docPr id="511" name="文本框 511"/>
                <wp:cNvGraphicFramePr/>
                <a:graphic xmlns:a="http://schemas.openxmlformats.org/drawingml/2006/main">
                  <a:graphicData uri="http://schemas.microsoft.com/office/word/2010/wordprocessingShape">
                    <wps:wsp>
                      <wps:cNvSpPr txBox="1"/>
                      <wps:spPr>
                        <a:xfrm>
                          <a:off x="0" y="0"/>
                          <a:ext cx="2094230" cy="387985"/>
                        </a:xfrm>
                        <a:prstGeom prst="rect">
                          <a:avLst/>
                        </a:prstGeom>
                        <a:noFill/>
                        <a:ln>
                          <a:noFill/>
                        </a:ln>
                        <a:effectLst/>
                      </wps:spPr>
                      <wps:txbx>
                        <w:txbxContent>
                          <w:p>
                            <w:pPr>
                              <w:rPr>
                                <w:rFonts w:hint="eastAsia" w:ascii="宋体" w:hAnsi="宋体" w:eastAsia="宋体" w:cs="宋体"/>
                                <w:b w:val="0"/>
                                <w:bCs w:val="0"/>
                                <w:color w:val="000000" w:themeColor="text1"/>
                                <w:kern w:val="0"/>
                                <w:sz w:val="26"/>
                                <w:szCs w:val="26"/>
                                <w:lang w:val="en-US" w:eastAsia="zh-CN" w:bidi="ar"/>
                                <w14:textFill>
                                  <w14:solidFill>
                                    <w14:schemeClr w14:val="tx1"/>
                                  </w14:solidFill>
                                </w14:textFill>
                              </w:rPr>
                            </w:pPr>
                            <w:r>
                              <w:rPr>
                                <w:rFonts w:hint="eastAsia" w:ascii="宋体" w:hAnsi="宋体" w:eastAsia="宋体" w:cs="宋体"/>
                                <w:b w:val="0"/>
                                <w:bCs w:val="0"/>
                                <w:color w:val="000000" w:themeColor="text1"/>
                                <w:kern w:val="0"/>
                                <w:sz w:val="26"/>
                                <w:szCs w:val="26"/>
                                <w:lang w:val="en-US" w:eastAsia="zh-CN" w:bidi="ar"/>
                                <w14:textFill>
                                  <w14:solidFill>
                                    <w14:schemeClr w14:val="tx1"/>
                                  </w14:solidFill>
                                </w14:textFill>
                              </w:rPr>
                              <w:t>(click "+" "-" to adjust)</w:t>
                            </w:r>
                          </w:p>
                        </w:txbxContent>
                      </wps:txbx>
                      <wps:bodyPr wrap="square" rtlCol="0">
                        <a:noAutofit/>
                      </wps:bodyPr>
                    </wps:wsp>
                  </a:graphicData>
                </a:graphic>
              </wp:anchor>
            </w:drawing>
          </mc:Choice>
          <mc:Fallback>
            <w:pict>
              <v:shape id="_x0000_s1026" o:spid="_x0000_s1026" o:spt="202" type="#_x0000_t202" style="position:absolute;left:0pt;margin-left:5.35pt;margin-top:20.35pt;height:30.55pt;width:164.9pt;z-index:251900928;mso-width-relative:page;mso-height-relative:page;" filled="f" stroked="f" coordsize="21600,21600" o:gfxdata="UEsDBAoAAAAAAIdO4kAAAAAAAAAAAAAAAAAEAAAAZHJzL1BLAwQUAAAACACHTuJAt3x/g9UAAAAJ&#10;AQAADwAAAGRycy9kb3ducmV2LnhtbE2PwU7DMBBE70j9B2srcaN2SkpLiNNDEVcQBSpxc+NtEhGv&#10;o9htwt+zOdHTavRGszP5dnStuGAfGk8akoUCgVR621Cl4fPj5W4DIkRD1rSeUMMvBtgWs5vcZNYP&#10;9I6XfawEh1DIjIY6xi6TMpQ1OhMWvkNidvK9M5FlX0nbm4HDXSuXSj1IZxriD7XpcFdj+bM/Ow1f&#10;r6fvQ6reqme36gY/KknuUWp9O0/UE4iIY/w3w1Sfq0PBnY7+TDaIlrVas1NDOl3m96lagThOINmA&#10;LHJ5vaD4A1BLAwQUAAAACACHTuJAfzXzI8gBAACHAwAADgAAAGRycy9lMm9Eb2MueG1srVPNjtMw&#10;EL4j8Q6W7zRpl4Vu1HQFVMsFAdLCA7jOuLEUe4ztNukLwBtw4sKd5+pzMHayXVgue+DieP4+z/fN&#10;ZHU9mI4dwAeNtubzWckZWImNtruaf/5082zJWYjCNqJDCzU/QuDX66dPVr2rYIEtdg14RiA2VL2r&#10;eRujq4oiyBaMCDN0YCmo0BsRyfS7ovGiJ3TTFYuyfFH06BvnUUII5N2MQT4h+scAolJawgbl3oCN&#10;I6qHTkSiFFrtAl/nbpUCGT8oFSCyrubENOaTHqH7Np3FeiWqnReu1XJqQTymhQecjNCWHj1DbUQU&#10;bO/1P1BGS48BVZxJNMVIJCtCLOblA21uW+EgcyGpgzuLHv4frHx/+OiZbmp+OZ9zZoWhkZ++fzv9&#10;+HX6+ZUlJ0nUu1BR5q2j3Di8xoEW584fyJmYD8qb9CVOjOIk8PEsMAyRSXIuyqvniwsKSYpdLF9e&#10;LS8TTHFf7XyIbwENS5eaexpg1lUc3oU4pt6lpMcs3uiuy0Ps7F8Owhw9kLdgqk5ExobTLQ7bYWK3&#10;xeZI5HrahJqHL3vhgTMfuzeYF2eEfrWPqHRuI5WPNdR+Mmg+mci0S2kB/rRz1v3/s/4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t3x/g9UAAAAJAQAADwAAAAAAAAABACAAAAAiAAAAZHJzL2Rvd25y&#10;ZXYueG1sUEsBAhQAFAAAAAgAh07iQH818yPIAQAAhwMAAA4AAAAAAAAAAQAgAAAAJAEAAGRycy9l&#10;Mm9Eb2MueG1sUEsFBgAAAAAGAAYAWQEAAF4FAAAAAA==&#10;">
                <v:fill on="f" focussize="0,0"/>
                <v:stroke on="f"/>
                <v:imagedata o:title=""/>
                <o:lock v:ext="edit" aspectratio="f"/>
                <v:textbox>
                  <w:txbxContent>
                    <w:p>
                      <w:pPr>
                        <w:rPr>
                          <w:rFonts w:hint="eastAsia" w:ascii="宋体" w:hAnsi="宋体" w:eastAsia="宋体" w:cs="宋体"/>
                          <w:b w:val="0"/>
                          <w:bCs w:val="0"/>
                          <w:color w:val="000000" w:themeColor="text1"/>
                          <w:kern w:val="0"/>
                          <w:sz w:val="26"/>
                          <w:szCs w:val="26"/>
                          <w:lang w:val="en-US" w:eastAsia="zh-CN" w:bidi="ar"/>
                          <w14:textFill>
                            <w14:solidFill>
                              <w14:schemeClr w14:val="tx1"/>
                            </w14:solidFill>
                          </w14:textFill>
                        </w:rPr>
                      </w:pPr>
                      <w:r>
                        <w:rPr>
                          <w:rFonts w:hint="eastAsia" w:ascii="宋体" w:hAnsi="宋体" w:eastAsia="宋体" w:cs="宋体"/>
                          <w:b w:val="0"/>
                          <w:bCs w:val="0"/>
                          <w:color w:val="000000" w:themeColor="text1"/>
                          <w:kern w:val="0"/>
                          <w:sz w:val="26"/>
                          <w:szCs w:val="26"/>
                          <w:lang w:val="en-US" w:eastAsia="zh-CN" w:bidi="ar"/>
                          <w14:textFill>
                            <w14:solidFill>
                              <w14:schemeClr w14:val="tx1"/>
                            </w14:solidFill>
                          </w14:textFill>
                        </w:rPr>
                        <w:t>(click "+" "-" to adjust)</w:t>
                      </w:r>
                    </w:p>
                  </w:txbxContent>
                </v:textbox>
              </v:shape>
            </w:pict>
          </mc:Fallback>
        </mc:AlternateContent>
      </w:r>
      <w:r>
        <w:rPr>
          <w:sz w:val="28"/>
        </w:rPr>
        <mc:AlternateContent>
          <mc:Choice Requires="wps">
            <w:drawing>
              <wp:anchor distT="0" distB="0" distL="114300" distR="114300" simplePos="0" relativeHeight="251835392" behindDoc="0" locked="0" layoutInCell="1" allowOverlap="1">
                <wp:simplePos x="0" y="0"/>
                <wp:positionH relativeFrom="column">
                  <wp:posOffset>3982720</wp:posOffset>
                </wp:positionH>
                <wp:positionV relativeFrom="paragraph">
                  <wp:posOffset>123825</wp:posOffset>
                </wp:positionV>
                <wp:extent cx="495935" cy="2540"/>
                <wp:effectExtent l="0" t="0" r="0" b="0"/>
                <wp:wrapNone/>
                <wp:docPr id="417" name="直接连接符 417"/>
                <wp:cNvGraphicFramePr/>
                <a:graphic xmlns:a="http://schemas.openxmlformats.org/drawingml/2006/main">
                  <a:graphicData uri="http://schemas.microsoft.com/office/word/2010/wordprocessingShape">
                    <wps:wsp>
                      <wps:cNvCnPr/>
                      <wps:spPr>
                        <a:xfrm flipH="1">
                          <a:off x="0" y="0"/>
                          <a:ext cx="495935" cy="2540"/>
                        </a:xfrm>
                        <a:prstGeom prst="line">
                          <a:avLst/>
                        </a:prstGeom>
                        <a:ln>
                          <a:solidFill>
                            <a:srgbClr val="0084CC"/>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margin-left:313.6pt;margin-top:9.75pt;height:0.2pt;width:39.05pt;z-index:251835392;mso-width-relative:page;mso-height-relative:page;" filled="f" stroked="t" coordsize="21600,21600" o:gfxdata="UEsDBAoAAAAAAIdO4kAAAAAAAAAAAAAAAAAEAAAAZHJzL1BLAwQUAAAACACHTuJAv2mCHNYAAAAJ&#10;AQAADwAAAGRycy9kb3ducmV2LnhtbE2PwW6DMAyG75P6DpEn7baGMkFbRqiqTZx22do+QCAuoBIH&#10;kVDat5972o72/+n353x3s7244ug7RwpWywgEUu1MR42C07F83YDwQZPRvSNUcEcPu2LxlOvMuJl+&#10;8HoIjeAS8plW0IYwZFL6ukWr/dINSJyd3Wh14HFspBn1zOW2l3EUpdLqjvhCqwf8aLG+HCaroErq&#10;/SmU5utzc77McZl+43SflXp5XkXvIALewh8MD31Wh4KdKjeR8aJXkMbrmFEOtgkIBtZR8gaieiy2&#10;IItc/v+g+AVQSwMEFAAAAAgAh07iQBHd06j2AQAAwgMAAA4AAABkcnMvZTJvRG9jLnhtbK1TzY7T&#10;MBC+I/EOlu80aWmhjZruodXCAUEl4AFcx04s+U8eb9O+BC+AxA1OHLnv27A8BmMnFFgueyAHazwz&#10;/ma+bybrq5PR5CgCKGdrOp2UlAjLXaNsW9P3766fLCmByGzDtLOipmcB9Grz+NG695WYuc7pRgSC&#10;IBaq3te0i9FXRQG8E4bBxHlhMShdMCziNbRFE1iP6EYXs7J8VvQuND44LgDQuxuCdEQMDwF0Uiou&#10;do7fGGHjgBqEZhEpQac80E3uVkrB4xspQUSia4pMYz6xCNqHdBabNavawHyn+NgCe0gL9zgZpiwW&#10;vUDtWGTkJqh/oIziwYGTccKdKQYiWRFkMS3vafO2Y15kLig1+Ivo8P9g+evjPhDV1HQ+fU6JZQZH&#10;fvfx2/cPn3/cfsLz7usXkkIoVO+hwvyt3YfxBn4fEuuTDIZIrfxL3KisAzIjpyzz+SKzOEXC0Tlf&#10;LVZPF5RwDM0W8zyEYgBJYD5AfCGcIcmoqVY2acAqdnwFEQtj6q+U5LbuWmmd56gt6bGBVbnA8XKG&#10;yylxKdA0HgmCbSlhusWt5zFkSHBaNel5AoLQHrY6kCNLu1Iu59ttYo3l/kpLtXcMuiEvh4YtMiri&#10;j6GVqemyTN/4WlsESdoNaiXr4JpzFjH7cbS5zLiGaXf+vOfXv3+9z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aYIc1gAAAAkBAAAPAAAAAAAAAAEAIAAAACIAAABkcnMvZG93bnJldi54bWxQSwEC&#10;FAAUAAAACACHTuJAEd3TqPYBAADCAwAADgAAAAAAAAABACAAAAAlAQAAZHJzL2Uyb0RvYy54bWxQ&#10;SwUGAAAAAAYABgBZAQAAjQUAAAAA&#10;">
                <v:fill on="f" focussize="0,0"/>
                <v:stroke weight="1.5pt" color="#0084CC [3205]" miterlimit="8" joinstyle="miter"/>
                <v:imagedata o:title=""/>
                <o:lock v:ext="edit" aspectratio="f"/>
              </v:line>
            </w:pict>
          </mc:Fallback>
        </mc:AlternateContent>
      </w:r>
      <w:r>
        <w:rPr>
          <w:sz w:val="21"/>
        </w:rPr>
        <mc:AlternateContent>
          <mc:Choice Requires="wps">
            <w:drawing>
              <wp:anchor distT="0" distB="0" distL="114300" distR="114300" simplePos="0" relativeHeight="251850752" behindDoc="0" locked="0" layoutInCell="1" allowOverlap="1">
                <wp:simplePos x="0" y="0"/>
                <wp:positionH relativeFrom="column">
                  <wp:posOffset>3961130</wp:posOffset>
                </wp:positionH>
                <wp:positionV relativeFrom="paragraph">
                  <wp:posOffset>76200</wp:posOffset>
                </wp:positionV>
                <wp:extent cx="84455" cy="84455"/>
                <wp:effectExtent l="6350" t="6350" r="23495" b="23495"/>
                <wp:wrapNone/>
                <wp:docPr id="418" name="椭圆 418"/>
                <wp:cNvGraphicFramePr/>
                <a:graphic xmlns:a="http://schemas.openxmlformats.org/drawingml/2006/main">
                  <a:graphicData uri="http://schemas.microsoft.com/office/word/2010/wordprocessingShape">
                    <wps:wsp>
                      <wps:cNvSpPr/>
                      <wps:spPr>
                        <a:xfrm>
                          <a:off x="0" y="0"/>
                          <a:ext cx="84455" cy="84455"/>
                        </a:xfrm>
                        <a:prstGeom prst="ellipse">
                          <a:avLst/>
                        </a:prstGeom>
                        <a:solidFill>
                          <a:srgbClr val="0084CC"/>
                        </a:solidFill>
                        <a:ln>
                          <a:solidFill>
                            <a:srgbClr val="0084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11.9pt;margin-top:6pt;height:6.65pt;width:6.65pt;z-index:251850752;v-text-anchor:middle;mso-width-relative:page;mso-height-relative:page;" fillcolor="#0084CC" filled="t" stroked="t" coordsize="21600,21600" o:gfxdata="UEsDBAoAAAAAAIdO4kAAAAAAAAAAAAAAAAAEAAAAZHJzL1BLAwQUAAAACACHTuJAuYLXS9UAAAAJ&#10;AQAADwAAAGRycy9kb3ducmV2LnhtbE2PQU+EMBSE7yb+h+aZeHNLIYJByiZqPHh09eCx21ZA29eG&#10;dln49z5PepzMZOabbr96xxY7pymgBLErgFnUwUw4SHh/e765A5ayQqNcQCthswn2/eVFp1oTzvhq&#10;l0MeGJVgapWEMefYcp70aL1KuxAtkvcZZq8yyXngZlZnKveOl0VRc68mpIVRRfs4Wv19OHkJcdMf&#10;4Ussk2heontq9EPellXK6ytR3APLds1/YfjFJ3ToiekYTmgScxLqsiL0TEZJnyhQV40AdpRQ3lbA&#10;+47/f9D/AFBLAwQUAAAACACHTuJApgMVUG0CAAD4BAAADgAAAGRycy9lMm9Eb2MueG1srVTNbhMx&#10;EL4j8Q6W73Q30ZaWqJsqSlSEVNFKBXF2vN6sJf9hO9mUB+ApOHLlscpz8Nm7TX/g0AM5ODOe2Zn5&#10;vpnx2fleK7ITPkhrajo5KikRhttGmk1NP3+6eHNKSYjMNExZI2p6KwI9n79+dda7mZjazqpGeIIg&#10;Jsx6V9MuRjcrisA7oVk4sk4YGFvrNYtQ/aZoPOsRXatiWpZvi976xnnLRQi4XQ1GOkb0Lwlo21Zy&#10;sbJ8q4WJQ1QvFIuAFDrpAp3nattW8HjVtkFEomoKpDGfSAJ5nc5ifsZmG89cJ/lYAntJCc8waSYN&#10;kh5CrVhkZOvlX6G05N4G28YjbnUxAMmMAMWkfMbNTcecyFhAdXAH0sP/C8s/7q49kU1Nqwkab5hG&#10;y3///HX34ztJN+Cnd2EGtxt37UctQExg963X6R8wyD5zenvgVOwj4bg8rarjY0o4LIOIGMXDp86H&#10;+F5YTZJQU6EU2pcwsxnbXYY4eN97petglWwupFJZ8Zv1UnmyY6m/5Wm1XKaSkeCJmzKkx6xPT0r0&#10;nTNMbYtpgagdkAezoYSpDdaBR59zP/k6vCxJKnLFQjcUkyMM46VlxMYoqUFBmX5jicqg0sTuwGeS&#10;1ra5RT+8HQY1OH4hEfaShXjNPCYT9WN34xWOVlmAsqNESWf9t3/dJ38MDKyU9Jh0AP66ZV5Qoj4Y&#10;jNK7SVWl1chKdXwyheIfW9aPLWarlxZkT/BKOJ7F5B/Vvdh6q79gxRcpK0zMcOQeqB2VZRw2EI8E&#10;F4tFdsM6OBYvzY3jKXhqrrGLbbStzEPwwM5IGhYiN3pc3rRxj/Xs9fBgzf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uYLXS9UAAAAJAQAADwAAAAAAAAABACAAAAAiAAAAZHJzL2Rvd25yZXYueG1s&#10;UEsBAhQAFAAAAAgAh07iQKYDFVBtAgAA+AQAAA4AAAAAAAAAAQAgAAAAJAEAAGRycy9lMm9Eb2Mu&#10;eG1sUEsFBgAAAAAGAAYAWQEAAAMGAAAAAA==&#10;">
                <v:fill on="t" focussize="0,0"/>
                <v:stroke weight="1pt" color="#0084CC [3204]" miterlimit="8" joinstyle="miter"/>
                <v:imagedata o:title=""/>
                <o:lock v:ext="edit" aspectratio="f"/>
              </v:shape>
            </w:pict>
          </mc:Fallback>
        </mc:AlternateContent>
      </w:r>
      <w:r>
        <w:rPr>
          <w:sz w:val="21"/>
        </w:rPr>
        <mc:AlternateContent>
          <mc:Choice Requires="wps">
            <w:drawing>
              <wp:anchor distT="0" distB="0" distL="114300" distR="114300" simplePos="0" relativeHeight="251830272" behindDoc="0" locked="0" layoutInCell="1" allowOverlap="1">
                <wp:simplePos x="0" y="0"/>
                <wp:positionH relativeFrom="column">
                  <wp:posOffset>2220595</wp:posOffset>
                </wp:positionH>
                <wp:positionV relativeFrom="paragraph">
                  <wp:posOffset>34925</wp:posOffset>
                </wp:positionV>
                <wp:extent cx="84455" cy="84455"/>
                <wp:effectExtent l="6350" t="6350" r="23495" b="23495"/>
                <wp:wrapNone/>
                <wp:docPr id="420" name="椭圆 420"/>
                <wp:cNvGraphicFramePr/>
                <a:graphic xmlns:a="http://schemas.openxmlformats.org/drawingml/2006/main">
                  <a:graphicData uri="http://schemas.microsoft.com/office/word/2010/wordprocessingShape">
                    <wps:wsp>
                      <wps:cNvSpPr/>
                      <wps:spPr>
                        <a:xfrm>
                          <a:off x="1468755" y="3006090"/>
                          <a:ext cx="84455" cy="84455"/>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4.85pt;margin-top:2.75pt;height:6.65pt;width:6.65pt;z-index:251830272;v-text-anchor:middle;mso-width-relative:page;mso-height-relative:page;" fillcolor="#FFC000" filled="t" stroked="t" coordsize="21600,21600" o:gfxdata="UEsDBAoAAAAAAIdO4kAAAAAAAAAAAAAAAAAEAAAAZHJzL1BLAwQUAAAACACHTuJAiOiVNtcAAAAI&#10;AQAADwAAAGRycy9kb3ducmV2LnhtbE2PwU7DMBBE70j8g7VI3KgTQkoS4vRQCXECqQWqHrexiSPi&#10;dRS7afl7lhM9ruZp9k29OrtBzGYKvScF6SIBYaj1uqdOwcf7810BIkQkjYMno+DHBFg111c1Vtqf&#10;aGPmbewEl1CoUIGNcaykDK01DsPCj4Y4+/KTw8jn1Ek94YnL3SDvk2QpHfbEHyyOZm1N+709OgVz&#10;n6clveFOt5v1+Gn35Qv2r0rd3qTJE4hozvEfhj99VoeGnQ7+SDqIQUH2UD4yqiDPQXCeLTPedmCw&#10;KEA2tbwc0PwCUEsDBBQAAAAIAIdO4kDNotsqdAIAAAQFAAAOAAAAZHJzL2Uyb0RvYy54bWytVEuO&#10;EzEQ3SNxB8t7pjuh5xdNZxQlCkIaMZEGxNpxu9OW/MN2PsMBOAVLthwLzsGzu+cLi1mw6VS5Kq+q&#10;nl/54vKgFdkJH6Q1NR0dlZQIw20jzaamnz4u35xREiIzDVPWiJreikAvp69fXezdRIxtZ1UjPAGI&#10;CZO9q2kXo5sUReCd0CwcWScMgq31mkW4flM0nu2BrlUxLsuTYm9947zlIgScLvogHRD9SwBt20ou&#10;FpZvtTCxR/VCsYiRQiddoNPcbdsKHq/bNohIVE0xacxfFIG9Tt9iesEmG89cJ/nQAntJC89m0kwa&#10;FL2HWrDIyNbLv6C05N4G28YjbnXRD5IZwRSj8hk3Nx1zIs8CqoO7Jz38P1j+YbfyRDY1rcbgxDCN&#10;K//94+ev799IOgE/excmSLtxKz94AWYa9tB6nX4xBjlAS9XJ2enxMSW3NX2Lmy7PB37FIRKOhLOq&#10;SmGOeG8Cr3iAcT7Ed8JqkoyaCqVwlWl+NmG7qxD77LusdBysks1SKpUdv1nPlSc7hrteLudlmcuj&#10;wJM0ZcgevY5PESacQcEtlANTO7AQzIYSpjZYDR59rv3k3+FlRVKTCxa6vpmM0EtNy4jtUVKDAjR4&#10;36IyoCIx3XObrLVtbnE33vaiDY4vJWCvWIgr5qFS9I89jtf4tMpiKDtYlHTWf/3XecqHeBClZA/V&#10;Y+AvW+YFJeq9gazOR1UF2Jid6vg0acI/jqwfR8xWzy3IHuHFcDybKT+qO7P1Vn/Gus9SVYSY4ajd&#10;Uzs489hvIx4MLmaznIbVcCxemRvHE3i6XGNn22hbmUXwwM5AGpYjK2lY5LR9j/2c9fB4Tf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iOiVNtcAAAAIAQAADwAAAAAAAAABACAAAAAiAAAAZHJzL2Rv&#10;d25yZXYueG1sUEsBAhQAFAAAAAgAh07iQM2i2yp0AgAABAUAAA4AAAAAAAAAAQAgAAAAJgEAAGRy&#10;cy9lMm9Eb2MueG1sUEsFBgAAAAAGAAYAWQEAAAwGAAAAAA==&#10;">
                <v:fill on="t" focussize="0,0"/>
                <v:stroke weight="1pt" color="#FFC000 [3204]" miterlimit="8" joinstyle="miter"/>
                <v:imagedata o:title=""/>
                <o:lock v:ext="edit" aspectratio="f"/>
              </v:shape>
            </w:pict>
          </mc:Fallback>
        </mc:AlternateContent>
      </w:r>
      <w:r>
        <w:rPr>
          <w:sz w:val="28"/>
        </w:rPr>
        <mc:AlternateContent>
          <mc:Choice Requires="wps">
            <w:drawing>
              <wp:anchor distT="0" distB="0" distL="114300" distR="114300" simplePos="0" relativeHeight="251837440" behindDoc="0" locked="0" layoutInCell="1" allowOverlap="1">
                <wp:simplePos x="0" y="0"/>
                <wp:positionH relativeFrom="column">
                  <wp:posOffset>1705610</wp:posOffset>
                </wp:positionH>
                <wp:positionV relativeFrom="paragraph">
                  <wp:posOffset>66040</wp:posOffset>
                </wp:positionV>
                <wp:extent cx="557530" cy="6350"/>
                <wp:effectExtent l="0" t="0" r="0" b="0"/>
                <wp:wrapNone/>
                <wp:docPr id="422" name="直接连接符 422"/>
                <wp:cNvGraphicFramePr/>
                <a:graphic xmlns:a="http://schemas.openxmlformats.org/drawingml/2006/main">
                  <a:graphicData uri="http://schemas.microsoft.com/office/word/2010/wordprocessingShape">
                    <wps:wsp>
                      <wps:cNvCnPr/>
                      <wps:spPr>
                        <a:xfrm flipH="1" flipV="1">
                          <a:off x="0" y="0"/>
                          <a:ext cx="557530" cy="6350"/>
                        </a:xfrm>
                        <a:prstGeom prst="line">
                          <a:avLst/>
                        </a:prstGeom>
                        <a:ln>
                          <a:solidFill>
                            <a:srgbClr val="FFC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 y;margin-left:134.3pt;margin-top:5.2pt;height:0.5pt;width:43.9pt;z-index:251837440;mso-width-relative:page;mso-height-relative:page;" filled="f" stroked="t" coordsize="21600,21600" o:gfxdata="UEsDBAoAAAAAAIdO4kAAAAAAAAAAAAAAAAAEAAAAZHJzL1BLAwQUAAAACACHTuJASa6Q2dgAAAAJ&#10;AQAADwAAAGRycy9kb3ducmV2LnhtbE2PzU7DMBCE70i8g7VIXCpqp5SoCnF6ANFT+St9ACfexoF4&#10;HcVuWt6e5QS33Z3R7Dfl+ux7MeEYu0AasrkCgdQE21GrYf/xdLMCEZMha/pAqOEbI6yry4vSFDac&#10;6B2nXWoFh1AsjAaX0lBIGRuH3sR5GJBYO4TRm8Tr2Eo7mhOH+14ulMqlNx3xB2cGfHDYfO2OXkM9&#10;zR43n+5lv3l+2/qtcq8RZwetr68ydQ8i4Tn9meEXn9GhYqY6HMlG0WtY5KucrSyoJQg23N7lPNR8&#10;yJYgq1L+b1D9AFBLAwQUAAAACACHTuJAHTDpbPcBAADMAwAADgAAAGRycy9lMm9Eb2MueG1srVO9&#10;jhMxEO6ReAfLPdm9HDmOVTZXJAoUCCLx0zte764l/2nGl01eghdAooOK8nrehuMxGHtzAY7mChpr&#10;PD+f5/tmPL/aW8N2ClB7V/OzScmZctI32nU1f/9u/eSSM4zCNcJ4p2p+UMivFo8fzYdQqanvvWkU&#10;MAJxWA2h5n2MoSoKlL2yAic+KEfB1oMVka7QFQ2IgdCtKaZleVEMHpoAXipE8q7GID8iwkMAfdtq&#10;qVZeXlvl4ogKyohIlLDXAfkid9u2SsY3bYsqMlNzYhrzSY+QvU1nsZiLqgMRei2PLYiHtHCPkxXa&#10;0aMnqJWIgl2D/gfKagkefRsn0ttiJJIVIRZn5T1t3vYiqMyFpMZwEh3/H6x8vdsA003Nn06nnDlh&#10;aeS3n25+fPzy8/tnOm+/fWUpREINASvKX7oNHG8YNpBY71uwrDU6vKSN4tn6kKwUI45snwU/nARX&#10;+8gkOWezZ7NzGoWk0MX5LI+jGOFSaQCML5S3LBk1N9olNUQldq8wUguUepeS3M6vtTF5osaxgRp4&#10;XhImk4LWtKX1INMGooqu40yYjvZfRsiQ6I1uUnkCQui2SwNsJ2hr1utlWd519ldaenslsB/zcmjc&#10;J6sjfRGjbc0vqfZUbRz1nFQcdUvW1jeHLGf205Azq+NCpi36856rf3/Cx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JrpDZ2AAAAAkBAAAPAAAAAAAAAAEAIAAAACIAAABkcnMvZG93bnJldi54bWxQ&#10;SwECFAAUAAAACACHTuJAHTDpbPcBAADMAwAADgAAAAAAAAABACAAAAAnAQAAZHJzL2Uyb0RvYy54&#10;bWxQSwUGAAAAAAYABgBZAQAAkAUAAAAA&#10;">
                <v:fill on="f" focussize="0,0"/>
                <v:stroke weight="1.5pt" color="#FFC000 [3205]" miterlimit="8" joinstyle="miter"/>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Theme="minorEastAsia" w:hAnsiTheme="minorEastAsia" w:cstheme="minorEastAsia"/>
          <w:sz w:val="30"/>
          <w:szCs w:val="30"/>
          <w:highlight w:val="none"/>
          <w:lang w:val="en-US" w:eastAsia="zh-CN"/>
        </w:rPr>
      </w:pPr>
      <w:r>
        <w:rPr>
          <w:sz w:val="21"/>
        </w:rPr>
        <mc:AlternateContent>
          <mc:Choice Requires="wps">
            <w:drawing>
              <wp:anchor distT="0" distB="0" distL="114300" distR="114300" simplePos="0" relativeHeight="251845632" behindDoc="0" locked="0" layoutInCell="1" allowOverlap="1">
                <wp:simplePos x="0" y="0"/>
                <wp:positionH relativeFrom="column">
                  <wp:posOffset>2773045</wp:posOffset>
                </wp:positionH>
                <wp:positionV relativeFrom="paragraph">
                  <wp:posOffset>316230</wp:posOffset>
                </wp:positionV>
                <wp:extent cx="84455" cy="84455"/>
                <wp:effectExtent l="6350" t="6350" r="23495" b="23495"/>
                <wp:wrapNone/>
                <wp:docPr id="423" name="椭圆 423"/>
                <wp:cNvGraphicFramePr/>
                <a:graphic xmlns:a="http://schemas.openxmlformats.org/drawingml/2006/main">
                  <a:graphicData uri="http://schemas.microsoft.com/office/word/2010/wordprocessingShape">
                    <wps:wsp>
                      <wps:cNvSpPr/>
                      <wps:spPr>
                        <a:xfrm>
                          <a:off x="0" y="0"/>
                          <a:ext cx="84455" cy="84455"/>
                        </a:xfrm>
                        <a:prstGeom prst="ellipse">
                          <a:avLst/>
                        </a:prstGeom>
                        <a:solidFill>
                          <a:srgbClr val="46983E"/>
                        </a:solidFill>
                        <a:ln>
                          <a:solidFill>
                            <a:srgbClr val="4698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8.35pt;margin-top:24.9pt;height:6.65pt;width:6.65pt;z-index:251845632;v-text-anchor:middle;mso-width-relative:page;mso-height-relative:page;" fillcolor="#46983E" filled="t" stroked="t" coordsize="21600,21600" o:gfxdata="UEsDBAoAAAAAAIdO4kAAAAAAAAAAAAAAAAAEAAAAZHJzL1BLAwQUAAAACACHTuJAhWWh4doAAAAJ&#10;AQAADwAAAGRycy9kb3ducmV2LnhtbE2Py07DMBBF90j8gzVI7Kgd2gYIcbooqkSFuiBUqrpz4yGJ&#10;8COy3aT8PcMKdjOaozvnlquLNWzEEHvvJGQzAQxd43XvWgn7j83dI7CYlNPKeIcSvjHCqrq+KlWh&#10;/eTecaxTyyjExUJJ6FIaCs5j06FVceYHdHT79MGqRGtouQ5qonBr+L0QObeqd/ShUwOuO2y+6rOV&#10;sDWvG/MS9m/Herc99O24PKyno5S3N5l4Bpbwkv5g+NUndajI6eTPTkdmJCzm+QOhNDxRBQIWS0Hl&#10;ThLyeQa8Kvn/BtUPUEsDBBQAAAAIAIdO4kDio6o/bgIAAPgEAAAOAAAAZHJzL2Uyb0RvYy54bWyt&#10;VM1uEzEQviPxDpbvdJN0+xdlU0UNRUgVrVQQZ8frzVryH7aTTXkAnoIjVx4LnoPP3u0vHHIgB2fG&#10;M/vNzDcznp3vtCJb4YO0pqLjgxElwnBbS7Ou6KePl29OKQmRmZopa0RF70Sg5/PXr2adm4qJba2q&#10;hScAMWHauYq2MbppUQTeCs3CgXXCwNhYr1mE6tdF7VkHdK2KyWh0XHTW185bLkLA7bI30gHR7wNo&#10;m0ZysbR8o4WJPaoXikWUFFrpAp3nbJtG8HjdNEFEoiqKSmM+EQTyKp3FfMama89cK/mQAtsnhRc1&#10;aSYNgj5ALVlkZOPlX1Bacm+DbeIBt7roC8mMoIrx6AU3ty1zItcCqoN7ID38P1j+YXvjiawrWk4O&#10;KTFMo+W/f/z89f0bSTfgp3NhCrdbd+MHLUBMxe4ar9M/yiC7zOndA6diFwnH5WlZHh1RwmHpRWAU&#10;j586H+I7YTVJQkWFUmhfqplN2fYqxN773itdB6tkfSmVyopfry6UJ1uG/pbHZ6eHb1PKCPDMTRnS&#10;YdYnJyP0nTNMbYNpgagdKg9mTQlTa6wDjz7HfvZ12C9ISnLJQtsnkxH68dIyYmOU1KBglH5Disog&#10;08Ruz2eSVra+Qz+87Qc1OH4pAXvFQrxhHpOJ/LG78RpHoyyKsoNESWv913/dJ38MDKyUdJh0FPxl&#10;w7ygRL03GKWzcVmm1chKeXQygeKfWlZPLWajLyzIHuOVcDyLyT+qe7HxVn/Gii9SVJiY4YjdUzso&#10;F7HfQDwSXCwW2Q3r4Fi8MreOJ/DUXGMXm2gbmYfgkZ2BNCxEbvSwvGnjnurZ6/HBmv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hWWh4doAAAAJAQAADwAAAAAAAAABACAAAAAiAAAAZHJzL2Rvd25y&#10;ZXYueG1sUEsBAhQAFAAAAAgAh07iQOKjqj9uAgAA+AQAAA4AAAAAAAAAAQAgAAAAKQEAAGRycy9l&#10;Mm9Eb2MueG1sUEsFBgAAAAAGAAYAWQEAAAkGAAAAAA==&#10;">
                <v:fill on="t" focussize="0,0"/>
                <v:stroke weight="1pt" color="#46983E [3204]" miterlimit="8" joinstyle="miter"/>
                <v:imagedata o:title=""/>
                <o:lock v:ext="edit" aspectratio="f"/>
              </v:shape>
            </w:pict>
          </mc:Fallback>
        </mc:AlternateContent>
      </w:r>
      <w:r>
        <w:rPr>
          <w:sz w:val="21"/>
        </w:rPr>
        <mc:AlternateContent>
          <mc:Choice Requires="wps">
            <w:drawing>
              <wp:anchor distT="0" distB="0" distL="114300" distR="114300" simplePos="0" relativeHeight="251843584" behindDoc="0" locked="0" layoutInCell="1" allowOverlap="1">
                <wp:simplePos x="0" y="0"/>
                <wp:positionH relativeFrom="column">
                  <wp:posOffset>3338195</wp:posOffset>
                </wp:positionH>
                <wp:positionV relativeFrom="paragraph">
                  <wp:posOffset>307340</wp:posOffset>
                </wp:positionV>
                <wp:extent cx="84455" cy="84455"/>
                <wp:effectExtent l="6350" t="6350" r="23495" b="23495"/>
                <wp:wrapNone/>
                <wp:docPr id="424" name="椭圆 424"/>
                <wp:cNvGraphicFramePr/>
                <a:graphic xmlns:a="http://schemas.openxmlformats.org/drawingml/2006/main">
                  <a:graphicData uri="http://schemas.microsoft.com/office/word/2010/wordprocessingShape">
                    <wps:wsp>
                      <wps:cNvSpPr/>
                      <wps:spPr>
                        <a:xfrm>
                          <a:off x="0" y="0"/>
                          <a:ext cx="84455" cy="84455"/>
                        </a:xfrm>
                        <a:prstGeom prst="ellipse">
                          <a:avLst/>
                        </a:prstGeom>
                        <a:solidFill>
                          <a:srgbClr val="802780"/>
                        </a:solidFill>
                        <a:ln>
                          <a:solidFill>
                            <a:srgbClr val="8027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2.85pt;margin-top:24.2pt;height:6.65pt;width:6.65pt;z-index:251843584;v-text-anchor:middle;mso-width-relative:page;mso-height-relative:page;" fillcolor="#802780" filled="t" stroked="t" coordsize="21600,21600" o:gfxdata="UEsDBAoAAAAAAIdO4kAAAAAAAAAAAAAAAAAEAAAAZHJzL1BLAwQUAAAACACHTuJAoNpaQtgAAAAJ&#10;AQAADwAAAGRycy9kb3ducmV2LnhtbE2PwU7DMBBE70j8g7VI3KiT0KRtyKYSSDlwAVGQuG7jbRwR&#10;21HsNOXvMSc4rvZp5k21v5hBnHnyvbMI6SoBwbZ1qrcdwsd7c7cF4QNZRYOzjPDNHvb19VVFpXKL&#10;fePzIXQihlhfEoIOYSyl9K1mQ37lRrbxd3KToRDPqZNqoiWGm0FmSVJIQ72NDZpGftLcfh1mg0DF&#10;7nM4vTbzy3PWaB5pmR+XDvH2Jk0eQAS+hD8YfvWjOtTR6ehmq7wYEPIs30QUYb1dg4hAfr+L444I&#10;RboBWVfy/4L6B1BLAwQUAAAACACHTuJA+tKx02wCAAD4BAAADgAAAGRycy9lMm9Eb2MueG1srVTN&#10;bhMxEL4j8Q6W73STaEtD1E0VNSpCqqBSQZwdr5215D9sJ5vyADwFR648FjwHn73bXzj0wB52Zzyz&#10;38x8M+PTs4PRZC9CVM42dHo0oURY7lpltw399PHi1ZySmJhtmXZWNPRGRHq2fPnitPcLMXOd060I&#10;BCA2Lnrf0C4lv6iqyDthWDxyXlgYpQuGJahhW7WB9UA3uppNJq+r3oXWB8dFjDhdD0Y6IobnADop&#10;FRdrx3dG2DSgBqFZQkmxUz7SZclWSsHTBymjSEQ3FJWm8kYQyJv8rpanbLENzHeKjymw56TwpCbD&#10;lEXQO6g1S4zsgvoLyigeXHQyHXFnqqGQwgiqmE6ecHPdMS9KLaA6+jvS4/+D5e/3V4GotqH1rKbE&#10;MoOW//7x89f3bySfgJ/exwXcrv1VGLUIMRd7kMHkL8ogh8LpzR2n4pAIx+G8ro+PKeGwDCIwqvtf&#10;fYjprXCGZKGhQmu0L9fMFmx/GdPgfeuVj6PTqr1QWhclbDfnOpA9Q3/nk9nJvLQUAR65aUt6zPrs&#10;ZIK+c4aplZgWiMaj8mi3lDC9xTrwFErsR3/H5wXJSa5Z7IZkCsIwXkYlbIxWJqeYn3yMFLXFJ7M7&#10;8JmljWtv0I/ghkGNnl8owF6ymK5YwGQif+xu+oCX1A5FuVGipHPh67/Osz8GBlZKekw6Cv6yY0FQ&#10;ot9ZjNKbaV3n1ShKfXwygxIeWjYPLXZnzh3InuKW8LyI2T/pW1EGZz5jxVc5KkzMcsQeqB2V8zRs&#10;IC4JLlar4oZ18Cxd2mvPM3hurnWrXXJSlSG4Z2ckDQtRWByXN2/cQ7143V9Yy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g2lpC2AAAAAkBAAAPAAAAAAAAAAEAIAAAACIAAABkcnMvZG93bnJldi54&#10;bWxQSwECFAAUAAAACACHTuJA+tKx02wCAAD4BAAADgAAAAAAAAABACAAAAAnAQAAZHJzL2Uyb0Rv&#10;Yy54bWxQSwUGAAAAAAYABgBZAQAABQYAAAAA&#10;">
                <v:fill on="t" focussize="0,0"/>
                <v:stroke weight="1pt" color="#802780 [3204]" miterlimit="8" joinstyle="miter"/>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Theme="minorEastAsia" w:hAnsiTheme="minorEastAsia" w:cstheme="minorEastAsia"/>
          <w:sz w:val="30"/>
          <w:szCs w:val="30"/>
          <w:highlight w:val="none"/>
          <w:lang w:val="en-US" w:eastAsia="zh-CN"/>
        </w:rPr>
      </w:pPr>
      <w:r>
        <mc:AlternateContent>
          <mc:Choice Requires="wps">
            <w:drawing>
              <wp:anchor distT="0" distB="0" distL="114300" distR="114300" simplePos="0" relativeHeight="251896832" behindDoc="0" locked="0" layoutInCell="1" allowOverlap="1">
                <wp:simplePos x="0" y="0"/>
                <wp:positionH relativeFrom="column">
                  <wp:posOffset>-43180</wp:posOffset>
                </wp:positionH>
                <wp:positionV relativeFrom="paragraph">
                  <wp:posOffset>217170</wp:posOffset>
                </wp:positionV>
                <wp:extent cx="2546985" cy="328295"/>
                <wp:effectExtent l="0" t="0" r="0" b="0"/>
                <wp:wrapNone/>
                <wp:docPr id="513" name="文本框 513"/>
                <wp:cNvGraphicFramePr/>
                <a:graphic xmlns:a="http://schemas.openxmlformats.org/drawingml/2006/main">
                  <a:graphicData uri="http://schemas.microsoft.com/office/word/2010/wordprocessingShape">
                    <wps:wsp>
                      <wps:cNvSpPr txBox="1"/>
                      <wps:spPr>
                        <a:xfrm>
                          <a:off x="0" y="0"/>
                          <a:ext cx="2546985" cy="328295"/>
                        </a:xfrm>
                        <a:prstGeom prst="rect">
                          <a:avLst/>
                        </a:prstGeom>
                        <a:noFill/>
                        <a:ln>
                          <a:noFill/>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default"/>
                                <w:b/>
                                <w:bCs/>
                                <w:color w:val="46983E"/>
                                <w:sz w:val="30"/>
                                <w:szCs w:val="30"/>
                                <w:lang w:val="en-US" w:eastAsia="zh-CN"/>
                              </w:rPr>
                            </w:pPr>
                            <w:r>
                              <w:rPr>
                                <w:rFonts w:hint="eastAsia"/>
                                <w:b/>
                                <w:bCs/>
                                <w:color w:val="46983E"/>
                                <w:sz w:val="30"/>
                                <w:szCs w:val="30"/>
                                <w:lang w:val="en-US" w:eastAsia="zh-CN"/>
                              </w:rPr>
                              <w:t>No.3 &amp; No.4 Handle Energy</w:t>
                            </w:r>
                          </w:p>
                        </w:txbxContent>
                      </wps:txbx>
                      <wps:bodyPr wrap="square" rtlCol="0">
                        <a:noAutofit/>
                      </wps:bodyPr>
                    </wps:wsp>
                  </a:graphicData>
                </a:graphic>
              </wp:anchor>
            </w:drawing>
          </mc:Choice>
          <mc:Fallback>
            <w:pict>
              <v:shape id="_x0000_s1026" o:spid="_x0000_s1026" o:spt="202" type="#_x0000_t202" style="position:absolute;left:0pt;margin-left:-3.4pt;margin-top:17.1pt;height:25.85pt;width:200.55pt;z-index:251896832;mso-width-relative:page;mso-height-relative:page;" filled="f" stroked="f" coordsize="21600,21600" o:gfxdata="UEsDBAoAAAAAAIdO4kAAAAAAAAAAAAAAAAAEAAAAZHJzL1BLAwQUAAAACACHTuJAvRXU4NcAAAAI&#10;AQAADwAAAGRycy9kb3ducmV2LnhtbE2PzW7CMBCE75V4B2srcQMbEhBJs+FA1StV6Y/Um4mXJGq8&#10;jmJD0reve2qPoxnNfFPsJ9uJGw2+dYywWioQxJUzLdcIb69Pix0IHzQb3TkmhG/ysC9nd4XOjRv5&#10;hW6nUItYwj7XCE0IfS6lrxqy2i9dTxy9ixusDlEOtTSDHmO57eRaqa20uuW40OieDg1VX6erRXg/&#10;Xj4/UvVcP9pNP7pJSbaZRJzfr9QDiEBT+AvDL35EhzIynd2VjRcdwmIbyQNCkq5BRD/J0gTEGWG3&#10;yUCWhfx/oPwBUEsDBBQAAAAIAIdO4kCzzmnqyQEAAIcDAAAOAAAAZHJzL2Uyb0RvYy54bWytU0tu&#10;2zAQ3RfIHQjua9lKHTiC5aCtkW6KtkCaA9AUaREgOQxJW/IF2ht01U33PZfP0SGlOL9NFt1QnN/j&#10;vDej5VVvNNkLHxTYms4mU0qE5dAou63p7ffrtwtKQmS2YRqsqOlBBHq1Onuz7FwlSmhBN8ITBLGh&#10;6lxN2xhdVRSBt8KwMAEnLAYleMMimn5bNJ51iG50UU6nF0UHvnEeuAgBveshSEdE/xpAkFJxsQa+&#10;M8LGAdULzSJSCq1yga5yt1IKHr9KGUQkuqbINOYTH8H7Jp3FasmqrWeuVXxsgb2mhWecDFMWHz1B&#10;rVlkZOfVCyijuIcAMk44mGIgkhVBFrPpM21uWuZE5oJSB3cSPfw/WP5l/80T1dR0PjunxDKDIz/+&#10;+nn8/ff45wdJTpSoc6HCzBuHubH/AD0uzr0/oDMx76U36YucCMZR4MNJYNFHwtFZzt9dXC7mlHCM&#10;nZeL8nKeYIqHaudD/CTAkHSpqccBZl3Z/nOIQ+p9SnrMwrXSOg9R2ycOxBw8Im/BWJ2IDA2nW+w3&#10;/chuA80ByXW4CTUNdzvmBSU+6o+QF2eAfr+LIFVuI5UPNdh+MnA+mci4S2kBHts56+H/Wf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RXU4NcAAAAIAQAADwAAAAAAAAABACAAAAAiAAAAZHJzL2Rv&#10;d25yZXYueG1sUEsBAhQAFAAAAAgAh07iQLPOaerJAQAAhwMAAA4AAAAAAAAAAQAgAAAAJgEAAGRy&#10;cy9lMm9Eb2MueG1sUEsFBgAAAAAGAAYAWQEAAGEFA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00" w:lineRule="exact"/>
                        <w:jc w:val="center"/>
                        <w:textAlignment w:val="auto"/>
                        <w:rPr>
                          <w:rFonts w:hint="default"/>
                          <w:b/>
                          <w:bCs/>
                          <w:color w:val="46983E"/>
                          <w:sz w:val="30"/>
                          <w:szCs w:val="30"/>
                          <w:lang w:val="en-US" w:eastAsia="zh-CN"/>
                        </w:rPr>
                      </w:pPr>
                      <w:r>
                        <w:rPr>
                          <w:rFonts w:hint="eastAsia"/>
                          <w:b/>
                          <w:bCs/>
                          <w:color w:val="46983E"/>
                          <w:sz w:val="30"/>
                          <w:szCs w:val="30"/>
                          <w:lang w:val="en-US" w:eastAsia="zh-CN"/>
                        </w:rPr>
                        <w:t>No.3 &amp; No.4 Handle Energy</w:t>
                      </w:r>
                    </w:p>
                  </w:txbxContent>
                </v:textbox>
              </v:shape>
            </w:pict>
          </mc:Fallback>
        </mc:AlternateContent>
      </w:r>
      <w:r>
        <mc:AlternateContent>
          <mc:Choice Requires="wps">
            <w:drawing>
              <wp:anchor distT="0" distB="0" distL="114300" distR="114300" simplePos="0" relativeHeight="251898880" behindDoc="0" locked="0" layoutInCell="1" allowOverlap="1">
                <wp:simplePos x="0" y="0"/>
                <wp:positionH relativeFrom="column">
                  <wp:posOffset>3839845</wp:posOffset>
                </wp:positionH>
                <wp:positionV relativeFrom="paragraph">
                  <wp:posOffset>247650</wp:posOffset>
                </wp:positionV>
                <wp:extent cx="2552065" cy="604520"/>
                <wp:effectExtent l="0" t="0" r="0" b="0"/>
                <wp:wrapNone/>
                <wp:docPr id="512" name="文本框 512"/>
                <wp:cNvGraphicFramePr/>
                <a:graphic xmlns:a="http://schemas.openxmlformats.org/drawingml/2006/main">
                  <a:graphicData uri="http://schemas.microsoft.com/office/word/2010/wordprocessingShape">
                    <wps:wsp>
                      <wps:cNvSpPr txBox="1"/>
                      <wps:spPr>
                        <a:xfrm>
                          <a:off x="0" y="0"/>
                          <a:ext cx="2552065" cy="604520"/>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b/>
                                <w:bCs/>
                                <w:color w:val="FFC000"/>
                                <w:sz w:val="30"/>
                                <w:szCs w:val="30"/>
                                <w:lang w:val="en-US" w:eastAsia="zh-CN"/>
                                <w14:textFill>
                                  <w14:gradFill>
                                    <w14:gsLst>
                                      <w14:gs w14:pos="0">
                                        <w14:srgbClr w14:val="7B32B2"/>
                                      </w14:gs>
                                      <w14:gs w14:pos="100000">
                                        <w14:srgbClr w14:val="401A5D"/>
                                      </w14:gs>
                                    </w14:gsLst>
                                    <w14:lin w14:scaled="0"/>
                                  </w14:gradFill>
                                </w14:textFill>
                              </w:rPr>
                            </w:pPr>
                            <w:r>
                              <w:rPr>
                                <w:rFonts w:hint="eastAsia"/>
                                <w:b/>
                                <w:bCs/>
                                <w:color w:val="FFC000"/>
                                <w:sz w:val="30"/>
                                <w:szCs w:val="30"/>
                                <w:lang w:val="en-US" w:eastAsia="zh-CN"/>
                                <w14:textFill>
                                  <w14:gradFill>
                                    <w14:gsLst>
                                      <w14:gs w14:pos="0">
                                        <w14:srgbClr w14:val="7B32B2"/>
                                      </w14:gs>
                                      <w14:gs w14:pos="100000">
                                        <w14:srgbClr w14:val="401A5D"/>
                                      </w14:gs>
                                    </w14:gsLst>
                                    <w14:lin w14:scaled="0"/>
                                  </w14:gradFill>
                                </w14:textFill>
                              </w:rPr>
                              <w:t>No.5 &amp; No.6 Handle Energy</w:t>
                            </w:r>
                          </w:p>
                          <w:p>
                            <w:pPr>
                              <w:rPr>
                                <w:rFonts w:hint="default"/>
                                <w:lang w:val="en-US" w:eastAsia="zh-CN"/>
                                <w14:textFill>
                                  <w14:gradFill>
                                    <w14:gsLst>
                                      <w14:gs w14:pos="0">
                                        <w14:srgbClr w14:val="7B32B2"/>
                                      </w14:gs>
                                      <w14:gs w14:pos="100000">
                                        <w14:srgbClr w14:val="401A5D"/>
                                      </w14:gs>
                                    </w14:gsLst>
                                    <w14:lin w14:scaled="0"/>
                                  </w14:gradFill>
                                </w14:textFill>
                              </w:rPr>
                            </w:pPr>
                          </w:p>
                        </w:txbxContent>
                      </wps:txbx>
                      <wps:bodyPr wrap="square" rtlCol="0">
                        <a:noAutofit/>
                      </wps:bodyPr>
                    </wps:wsp>
                  </a:graphicData>
                </a:graphic>
              </wp:anchor>
            </w:drawing>
          </mc:Choice>
          <mc:Fallback>
            <w:pict>
              <v:shape id="_x0000_s1026" o:spid="_x0000_s1026" o:spt="202" type="#_x0000_t202" style="position:absolute;left:0pt;margin-left:302.35pt;margin-top:19.5pt;height:47.6pt;width:200.95pt;z-index:251898880;mso-width-relative:page;mso-height-relative:page;" filled="f" stroked="f" coordsize="21600,21600" o:gfxdata="UEsDBAoAAAAAAIdO4kAAAAAAAAAAAAAAAAAEAAAAZHJzL1BLAwQUAAAACACHTuJAQA3CFtcAAAAL&#10;AQAADwAAAGRycy9kb3ducmV2LnhtbE2PTU/CQBCG7yb+h82QeJNdoFap3XLQeJWASsJt6Q5tQ3e2&#10;6S60/nuHk9zmzTx5P/LV6FpxwT40njTMpgoEUultQ5WG76+PxxcQIRqypvWEGn4xwKq4v8tNZv1A&#10;G7xsYyXYhEJmNNQxdpmUoazRmTD1HRL/jr53JrLsK2l7M7C5a+VcqVQ60xAn1KbDtxrL0/bsNPx8&#10;Hve7RK2rd/fUDX5UktxSav0wmalXEBHH+A/DtT5Xh4I7HfyZbBCthlQlz4xqWCx50xXguBTEga9F&#10;MgdZ5PJ2Q/EHUEsDBBQAAAAIAIdO4kC8/AgcxwEAAIcDAAAOAAAAZHJzL2Uyb0RvYy54bWytU0tu&#10;2zAQ3RfIHQjuY8lCbBSC5aCtkWyKtkCaA9AUaREgOSxJW/IF2ht01U33PZfP0SGlOG2yySIbivN7&#10;nPdmtLoejCYH4YMC29D5rKREWA6tsruG3n+9uXxLSYjMtkyDFQ09ikCv1xdvVr2rRQUd6FZ4giA2&#10;1L1raBejq4si8E4YFmbghMWgBG9YRNPvitazHtGNLqqyXBY9+NZ54CIE9G7GIJ0Q/UsAQUrFxQb4&#10;3ggbR1QvNItIKXTKBbrO3UopePwsZRCR6IYi05hPfATv23QW6xWrd565TvGpBfaSFp5wMkxZfPQM&#10;tWGRkb1Xz6CM4h4CyDjjYIqRSFYEWczLJ9rcdcyJzAWlDu4seng9WP7p8MUT1TZ0Ma8osczgyE8/&#10;f5x+/Tn9/k6SEyXqXagx885hbhzew4CL8+AP6EzMB+lN+iIngnEU+HgWWAyRcHRWi0VVLheUcIwt&#10;yyu0EkzxWO18iLcCDEmXhnocYNaVHT6GOKY+pKTHLNworfMQtf3PgZijR+QtmKoTkbHhdIvDdpjY&#10;baE9IrkeN6Gh4dueeUGJj/oD5MUZod/tI0iV20jlYw22nwycTyYy7VJagH/tnPX4/6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ANwhbXAAAACwEAAA8AAAAAAAAAAQAgAAAAIgAAAGRycy9kb3du&#10;cmV2LnhtbFBLAQIUABQAAAAIAIdO4kC8/AgcxwEAAIcDAAAOAAAAAAAAAAEAIAAAACYBAABkcnMv&#10;ZTJvRG9jLnhtbFBLBQYAAAAABgAGAFkBAABfBQ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b/>
                          <w:bCs/>
                          <w:color w:val="FFC000"/>
                          <w:sz w:val="30"/>
                          <w:szCs w:val="30"/>
                          <w:lang w:val="en-US" w:eastAsia="zh-CN"/>
                          <w14:textFill>
                            <w14:gradFill>
                              <w14:gsLst>
                                <w14:gs w14:pos="0">
                                  <w14:srgbClr w14:val="7B32B2"/>
                                </w14:gs>
                                <w14:gs w14:pos="100000">
                                  <w14:srgbClr w14:val="401A5D"/>
                                </w14:gs>
                              </w14:gsLst>
                              <w14:lin w14:scaled="0"/>
                            </w14:gradFill>
                          </w14:textFill>
                        </w:rPr>
                      </w:pPr>
                      <w:r>
                        <w:rPr>
                          <w:rFonts w:hint="eastAsia"/>
                          <w:b/>
                          <w:bCs/>
                          <w:color w:val="FFC000"/>
                          <w:sz w:val="30"/>
                          <w:szCs w:val="30"/>
                          <w:lang w:val="en-US" w:eastAsia="zh-CN"/>
                          <w14:textFill>
                            <w14:gradFill>
                              <w14:gsLst>
                                <w14:gs w14:pos="0">
                                  <w14:srgbClr w14:val="7B32B2"/>
                                </w14:gs>
                                <w14:gs w14:pos="100000">
                                  <w14:srgbClr w14:val="401A5D"/>
                                </w14:gs>
                              </w14:gsLst>
                              <w14:lin w14:scaled="0"/>
                            </w14:gradFill>
                          </w14:textFill>
                        </w:rPr>
                        <w:t>No.5 &amp; No.6 Handle Energy</w:t>
                      </w:r>
                    </w:p>
                    <w:p>
                      <w:pPr>
                        <w:rPr>
                          <w:rFonts w:hint="default"/>
                          <w:lang w:val="en-US" w:eastAsia="zh-CN"/>
                          <w14:textFill>
                            <w14:gradFill>
                              <w14:gsLst>
                                <w14:gs w14:pos="0">
                                  <w14:srgbClr w14:val="7B32B2"/>
                                </w14:gs>
                                <w14:gs w14:pos="100000">
                                  <w14:srgbClr w14:val="401A5D"/>
                                </w14:gs>
                              </w14:gsLst>
                              <w14:lin w14:scaled="0"/>
                            </w14:gradFill>
                          </w14:textFill>
                        </w:rPr>
                      </w:pPr>
                    </w:p>
                  </w:txbxContent>
                </v:textbox>
              </v:shape>
            </w:pict>
          </mc:Fallback>
        </mc:AlternateContent>
      </w:r>
      <w:r>
        <w:rPr>
          <w:sz w:val="28"/>
        </w:rPr>
        <mc:AlternateContent>
          <mc:Choice Requires="wps">
            <w:drawing>
              <wp:anchor distT="0" distB="0" distL="114300" distR="114300" simplePos="0" relativeHeight="251855872" behindDoc="0" locked="0" layoutInCell="1" allowOverlap="1">
                <wp:simplePos x="0" y="0"/>
                <wp:positionH relativeFrom="column">
                  <wp:posOffset>3377565</wp:posOffset>
                </wp:positionH>
                <wp:positionV relativeFrom="paragraph">
                  <wp:posOffset>38100</wp:posOffset>
                </wp:positionV>
                <wp:extent cx="0" cy="346075"/>
                <wp:effectExtent l="9525" t="0" r="9525" b="15875"/>
                <wp:wrapNone/>
                <wp:docPr id="426" name="直接连接符 426"/>
                <wp:cNvGraphicFramePr/>
                <a:graphic xmlns:a="http://schemas.openxmlformats.org/drawingml/2006/main">
                  <a:graphicData uri="http://schemas.microsoft.com/office/word/2010/wordprocessingShape">
                    <wps:wsp>
                      <wps:cNvCnPr/>
                      <wps:spPr>
                        <a:xfrm flipV="1">
                          <a:off x="0" y="0"/>
                          <a:ext cx="0" cy="346075"/>
                        </a:xfrm>
                        <a:prstGeom prst="line">
                          <a:avLst/>
                        </a:prstGeom>
                        <a:ln>
                          <a:solidFill>
                            <a:srgbClr val="80278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265.95pt;margin-top:3pt;height:27.25pt;width:0pt;z-index:251855872;mso-width-relative:page;mso-height-relative:page;" filled="f" stroked="t" coordsize="21600,21600" o:gfxdata="UEsDBAoAAAAAAIdO4kAAAAAAAAAAAAAAAAAEAAAAZHJzL1BLAwQUAAAACACHTuJAq0tpENIAAAAI&#10;AQAADwAAAGRycy9kb3ducmV2LnhtbE2PT0vEMBDF74LfIYzgzU2rdtHadEFR8ODFrniebca2bDIp&#10;TbZdv72zeNDjj/d4f6rN0Ts10xSHwAbyVQaKuA124M7Ax/bl6g5UTMgWXWAy8E0RNvX5WYWlDQu/&#10;09ykTkkIxxIN9CmNpdax7cljXIWRWLSvMHlMglOn7YSLhHunr7NsrT0OLA09jvTUU7tvDt7Aa3gu&#10;9s0n6mU7+9E/vt3OgwvGXF7k2QOoRMf0Z4bTfJkOtWzahQPbqJyB4ia/F6uBtVwS/Zd3Jy5A15X+&#10;f6D+AVBLAwQUAAAACACHTuJAfVrKI/EBAAC/AwAADgAAAGRycy9lMm9Eb2MueG1srVPNjtMwEL4j&#10;8Q6W7zTZststUdM9bLVcEFTi5z51nMSS/+TxNu1L8AJI3ODEkTtvw/IYjJ1QYLnsgRwsezzzzXyf&#10;v6yuDkazvQyonK352azkTFrhGmW7mr99c/NkyRlGsA1oZ2XNjxL51frxo9XgKzl3vdONDIxALFaD&#10;r3kfo6+KAkUvDeDMeWnpsnXBQKRj6IomwEDoRhfzslwUgwuND05IRIpuxks+IYaHALq2VUJunLg1&#10;0sYRNUgNkShhrzzydZ62baWIr9oWZWS65sQ05pWa0H6X1mK9gqoL4HslphHgISPc42RAWWp6gtpA&#10;BHYb1D9QRong0LVxJpwpRiJZEWJxVt7T5nUPXmYuJDX6k+j4/2DFy/02MNXU/Hy+4MyCoSe/+/D1&#10;+/tPP759pPXuy2eWrkiowWNF+dd2G6YT+m1IrA9tMKzVyr8jR2UdiBk7ZJmPJ5nlITIxBgVFn54v&#10;ysuLBFyMCAnJB4zPpTMsbWqulU0CQAX7FxjH1F8pKWzdjdKa4lBpywbq/qy8oLcVQM5syRG0NZ7Y&#10;oe04A92R5UUMGRKdVk0qT9UYut21DmwPZJRlOb9cZm/QZH+lpd4bwH7My1ejhYyK9FdoZVJ1+iZe&#10;2hK9JNwoVdrtXHPMCuY4vWsWYPJgMs6f51z9+79b/w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r&#10;S2kQ0gAAAAgBAAAPAAAAAAAAAAEAIAAAACIAAABkcnMvZG93bnJldi54bWxQSwECFAAUAAAACACH&#10;TuJAfVrKI/EBAAC/AwAADgAAAAAAAAABACAAAAAhAQAAZHJzL2Uyb0RvYy54bWxQSwUGAAAAAAYA&#10;BgBZAQAAhAUAAAAA&#10;">
                <v:fill on="f" focussize="0,0"/>
                <v:stroke weight="1.5pt" color="#802780 [3205]" miterlimit="8" joinstyle="miter"/>
                <v:imagedata o:title=""/>
                <o:lock v:ext="edit" aspectratio="f"/>
              </v:line>
            </w:pict>
          </mc:Fallback>
        </mc:AlternateContent>
      </w:r>
      <w:r>
        <w:rPr>
          <w:sz w:val="28"/>
        </w:rPr>
        <mc:AlternateContent>
          <mc:Choice Requires="wps">
            <w:drawing>
              <wp:anchor distT="0" distB="0" distL="114300" distR="114300" simplePos="0" relativeHeight="251852800" behindDoc="0" locked="0" layoutInCell="1" allowOverlap="1">
                <wp:simplePos x="0" y="0"/>
                <wp:positionH relativeFrom="column">
                  <wp:posOffset>2814320</wp:posOffset>
                </wp:positionH>
                <wp:positionV relativeFrom="paragraph">
                  <wp:posOffset>35560</wp:posOffset>
                </wp:positionV>
                <wp:extent cx="0" cy="346075"/>
                <wp:effectExtent l="9525" t="0" r="9525" b="15875"/>
                <wp:wrapNone/>
                <wp:docPr id="428" name="直接连接符 428"/>
                <wp:cNvGraphicFramePr/>
                <a:graphic xmlns:a="http://schemas.openxmlformats.org/drawingml/2006/main">
                  <a:graphicData uri="http://schemas.microsoft.com/office/word/2010/wordprocessingShape">
                    <wps:wsp>
                      <wps:cNvCnPr/>
                      <wps:spPr>
                        <a:xfrm flipV="1">
                          <a:off x="0" y="0"/>
                          <a:ext cx="0" cy="346075"/>
                        </a:xfrm>
                        <a:prstGeom prst="line">
                          <a:avLst/>
                        </a:prstGeom>
                        <a:ln>
                          <a:solidFill>
                            <a:srgbClr val="46983E"/>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221.6pt;margin-top:2.8pt;height:27.25pt;width:0pt;z-index:251852800;mso-width-relative:page;mso-height-relative:page;" filled="f" stroked="t" coordsize="21600,21600" o:gfxdata="UEsDBAoAAAAAAIdO4kAAAAAAAAAAAAAAAAAEAAAAZHJzL1BLAwQUAAAACACHTuJAhq8+ntUAAAAI&#10;AQAADwAAAGRycy9kb3ducmV2LnhtbE2PwU7DMBBE70j8g7VI3Kid0oYqxKkEiBsHCBWU2zbeJhHx&#10;2oqdtvw9RhzgOJrRzJtyfbKDONAYescaspkCQdw403OrYfP6eLUCESKywcExafiiAOvq/KzEwrgj&#10;v9Chjq1IJRwK1NDF6AspQ9ORxTBznjh5ezdajEmOrTQjHlO5HeRcqVxa7DktdOjpvqPms56sBnxq&#10;sPbPW/8+vd1JRQ/Lm/3mQ+vLi0zdgoh0in9h+MFP6FAlpp2b2AQxaFgsrucpqmGZg0j+r95pyFUG&#10;sirl/wPVN1BLAwQUAAAACACHTuJAnLh6jPIBAAC/AwAADgAAAGRycy9lMm9Eb2MueG1srVNLjtQw&#10;EN0jcQfLezqZnp6mJ+r0LKYZNgha4rOvdpzEkn9yefpzCS6AxA5WLNlzG4ZjUHZCA8NmFmRh2fV5&#10;Ve9VZXl1MJrtZEDlbM3PJiVn0grXKNvV/O2bmycLzjCCbUA7K2t+lMivVo8fLfe+klPXO93IwAjE&#10;YrX3Ne9j9FVRoOilAZw4Ly05WxcMRHqGrmgC7And6GJalvNi70LjgxMSkazrwclHxPAQQNe2Ssi1&#10;E7dG2jigBqkhEiXslUe+yt22rRTxVduijEzXnJjGfFIRum/TWayWUHUBfK/E2AI8pIV7nAwoS0VP&#10;UGuIwG6D+gfKKBEcujZOhDPFQCQrQizOynvavO7By8yFpEZ/Eh3/H6x4udsEppqaz6Y0eAuGRn73&#10;4ev3959+fPtI592Xzyy5SKi9x4rir+0mjC/0m5BYH9pgWKuVf0cblXUgZuyQZT6eZJaHyMRgFGQ9&#10;n83LpxcJuBgQEpIPGJ9LZ1i61FwrmwSACnYvMA6hv0KS2bobpTXZodKW7an6ZXlBsxVAm9nSRtDV&#10;eGKHtuMMdEcrL2LIkOi0alJ6ysbQba91YDugRZnNLxfnz8bO/gpLtdeA/RCXXSkMKqMi/RVamZov&#10;yvSN2doSvSTcIFW6bV1zzApmO801CzDuYFqcP985+/d/t/o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q8+ntUAAAAIAQAADwAAAAAAAAABACAAAAAiAAAAZHJzL2Rvd25yZXYueG1sUEsBAhQAFAAA&#10;AAgAh07iQJy4eozyAQAAvwMAAA4AAAAAAAAAAQAgAAAAJAEAAGRycy9lMm9Eb2MueG1sUEsFBgAA&#10;AAAGAAYAWQEAAIgFAAAAAA==&#10;">
                <v:fill on="f" focussize="0,0"/>
                <v:stroke weight="1.5pt" color="#46983E [3205]" miterlimit="8" joinstyle="miter"/>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Theme="minorEastAsia" w:hAnsiTheme="minorEastAsia" w:cstheme="minorEastAsia"/>
          <w:sz w:val="30"/>
          <w:szCs w:val="30"/>
          <w:highlight w:val="none"/>
          <w:lang w:val="en-US" w:eastAsia="zh-CN"/>
        </w:rPr>
      </w:pPr>
      <w:r>
        <mc:AlternateContent>
          <mc:Choice Requires="wps">
            <w:drawing>
              <wp:anchor distT="0" distB="0" distL="114300" distR="114300" simplePos="0" relativeHeight="251901952" behindDoc="0" locked="0" layoutInCell="1" allowOverlap="1">
                <wp:simplePos x="0" y="0"/>
                <wp:positionH relativeFrom="column">
                  <wp:posOffset>491490</wp:posOffset>
                </wp:positionH>
                <wp:positionV relativeFrom="paragraph">
                  <wp:posOffset>232410</wp:posOffset>
                </wp:positionV>
                <wp:extent cx="5255260" cy="646430"/>
                <wp:effectExtent l="0" t="0" r="0" b="0"/>
                <wp:wrapNone/>
                <wp:docPr id="514" name="文本框 514"/>
                <wp:cNvGraphicFramePr/>
                <a:graphic xmlns:a="http://schemas.openxmlformats.org/drawingml/2006/main">
                  <a:graphicData uri="http://schemas.microsoft.com/office/word/2010/wordprocessingShape">
                    <wps:wsp>
                      <wps:cNvSpPr txBox="1"/>
                      <wps:spPr>
                        <a:xfrm>
                          <a:off x="0" y="0"/>
                          <a:ext cx="5255260" cy="646430"/>
                        </a:xfrm>
                        <a:prstGeom prst="rect">
                          <a:avLst/>
                        </a:prstGeom>
                        <a:noFill/>
                        <a:ln>
                          <a:noFill/>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30"/>
                                <w:szCs w:val="30"/>
                                <w:lang w:val="en-US" w:eastAsia="zh-CN"/>
                                <w14:textFill>
                                  <w14:solidFill>
                                    <w14:schemeClr w14:val="tx1"/>
                                  </w14:solidFill>
                                </w14:textFill>
                              </w:rPr>
                              <w:t>Select the required working frequency before Therapy,</w:t>
                            </w:r>
                            <w:r>
                              <w:rPr>
                                <w:rFonts w:hint="eastAsia" w:asciiTheme="minorEastAsia" w:hAnsiTheme="minorEastAsia" w:cstheme="minorEastAsia"/>
                                <w:color w:val="000000" w:themeColor="text1"/>
                                <w:sz w:val="30"/>
                                <w:szCs w:val="30"/>
                                <w:lang w:val="en-US" w:eastAsia="zh-CN"/>
                                <w14:textFill>
                                  <w14:solidFill>
                                    <w14:schemeClr w14:val="tx1"/>
                                  </w14:solidFill>
                                </w14:textFill>
                              </w:rPr>
                              <w:t>u</w:t>
                            </w:r>
                            <w:r>
                              <w:rPr>
                                <w:rFonts w:hint="eastAsia" w:asciiTheme="minorEastAsia" w:hAnsiTheme="minorEastAsia" w:eastAsiaTheme="minorEastAsia" w:cstheme="minorEastAsia"/>
                                <w:color w:val="000000" w:themeColor="text1"/>
                                <w:sz w:val="30"/>
                                <w:szCs w:val="30"/>
                                <w:lang w:val="en-US" w:eastAsia="zh-CN"/>
                                <w14:textFill>
                                  <w14:solidFill>
                                    <w14:schemeClr w14:val="tx1"/>
                                  </w14:solidFill>
                                </w14:textFill>
                              </w:rPr>
                              <w:t>p to 8 operating frequencies can be selected.</w:t>
                            </w:r>
                          </w:p>
                        </w:txbxContent>
                      </wps:txbx>
                      <wps:bodyPr wrap="square" rtlCol="0">
                        <a:noAutofit/>
                      </wps:bodyPr>
                    </wps:wsp>
                  </a:graphicData>
                </a:graphic>
              </wp:anchor>
            </w:drawing>
          </mc:Choice>
          <mc:Fallback>
            <w:pict>
              <v:shape id="_x0000_s1026" o:spid="_x0000_s1026" o:spt="202" type="#_x0000_t202" style="position:absolute;left:0pt;margin-left:38.7pt;margin-top:18.3pt;height:50.9pt;width:413.8pt;z-index:251901952;mso-width-relative:page;mso-height-relative:page;" filled="f" stroked="f" coordsize="21600,21600" o:gfxdata="UEsDBAoAAAAAAIdO4kAAAAAAAAAAAAAAAAAEAAAAZHJzL1BLAwQUAAAACACHTuJArA4jVtcAAAAJ&#10;AQAADwAAAGRycy9kb3ducmV2LnhtbE2PQU/CQBCF7yb+h82YeJNdoBSo3XLAeNWIQMJt6Q5tY3e2&#10;6S60/nvHkx4n78ub7+Wb0bXihn1oPGmYThQIpNLbhioN+8/XpxWIEA1Z03pCDd8YYFPc3+Ums36g&#10;D7ztYiW4hEJmNNQxdpmUoazRmTDxHRJnF987E/nsK2l7M3C5a+VMqVQ60xB/qE2H2xrLr93VaTi8&#10;XU7HRL1XL27RDX5Uktxaav34MFXPICKO8Q+GX31Wh4Kdzv5KNohWw3KZMKlhnqYgOF+rBW87Mzhf&#10;JSCLXP5fUPwAUEsDBBQAAAAIAIdO4kAdQTuayQEAAIcDAAAOAAAAZHJzL2Uyb0RvYy54bWytU8GO&#10;0zAQvSPxD5bvNG1pKxQ1XQHVckGAtPABrjNpLNkeY7tN+gPwB5y4cOe7+h07drJd2L3sYS+OPTN+&#10;fu/NZH3VG82O4INCW/HZZMoZWIm1svuKf/t6/eoNZyEKWwuNFip+gsCvNi9frDtXwhxb1DV4RiA2&#10;lJ2reBujK4siyBaMCBN0YCnZoDci0tHvi9qLjtCNLubT6aro0NfOo4QQKLodknxE9E8BxKZRErYo&#10;DwZsHFA9aBFJUmiVC3yT2TYNyPi5aQJEpitOSmNe6RHa79JabNai3HvhWiVHCuIpFB5oMkJZevQC&#10;tRVRsINXj6CMkh4DNnEi0RSDkOwIqZhNH3hz0woHWQtZHdzF9PB8sPLT8Ytnqq74crbgzApDLT//&#10;+nn+/ff85wdLQbKoc6GkyhtHtbF/hz0Nzl08UDAp7xtv0pc0McqTwaeLwdBHJim4nC+X8xWlJOVW&#10;i9Xide5AcX/b+RA/ABqWNhX31MDsqzh+DJGYUOldSXrM4rXSOjdR2/8CVDhEIE/BeDsJGQinXex3&#10;/ahuh/WJxHU0CRUP3w/CA2c+6veYB2eAfnuI2KhMI10f7hCndKD+ZHbjLKUB+Pecq+7/n80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rA4jVtcAAAAJAQAADwAAAAAAAAABACAAAAAiAAAAZHJzL2Rv&#10;d25yZXYueG1sUEsBAhQAFAAAAAgAh07iQB1BO5rJAQAAhwMAAA4AAAAAAAAAAQAgAAAAJgEAAGRy&#10;cy9lMm9Eb2MueG1sUEsFBgAAAAAGAAYAWQEAAGEFA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jc w:val="both"/>
                        <w:textAlignment w:val="auto"/>
                        <w:rPr>
                          <w:rFonts w:hint="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30"/>
                          <w:szCs w:val="30"/>
                          <w:lang w:val="en-US" w:eastAsia="zh-CN"/>
                          <w14:textFill>
                            <w14:solidFill>
                              <w14:schemeClr w14:val="tx1"/>
                            </w14:solidFill>
                          </w14:textFill>
                        </w:rPr>
                        <w:t>Select the required working frequency before Therapy,</w:t>
                      </w:r>
                      <w:r>
                        <w:rPr>
                          <w:rFonts w:hint="eastAsia" w:asciiTheme="minorEastAsia" w:hAnsiTheme="minorEastAsia" w:cstheme="minorEastAsia"/>
                          <w:color w:val="000000" w:themeColor="text1"/>
                          <w:sz w:val="30"/>
                          <w:szCs w:val="30"/>
                          <w:lang w:val="en-US" w:eastAsia="zh-CN"/>
                          <w14:textFill>
                            <w14:solidFill>
                              <w14:schemeClr w14:val="tx1"/>
                            </w14:solidFill>
                          </w14:textFill>
                        </w:rPr>
                        <w:t>u</w:t>
                      </w:r>
                      <w:r>
                        <w:rPr>
                          <w:rFonts w:hint="eastAsia" w:asciiTheme="minorEastAsia" w:hAnsiTheme="minorEastAsia" w:eastAsiaTheme="minorEastAsia" w:cstheme="minorEastAsia"/>
                          <w:color w:val="000000" w:themeColor="text1"/>
                          <w:sz w:val="30"/>
                          <w:szCs w:val="30"/>
                          <w:lang w:val="en-US" w:eastAsia="zh-CN"/>
                          <w14:textFill>
                            <w14:solidFill>
                              <w14:schemeClr w14:val="tx1"/>
                            </w14:solidFill>
                          </w14:textFill>
                        </w:rPr>
                        <w:t>p to 8 operating frequencies can be selected.</w:t>
                      </w:r>
                    </w:p>
                  </w:txbxContent>
                </v:textbox>
              </v:shape>
            </w:pict>
          </mc:Fallback>
        </mc:AlternateContent>
      </w:r>
      <w:r>
        <w:rPr>
          <w:sz w:val="28"/>
        </w:rPr>
        <mc:AlternateContent>
          <mc:Choice Requires="wps">
            <w:drawing>
              <wp:anchor distT="0" distB="0" distL="114300" distR="114300" simplePos="0" relativeHeight="251854848" behindDoc="0" locked="0" layoutInCell="1" allowOverlap="1">
                <wp:simplePos x="0" y="0"/>
                <wp:positionH relativeFrom="column">
                  <wp:posOffset>3369310</wp:posOffset>
                </wp:positionH>
                <wp:positionV relativeFrom="paragraph">
                  <wp:posOffset>57785</wp:posOffset>
                </wp:positionV>
                <wp:extent cx="563880" cy="635"/>
                <wp:effectExtent l="0" t="0" r="0" b="0"/>
                <wp:wrapNone/>
                <wp:docPr id="436" name="直接连接符 436"/>
                <wp:cNvGraphicFramePr/>
                <a:graphic xmlns:a="http://schemas.openxmlformats.org/drawingml/2006/main">
                  <a:graphicData uri="http://schemas.microsoft.com/office/word/2010/wordprocessingShape">
                    <wps:wsp>
                      <wps:cNvCnPr/>
                      <wps:spPr>
                        <a:xfrm flipH="1" flipV="1">
                          <a:off x="0" y="0"/>
                          <a:ext cx="563880" cy="635"/>
                        </a:xfrm>
                        <a:prstGeom prst="line">
                          <a:avLst/>
                        </a:prstGeom>
                        <a:ln>
                          <a:solidFill>
                            <a:srgbClr val="80278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 y;margin-left:265.3pt;margin-top:4.55pt;height:0.05pt;width:44.4pt;z-index:251854848;mso-width-relative:page;mso-height-relative:page;" filled="f" stroked="t" coordsize="21600,21600" o:gfxdata="UEsDBAoAAAAAAIdO4kAAAAAAAAAAAAAAAAAEAAAAZHJzL1BLAwQUAAAACACHTuJANYVaV9UAAAAH&#10;AQAADwAAAGRycy9kb3ducmV2LnhtbE2OsU7DMBRFdyT+wXpILIjaKSXQEKcDUmFgaunC5sSPJCJ+&#10;jmw3DXw9j6mMV/fq3FNuZjeICUPsPWnIFgoEUuNtT62Gw/v29hFETIasGTyhhm+MsKkuL0pTWH+i&#10;HU771AqGUCyMhi6lsZAyNh06Exd+ROLu0wdnEsfQShvMieFukEulculMT/zQmRGfO2y+9kenYbYP&#10;zsgDfrz5erub8hsKLz+vWl9fZeoJRMI5ncfwp8/qULFT7Y9koxg03N+pnKca1hkI7vNsvQJRc16C&#10;rEr537/6BVBLAwQUAAAACACHTuJA5x6mS/cBAADLAwAADgAAAGRycy9lMm9Eb2MueG1srVPNjtMw&#10;EL4j8Q6W7zTZlpYSNd3DVgsHBJX4uU8dJ7HkP3m8TfsSvAASNzhx5M7bsDwGY6cUWC57IAdrPD/f&#10;zPd5sro8GM32MqBytuYXk5IzaYVrlO1q/vbN9aMlZxjBNqCdlTU/SuSX64cPVoOv5NT1TjcyMAKx&#10;WA2+5n2MvioKFL00gBPnpaVg64KBSNfQFU2AgdCNLqZluSgGFxofnJCI5N2MQX5CDPcBdG2rhNw4&#10;cWOkjSNqkBoiUcJeeeTrPG3bShFftS3KyHTNiWnMJzUhe5fOYr2CqgvgeyVOI8B9RrjDyYCy1PQM&#10;tYEI7Caof6CMEsGha+NEOFOMRLIixOKivKPN6x68zFxIavRn0fH/wYqX+21gqqn549mCMwuGnvz2&#10;w9fv7z/9+PaRztsvn1kKkVCDx4ryr+w2nG7otyGxPrTBsFYr/5w2imfrXbJSjDiyQxb8eBZcHiIT&#10;5JwvZsslPYWg0GI2T02KES1V+oDxmXSGJaPmWtkkBlSwf4FxTP2VktzWXSutyQ+Vtmyg/k/LeQIH&#10;2tKWtoNM44kp2o4z0B2tv4ghQ6LTqknlqRpDt7vSge2BlmZZTp/QiGO7v9JS7w1gP+blUEqDyqhI&#10;f4hWJlWn71StLdFLIo6yJWvnmmNWM/vpjbMAp31MS/TnPVf//gf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1hVpX1QAAAAcBAAAPAAAAAAAAAAEAIAAAACIAAABkcnMvZG93bnJldi54bWxQSwEC&#10;FAAUAAAACACHTuJA5x6mS/cBAADLAwAADgAAAAAAAAABACAAAAAkAQAAZHJzL2Uyb0RvYy54bWxQ&#10;SwUGAAAAAAYABgBZAQAAjQUAAAAA&#10;">
                <v:fill on="f" focussize="0,0"/>
                <v:stroke weight="1.5pt" color="#802780 [3205]" miterlimit="8" joinstyle="miter"/>
                <v:imagedata o:title=""/>
                <o:lock v:ext="edit" aspectratio="f"/>
              </v:line>
            </w:pict>
          </mc:Fallback>
        </mc:AlternateContent>
      </w:r>
      <w:r>
        <w:rPr>
          <w:sz w:val="28"/>
        </w:rPr>
        <mc:AlternateContent>
          <mc:Choice Requires="wps">
            <w:drawing>
              <wp:anchor distT="0" distB="0" distL="114300" distR="114300" simplePos="0" relativeHeight="251831296" behindDoc="0" locked="0" layoutInCell="1" allowOverlap="1">
                <wp:simplePos x="0" y="0"/>
                <wp:positionH relativeFrom="column">
                  <wp:posOffset>2304415</wp:posOffset>
                </wp:positionH>
                <wp:positionV relativeFrom="paragraph">
                  <wp:posOffset>57150</wp:posOffset>
                </wp:positionV>
                <wp:extent cx="517525" cy="0"/>
                <wp:effectExtent l="0" t="9525" r="15875" b="9525"/>
                <wp:wrapNone/>
                <wp:docPr id="441" name="直接连接符 441"/>
                <wp:cNvGraphicFramePr/>
                <a:graphic xmlns:a="http://schemas.openxmlformats.org/drawingml/2006/main">
                  <a:graphicData uri="http://schemas.microsoft.com/office/word/2010/wordprocessingShape">
                    <wps:wsp>
                      <wps:cNvCnPr/>
                      <wps:spPr>
                        <a:xfrm flipH="1">
                          <a:off x="0" y="0"/>
                          <a:ext cx="517525" cy="0"/>
                        </a:xfrm>
                        <a:prstGeom prst="line">
                          <a:avLst/>
                        </a:prstGeom>
                        <a:ln>
                          <a:solidFill>
                            <a:srgbClr val="46983E"/>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margin-left:181.45pt;margin-top:4.5pt;height:0pt;width:40.75pt;z-index:251831296;mso-width-relative:page;mso-height-relative:page;" filled="f" stroked="t" coordsize="21600,21600" o:gfxdata="UEsDBAoAAAAAAIdO4kAAAAAAAAAAAAAAAAAEAAAAZHJzL1BLAwQUAAAACACHTuJAcPKNttQAAAAH&#10;AQAADwAAAGRycy9kb3ducmV2LnhtbE2PwU7DMBBE70j8g7VI3KjdAoWGOJUAceMAoWrhto23SUS8&#10;jmKnLX/PwgX2NprR7Jt8efSd2tMQ28AWphMDirgKruXawurt6eIWVEzIDrvAZOGLIiyL05McMxcO&#10;/Er7MtVKSjhmaKFJqc+0jlVDHuMk9MTi7cLgMYkcau0GPEi57/TMmLn22LJ8aLCnh4aqz3L0FvC5&#10;wrJ/ee834/peG3q8vtmtPqw9P5uaO1CJjukvDD/4gg6FMG3DyC6qzsLlfLaQqIWFTBL/Sg7U9lfr&#10;Itf/+YtvUEsDBBQAAAAIAIdO4kB4hh1v9AEAAL8DAAAOAAAAZHJzL2Uyb0RvYy54bWytU82O0zAQ&#10;viPxDpbvNGlpl27UdA9bFg4IKrH7AK5jJ5b8J4+3aV+CF0DiBieO3Hkblsdg7GQLLJc9kINlz4y/&#10;8ffNl9XFwWiyFwGUszWdTkpKhOWuUbat6c311bMlJRCZbZh2VtT0KIBerJ8+WfW+EjPXOd2IQBDE&#10;QtX7mnYx+qoogHfCMJg4LywmpQuGRTyGtmgC6xHd6GJWlmdF70Ljg+MCAKObIUlHxPAYQCel4mLj&#10;+K0RNg6oQWgWkRJ0ygNd59dKKXh8JyWISHRNkWnMKzbB/S6txXrFqjYw3yk+PoE95gkPOBmmLDY9&#10;QW1YZOQ2qH+gjOLBgZNxwp0pBiJZEWQxLR9o875jXmQuKDX4k+jw/2D52/02ENXUdD6fUmKZwZHf&#10;ffz248Pnn98/4Xr39QtJKRSq91Bh/aXdhvEEfhsS64MMhkit/Gt0VNYBmZFDlvl4klkcIuEYXExf&#10;LGYLSvh9qhgQEpIPEF8JZ0ja1FQrmwRgFdu/gYhdsfS+JIWtu1Ja5yFqS3rsfl4ucLacoTMlOgK3&#10;xiM7sC0lTLdoeR5DhgSnVZOuJyAI7e5SB7JnaJT52fny+ctEGdv9VZZ6bxh0Q11ODRYyKuJfoZWp&#10;6bJM33hbWwRJwg1Spd3ONcesYI7jXHOb0YPJOH+e8+3f/936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DyjbbUAAAABwEAAA8AAAAAAAAAAQAgAAAAIgAAAGRycy9kb3ducmV2LnhtbFBLAQIUABQA&#10;AAAIAIdO4kB4hh1v9AEAAL8DAAAOAAAAAAAAAAEAIAAAACMBAABkcnMvZTJvRG9jLnhtbFBLBQYA&#10;AAAABgAGAFkBAACJBQAAAAA=&#10;">
                <v:fill on="f" focussize="0,0"/>
                <v:stroke weight="1.5pt" color="#46983E [3205]" miterlimit="8" joinstyle="miter"/>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Theme="minorEastAsia" w:hAnsiTheme="minorEastAsia" w:cstheme="minorEastAsia"/>
          <w:sz w:val="30"/>
          <w:szCs w:val="30"/>
          <w:highlight w:val="no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color w:val="000000" w:themeColor="text1"/>
          <w:sz w:val="30"/>
          <w:szCs w:val="30"/>
          <w14:textFill>
            <w14:solidFill>
              <w14:schemeClr w14:val="tx1"/>
            </w14:solidFill>
          </w14:textFill>
        </w:rPr>
      </w:pPr>
    </w:p>
    <w:p>
      <w:pPr>
        <w:pStyle w:val="11"/>
        <w:keepNext w:val="0"/>
        <w:keepLines w:val="0"/>
        <w:pageBreakBefore w:val="0"/>
        <w:widowControl w:val="0"/>
        <w:kinsoku/>
        <w:wordWrap/>
        <w:overflowPunct/>
        <w:topLinePunct w:val="0"/>
        <w:autoSpaceDE/>
        <w:autoSpaceDN/>
        <w:bidi w:val="0"/>
        <w:adjustRightInd/>
        <w:snapToGrid/>
        <w:spacing w:beforeAutospacing="0" w:afterAutospacing="0" w:line="660" w:lineRule="exact"/>
        <w:ind w:left="0" w:hanging="300" w:hangingChars="100"/>
        <w:textAlignment w:val="auto"/>
        <w:rPr>
          <w:rFonts w:hint="eastAsia" w:asciiTheme="minorEastAsia" w:hAnsiTheme="minorEastAsia" w:eastAsiaTheme="minorEastAsia" w:cstheme="minorEastAsia"/>
          <w:b w:val="0"/>
          <w:bCs/>
          <w:color w:val="000000" w:themeColor="text1"/>
          <w:spacing w:val="0"/>
          <w:kern w:val="0"/>
          <w:sz w:val="30"/>
          <w:szCs w:val="30"/>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spacing w:val="0"/>
          <w:kern w:val="0"/>
          <w:sz w:val="30"/>
          <w:szCs w:val="30"/>
          <w:lang w:val="en-US" w:eastAsia="zh-CN" w:bidi="ar"/>
          <w14:textFill>
            <w14:solidFill>
              <w14:schemeClr w14:val="tx1"/>
            </w14:solidFill>
          </w14:textFill>
        </w:rPr>
        <w:t>• The working interface (Figure 5) is described as follows:</w:t>
      </w:r>
    </w:p>
    <w:p>
      <w:pPr>
        <w:pStyle w:val="11"/>
        <w:keepNext w:val="0"/>
        <w:keepLines w:val="0"/>
        <w:pageBreakBefore w:val="0"/>
        <w:widowControl w:val="0"/>
        <w:kinsoku/>
        <w:wordWrap/>
        <w:overflowPunct/>
        <w:topLinePunct w:val="0"/>
        <w:autoSpaceDE/>
        <w:autoSpaceDN/>
        <w:bidi w:val="0"/>
        <w:adjustRightInd/>
        <w:snapToGrid/>
        <w:spacing w:beforeAutospacing="0" w:afterAutospacing="0" w:line="660" w:lineRule="exact"/>
        <w:ind w:left="0" w:hanging="300" w:hangingChars="100"/>
        <w:textAlignment w:val="auto"/>
        <w:rPr>
          <w:rFonts w:hint="eastAsia" w:asciiTheme="minorEastAsia" w:hAnsiTheme="minorEastAsia" w:eastAsiaTheme="minorEastAsia" w:cstheme="minorEastAsia"/>
          <w:b w:val="0"/>
          <w:bCs/>
          <w:color w:val="000000" w:themeColor="text1"/>
          <w:spacing w:val="0"/>
          <w:kern w:val="0"/>
          <w:sz w:val="30"/>
          <w:szCs w:val="30"/>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spacing w:val="0"/>
          <w:kern w:val="0"/>
          <w:sz w:val="30"/>
          <w:szCs w:val="30"/>
          <w:lang w:val="en-US" w:eastAsia="zh-CN" w:bidi="ar"/>
          <w14:textFill>
            <w14:solidFill>
              <w14:schemeClr w14:val="tx1"/>
            </w14:solidFill>
          </w14:textFill>
        </w:rPr>
        <w:t>• Select the working frequency before operation, up to 8 frequencies (A-B-C-D-E-F-G-H).</w:t>
      </w:r>
    </w:p>
    <w:p>
      <w:pPr>
        <w:pStyle w:val="11"/>
        <w:keepNext w:val="0"/>
        <w:keepLines w:val="0"/>
        <w:pageBreakBefore w:val="0"/>
        <w:widowControl w:val="0"/>
        <w:kinsoku/>
        <w:wordWrap/>
        <w:overflowPunct/>
        <w:topLinePunct w:val="0"/>
        <w:autoSpaceDE/>
        <w:autoSpaceDN/>
        <w:bidi w:val="0"/>
        <w:adjustRightInd/>
        <w:snapToGrid/>
        <w:spacing w:beforeAutospacing="0" w:afterAutospacing="0" w:line="660" w:lineRule="exact"/>
        <w:ind w:left="298" w:leftChars="142" w:firstLine="0" w:firstLineChars="0"/>
        <w:textAlignment w:val="auto"/>
        <w:rPr>
          <w:rFonts w:hint="eastAsia" w:asciiTheme="minorEastAsia" w:hAnsiTheme="minorEastAsia" w:eastAsiaTheme="minorEastAsia" w:cstheme="minorEastAsia"/>
          <w:b w:val="0"/>
          <w:bCs/>
          <w:color w:val="000000" w:themeColor="text1"/>
          <w:spacing w:val="0"/>
          <w:kern w:val="0"/>
          <w:sz w:val="30"/>
          <w:szCs w:val="30"/>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spacing w:val="0"/>
          <w:kern w:val="0"/>
          <w:sz w:val="30"/>
          <w:szCs w:val="30"/>
          <w:lang w:val="en-US" w:eastAsia="zh-CN" w:bidi="ar"/>
          <w14:textFill>
            <w14:solidFill>
              <w14:schemeClr w14:val="tx1"/>
            </w14:solidFill>
          </w14:textFill>
        </w:rPr>
        <w:t>After each frequency works for 1 minute, it will automatically jump to the next frequency stage to work, and cycle until the equipment working time is completed.</w:t>
      </w:r>
    </w:p>
    <w:p>
      <w:pPr>
        <w:pStyle w:val="11"/>
        <w:keepNext w:val="0"/>
        <w:keepLines w:val="0"/>
        <w:pageBreakBefore w:val="0"/>
        <w:widowControl w:val="0"/>
        <w:kinsoku/>
        <w:wordWrap/>
        <w:overflowPunct/>
        <w:topLinePunct w:val="0"/>
        <w:autoSpaceDE/>
        <w:autoSpaceDN/>
        <w:bidi w:val="0"/>
        <w:adjustRightInd/>
        <w:snapToGrid/>
        <w:spacing w:beforeAutospacing="0" w:afterAutospacing="0" w:line="660" w:lineRule="exact"/>
        <w:ind w:left="298" w:leftChars="142" w:firstLine="0" w:firstLineChars="0"/>
        <w:textAlignment w:val="auto"/>
        <w:rPr>
          <w:rFonts w:hint="eastAsia" w:asciiTheme="minorEastAsia" w:hAnsiTheme="minorEastAsia" w:eastAsiaTheme="minorEastAsia" w:cstheme="minorEastAsia"/>
          <w:b w:val="0"/>
          <w:bCs/>
          <w:color w:val="000000" w:themeColor="text1"/>
          <w:spacing w:val="0"/>
          <w:kern w:val="0"/>
          <w:sz w:val="30"/>
          <w:szCs w:val="30"/>
          <w:lang w:val="en-US" w:eastAsia="zh-CN" w:bidi="ar"/>
          <w14:textFill>
            <w14:solidFill>
              <w14:schemeClr w14:val="tx1"/>
            </w14:solidFill>
          </w14:textFill>
        </w:rPr>
      </w:pPr>
    </w:p>
    <w:p>
      <w:pPr>
        <w:pStyle w:val="11"/>
        <w:keepNext w:val="0"/>
        <w:keepLines w:val="0"/>
        <w:pageBreakBefore w:val="0"/>
        <w:widowControl w:val="0"/>
        <w:kinsoku/>
        <w:wordWrap/>
        <w:overflowPunct/>
        <w:topLinePunct w:val="0"/>
        <w:autoSpaceDE/>
        <w:autoSpaceDN/>
        <w:bidi w:val="0"/>
        <w:adjustRightInd/>
        <w:snapToGrid/>
        <w:spacing w:beforeAutospacing="0" w:afterAutospacing="0" w:line="660" w:lineRule="exact"/>
        <w:ind w:left="298" w:leftChars="142" w:firstLine="0" w:firstLineChars="0"/>
        <w:textAlignment w:val="auto"/>
        <w:rPr>
          <w:rFonts w:hint="eastAsia" w:asciiTheme="minorEastAsia" w:hAnsiTheme="minorEastAsia" w:eastAsiaTheme="minorEastAsia" w:cstheme="minorEastAsia"/>
          <w:b w:val="0"/>
          <w:bCs/>
          <w:color w:val="000000" w:themeColor="text1"/>
          <w:spacing w:val="0"/>
          <w:kern w:val="0"/>
          <w:sz w:val="30"/>
          <w:szCs w:val="30"/>
          <w:lang w:val="en-US" w:eastAsia="zh-CN" w:bidi="ar"/>
          <w14:textFill>
            <w14:solidFill>
              <w14:schemeClr w14:val="tx1"/>
            </w14:solidFill>
          </w14:textFill>
        </w:rPr>
      </w:pPr>
    </w:p>
    <w:p>
      <w:pPr>
        <w:pStyle w:val="11"/>
        <w:keepNext w:val="0"/>
        <w:keepLines w:val="0"/>
        <w:pageBreakBefore w:val="0"/>
        <w:widowControl w:val="0"/>
        <w:kinsoku/>
        <w:wordWrap/>
        <w:overflowPunct/>
        <w:topLinePunct w:val="0"/>
        <w:autoSpaceDE/>
        <w:autoSpaceDN/>
        <w:bidi w:val="0"/>
        <w:adjustRightInd/>
        <w:snapToGrid/>
        <w:spacing w:beforeAutospacing="0" w:afterAutospacing="0" w:line="660" w:lineRule="exact"/>
        <w:ind w:left="298" w:leftChars="142" w:firstLine="0" w:firstLineChars="0"/>
        <w:textAlignment w:val="auto"/>
        <w:rPr>
          <w:rFonts w:hint="eastAsia" w:asciiTheme="minorEastAsia" w:hAnsiTheme="minorEastAsia" w:eastAsiaTheme="minorEastAsia" w:cstheme="minorEastAsia"/>
          <w:b w:val="0"/>
          <w:bCs/>
          <w:color w:val="000000" w:themeColor="text1"/>
          <w:spacing w:val="0"/>
          <w:kern w:val="0"/>
          <w:sz w:val="30"/>
          <w:szCs w:val="30"/>
          <w:lang w:val="en-US" w:eastAsia="zh-CN" w:bidi="ar"/>
          <w14:textFill>
            <w14:solidFill>
              <w14:schemeClr w14:val="tx1"/>
            </w14:solidFill>
          </w14:textFill>
        </w:rPr>
      </w:pPr>
    </w:p>
    <w:p>
      <w:pPr>
        <w:pStyle w:val="11"/>
        <w:keepNext w:val="0"/>
        <w:keepLines w:val="0"/>
        <w:pageBreakBefore w:val="0"/>
        <w:widowControl w:val="0"/>
        <w:kinsoku/>
        <w:wordWrap/>
        <w:overflowPunct/>
        <w:topLinePunct w:val="0"/>
        <w:autoSpaceDE/>
        <w:autoSpaceDN/>
        <w:bidi w:val="0"/>
        <w:adjustRightInd/>
        <w:snapToGrid/>
        <w:spacing w:beforeAutospacing="0" w:afterAutospacing="0" w:line="660" w:lineRule="exact"/>
        <w:textAlignment w:val="auto"/>
        <w:rPr>
          <w:rFonts w:hint="eastAsia" w:asciiTheme="minorEastAsia" w:hAnsiTheme="minorEastAsia" w:eastAsiaTheme="minorEastAsia" w:cstheme="minorEastAsia"/>
          <w:b w:val="0"/>
          <w:bCs/>
          <w:color w:val="000000" w:themeColor="text1"/>
          <w:spacing w:val="0"/>
          <w:kern w:val="0"/>
          <w:sz w:val="30"/>
          <w:szCs w:val="30"/>
          <w:lang w:val="en-US" w:eastAsia="zh-CN" w:bidi="ar"/>
          <w14:textFill>
            <w14:solidFill>
              <w14:schemeClr w14:val="tx1"/>
            </w14:solidFill>
          </w14:textFill>
        </w:rPr>
      </w:pPr>
    </w:p>
    <w:p>
      <w:pPr>
        <w:pStyle w:val="11"/>
        <w:keepNext w:val="0"/>
        <w:keepLines w:val="0"/>
        <w:pageBreakBefore w:val="0"/>
        <w:widowControl w:val="0"/>
        <w:kinsoku/>
        <w:wordWrap/>
        <w:overflowPunct/>
        <w:topLinePunct w:val="0"/>
        <w:autoSpaceDE/>
        <w:autoSpaceDN/>
        <w:bidi w:val="0"/>
        <w:adjustRightInd/>
        <w:snapToGrid/>
        <w:spacing w:beforeAutospacing="0" w:afterAutospacing="0" w:line="660" w:lineRule="exact"/>
        <w:ind w:left="0" w:hanging="300" w:hangingChars="100"/>
        <w:textAlignment w:val="auto"/>
        <w:rPr>
          <w:rFonts w:hint="eastAsia" w:asciiTheme="minorEastAsia" w:hAnsiTheme="minorEastAsia" w:cstheme="minorEastAsia"/>
          <w:sz w:val="30"/>
          <w:szCs w:val="30"/>
          <w:lang w:eastAsia="zh-CN"/>
        </w:rPr>
      </w:pPr>
      <w:r>
        <w:rPr>
          <w:rFonts w:hint="eastAsia" w:asciiTheme="minorEastAsia" w:hAnsiTheme="minorEastAsia" w:cstheme="minorEastAsia"/>
          <w:color w:val="000000" w:themeColor="text1"/>
          <w:sz w:val="30"/>
          <w:szCs w:val="30"/>
          <w:lang w:val="en-US" w:eastAsia="zh-CN"/>
          <w14:textFill>
            <w14:solidFill>
              <w14:schemeClr w14:val="tx1"/>
            </w14:solidFill>
          </w14:textFill>
        </w:rPr>
        <w:drawing>
          <wp:anchor distT="0" distB="0" distL="114300" distR="114300" simplePos="0" relativeHeight="251916288" behindDoc="0" locked="0" layoutInCell="1" allowOverlap="1">
            <wp:simplePos x="0" y="0"/>
            <wp:positionH relativeFrom="column">
              <wp:posOffset>230505</wp:posOffset>
            </wp:positionH>
            <wp:positionV relativeFrom="paragraph">
              <wp:posOffset>10160</wp:posOffset>
            </wp:positionV>
            <wp:extent cx="391160" cy="386715"/>
            <wp:effectExtent l="0" t="0" r="8890" b="13335"/>
            <wp:wrapNone/>
            <wp:docPr id="520" name="图片 520" descr="G:\资料采集\EMS   (truSculpt-flex)\资料\说明书编辑\18(A).png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520" descr="G:\资料采集\EMS   (truSculpt-flex)\资料\说明书编辑\18(A).png18(A)"/>
                    <pic:cNvPicPr>
                      <a:picLocks noChangeAspect="1"/>
                    </pic:cNvPicPr>
                  </pic:nvPicPr>
                  <pic:blipFill>
                    <a:blip r:embed="rId37"/>
                    <a:srcRect/>
                    <a:stretch>
                      <a:fillRect/>
                    </a:stretch>
                  </pic:blipFill>
                  <pic:spPr>
                    <a:xfrm>
                      <a:off x="0" y="0"/>
                      <a:ext cx="391160" cy="386715"/>
                    </a:xfrm>
                    <a:prstGeom prst="rect">
                      <a:avLst/>
                    </a:prstGeom>
                  </pic:spPr>
                </pic:pic>
              </a:graphicData>
            </a:graphic>
          </wp:anchor>
        </w:drawing>
      </w:r>
      <w:r>
        <w:rPr>
          <w:rFonts w:hint="eastAsia" w:asciiTheme="minorEastAsia" w:hAnsiTheme="minorEastAsia" w:cstheme="minorEastAsia"/>
          <w:sz w:val="30"/>
          <w:szCs w:val="30"/>
          <w:lang w:eastAsia="zh-CN"/>
        </w:rPr>
        <w:t>“</w:t>
      </w:r>
      <w:r>
        <w:rPr>
          <w:rFonts w:hint="eastAsia" w:asciiTheme="minorEastAsia" w:hAnsiTheme="minorEastAsia" w:cstheme="minorEastAsia"/>
          <w:sz w:val="30"/>
          <w:szCs w:val="30"/>
          <w:lang w:val="en-US" w:eastAsia="zh-CN"/>
        </w:rPr>
        <w:t xml:space="preserve">     </w:t>
      </w:r>
      <w:r>
        <w:rPr>
          <w:rFonts w:hint="eastAsia" w:asciiTheme="minorEastAsia" w:hAnsiTheme="minorEastAsia" w:cstheme="minorEastAsia"/>
          <w:sz w:val="30"/>
          <w:szCs w:val="30"/>
          <w:lang w:eastAsia="zh-CN"/>
        </w:rPr>
        <w:t>”The first frequency stage</w:t>
      </w:r>
      <w:r>
        <w:rPr>
          <w:rFonts w:hint="eastAsia" w:asciiTheme="minorEastAsia" w:hAnsiTheme="minorEastAsia" w:cstheme="minorEastAsia"/>
          <w:sz w:val="30"/>
          <w:szCs w:val="30"/>
          <w:lang w:val="en-US" w:eastAsia="zh-CN"/>
        </w:rPr>
        <w:t>:5Hz</w:t>
      </w:r>
      <w:r>
        <w:rPr>
          <w:rFonts w:hint="eastAsia" w:asciiTheme="minorEastAsia" w:hAnsiTheme="minorEastAsia" w:cstheme="minorEastAsia"/>
          <w:sz w:val="30"/>
          <w:szCs w:val="30"/>
          <w:lang w:eastAsia="zh-CN"/>
        </w:rPr>
        <w:t>;</w:t>
      </w:r>
    </w:p>
    <w:p>
      <w:pPr>
        <w:pStyle w:val="11"/>
        <w:keepNext w:val="0"/>
        <w:keepLines w:val="0"/>
        <w:pageBreakBefore w:val="0"/>
        <w:widowControl w:val="0"/>
        <w:kinsoku/>
        <w:wordWrap/>
        <w:overflowPunct/>
        <w:topLinePunct w:val="0"/>
        <w:autoSpaceDE/>
        <w:autoSpaceDN/>
        <w:bidi w:val="0"/>
        <w:adjustRightInd/>
        <w:snapToGrid/>
        <w:spacing w:beforeAutospacing="0" w:afterAutospacing="0" w:line="660" w:lineRule="exact"/>
        <w:ind w:left="0" w:hanging="300" w:hangingChars="100"/>
        <w:textAlignment w:val="auto"/>
        <w:rPr>
          <w:rFonts w:hint="eastAsia" w:asciiTheme="minorEastAsia" w:hAnsiTheme="minorEastAsia" w:cstheme="minorEastAsia"/>
          <w:color w:val="000000" w:themeColor="text1"/>
          <w:sz w:val="30"/>
          <w:szCs w:val="30"/>
          <w:lang w:val="en-US" w:eastAsia="zh-CN"/>
          <w14:textFill>
            <w14:solidFill>
              <w14:schemeClr w14:val="tx1"/>
            </w14:solidFill>
          </w14:textFill>
        </w:rPr>
      </w:pPr>
      <w:r>
        <w:rPr>
          <w:rFonts w:hint="eastAsia" w:asciiTheme="minorEastAsia" w:hAnsiTheme="minorEastAsia" w:cstheme="minorEastAsia"/>
          <w:color w:val="000000" w:themeColor="text1"/>
          <w:sz w:val="30"/>
          <w:szCs w:val="30"/>
          <w:lang w:val="en-US" w:eastAsia="zh-CN"/>
          <w14:textFill>
            <w14:solidFill>
              <w14:schemeClr w14:val="tx1"/>
            </w14:solidFill>
          </w14:textFill>
        </w:rPr>
        <w:drawing>
          <wp:anchor distT="0" distB="0" distL="114300" distR="114300" simplePos="0" relativeHeight="251917312" behindDoc="0" locked="0" layoutInCell="1" allowOverlap="1">
            <wp:simplePos x="0" y="0"/>
            <wp:positionH relativeFrom="column">
              <wp:posOffset>217805</wp:posOffset>
            </wp:positionH>
            <wp:positionV relativeFrom="paragraph">
              <wp:posOffset>12065</wp:posOffset>
            </wp:positionV>
            <wp:extent cx="391160" cy="401955"/>
            <wp:effectExtent l="0" t="0" r="8890" b="17145"/>
            <wp:wrapNone/>
            <wp:docPr id="521" name="图片 521" descr="G:\资料采集\EMS   (truSculpt-flex)\资料\说明书编辑\18（B）.jpg1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521" descr="G:\资料采集\EMS   (truSculpt-flex)\资料\说明书编辑\18（B）.jpg18（B）"/>
                    <pic:cNvPicPr>
                      <a:picLocks noChangeAspect="1"/>
                    </pic:cNvPicPr>
                  </pic:nvPicPr>
                  <pic:blipFill>
                    <a:blip r:embed="rId38"/>
                    <a:srcRect/>
                    <a:stretch>
                      <a:fillRect/>
                    </a:stretch>
                  </pic:blipFill>
                  <pic:spPr>
                    <a:xfrm>
                      <a:off x="0" y="0"/>
                      <a:ext cx="391160" cy="401955"/>
                    </a:xfrm>
                    <a:prstGeom prst="rect">
                      <a:avLst/>
                    </a:prstGeom>
                  </pic:spPr>
                </pic:pic>
              </a:graphicData>
            </a:graphic>
          </wp:anchor>
        </w:drawing>
      </w:r>
      <w:r>
        <w:rPr>
          <w:rFonts w:hint="eastAsia" w:asciiTheme="minorEastAsia" w:hAnsiTheme="minorEastAsia" w:cstheme="minorEastAsia"/>
          <w:sz w:val="30"/>
          <w:szCs w:val="30"/>
          <w:lang w:eastAsia="zh-CN"/>
        </w:rPr>
        <w:t>“</w:t>
      </w:r>
      <w:r>
        <w:rPr>
          <w:rFonts w:hint="eastAsia" w:asciiTheme="minorEastAsia" w:hAnsiTheme="minorEastAsia" w:cstheme="minorEastAsia"/>
          <w:sz w:val="30"/>
          <w:szCs w:val="30"/>
          <w:lang w:val="en-US" w:eastAsia="zh-CN"/>
        </w:rPr>
        <w:t xml:space="preserve">     </w:t>
      </w:r>
      <w:r>
        <w:rPr>
          <w:rFonts w:hint="eastAsia" w:asciiTheme="minorEastAsia" w:hAnsiTheme="minorEastAsia" w:cstheme="minorEastAsia"/>
          <w:sz w:val="30"/>
          <w:szCs w:val="30"/>
          <w:lang w:eastAsia="zh-CN"/>
        </w:rPr>
        <w:t xml:space="preserve">”The </w:t>
      </w:r>
      <w:r>
        <w:rPr>
          <w:rFonts w:hint="eastAsia" w:asciiTheme="minorEastAsia" w:hAnsiTheme="minorEastAsia" w:cstheme="minorEastAsia"/>
          <w:sz w:val="30"/>
          <w:szCs w:val="30"/>
          <w:lang w:val="en-US" w:eastAsia="zh-CN"/>
        </w:rPr>
        <w:t>second</w:t>
      </w:r>
      <w:r>
        <w:rPr>
          <w:rFonts w:hint="eastAsia" w:asciiTheme="minorEastAsia" w:hAnsiTheme="minorEastAsia" w:cstheme="minorEastAsia"/>
          <w:sz w:val="30"/>
          <w:szCs w:val="30"/>
          <w:lang w:eastAsia="zh-CN"/>
        </w:rPr>
        <w:t xml:space="preserve"> frequency stage</w:t>
      </w:r>
      <w:r>
        <w:rPr>
          <w:rFonts w:hint="eastAsia" w:asciiTheme="minorEastAsia" w:hAnsiTheme="minorEastAsia" w:cstheme="minorEastAsia"/>
          <w:sz w:val="30"/>
          <w:szCs w:val="30"/>
          <w:lang w:val="en-US" w:eastAsia="zh-CN"/>
        </w:rPr>
        <w:t>:17Hz</w:t>
      </w:r>
      <w:r>
        <w:rPr>
          <w:rFonts w:hint="eastAsia" w:asciiTheme="minorEastAsia" w:hAnsiTheme="minorEastAsia" w:cstheme="minorEastAsia"/>
          <w:sz w:val="30"/>
          <w:szCs w:val="30"/>
          <w:lang w:eastAsia="zh-CN"/>
        </w:rPr>
        <w:t>;</w:t>
      </w:r>
    </w:p>
    <w:p>
      <w:pPr>
        <w:pStyle w:val="11"/>
        <w:keepNext w:val="0"/>
        <w:keepLines w:val="0"/>
        <w:pageBreakBefore w:val="0"/>
        <w:widowControl w:val="0"/>
        <w:kinsoku/>
        <w:wordWrap/>
        <w:overflowPunct/>
        <w:topLinePunct w:val="0"/>
        <w:autoSpaceDE/>
        <w:autoSpaceDN/>
        <w:bidi w:val="0"/>
        <w:adjustRightInd/>
        <w:snapToGrid/>
        <w:spacing w:beforeAutospacing="0" w:afterAutospacing="0" w:line="660" w:lineRule="exact"/>
        <w:ind w:left="0" w:hanging="300" w:hangingChars="100"/>
        <w:textAlignment w:val="auto"/>
        <w:rPr>
          <w:rFonts w:hint="eastAsia" w:asciiTheme="minorEastAsia" w:hAnsiTheme="minorEastAsia" w:cstheme="minorEastAsia"/>
          <w:sz w:val="30"/>
          <w:szCs w:val="30"/>
          <w:lang w:eastAsia="zh-CN"/>
        </w:rPr>
      </w:pPr>
      <w:r>
        <w:rPr>
          <w:rFonts w:hint="eastAsia" w:asciiTheme="minorEastAsia" w:hAnsiTheme="minorEastAsia" w:cstheme="minorEastAsia"/>
          <w:color w:val="000000" w:themeColor="text1"/>
          <w:sz w:val="30"/>
          <w:szCs w:val="30"/>
          <w:lang w:val="en-US" w:eastAsia="zh-CN"/>
          <w14:textFill>
            <w14:solidFill>
              <w14:schemeClr w14:val="tx1"/>
            </w14:solidFill>
          </w14:textFill>
        </w:rPr>
        <w:drawing>
          <wp:anchor distT="0" distB="0" distL="114300" distR="114300" simplePos="0" relativeHeight="251918336" behindDoc="0" locked="0" layoutInCell="1" allowOverlap="1">
            <wp:simplePos x="0" y="0"/>
            <wp:positionH relativeFrom="column">
              <wp:posOffset>230505</wp:posOffset>
            </wp:positionH>
            <wp:positionV relativeFrom="paragraph">
              <wp:posOffset>8255</wp:posOffset>
            </wp:positionV>
            <wp:extent cx="391160" cy="391160"/>
            <wp:effectExtent l="0" t="0" r="8890" b="8890"/>
            <wp:wrapNone/>
            <wp:docPr id="522" name="图片 522" descr="G:\资料采集\EMS   (truSculpt-flex)\资料\说明书编辑\18(C).png1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522" descr="G:\资料采集\EMS   (truSculpt-flex)\资料\说明书编辑\18(C).png18(C)"/>
                    <pic:cNvPicPr>
                      <a:picLocks noChangeAspect="1"/>
                    </pic:cNvPicPr>
                  </pic:nvPicPr>
                  <pic:blipFill>
                    <a:blip r:embed="rId39"/>
                    <a:srcRect/>
                    <a:stretch>
                      <a:fillRect/>
                    </a:stretch>
                  </pic:blipFill>
                  <pic:spPr>
                    <a:xfrm>
                      <a:off x="0" y="0"/>
                      <a:ext cx="391160" cy="391160"/>
                    </a:xfrm>
                    <a:prstGeom prst="rect">
                      <a:avLst/>
                    </a:prstGeom>
                  </pic:spPr>
                </pic:pic>
              </a:graphicData>
            </a:graphic>
          </wp:anchor>
        </w:drawing>
      </w:r>
      <w:r>
        <w:rPr>
          <w:rFonts w:hint="eastAsia" w:asciiTheme="minorEastAsia" w:hAnsiTheme="minorEastAsia" w:cstheme="minorEastAsia"/>
          <w:sz w:val="30"/>
          <w:szCs w:val="30"/>
          <w:lang w:eastAsia="zh-CN"/>
        </w:rPr>
        <w:t>“</w:t>
      </w:r>
      <w:r>
        <w:rPr>
          <w:rFonts w:hint="eastAsia" w:asciiTheme="minorEastAsia" w:hAnsiTheme="minorEastAsia" w:cstheme="minorEastAsia"/>
          <w:sz w:val="30"/>
          <w:szCs w:val="30"/>
          <w:lang w:val="en-US" w:eastAsia="zh-CN"/>
        </w:rPr>
        <w:t xml:space="preserve">     </w:t>
      </w:r>
      <w:r>
        <w:rPr>
          <w:rFonts w:hint="eastAsia" w:asciiTheme="minorEastAsia" w:hAnsiTheme="minorEastAsia" w:cstheme="minorEastAsia"/>
          <w:sz w:val="30"/>
          <w:szCs w:val="30"/>
          <w:lang w:eastAsia="zh-CN"/>
        </w:rPr>
        <w:t xml:space="preserve">”The </w:t>
      </w:r>
      <w:r>
        <w:rPr>
          <w:rFonts w:hint="eastAsia" w:asciiTheme="minorEastAsia" w:hAnsiTheme="minorEastAsia" w:cstheme="minorEastAsia"/>
          <w:sz w:val="30"/>
          <w:szCs w:val="30"/>
          <w:lang w:val="en-US" w:eastAsia="zh-CN"/>
        </w:rPr>
        <w:t>third</w:t>
      </w:r>
      <w:r>
        <w:rPr>
          <w:rFonts w:hint="eastAsia" w:asciiTheme="minorEastAsia" w:hAnsiTheme="minorEastAsia" w:cstheme="minorEastAsia"/>
          <w:sz w:val="30"/>
          <w:szCs w:val="30"/>
          <w:lang w:eastAsia="zh-CN"/>
        </w:rPr>
        <w:t xml:space="preserve"> frequency stage</w:t>
      </w:r>
      <w:r>
        <w:rPr>
          <w:rFonts w:hint="eastAsia" w:asciiTheme="minorEastAsia" w:hAnsiTheme="minorEastAsia" w:cstheme="minorEastAsia"/>
          <w:sz w:val="30"/>
          <w:szCs w:val="30"/>
          <w:lang w:val="en-US" w:eastAsia="zh-CN"/>
        </w:rPr>
        <w:t>:80Hz</w:t>
      </w:r>
      <w:r>
        <w:rPr>
          <w:rFonts w:hint="eastAsia" w:asciiTheme="minorEastAsia" w:hAnsiTheme="minorEastAsia" w:cstheme="minorEastAsia"/>
          <w:sz w:val="30"/>
          <w:szCs w:val="30"/>
          <w:lang w:eastAsia="zh-CN"/>
        </w:rPr>
        <w:t>;</w:t>
      </w:r>
    </w:p>
    <w:p>
      <w:pPr>
        <w:pStyle w:val="11"/>
        <w:keepNext w:val="0"/>
        <w:keepLines w:val="0"/>
        <w:pageBreakBefore w:val="0"/>
        <w:widowControl w:val="0"/>
        <w:kinsoku/>
        <w:wordWrap/>
        <w:overflowPunct/>
        <w:topLinePunct w:val="0"/>
        <w:autoSpaceDE/>
        <w:autoSpaceDN/>
        <w:bidi w:val="0"/>
        <w:adjustRightInd/>
        <w:snapToGrid/>
        <w:spacing w:beforeAutospacing="0" w:afterAutospacing="0" w:line="660" w:lineRule="exact"/>
        <w:ind w:left="0" w:hanging="300" w:hangingChars="100"/>
        <w:textAlignment w:val="auto"/>
        <w:rPr>
          <w:rFonts w:hint="eastAsia" w:asciiTheme="minorEastAsia" w:hAnsiTheme="minorEastAsia" w:cstheme="minorEastAsia"/>
          <w:color w:val="000000" w:themeColor="text1"/>
          <w:sz w:val="30"/>
          <w:szCs w:val="30"/>
          <w:lang w:val="en-US" w:eastAsia="zh-CN"/>
          <w14:textFill>
            <w14:solidFill>
              <w14:schemeClr w14:val="tx1"/>
            </w14:solidFill>
          </w14:textFill>
        </w:rPr>
      </w:pPr>
      <w:r>
        <w:rPr>
          <w:rFonts w:hint="eastAsia" w:asciiTheme="minorEastAsia" w:hAnsiTheme="minorEastAsia" w:cstheme="minorEastAsia"/>
          <w:color w:val="000000" w:themeColor="text1"/>
          <w:sz w:val="30"/>
          <w:szCs w:val="30"/>
          <w:lang w:val="en-US" w:eastAsia="zh-CN"/>
          <w14:textFill>
            <w14:solidFill>
              <w14:schemeClr w14:val="tx1"/>
            </w14:solidFill>
          </w14:textFill>
        </w:rPr>
        <w:drawing>
          <wp:anchor distT="0" distB="0" distL="114300" distR="114300" simplePos="0" relativeHeight="251919360" behindDoc="0" locked="0" layoutInCell="1" allowOverlap="1">
            <wp:simplePos x="0" y="0"/>
            <wp:positionH relativeFrom="column">
              <wp:posOffset>217170</wp:posOffset>
            </wp:positionH>
            <wp:positionV relativeFrom="paragraph">
              <wp:posOffset>11430</wp:posOffset>
            </wp:positionV>
            <wp:extent cx="381635" cy="381635"/>
            <wp:effectExtent l="0" t="0" r="18415" b="18415"/>
            <wp:wrapNone/>
            <wp:docPr id="523" name="图片 523" descr="G:\资料采集\EMS   (truSculpt-flex)\资料\说明书编辑\18(D).png1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523" descr="G:\资料采集\EMS   (truSculpt-flex)\资料\说明书编辑\18(D).png18(D)"/>
                    <pic:cNvPicPr>
                      <a:picLocks noChangeAspect="1"/>
                    </pic:cNvPicPr>
                  </pic:nvPicPr>
                  <pic:blipFill>
                    <a:blip r:embed="rId40"/>
                    <a:srcRect/>
                    <a:stretch>
                      <a:fillRect/>
                    </a:stretch>
                  </pic:blipFill>
                  <pic:spPr>
                    <a:xfrm>
                      <a:off x="0" y="0"/>
                      <a:ext cx="381635" cy="381635"/>
                    </a:xfrm>
                    <a:prstGeom prst="rect">
                      <a:avLst/>
                    </a:prstGeom>
                  </pic:spPr>
                </pic:pic>
              </a:graphicData>
            </a:graphic>
          </wp:anchor>
        </w:drawing>
      </w:r>
      <w:r>
        <w:rPr>
          <w:rFonts w:hint="eastAsia" w:asciiTheme="minorEastAsia" w:hAnsiTheme="minorEastAsia" w:cstheme="minorEastAsia"/>
          <w:sz w:val="30"/>
          <w:szCs w:val="30"/>
          <w:lang w:eastAsia="zh-CN"/>
        </w:rPr>
        <w:t>“</w:t>
      </w:r>
      <w:r>
        <w:rPr>
          <w:rFonts w:hint="eastAsia" w:asciiTheme="minorEastAsia" w:hAnsiTheme="minorEastAsia" w:cstheme="minorEastAsia"/>
          <w:sz w:val="30"/>
          <w:szCs w:val="30"/>
          <w:lang w:val="en-US" w:eastAsia="zh-CN"/>
        </w:rPr>
        <w:t xml:space="preserve">     </w:t>
      </w:r>
      <w:r>
        <w:rPr>
          <w:rFonts w:hint="eastAsia" w:asciiTheme="minorEastAsia" w:hAnsiTheme="minorEastAsia" w:cstheme="minorEastAsia"/>
          <w:sz w:val="30"/>
          <w:szCs w:val="30"/>
          <w:lang w:eastAsia="zh-CN"/>
        </w:rPr>
        <w:t>”The f</w:t>
      </w:r>
      <w:r>
        <w:rPr>
          <w:rFonts w:hint="eastAsia" w:asciiTheme="minorEastAsia" w:hAnsiTheme="minorEastAsia" w:cstheme="minorEastAsia"/>
          <w:sz w:val="30"/>
          <w:szCs w:val="30"/>
          <w:lang w:val="en-US" w:eastAsia="zh-CN"/>
        </w:rPr>
        <w:t>ourth</w:t>
      </w:r>
      <w:r>
        <w:rPr>
          <w:rFonts w:hint="eastAsia" w:asciiTheme="minorEastAsia" w:hAnsiTheme="minorEastAsia" w:cstheme="minorEastAsia"/>
          <w:sz w:val="30"/>
          <w:szCs w:val="30"/>
          <w:lang w:eastAsia="zh-CN"/>
        </w:rPr>
        <w:t xml:space="preserve"> frequency stage</w:t>
      </w:r>
      <w:r>
        <w:rPr>
          <w:rFonts w:hint="eastAsia" w:asciiTheme="minorEastAsia" w:hAnsiTheme="minorEastAsia" w:cstheme="minorEastAsia"/>
          <w:sz w:val="30"/>
          <w:szCs w:val="30"/>
          <w:lang w:val="en-US" w:eastAsia="zh-CN"/>
        </w:rPr>
        <w:t>:120Hz</w:t>
      </w:r>
      <w:r>
        <w:rPr>
          <w:rFonts w:hint="eastAsia" w:asciiTheme="minorEastAsia" w:hAnsiTheme="minorEastAsia" w:cstheme="minorEastAsia"/>
          <w:sz w:val="30"/>
          <w:szCs w:val="30"/>
          <w:lang w:eastAsia="zh-CN"/>
        </w:rPr>
        <w:t>;</w:t>
      </w:r>
    </w:p>
    <w:p>
      <w:pPr>
        <w:pStyle w:val="11"/>
        <w:keepNext w:val="0"/>
        <w:keepLines w:val="0"/>
        <w:pageBreakBefore w:val="0"/>
        <w:widowControl w:val="0"/>
        <w:kinsoku/>
        <w:wordWrap/>
        <w:overflowPunct/>
        <w:topLinePunct w:val="0"/>
        <w:autoSpaceDE/>
        <w:autoSpaceDN/>
        <w:bidi w:val="0"/>
        <w:adjustRightInd/>
        <w:snapToGrid/>
        <w:spacing w:beforeAutospacing="0" w:afterAutospacing="0" w:line="660" w:lineRule="exact"/>
        <w:ind w:left="0" w:hanging="300" w:hangingChars="100"/>
        <w:textAlignment w:val="auto"/>
        <w:rPr>
          <w:rFonts w:hint="eastAsia" w:asciiTheme="minorEastAsia" w:hAnsiTheme="minorEastAsia" w:cstheme="minorEastAsia"/>
          <w:sz w:val="30"/>
          <w:szCs w:val="30"/>
          <w:lang w:eastAsia="zh-CN"/>
        </w:rPr>
      </w:pPr>
      <w:r>
        <w:rPr>
          <w:rFonts w:hint="eastAsia" w:asciiTheme="minorEastAsia" w:hAnsiTheme="minorEastAsia" w:cstheme="minorEastAsia"/>
          <w:color w:val="000000" w:themeColor="text1"/>
          <w:sz w:val="30"/>
          <w:szCs w:val="30"/>
          <w:lang w:val="en-US" w:eastAsia="zh-CN"/>
          <w14:textFill>
            <w14:solidFill>
              <w14:schemeClr w14:val="tx1"/>
            </w14:solidFill>
          </w14:textFill>
        </w:rPr>
        <w:drawing>
          <wp:anchor distT="0" distB="0" distL="114300" distR="114300" simplePos="0" relativeHeight="251920384" behindDoc="0" locked="0" layoutInCell="1" allowOverlap="1">
            <wp:simplePos x="0" y="0"/>
            <wp:positionH relativeFrom="column">
              <wp:posOffset>230505</wp:posOffset>
            </wp:positionH>
            <wp:positionV relativeFrom="paragraph">
              <wp:posOffset>15240</wp:posOffset>
            </wp:positionV>
            <wp:extent cx="381635" cy="386080"/>
            <wp:effectExtent l="0" t="0" r="18415" b="13970"/>
            <wp:wrapNone/>
            <wp:docPr id="524" name="图片 524" descr="G:\资料采集\EMS   (truSculpt-flex)\资料\说明书编辑\18(E).png1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524" descr="G:\资料采集\EMS   (truSculpt-flex)\资料\说明书编辑\18(E).png18(E)"/>
                    <pic:cNvPicPr>
                      <a:picLocks noChangeAspect="1"/>
                    </pic:cNvPicPr>
                  </pic:nvPicPr>
                  <pic:blipFill>
                    <a:blip r:embed="rId41"/>
                    <a:srcRect/>
                    <a:stretch>
                      <a:fillRect/>
                    </a:stretch>
                  </pic:blipFill>
                  <pic:spPr>
                    <a:xfrm>
                      <a:off x="0" y="0"/>
                      <a:ext cx="381635" cy="386080"/>
                    </a:xfrm>
                    <a:prstGeom prst="rect">
                      <a:avLst/>
                    </a:prstGeom>
                  </pic:spPr>
                </pic:pic>
              </a:graphicData>
            </a:graphic>
          </wp:anchor>
        </w:drawing>
      </w:r>
      <w:r>
        <w:rPr>
          <w:rFonts w:hint="eastAsia" w:asciiTheme="minorEastAsia" w:hAnsiTheme="minorEastAsia" w:cstheme="minorEastAsia"/>
          <w:sz w:val="30"/>
          <w:szCs w:val="30"/>
          <w:lang w:eastAsia="zh-CN"/>
        </w:rPr>
        <w:t>“</w:t>
      </w:r>
      <w:r>
        <w:rPr>
          <w:rFonts w:hint="eastAsia" w:asciiTheme="minorEastAsia" w:hAnsiTheme="minorEastAsia" w:cstheme="minorEastAsia"/>
          <w:sz w:val="30"/>
          <w:szCs w:val="30"/>
          <w:lang w:val="en-US" w:eastAsia="zh-CN"/>
        </w:rPr>
        <w:t xml:space="preserve">     </w:t>
      </w:r>
      <w:r>
        <w:rPr>
          <w:rFonts w:hint="eastAsia" w:asciiTheme="minorEastAsia" w:hAnsiTheme="minorEastAsia" w:cstheme="minorEastAsia"/>
          <w:sz w:val="30"/>
          <w:szCs w:val="30"/>
          <w:lang w:eastAsia="zh-CN"/>
        </w:rPr>
        <w:t>”The fi</w:t>
      </w:r>
      <w:r>
        <w:rPr>
          <w:rFonts w:hint="eastAsia" w:asciiTheme="minorEastAsia" w:hAnsiTheme="minorEastAsia" w:cstheme="minorEastAsia"/>
          <w:sz w:val="30"/>
          <w:szCs w:val="30"/>
          <w:lang w:val="en-US" w:eastAsia="zh-CN"/>
        </w:rPr>
        <w:t>fth</w:t>
      </w:r>
      <w:r>
        <w:rPr>
          <w:rFonts w:hint="eastAsia" w:asciiTheme="minorEastAsia" w:hAnsiTheme="minorEastAsia" w:cstheme="minorEastAsia"/>
          <w:sz w:val="30"/>
          <w:szCs w:val="30"/>
          <w:lang w:eastAsia="zh-CN"/>
        </w:rPr>
        <w:t xml:space="preserve"> frequency stage</w:t>
      </w:r>
      <w:r>
        <w:rPr>
          <w:rFonts w:hint="eastAsia" w:asciiTheme="minorEastAsia" w:hAnsiTheme="minorEastAsia" w:cstheme="minorEastAsia"/>
          <w:sz w:val="30"/>
          <w:szCs w:val="30"/>
          <w:lang w:val="en-US" w:eastAsia="zh-CN"/>
        </w:rPr>
        <w:t>:160Hz</w:t>
      </w:r>
      <w:r>
        <w:rPr>
          <w:rFonts w:hint="eastAsia" w:asciiTheme="minorEastAsia" w:hAnsiTheme="minorEastAsia" w:cstheme="minorEastAsia"/>
          <w:sz w:val="30"/>
          <w:szCs w:val="30"/>
          <w:lang w:eastAsia="zh-CN"/>
        </w:rPr>
        <w:t>;</w:t>
      </w:r>
    </w:p>
    <w:p>
      <w:pPr>
        <w:pStyle w:val="11"/>
        <w:keepNext w:val="0"/>
        <w:keepLines w:val="0"/>
        <w:pageBreakBefore w:val="0"/>
        <w:widowControl w:val="0"/>
        <w:kinsoku/>
        <w:wordWrap/>
        <w:overflowPunct/>
        <w:topLinePunct w:val="0"/>
        <w:autoSpaceDE/>
        <w:autoSpaceDN/>
        <w:bidi w:val="0"/>
        <w:adjustRightInd/>
        <w:snapToGrid/>
        <w:spacing w:beforeAutospacing="0" w:afterAutospacing="0" w:line="660" w:lineRule="exact"/>
        <w:ind w:left="0" w:hanging="300" w:hangingChars="100"/>
        <w:textAlignment w:val="auto"/>
        <w:rPr>
          <w:rFonts w:hint="eastAsia" w:asciiTheme="minorEastAsia" w:hAnsiTheme="minorEastAsia" w:cstheme="minorEastAsia"/>
          <w:color w:val="000000" w:themeColor="text1"/>
          <w:sz w:val="30"/>
          <w:szCs w:val="30"/>
          <w:lang w:val="en-US" w:eastAsia="zh-CN"/>
          <w14:textFill>
            <w14:solidFill>
              <w14:schemeClr w14:val="tx1"/>
            </w14:solidFill>
          </w14:textFill>
        </w:rPr>
      </w:pPr>
      <w:r>
        <w:rPr>
          <w:rFonts w:hint="eastAsia" w:asciiTheme="minorEastAsia" w:hAnsiTheme="minorEastAsia" w:cstheme="minorEastAsia"/>
          <w:color w:val="000000" w:themeColor="text1"/>
          <w:sz w:val="30"/>
          <w:szCs w:val="30"/>
          <w:lang w:val="en-US" w:eastAsia="zh-CN"/>
          <w14:textFill>
            <w14:solidFill>
              <w14:schemeClr w14:val="tx1"/>
            </w14:solidFill>
          </w14:textFill>
        </w:rPr>
        <w:drawing>
          <wp:anchor distT="0" distB="0" distL="114300" distR="114300" simplePos="0" relativeHeight="251921408" behindDoc="0" locked="0" layoutInCell="1" allowOverlap="1">
            <wp:simplePos x="0" y="0"/>
            <wp:positionH relativeFrom="column">
              <wp:posOffset>226695</wp:posOffset>
            </wp:positionH>
            <wp:positionV relativeFrom="paragraph">
              <wp:posOffset>3810</wp:posOffset>
            </wp:positionV>
            <wp:extent cx="391160" cy="390525"/>
            <wp:effectExtent l="0" t="0" r="8890" b="9525"/>
            <wp:wrapNone/>
            <wp:docPr id="525" name="图片 525" descr="G:\资料采集\EMS   (truSculpt-flex)\资料\说明书编辑\18(F).png1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525" descr="G:\资料采集\EMS   (truSculpt-flex)\资料\说明书编辑\18(F).png18(F)"/>
                    <pic:cNvPicPr>
                      <a:picLocks noChangeAspect="1"/>
                    </pic:cNvPicPr>
                  </pic:nvPicPr>
                  <pic:blipFill>
                    <a:blip r:embed="rId42"/>
                    <a:srcRect/>
                    <a:stretch>
                      <a:fillRect/>
                    </a:stretch>
                  </pic:blipFill>
                  <pic:spPr>
                    <a:xfrm>
                      <a:off x="0" y="0"/>
                      <a:ext cx="391160" cy="390525"/>
                    </a:xfrm>
                    <a:prstGeom prst="rect">
                      <a:avLst/>
                    </a:prstGeom>
                  </pic:spPr>
                </pic:pic>
              </a:graphicData>
            </a:graphic>
          </wp:anchor>
        </w:drawing>
      </w:r>
      <w:r>
        <w:rPr>
          <w:rFonts w:hint="eastAsia" w:asciiTheme="minorEastAsia" w:hAnsiTheme="minorEastAsia" w:cstheme="minorEastAsia"/>
          <w:sz w:val="30"/>
          <w:szCs w:val="30"/>
          <w:lang w:eastAsia="zh-CN"/>
        </w:rPr>
        <w:t>“</w:t>
      </w:r>
      <w:r>
        <w:rPr>
          <w:rFonts w:hint="eastAsia" w:asciiTheme="minorEastAsia" w:hAnsiTheme="minorEastAsia" w:cstheme="minorEastAsia"/>
          <w:sz w:val="30"/>
          <w:szCs w:val="30"/>
          <w:lang w:val="en-US" w:eastAsia="zh-CN"/>
        </w:rPr>
        <w:t xml:space="preserve">     </w:t>
      </w:r>
      <w:r>
        <w:rPr>
          <w:rFonts w:hint="eastAsia" w:asciiTheme="minorEastAsia" w:hAnsiTheme="minorEastAsia" w:cstheme="minorEastAsia"/>
          <w:sz w:val="30"/>
          <w:szCs w:val="30"/>
          <w:lang w:eastAsia="zh-CN"/>
        </w:rPr>
        <w:t xml:space="preserve">”The </w:t>
      </w:r>
      <w:r>
        <w:rPr>
          <w:rFonts w:hint="eastAsia" w:asciiTheme="minorEastAsia" w:hAnsiTheme="minorEastAsia" w:cstheme="minorEastAsia"/>
          <w:sz w:val="30"/>
          <w:szCs w:val="30"/>
          <w:lang w:val="en-US" w:eastAsia="zh-CN"/>
        </w:rPr>
        <w:t>sixth</w:t>
      </w:r>
      <w:r>
        <w:rPr>
          <w:rFonts w:hint="eastAsia" w:asciiTheme="minorEastAsia" w:hAnsiTheme="minorEastAsia" w:cstheme="minorEastAsia"/>
          <w:sz w:val="30"/>
          <w:szCs w:val="30"/>
          <w:lang w:eastAsia="zh-CN"/>
        </w:rPr>
        <w:t xml:space="preserve"> frequency stage</w:t>
      </w:r>
      <w:r>
        <w:rPr>
          <w:rFonts w:hint="eastAsia" w:asciiTheme="minorEastAsia" w:hAnsiTheme="minorEastAsia" w:cstheme="minorEastAsia"/>
          <w:sz w:val="30"/>
          <w:szCs w:val="30"/>
          <w:lang w:val="en-US" w:eastAsia="zh-CN"/>
        </w:rPr>
        <w:t>:180Hz</w:t>
      </w:r>
      <w:r>
        <w:rPr>
          <w:rFonts w:hint="eastAsia" w:asciiTheme="minorEastAsia" w:hAnsiTheme="minorEastAsia" w:cstheme="minorEastAsia"/>
          <w:sz w:val="30"/>
          <w:szCs w:val="30"/>
          <w:lang w:eastAsia="zh-CN"/>
        </w:rPr>
        <w:t>;</w:t>
      </w:r>
    </w:p>
    <w:p>
      <w:pPr>
        <w:pStyle w:val="11"/>
        <w:keepNext w:val="0"/>
        <w:keepLines w:val="0"/>
        <w:pageBreakBefore w:val="0"/>
        <w:widowControl w:val="0"/>
        <w:kinsoku/>
        <w:wordWrap/>
        <w:overflowPunct/>
        <w:topLinePunct w:val="0"/>
        <w:autoSpaceDE/>
        <w:autoSpaceDN/>
        <w:bidi w:val="0"/>
        <w:adjustRightInd/>
        <w:snapToGrid/>
        <w:spacing w:beforeAutospacing="0" w:afterAutospacing="0" w:line="660" w:lineRule="exact"/>
        <w:ind w:left="0" w:hanging="300" w:hangingChars="100"/>
        <w:textAlignment w:val="auto"/>
        <w:rPr>
          <w:rFonts w:hint="eastAsia" w:asciiTheme="minorEastAsia" w:hAnsiTheme="minorEastAsia" w:cstheme="minorEastAsia"/>
          <w:sz w:val="30"/>
          <w:szCs w:val="30"/>
          <w:lang w:eastAsia="zh-CN"/>
        </w:rPr>
      </w:pPr>
      <w:r>
        <w:rPr>
          <w:rFonts w:hint="eastAsia" w:asciiTheme="minorEastAsia" w:hAnsiTheme="minorEastAsia" w:cstheme="minorEastAsia"/>
          <w:color w:val="000000" w:themeColor="text1"/>
          <w:sz w:val="30"/>
          <w:szCs w:val="30"/>
          <w:lang w:val="en-US" w:eastAsia="zh-CN"/>
          <w14:textFill>
            <w14:solidFill>
              <w14:schemeClr w14:val="tx1"/>
            </w14:solidFill>
          </w14:textFill>
        </w:rPr>
        <w:drawing>
          <wp:anchor distT="0" distB="0" distL="114300" distR="114300" simplePos="0" relativeHeight="251922432" behindDoc="0" locked="0" layoutInCell="1" allowOverlap="1">
            <wp:simplePos x="0" y="0"/>
            <wp:positionH relativeFrom="column">
              <wp:posOffset>230505</wp:posOffset>
            </wp:positionH>
            <wp:positionV relativeFrom="paragraph">
              <wp:posOffset>29845</wp:posOffset>
            </wp:positionV>
            <wp:extent cx="391160" cy="386080"/>
            <wp:effectExtent l="0" t="0" r="8890" b="13970"/>
            <wp:wrapNone/>
            <wp:docPr id="526" name="图片 526" descr="G:\资料采集\EMS   (truSculpt-flex)\资料\说明书编辑\18(G).png1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526" descr="G:\资料采集\EMS   (truSculpt-flex)\资料\说明书编辑\18(G).png18(G)"/>
                    <pic:cNvPicPr>
                      <a:picLocks noChangeAspect="1"/>
                    </pic:cNvPicPr>
                  </pic:nvPicPr>
                  <pic:blipFill>
                    <a:blip r:embed="rId43"/>
                    <a:srcRect/>
                    <a:stretch>
                      <a:fillRect/>
                    </a:stretch>
                  </pic:blipFill>
                  <pic:spPr>
                    <a:xfrm>
                      <a:off x="0" y="0"/>
                      <a:ext cx="391160" cy="386080"/>
                    </a:xfrm>
                    <a:prstGeom prst="rect">
                      <a:avLst/>
                    </a:prstGeom>
                  </pic:spPr>
                </pic:pic>
              </a:graphicData>
            </a:graphic>
          </wp:anchor>
        </w:drawing>
      </w:r>
      <w:r>
        <w:rPr>
          <w:rFonts w:hint="eastAsia" w:asciiTheme="minorEastAsia" w:hAnsiTheme="minorEastAsia" w:cstheme="minorEastAsia"/>
          <w:sz w:val="30"/>
          <w:szCs w:val="30"/>
          <w:lang w:eastAsia="zh-CN"/>
        </w:rPr>
        <w:t>“</w:t>
      </w:r>
      <w:r>
        <w:rPr>
          <w:rFonts w:hint="eastAsia" w:asciiTheme="minorEastAsia" w:hAnsiTheme="minorEastAsia" w:cstheme="minorEastAsia"/>
          <w:sz w:val="30"/>
          <w:szCs w:val="30"/>
          <w:lang w:val="en-US" w:eastAsia="zh-CN"/>
        </w:rPr>
        <w:t xml:space="preserve">     </w:t>
      </w:r>
      <w:r>
        <w:rPr>
          <w:rFonts w:hint="eastAsia" w:asciiTheme="minorEastAsia" w:hAnsiTheme="minorEastAsia" w:cstheme="minorEastAsia"/>
          <w:sz w:val="30"/>
          <w:szCs w:val="30"/>
          <w:lang w:eastAsia="zh-CN"/>
        </w:rPr>
        <w:t xml:space="preserve">”The </w:t>
      </w:r>
      <w:r>
        <w:rPr>
          <w:rFonts w:hint="eastAsia" w:asciiTheme="minorEastAsia" w:hAnsiTheme="minorEastAsia" w:cstheme="minorEastAsia"/>
          <w:sz w:val="30"/>
          <w:szCs w:val="30"/>
          <w:lang w:val="en-US" w:eastAsia="zh-CN"/>
        </w:rPr>
        <w:t>seventh</w:t>
      </w:r>
      <w:r>
        <w:rPr>
          <w:rFonts w:hint="eastAsia" w:asciiTheme="minorEastAsia" w:hAnsiTheme="minorEastAsia" w:cstheme="minorEastAsia"/>
          <w:sz w:val="30"/>
          <w:szCs w:val="30"/>
          <w:lang w:eastAsia="zh-CN"/>
        </w:rPr>
        <w:t xml:space="preserve"> frequency</w:t>
      </w:r>
      <w:r>
        <w:rPr>
          <w:rFonts w:hint="eastAsia" w:asciiTheme="minorEastAsia" w:hAnsiTheme="minorEastAsia" w:cstheme="minorEastAsia"/>
          <w:sz w:val="30"/>
          <w:szCs w:val="30"/>
          <w:lang w:val="en-US" w:eastAsia="zh-CN"/>
        </w:rPr>
        <w:t xml:space="preserve"> </w:t>
      </w:r>
      <w:r>
        <w:rPr>
          <w:rFonts w:hint="eastAsia" w:asciiTheme="minorEastAsia" w:hAnsiTheme="minorEastAsia" w:cstheme="minorEastAsia"/>
          <w:sz w:val="30"/>
          <w:szCs w:val="30"/>
          <w:lang w:eastAsia="zh-CN"/>
        </w:rPr>
        <w:t>stage</w:t>
      </w:r>
      <w:r>
        <w:rPr>
          <w:rFonts w:hint="eastAsia" w:asciiTheme="minorEastAsia" w:hAnsiTheme="minorEastAsia" w:cstheme="minorEastAsia"/>
          <w:sz w:val="30"/>
          <w:szCs w:val="30"/>
          <w:lang w:val="en-US" w:eastAsia="zh-CN"/>
        </w:rPr>
        <w:t>:200Hz</w:t>
      </w:r>
      <w:r>
        <w:rPr>
          <w:rFonts w:hint="eastAsia" w:asciiTheme="minorEastAsia" w:hAnsiTheme="minorEastAsia" w:cstheme="minorEastAsia"/>
          <w:sz w:val="30"/>
          <w:szCs w:val="30"/>
          <w:lang w:eastAsia="zh-CN"/>
        </w:rPr>
        <w:t>;</w:t>
      </w:r>
    </w:p>
    <w:p>
      <w:pPr>
        <w:pStyle w:val="11"/>
        <w:keepNext w:val="0"/>
        <w:keepLines w:val="0"/>
        <w:pageBreakBefore w:val="0"/>
        <w:widowControl w:val="0"/>
        <w:kinsoku/>
        <w:wordWrap/>
        <w:overflowPunct/>
        <w:topLinePunct w:val="0"/>
        <w:autoSpaceDE/>
        <w:autoSpaceDN/>
        <w:bidi w:val="0"/>
        <w:adjustRightInd/>
        <w:snapToGrid/>
        <w:spacing w:beforeAutospacing="0" w:afterAutospacing="0" w:line="660" w:lineRule="exact"/>
        <w:ind w:left="0" w:hanging="300" w:hangingChars="100"/>
        <w:textAlignment w:val="auto"/>
        <w:rPr>
          <w:rFonts w:hint="eastAsia" w:asciiTheme="minorEastAsia" w:hAnsiTheme="minorEastAsia" w:cstheme="minorEastAsia"/>
          <w:color w:val="000000" w:themeColor="text1"/>
          <w:sz w:val="30"/>
          <w:szCs w:val="30"/>
          <w:lang w:val="en-US" w:eastAsia="zh-CN"/>
          <w14:textFill>
            <w14:solidFill>
              <w14:schemeClr w14:val="tx1"/>
            </w14:solidFill>
          </w14:textFill>
        </w:rPr>
      </w:pPr>
      <w:r>
        <w:rPr>
          <w:rFonts w:hint="eastAsia" w:asciiTheme="minorEastAsia" w:hAnsiTheme="minorEastAsia" w:cstheme="minorEastAsia"/>
          <w:color w:val="000000" w:themeColor="text1"/>
          <w:sz w:val="30"/>
          <w:szCs w:val="30"/>
          <w:lang w:val="en-US" w:eastAsia="zh-CN"/>
          <w14:textFill>
            <w14:solidFill>
              <w14:schemeClr w14:val="tx1"/>
            </w14:solidFill>
          </w14:textFill>
        </w:rPr>
        <w:drawing>
          <wp:anchor distT="0" distB="0" distL="114300" distR="114300" simplePos="0" relativeHeight="251923456" behindDoc="0" locked="0" layoutInCell="1" allowOverlap="1">
            <wp:simplePos x="0" y="0"/>
            <wp:positionH relativeFrom="column">
              <wp:posOffset>187960</wp:posOffset>
            </wp:positionH>
            <wp:positionV relativeFrom="paragraph">
              <wp:posOffset>60325</wp:posOffset>
            </wp:positionV>
            <wp:extent cx="391160" cy="381635"/>
            <wp:effectExtent l="0" t="0" r="8890" b="18415"/>
            <wp:wrapNone/>
            <wp:docPr id="527" name="图片 527" descr="G:\资料采集\EMS   (truSculpt-flex)\资料\说明书编辑\18(H).png18(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527" descr="G:\资料采集\EMS   (truSculpt-flex)\资料\说明书编辑\18(H).png18(H)"/>
                    <pic:cNvPicPr>
                      <a:picLocks noChangeAspect="1"/>
                    </pic:cNvPicPr>
                  </pic:nvPicPr>
                  <pic:blipFill>
                    <a:blip r:embed="rId44"/>
                    <a:srcRect/>
                    <a:stretch>
                      <a:fillRect/>
                    </a:stretch>
                  </pic:blipFill>
                  <pic:spPr>
                    <a:xfrm>
                      <a:off x="0" y="0"/>
                      <a:ext cx="391160" cy="381635"/>
                    </a:xfrm>
                    <a:prstGeom prst="rect">
                      <a:avLst/>
                    </a:prstGeom>
                  </pic:spPr>
                </pic:pic>
              </a:graphicData>
            </a:graphic>
          </wp:anchor>
        </w:drawing>
      </w:r>
      <w:r>
        <w:rPr>
          <w:rFonts w:hint="eastAsia" w:asciiTheme="minorEastAsia" w:hAnsiTheme="minorEastAsia" w:cstheme="minorEastAsia"/>
          <w:sz w:val="30"/>
          <w:szCs w:val="30"/>
          <w:lang w:eastAsia="zh-CN"/>
        </w:rPr>
        <w:t>“</w:t>
      </w:r>
      <w:r>
        <w:rPr>
          <w:rFonts w:hint="eastAsia" w:asciiTheme="minorEastAsia" w:hAnsiTheme="minorEastAsia" w:cstheme="minorEastAsia"/>
          <w:sz w:val="30"/>
          <w:szCs w:val="30"/>
          <w:lang w:val="en-US" w:eastAsia="zh-CN"/>
        </w:rPr>
        <w:t xml:space="preserve">     </w:t>
      </w:r>
      <w:r>
        <w:rPr>
          <w:rFonts w:hint="eastAsia" w:asciiTheme="minorEastAsia" w:hAnsiTheme="minorEastAsia" w:cstheme="minorEastAsia"/>
          <w:sz w:val="30"/>
          <w:szCs w:val="30"/>
          <w:lang w:eastAsia="zh-CN"/>
        </w:rPr>
        <w:t xml:space="preserve">”The </w:t>
      </w:r>
      <w:r>
        <w:rPr>
          <w:rFonts w:hint="eastAsia" w:asciiTheme="minorEastAsia" w:hAnsiTheme="minorEastAsia" w:cstheme="minorEastAsia"/>
          <w:sz w:val="30"/>
          <w:szCs w:val="30"/>
          <w:lang w:val="en-US" w:eastAsia="zh-CN"/>
        </w:rPr>
        <w:t>eighth</w:t>
      </w:r>
      <w:r>
        <w:rPr>
          <w:rFonts w:hint="eastAsia" w:asciiTheme="minorEastAsia" w:hAnsiTheme="minorEastAsia" w:cstheme="minorEastAsia"/>
          <w:sz w:val="30"/>
          <w:szCs w:val="30"/>
          <w:lang w:eastAsia="zh-CN"/>
        </w:rPr>
        <w:t xml:space="preserve"> frequency stage</w:t>
      </w:r>
      <w:r>
        <w:rPr>
          <w:rFonts w:hint="eastAsia" w:asciiTheme="minorEastAsia" w:hAnsiTheme="minorEastAsia" w:cstheme="minorEastAsia"/>
          <w:sz w:val="30"/>
          <w:szCs w:val="30"/>
          <w:lang w:val="en-US" w:eastAsia="zh-CN"/>
        </w:rPr>
        <w:t>:300Hz</w:t>
      </w:r>
      <w:r>
        <w:rPr>
          <w:rFonts w:hint="eastAsia" w:asciiTheme="minorEastAsia" w:hAnsiTheme="minorEastAsia" w:cstheme="minorEastAsia"/>
          <w:sz w:val="30"/>
          <w:szCs w:val="30"/>
          <w:lang w:eastAsia="zh-CN"/>
        </w:rPr>
        <w:t>;</w:t>
      </w:r>
    </w:p>
    <w:p>
      <w:pPr>
        <w:pStyle w:val="11"/>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hanging="300" w:hangingChars="100"/>
        <w:textAlignment w:val="auto"/>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pPr>
      <w:r>
        <w:rPr>
          <w:rFonts w:hint="eastAsia" w:asciiTheme="minorEastAsia" w:hAnsiTheme="minorEastAsia" w:cstheme="minorEastAsia"/>
          <w:color w:val="000000" w:themeColor="text1"/>
          <w:sz w:val="30"/>
          <w:szCs w:val="30"/>
          <w:lang w:val="en-US" w:eastAsia="zh-CN"/>
          <w14:textFill>
            <w14:solidFill>
              <w14:schemeClr w14:val="tx1"/>
            </w14:solidFill>
          </w14:textFill>
        </w:rPr>
        <w:drawing>
          <wp:anchor distT="0" distB="0" distL="114300" distR="114300" simplePos="0" relativeHeight="251924480" behindDoc="0" locked="0" layoutInCell="1" allowOverlap="1">
            <wp:simplePos x="0" y="0"/>
            <wp:positionH relativeFrom="column">
              <wp:posOffset>2276475</wp:posOffset>
            </wp:positionH>
            <wp:positionV relativeFrom="paragraph">
              <wp:posOffset>198120</wp:posOffset>
            </wp:positionV>
            <wp:extent cx="416560" cy="416560"/>
            <wp:effectExtent l="0" t="0" r="2540" b="2540"/>
            <wp:wrapNone/>
            <wp:docPr id="528" name="图片 528" descr="G:\资料采集\EMS   (truSculpt-flex)\资料\说明书编辑\界面\频率：灰色边框.png频率：灰色边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528" descr="G:\资料采集\EMS   (truSculpt-flex)\资料\说明书编辑\界面\频率：灰色边框.png频率：灰色边框"/>
                    <pic:cNvPicPr>
                      <a:picLocks noChangeAspect="1"/>
                    </pic:cNvPicPr>
                  </pic:nvPicPr>
                  <pic:blipFill>
                    <a:blip r:embed="rId45"/>
                    <a:srcRect/>
                    <a:stretch>
                      <a:fillRect/>
                    </a:stretch>
                  </pic:blipFill>
                  <pic:spPr>
                    <a:xfrm>
                      <a:off x="0" y="0"/>
                      <a:ext cx="416560" cy="416560"/>
                    </a:xfrm>
                    <a:prstGeom prst="rect">
                      <a:avLst/>
                    </a:prstGeom>
                  </pic:spPr>
                </pic:pic>
              </a:graphicData>
            </a:graphic>
          </wp:anchor>
        </w:drawing>
      </w:r>
    </w:p>
    <w:p>
      <w:pPr>
        <w:pStyle w:val="11"/>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hanging="300" w:hangingChars="100"/>
        <w:textAlignment w:val="auto"/>
        <w:rPr>
          <w:rFonts w:hint="default" w:asciiTheme="majorEastAsia" w:hAnsiTheme="majorEastAsia" w:eastAsiaTheme="majorEastAsia" w:cstheme="majorEastAsia"/>
          <w:color w:val="000000" w:themeColor="text1"/>
          <w:sz w:val="30"/>
          <w:szCs w:val="30"/>
          <w:lang w:val="en-US"/>
          <w14:textFill>
            <w14:solidFill>
              <w14:schemeClr w14:val="tx1"/>
            </w14:solidFill>
          </w14:textFill>
        </w:rPr>
      </w:pPr>
      <w:r>
        <w:rPr>
          <w:rFonts w:hint="eastAsia" w:asciiTheme="minorEastAsia" w:hAnsiTheme="minorEastAsia" w:cstheme="minorEastAsia"/>
          <w:color w:val="000000" w:themeColor="text1"/>
          <w:sz w:val="30"/>
          <w:szCs w:val="30"/>
          <w:lang w:val="en-US" w:eastAsia="zh-CN"/>
          <w14:textFill>
            <w14:solidFill>
              <w14:schemeClr w14:val="tx1"/>
            </w14:solidFill>
          </w14:textFill>
        </w:rPr>
        <w:drawing>
          <wp:anchor distT="0" distB="0" distL="114300" distR="114300" simplePos="0" relativeHeight="251925504" behindDoc="0" locked="0" layoutInCell="1" allowOverlap="1">
            <wp:simplePos x="0" y="0"/>
            <wp:positionH relativeFrom="column">
              <wp:posOffset>4154805</wp:posOffset>
            </wp:positionH>
            <wp:positionV relativeFrom="paragraph">
              <wp:posOffset>50165</wp:posOffset>
            </wp:positionV>
            <wp:extent cx="391795" cy="391795"/>
            <wp:effectExtent l="0" t="0" r="8255" b="8255"/>
            <wp:wrapNone/>
            <wp:docPr id="529" name="图片 529" descr="G:\资料采集\EMS   (truSculpt-flex)\资料\说明书编辑\18(k框框).png18(k框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529" descr="G:\资料采集\EMS   (truSculpt-flex)\资料\说明书编辑\18(k框框).png18(k框框)"/>
                    <pic:cNvPicPr>
                      <a:picLocks noChangeAspect="1"/>
                    </pic:cNvPicPr>
                  </pic:nvPicPr>
                  <pic:blipFill>
                    <a:blip r:embed="rId46"/>
                    <a:srcRect/>
                    <a:stretch>
                      <a:fillRect/>
                    </a:stretch>
                  </pic:blipFill>
                  <pic:spPr>
                    <a:xfrm>
                      <a:off x="0" y="0"/>
                      <a:ext cx="391795" cy="391795"/>
                    </a:xfrm>
                    <a:prstGeom prst="rect">
                      <a:avLst/>
                    </a:prstGeom>
                  </pic:spPr>
                </pic:pic>
              </a:graphicData>
            </a:graphic>
          </wp:anchor>
        </w:drawing>
      </w: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 xml:space="preserve">• </w:t>
      </w:r>
      <w:r>
        <w:rPr>
          <w:rFonts w:hint="eastAsia" w:asciiTheme="minorEastAsia" w:hAnsiTheme="minorEastAsia" w:cstheme="minorEastAsia"/>
          <w:b w:val="0"/>
          <w:bCs/>
          <w:color w:val="000000" w:themeColor="text1"/>
          <w:kern w:val="0"/>
          <w:sz w:val="30"/>
          <w:szCs w:val="30"/>
          <w:highlight w:val="none"/>
          <w:lang w:val="en-US" w:eastAsia="zh-CN" w:bidi="ar"/>
          <w14:textFill>
            <w14:solidFill>
              <w14:schemeClr w14:val="tx1"/>
            </w14:solidFill>
          </w14:textFill>
        </w:rPr>
        <w:t>When the gray frame “    ” turns into “    ”, the blue frame is always on, indicating that this frequency is selected. 1-8 frequencies can be selected.</w:t>
      </w:r>
    </w:p>
    <w:p>
      <w:pPr>
        <w:pStyle w:val="11"/>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hanging="300" w:hangingChars="100"/>
        <w:textAlignment w:val="auto"/>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pPr>
      <w:r>
        <w:rPr>
          <w:rFonts w:hint="eastAsia" w:asciiTheme="minorEastAsia" w:hAnsiTheme="minorEastAsia" w:cstheme="minorEastAsia"/>
          <w:color w:val="000000" w:themeColor="text1"/>
          <w:sz w:val="30"/>
          <w:szCs w:val="30"/>
          <w:lang w:val="en-US" w:eastAsia="zh-CN"/>
          <w14:textFill>
            <w14:solidFill>
              <w14:schemeClr w14:val="tx1"/>
            </w14:solidFill>
          </w14:textFill>
        </w:rPr>
        <w:drawing>
          <wp:anchor distT="0" distB="0" distL="114300" distR="114300" simplePos="0" relativeHeight="251915264" behindDoc="0" locked="0" layoutInCell="1" allowOverlap="1">
            <wp:simplePos x="0" y="0"/>
            <wp:positionH relativeFrom="column">
              <wp:posOffset>1111885</wp:posOffset>
            </wp:positionH>
            <wp:positionV relativeFrom="paragraph">
              <wp:posOffset>156845</wp:posOffset>
            </wp:positionV>
            <wp:extent cx="382905" cy="382905"/>
            <wp:effectExtent l="0" t="0" r="17145" b="17145"/>
            <wp:wrapNone/>
            <wp:docPr id="530" name="图片 530" descr="G:\资料采集\EMS   (truSculpt-flex)\资料\说明书编辑\18(k框框).png18(k框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530" descr="G:\资料采集\EMS   (truSculpt-flex)\资料\说明书编辑\18(k框框).png18(k框框)"/>
                    <pic:cNvPicPr>
                      <a:picLocks noChangeAspect="1"/>
                    </pic:cNvPicPr>
                  </pic:nvPicPr>
                  <pic:blipFill>
                    <a:blip r:embed="rId46"/>
                    <a:srcRect/>
                    <a:stretch>
                      <a:fillRect/>
                    </a:stretch>
                  </pic:blipFill>
                  <pic:spPr>
                    <a:xfrm>
                      <a:off x="0" y="0"/>
                      <a:ext cx="382905" cy="3829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 xml:space="preserve">•When the “ </w:t>
      </w:r>
      <w:r>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t xml:space="preserve">   </w:t>
      </w: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 blue frame is flashing, it means that the current frequency stage is working.</w:t>
      </w:r>
    </w:p>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Theme="minorEastAsia" w:hAnsiTheme="minorEastAsia" w:eastAsiaTheme="minorEastAsia" w:cstheme="minorEastAsia"/>
          <w:b w:val="0"/>
          <w:bCs/>
          <w:color w:val="000000" w:themeColor="text1"/>
          <w:spacing w:val="0"/>
          <w:kern w:val="0"/>
          <w:sz w:val="30"/>
          <w:szCs w:val="30"/>
          <w:lang w:val="en-US" w:eastAsia="zh-CN" w:bidi="ar"/>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1000" w:lineRule="exact"/>
        <w:textAlignment w:val="auto"/>
        <w:rPr>
          <w:rFonts w:hint="eastAsia" w:asciiTheme="minorEastAsia" w:hAnsiTheme="minorEastAsia" w:eastAsiaTheme="minorEastAsia" w:cstheme="minorEastAsia"/>
          <w:color w:val="000000" w:themeColor="text1"/>
          <w:sz w:val="30"/>
          <w:szCs w:val="30"/>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30"/>
          <w:szCs w:val="30"/>
          <w:highlight w:val="none"/>
          <w:lang w:val="en-US" w:eastAsia="zh-CN" w:bidi="ar"/>
          <w14:textFill>
            <w14:solidFill>
              <w14:schemeClr w14:val="tx1"/>
            </w14:solidFill>
          </w14:textFill>
        </w:rPr>
        <mc:AlternateContent>
          <mc:Choice Requires="wps">
            <w:drawing>
              <wp:anchor distT="0" distB="0" distL="114300" distR="114300" simplePos="0" relativeHeight="251914240" behindDoc="0" locked="0" layoutInCell="1" allowOverlap="1">
                <wp:simplePos x="0" y="0"/>
                <wp:positionH relativeFrom="column">
                  <wp:posOffset>375920</wp:posOffset>
                </wp:positionH>
                <wp:positionV relativeFrom="paragraph">
                  <wp:posOffset>43815</wp:posOffset>
                </wp:positionV>
                <wp:extent cx="396240" cy="308610"/>
                <wp:effectExtent l="0" t="0" r="0" b="0"/>
                <wp:wrapNone/>
                <wp:docPr id="531" name="文本框 531"/>
                <wp:cNvGraphicFramePr/>
                <a:graphic xmlns:a="http://schemas.openxmlformats.org/drawingml/2006/main">
                  <a:graphicData uri="http://schemas.microsoft.com/office/word/2010/wordprocessingShape">
                    <wps:wsp>
                      <wps:cNvSpPr txBox="1"/>
                      <wps:spPr>
                        <a:xfrm>
                          <a:off x="0" y="0"/>
                          <a:ext cx="396240" cy="308610"/>
                        </a:xfrm>
                        <a:prstGeom prst="rect">
                          <a:avLst/>
                        </a:prstGeom>
                        <a:noFill/>
                        <a:ln>
                          <a:noFill/>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hint="default"/>
                                <w:b w:val="0"/>
                                <w:bCs w:val="0"/>
                                <w:color w:val="000000" w:themeColor="text1"/>
                                <w:sz w:val="20"/>
                                <w:szCs w:val="20"/>
                                <w:lang w:val="en-US"/>
                                <w14:textFill>
                                  <w14:solidFill>
                                    <w14:schemeClr w14:val="tx1"/>
                                  </w14:solidFill>
                                </w14:textFill>
                              </w:rPr>
                            </w:pPr>
                            <w:r>
                              <w:rPr>
                                <w:rFonts w:hint="eastAsia" w:ascii="宋体" w:hAnsi="宋体" w:eastAsia="宋体" w:cs="宋体"/>
                                <w:b w:val="0"/>
                                <w:bCs w:val="0"/>
                                <w:color w:val="000000" w:themeColor="text1"/>
                                <w:kern w:val="0"/>
                                <w:sz w:val="20"/>
                                <w:szCs w:val="20"/>
                                <w:lang w:val="en-US" w:eastAsia="zh-CN" w:bidi="ar"/>
                                <w14:textFill>
                                  <w14:solidFill>
                                    <w14:schemeClr w14:val="tx1"/>
                                  </w14:solidFill>
                                </w14:textFill>
                              </w:rPr>
                              <w:t>05</w:t>
                            </w:r>
                          </w:p>
                        </w:txbxContent>
                      </wps:txbx>
                      <wps:bodyPr wrap="square" rtlCol="0">
                        <a:noAutofit/>
                      </wps:bodyPr>
                    </wps:wsp>
                  </a:graphicData>
                </a:graphic>
              </wp:anchor>
            </w:drawing>
          </mc:Choice>
          <mc:Fallback>
            <w:pict>
              <v:shape id="_x0000_s1026" o:spid="_x0000_s1026" o:spt="202" type="#_x0000_t202" style="position:absolute;left:0pt;margin-left:29.6pt;margin-top:3.45pt;height:24.3pt;width:31.2pt;z-index:251914240;mso-width-relative:page;mso-height-relative:page;" filled="f" stroked="f" coordsize="21600,21600" o:gfxdata="UEsDBAoAAAAAAIdO4kAAAAAAAAAAAAAAAAAEAAAAZHJzL1BLAwQUAAAACACHTuJAhIE4StMAAAAH&#10;AQAADwAAAGRycy9kb3ducmV2LnhtbE2Oy07DMBBF90j9B2uQ2FE7UROREKeLIrZFlIfEzo2nSUQ8&#10;jmK3CX/PdAXL+9C9p9oubhAXnELvSUOyViCQGm97ajW8vz3fP4AI0ZA1gyfU8IMBtvXqpjKl9TO9&#10;4uUQW8EjFEqjoYtxLKUMTYfOhLUfkTg7+cmZyHJqpZ3MzONukKlSuXSmJ37ozIi7Dpvvw9lp+Nif&#10;vj436qV9ctk4+0VJcoXU+u42UY8gIi7xrwxXfEaHmpmO/kw2iEFDVqTc1JAXIK5xmuQgjuxnGci6&#10;kv/5619QSwMEFAAAAAgAh07iQOxwU4XIAQAAhgMAAA4AAABkcnMvZTJvRG9jLnhtbK1TwY7TMBC9&#10;I/EPlu80aQvVEjVdAdVyQYC08AGuYzeWYo/xuE36A/AHnLhw57v6HYydbBeWyx64OPbM+Pm9N5P1&#10;9WA7dlQBDbiaz2clZ8pJaIzb1/zzp5tnV5xhFK4RHThV85NCfr15+mTd+0otoIWuUYERiMOq9zVv&#10;Y/RVUaBslRU4A68cJTUEKyIdw75ogugJ3XbFoixXRQ+h8QGkQqTodkzyCTE8BhC0NlJtQR6scnFE&#10;DaoTkSRhazzyTWartZLxg9aoIutqTkpjXukR2u/SWmzWotoH4VsjJwriMRQeaLLCOHr0ArUVUbBD&#10;MP9AWSMDIOg4k2CLUUh2hFTMywfe3LbCq6yFrEZ/MR3/H6x8f/wYmGlq/mI558wJSy0/f/92/vHr&#10;/PMrS0GyqPdYUeWtp9o4vIaBBucujhRMygcdbPqSJkZ5Mvh0MVgNkUkKLl+uFs8pIym1LK9W89yA&#10;4v6yDxjfKrAsbWoeqH/ZVnF8h5GIUOldSXrLwY3putzDzv0VoMIxovIQTLeTjpFv2sVhN0zidtCc&#10;SFtPg1Bz/HIQQXEWYvcG8tyM0K8OEbTJNNL18Q5xSgdqT2Y3jVLq/5/nXHX/+2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SBOErTAAAABwEAAA8AAAAAAAAAAQAgAAAAIgAAAGRycy9kb3ducmV2&#10;LnhtbFBLAQIUABQAAAAIAIdO4kDscFOFyAEAAIYDAAAOAAAAAAAAAAEAIAAAACIBAABkcnMvZTJv&#10;RG9jLnhtbFBLBQYAAAAABgAGAFkBAABcBQ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hint="default"/>
                          <w:b w:val="0"/>
                          <w:bCs w:val="0"/>
                          <w:color w:val="000000" w:themeColor="text1"/>
                          <w:sz w:val="20"/>
                          <w:szCs w:val="20"/>
                          <w:lang w:val="en-US"/>
                          <w14:textFill>
                            <w14:solidFill>
                              <w14:schemeClr w14:val="tx1"/>
                            </w14:solidFill>
                          </w14:textFill>
                        </w:rPr>
                      </w:pPr>
                      <w:r>
                        <w:rPr>
                          <w:rFonts w:hint="eastAsia" w:ascii="宋体" w:hAnsi="宋体" w:eastAsia="宋体" w:cs="宋体"/>
                          <w:b w:val="0"/>
                          <w:bCs w:val="0"/>
                          <w:color w:val="000000" w:themeColor="text1"/>
                          <w:kern w:val="0"/>
                          <w:sz w:val="20"/>
                          <w:szCs w:val="20"/>
                          <w:lang w:val="en-US" w:eastAsia="zh-CN" w:bidi="ar"/>
                          <w14:textFill>
                            <w14:solidFill>
                              <w14:schemeClr w14:val="tx1"/>
                            </w14:solidFill>
                          </w14:textFill>
                        </w:rPr>
                        <w:t>05</w:t>
                      </w:r>
                    </w:p>
                  </w:txbxContent>
                </v:textbox>
              </v:shape>
            </w:pict>
          </mc:Fallback>
        </mc:AlternateContent>
      </w:r>
      <w:r>
        <w:rPr>
          <w:rFonts w:hint="eastAsia" w:asciiTheme="minorEastAsia" w:hAnsiTheme="minorEastAsia" w:eastAsiaTheme="minorEastAsia" w:cstheme="minorEastAsia"/>
          <w:b w:val="0"/>
          <w:bCs/>
          <w:sz w:val="30"/>
          <w:szCs w:val="30"/>
          <w:lang w:eastAsia="zh-CN"/>
        </w:rPr>
        <w:drawing>
          <wp:anchor distT="0" distB="0" distL="114300" distR="114300" simplePos="0" relativeHeight="251913216" behindDoc="1" locked="0" layoutInCell="1" allowOverlap="1">
            <wp:simplePos x="0" y="0"/>
            <wp:positionH relativeFrom="column">
              <wp:posOffset>433070</wp:posOffset>
            </wp:positionH>
            <wp:positionV relativeFrom="paragraph">
              <wp:posOffset>161925</wp:posOffset>
            </wp:positionV>
            <wp:extent cx="332740" cy="630555"/>
            <wp:effectExtent l="0" t="0" r="10160" b="17145"/>
            <wp:wrapNone/>
            <wp:docPr id="532" name="图片 532" descr="G:\资料采集\EMS   (truSculpt-flex)\资料\说明书编辑\界面\DD_SET-1024X768\18.bmp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532" descr="G:\资料采集\EMS   (truSculpt-flex)\资料\说明书编辑\界面\DD_SET-1024X768\18.bmp18"/>
                    <pic:cNvPicPr>
                      <a:picLocks noChangeAspect="1"/>
                    </pic:cNvPicPr>
                  </pic:nvPicPr>
                  <pic:blipFill>
                    <a:blip r:embed="rId47"/>
                    <a:srcRect/>
                    <a:stretch>
                      <a:fillRect/>
                    </a:stretch>
                  </pic:blipFill>
                  <pic:spPr>
                    <a:xfrm>
                      <a:off x="0" y="0"/>
                      <a:ext cx="332740" cy="630555"/>
                    </a:xfrm>
                    <a:prstGeom prst="rect">
                      <a:avLst/>
                    </a:prstGeom>
                  </pic:spPr>
                </pic:pic>
              </a:graphicData>
            </a:graphic>
          </wp:anchor>
        </w:drawing>
      </w:r>
      <w:r>
        <w:rPr>
          <w:rFonts w:hint="eastAsia" w:asciiTheme="minorEastAsia" w:hAnsiTheme="minorEastAsia" w:eastAsiaTheme="minorEastAsia" w:cstheme="minorEastAsia"/>
          <w:b w:val="0"/>
          <w:bCs/>
          <w:color w:val="000000" w:themeColor="text1"/>
          <w:spacing w:val="0"/>
          <w:kern w:val="0"/>
          <w:sz w:val="30"/>
          <w:szCs w:val="30"/>
          <w:lang w:val="en-US" w:eastAsia="zh-CN" w:bidi="ar"/>
          <w14:textFill>
            <w14:solidFill>
              <w14:schemeClr w14:val="tx1"/>
            </w14:solidFill>
          </w14:textFill>
        </w:rPr>
        <w:t xml:space="preserve">• </w:t>
      </w:r>
      <w:r>
        <w:rPr>
          <w:rFonts w:hint="eastAsia" w:asciiTheme="minorEastAsia" w:hAnsiTheme="minorEastAsia" w:cstheme="minorEastAsia"/>
          <w:color w:val="000000" w:themeColor="text1"/>
          <w:sz w:val="30"/>
          <w:szCs w:val="30"/>
          <w:highlight w:val="none"/>
          <w:lang w:val="en-US" w:eastAsia="zh-CN"/>
          <w14:textFill>
            <w14:solidFill>
              <w14:schemeClr w14:val="tx1"/>
            </w14:solidFill>
          </w14:textFill>
        </w:rPr>
        <w:t>“     ”</w:t>
      </w:r>
      <w:r>
        <w:rPr>
          <w:rFonts w:hint="eastAsia" w:asciiTheme="minorEastAsia" w:hAnsiTheme="minorEastAsia" w:eastAsiaTheme="minorEastAsia" w:cstheme="minorEastAsia"/>
          <w:color w:val="000000" w:themeColor="text1"/>
          <w:spacing w:val="0"/>
          <w:sz w:val="30"/>
          <w:szCs w:val="30"/>
          <w:lang w:eastAsia="zh-CN"/>
          <w14:textFill>
            <w14:solidFill>
              <w14:schemeClr w14:val="tx1"/>
            </w14:solidFill>
          </w14:textFill>
        </w:rPr>
        <w:t>Indicates energy adjustment, the energy range is 00-30; click "+" to add, "-" to subtract.</w:t>
      </w:r>
    </w:p>
    <w:p>
      <w:pPr>
        <w:keepNext w:val="0"/>
        <w:keepLines w:val="0"/>
        <w:pageBreakBefore w:val="0"/>
        <w:widowControl w:val="0"/>
        <w:kinsoku/>
        <w:wordWrap/>
        <w:overflowPunct/>
        <w:topLinePunct w:val="0"/>
        <w:autoSpaceDE/>
        <w:autoSpaceDN/>
        <w:bidi w:val="0"/>
        <w:adjustRightInd/>
        <w:snapToGrid w:val="0"/>
        <w:spacing w:line="100" w:lineRule="exact"/>
        <w:textAlignment w:val="auto"/>
        <w:rPr>
          <w:rFonts w:hint="eastAsia" w:asciiTheme="minorEastAsia" w:hAnsiTheme="minorEastAsia" w:eastAsiaTheme="minorEastAsia" w:cstheme="minorEastAsia"/>
          <w:color w:val="000000" w:themeColor="text1"/>
          <w:sz w:val="30"/>
          <w:szCs w:val="3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00" w:lineRule="exact"/>
        <w:ind w:right="-210" w:rightChars="-100"/>
        <w:textAlignment w:val="auto"/>
        <w:rPr>
          <w:rFonts w:hint="eastAsia" w:asciiTheme="majorEastAsia" w:hAnsiTheme="majorEastAsia" w:eastAsiaTheme="majorEastAsia" w:cstheme="majorEastAsia"/>
          <w:color w:val="FF0000"/>
          <w:sz w:val="30"/>
          <w:szCs w:val="30"/>
          <w:lang w:val="en-US" w:eastAsia="zh-CN"/>
        </w:rPr>
      </w:pPr>
      <w:r>
        <w:rPr>
          <w:rFonts w:hint="eastAsia" w:asciiTheme="majorEastAsia" w:hAnsiTheme="majorEastAsia" w:eastAsiaTheme="majorEastAsia" w:cstheme="majorEastAsia"/>
          <w:color w:val="FF0000"/>
          <w:sz w:val="30"/>
          <w:szCs w:val="30"/>
          <w:lang w:val="en-US" w:eastAsia="zh-CN"/>
        </w:rPr>
        <w:t>Note: When the device is in a suspended state, click "+" to add or subtract "-" to adjust.</w:t>
      </w:r>
    </w:p>
    <w:p>
      <w:pPr>
        <w:keepNext w:val="0"/>
        <w:keepLines w:val="0"/>
        <w:pageBreakBefore w:val="0"/>
        <w:widowControl w:val="0"/>
        <w:kinsoku/>
        <w:wordWrap/>
        <w:overflowPunct/>
        <w:topLinePunct w:val="0"/>
        <w:autoSpaceDE/>
        <w:autoSpaceDN/>
        <w:bidi w:val="0"/>
        <w:adjustRightInd/>
        <w:snapToGrid/>
        <w:spacing w:line="500" w:lineRule="exact"/>
        <w:ind w:right="-210" w:rightChars="-100"/>
        <w:textAlignment w:val="auto"/>
        <w:rPr>
          <w:rFonts w:hint="eastAsia" w:asciiTheme="minorEastAsia" w:hAnsiTheme="minorEastAsia" w:eastAsiaTheme="minorEastAsia" w:cstheme="minorEastAsia"/>
          <w:color w:val="000000" w:themeColor="text1"/>
          <w:spacing w:val="0"/>
          <w:sz w:val="30"/>
          <w:szCs w:val="30"/>
          <w:lang w:val="en-US" w:eastAsia="zh-CN"/>
          <w14:textFill>
            <w14:solidFill>
              <w14:schemeClr w14:val="tx1"/>
            </w14:solidFill>
          </w14:textFill>
        </w:rPr>
      </w:pPr>
      <w:r>
        <w:rPr>
          <w:rFonts w:hint="eastAsia" w:asciiTheme="majorEastAsia" w:hAnsiTheme="majorEastAsia" w:eastAsiaTheme="majorEastAsia" w:cstheme="majorEastAsia"/>
          <w:color w:val="auto"/>
          <w:sz w:val="30"/>
          <w:szCs w:val="30"/>
          <w:lang w:val="en-US" w:eastAsia="zh-CN"/>
        </w:rPr>
        <w:t>Remarks: Set the energy be</w:t>
      </w:r>
      <w:r>
        <w:rPr>
          <w:rFonts w:hint="eastAsia" w:asciiTheme="minorEastAsia" w:hAnsiTheme="minorEastAsia" w:eastAsiaTheme="minorEastAsia" w:cstheme="minorEastAsia"/>
          <w:color w:val="auto"/>
          <w:spacing w:val="0"/>
          <w:sz w:val="30"/>
          <w:szCs w:val="30"/>
          <w:lang w:val="en-US" w:eastAsia="zh-CN"/>
        </w:rPr>
        <w:t>fore the operation, and the treatment starts from low energy, which should be adjusted according to the patient's tolerance.</w:t>
      </w:r>
    </w:p>
    <w:p>
      <w:pPr>
        <w:keepNext w:val="0"/>
        <w:keepLines w:val="0"/>
        <w:pageBreakBefore w:val="0"/>
        <w:widowControl w:val="0"/>
        <w:kinsoku/>
        <w:wordWrap/>
        <w:overflowPunct/>
        <w:topLinePunct w:val="0"/>
        <w:autoSpaceDE/>
        <w:autoSpaceDN/>
        <w:bidi w:val="0"/>
        <w:adjustRightInd/>
        <w:snapToGrid/>
        <w:spacing w:line="500" w:lineRule="exact"/>
        <w:ind w:right="-210" w:rightChars="-100"/>
        <w:textAlignment w:val="auto"/>
        <w:rPr>
          <w:rFonts w:hint="eastAsia" w:asciiTheme="minorEastAsia" w:hAnsiTheme="minorEastAsia" w:eastAsiaTheme="minorEastAsia" w:cstheme="minorEastAsia"/>
          <w:color w:val="auto"/>
          <w:spacing w:val="0"/>
          <w:sz w:val="30"/>
          <w:szCs w:val="30"/>
          <w:lang w:val="en-US" w:eastAsia="zh-CN"/>
        </w:rPr>
      </w:pPr>
      <w:r>
        <w:rPr>
          <w:rFonts w:hint="eastAsia" w:asciiTheme="minorEastAsia" w:hAnsiTheme="minorEastAsia" w:eastAsiaTheme="minorEastAsia" w:cstheme="minorEastAsia"/>
          <w:color w:val="auto"/>
          <w:spacing w:val="0"/>
          <w:sz w:val="30"/>
          <w:szCs w:val="30"/>
          <w:lang w:val="en-US" w:eastAsia="zh-CN"/>
        </w:rPr>
        <w:t>Gradually increase the energy.</w:t>
      </w:r>
    </w:p>
    <w:p>
      <w:pPr>
        <w:keepNext w:val="0"/>
        <w:keepLines w:val="0"/>
        <w:pageBreakBefore w:val="0"/>
        <w:widowControl w:val="0"/>
        <w:kinsoku/>
        <w:wordWrap/>
        <w:overflowPunct/>
        <w:topLinePunct w:val="0"/>
        <w:autoSpaceDE/>
        <w:autoSpaceDN/>
        <w:bidi w:val="0"/>
        <w:adjustRightInd/>
        <w:snapToGrid/>
        <w:spacing w:line="500" w:lineRule="exact"/>
        <w:ind w:right="-210" w:rightChars="-100"/>
        <w:textAlignment w:val="auto"/>
        <w:rPr>
          <w:rFonts w:hint="default" w:asciiTheme="minorEastAsia" w:hAnsiTheme="minorEastAsia" w:eastAsiaTheme="minorEastAsia" w:cstheme="minorEastAsia"/>
          <w:color w:val="auto"/>
          <w:spacing w:val="0"/>
          <w:sz w:val="30"/>
          <w:szCs w:val="30"/>
          <w:lang w:val="en-US" w:eastAsia="zh-CN"/>
        </w:rPr>
      </w:pPr>
    </w:p>
    <w:p>
      <w:pPr>
        <w:keepNext w:val="0"/>
        <w:keepLines w:val="0"/>
        <w:pageBreakBefore w:val="0"/>
        <w:widowControl w:val="0"/>
        <w:kinsoku/>
        <w:wordWrap/>
        <w:overflowPunct/>
        <w:topLinePunct w:val="0"/>
        <w:autoSpaceDE/>
        <w:autoSpaceDN/>
        <w:bidi w:val="0"/>
        <w:adjustRightInd/>
        <w:snapToGrid w:val="0"/>
        <w:spacing w:line="600" w:lineRule="exact"/>
        <w:textAlignment w:val="auto"/>
        <w:rPr>
          <w:rFonts w:hint="eastAsia" w:asciiTheme="minorEastAsia" w:hAnsiTheme="minorEastAsia" w:cstheme="minorEastAsia"/>
          <w:color w:val="000000" w:themeColor="text1"/>
          <w:sz w:val="30"/>
          <w:szCs w:val="30"/>
          <w:highlight w:val="none"/>
          <w:lang w:val="en-US" w:eastAsia="zh-CN"/>
          <w14:textFill>
            <w14:solidFill>
              <w14:schemeClr w14:val="tx1"/>
            </w14:solidFill>
          </w14:textFill>
        </w:rPr>
      </w:pPr>
      <w:r>
        <w:rPr>
          <w:rFonts w:hint="eastAsia" w:asciiTheme="minorEastAsia" w:hAnsiTheme="minorEastAsia" w:cstheme="minorEastAsia"/>
          <w:color w:val="000000" w:themeColor="text1"/>
          <w:sz w:val="30"/>
          <w:szCs w:val="30"/>
          <w:lang w:val="en-US" w:eastAsia="zh-CN"/>
          <w14:textFill>
            <w14:solidFill>
              <w14:schemeClr w14:val="tx1"/>
            </w14:solidFill>
          </w14:textFill>
        </w:rPr>
        <w:drawing>
          <wp:anchor distT="0" distB="0" distL="114300" distR="114300" simplePos="0" relativeHeight="251907072" behindDoc="0" locked="0" layoutInCell="1" allowOverlap="1">
            <wp:simplePos x="0" y="0"/>
            <wp:positionH relativeFrom="column">
              <wp:posOffset>421005</wp:posOffset>
            </wp:positionH>
            <wp:positionV relativeFrom="paragraph">
              <wp:posOffset>75565</wp:posOffset>
            </wp:positionV>
            <wp:extent cx="323850" cy="323850"/>
            <wp:effectExtent l="0" t="0" r="0" b="0"/>
            <wp:wrapNone/>
            <wp:docPr id="533" name="图片 533" descr="G:\射频\说明书编辑\界面\工作时间.jpg工作时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533" descr="G:\射频\说明书编辑\界面\工作时间.jpg工作时间"/>
                    <pic:cNvPicPr>
                      <a:picLocks noChangeAspect="1"/>
                    </pic:cNvPicPr>
                  </pic:nvPicPr>
                  <pic:blipFill>
                    <a:blip r:embed="rId30"/>
                    <a:srcRect/>
                    <a:stretch>
                      <a:fillRect/>
                    </a:stretch>
                  </pic:blipFill>
                  <pic:spPr>
                    <a:xfrm>
                      <a:off x="0" y="0"/>
                      <a:ext cx="323850" cy="323850"/>
                    </a:xfrm>
                    <a:prstGeom prst="rect">
                      <a:avLst/>
                    </a:prstGeom>
                  </pic:spPr>
                </pic:pic>
              </a:graphicData>
            </a:graphic>
          </wp:anchor>
        </w:drawing>
      </w: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w:t>
      </w:r>
      <w:r>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t xml:space="preserve"> </w:t>
      </w:r>
      <w:r>
        <w:rPr>
          <w:rFonts w:hint="eastAsia" w:asciiTheme="minorEastAsia" w:hAnsiTheme="minorEastAsia" w:cstheme="minorEastAsia"/>
          <w:color w:val="000000" w:themeColor="text1"/>
          <w:sz w:val="30"/>
          <w:szCs w:val="30"/>
          <w:highlight w:val="none"/>
          <w:lang w:val="en-US" w:eastAsia="zh-CN"/>
          <w14:textFill>
            <w14:solidFill>
              <w14:schemeClr w14:val="tx1"/>
            </w14:solidFill>
          </w14:textFill>
        </w:rPr>
        <w:t>“    ” means working time, click “+” to add, “-” to subtract.</w:t>
      </w:r>
    </w:p>
    <w:p>
      <w:pPr>
        <w:keepNext w:val="0"/>
        <w:keepLines w:val="0"/>
        <w:pageBreakBefore w:val="0"/>
        <w:widowControl w:val="0"/>
        <w:kinsoku/>
        <w:wordWrap/>
        <w:overflowPunct/>
        <w:topLinePunct w:val="0"/>
        <w:autoSpaceDE/>
        <w:autoSpaceDN/>
        <w:bidi w:val="0"/>
        <w:adjustRightInd/>
        <w:snapToGrid w:val="0"/>
        <w:spacing w:line="600" w:lineRule="exact"/>
        <w:textAlignment w:val="auto"/>
        <w:rPr>
          <w:rFonts w:hint="eastAsia" w:asciiTheme="minorEastAsia" w:hAnsiTheme="minorEastAsia" w:cstheme="minorEastAsia"/>
          <w:color w:val="000000" w:themeColor="text1"/>
          <w:sz w:val="30"/>
          <w:szCs w:val="30"/>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100" w:lineRule="exact"/>
        <w:textAlignment w:val="auto"/>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cstheme="minorEastAsia"/>
          <w:color w:val="000000" w:themeColor="text1"/>
          <w:sz w:val="30"/>
          <w:szCs w:val="30"/>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Theme="minorEastAsia" w:hAnsiTheme="minorEastAsia" w:cstheme="minorEastAsia"/>
          <w:color w:val="000000" w:themeColor="text1"/>
          <w:sz w:val="30"/>
          <w:szCs w:val="30"/>
          <w:highlight w:val="none"/>
          <w:lang w:eastAsia="zh-CN"/>
          <w14:textFill>
            <w14:solidFill>
              <w14:schemeClr w14:val="tx1"/>
            </w14:solidFill>
          </w14:textFill>
        </w:rPr>
      </w:pPr>
      <w:r>
        <w:rPr>
          <w:rFonts w:hint="eastAsia" w:asciiTheme="minorEastAsia" w:hAnsiTheme="minorEastAsia" w:cstheme="minorEastAsia"/>
          <w:color w:val="000000" w:themeColor="text1"/>
          <w:sz w:val="30"/>
          <w:szCs w:val="30"/>
          <w:highlight w:val="none"/>
          <w:lang w:val="en-US" w:eastAsia="zh-CN"/>
          <w14:textFill>
            <w14:solidFill>
              <w14:schemeClr w14:val="tx1"/>
            </w14:solidFill>
          </w14:textFill>
        </w:rPr>
        <w:drawing>
          <wp:anchor distT="0" distB="0" distL="114300" distR="114300" simplePos="0" relativeHeight="251910144" behindDoc="0" locked="0" layoutInCell="1" allowOverlap="1">
            <wp:simplePos x="0" y="0"/>
            <wp:positionH relativeFrom="column">
              <wp:posOffset>2288540</wp:posOffset>
            </wp:positionH>
            <wp:positionV relativeFrom="paragraph">
              <wp:posOffset>49530</wp:posOffset>
            </wp:positionV>
            <wp:extent cx="276860" cy="283845"/>
            <wp:effectExtent l="0" t="0" r="8890" b="1905"/>
            <wp:wrapNone/>
            <wp:docPr id="534" name="图片 534" descr="G:\射频\说明书编辑\界面\暂停按钮1.jpg暂停按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534" descr="G:\射频\说明书编辑\界面\暂停按钮1.jpg暂停按钮1"/>
                    <pic:cNvPicPr>
                      <a:picLocks noChangeAspect="1"/>
                    </pic:cNvPicPr>
                  </pic:nvPicPr>
                  <pic:blipFill>
                    <a:blip r:embed="rId31"/>
                    <a:srcRect/>
                    <a:stretch>
                      <a:fillRect/>
                    </a:stretch>
                  </pic:blipFill>
                  <pic:spPr>
                    <a:xfrm>
                      <a:off x="0" y="0"/>
                      <a:ext cx="276860" cy="283845"/>
                    </a:xfrm>
                    <a:prstGeom prst="rect">
                      <a:avLst/>
                    </a:prstGeom>
                  </pic:spPr>
                </pic:pic>
              </a:graphicData>
            </a:graphic>
          </wp:anchor>
        </w:drawing>
      </w:r>
      <w:r>
        <w:rPr>
          <w:rFonts w:hint="eastAsia" w:asciiTheme="minorEastAsia" w:hAnsiTheme="minorEastAsia" w:cstheme="minorEastAsia"/>
          <w:color w:val="000000" w:themeColor="text1"/>
          <w:sz w:val="30"/>
          <w:szCs w:val="30"/>
          <w:lang w:val="en-US" w:eastAsia="zh-CN"/>
          <w14:textFill>
            <w14:solidFill>
              <w14:schemeClr w14:val="tx1"/>
            </w14:solidFill>
          </w14:textFill>
        </w:rPr>
        <w:drawing>
          <wp:anchor distT="0" distB="0" distL="114300" distR="114300" simplePos="0" relativeHeight="251912192" behindDoc="0" locked="0" layoutInCell="1" allowOverlap="1">
            <wp:simplePos x="0" y="0"/>
            <wp:positionH relativeFrom="column">
              <wp:posOffset>931545</wp:posOffset>
            </wp:positionH>
            <wp:positionV relativeFrom="paragraph">
              <wp:posOffset>23495</wp:posOffset>
            </wp:positionV>
            <wp:extent cx="293370" cy="293370"/>
            <wp:effectExtent l="0" t="0" r="11430" b="11430"/>
            <wp:wrapNone/>
            <wp:docPr id="535" name="图片 535" descr="G:\射频\说明书编辑\界面\启动开始按钮1.bmp启动开始按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535" descr="G:\射频\说明书编辑\界面\启动开始按钮1.bmp启动开始按钮1"/>
                    <pic:cNvPicPr>
                      <a:picLocks noChangeAspect="1"/>
                    </pic:cNvPicPr>
                  </pic:nvPicPr>
                  <pic:blipFill>
                    <a:blip r:embed="rId32"/>
                    <a:srcRect/>
                    <a:stretch>
                      <a:fillRect/>
                    </a:stretch>
                  </pic:blipFill>
                  <pic:spPr>
                    <a:xfrm>
                      <a:off x="0" y="0"/>
                      <a:ext cx="293370" cy="293370"/>
                    </a:xfrm>
                    <a:prstGeom prst="rect">
                      <a:avLst/>
                    </a:prstGeom>
                  </pic:spPr>
                </pic:pic>
              </a:graphicData>
            </a:graphic>
          </wp:anchor>
        </w:drawing>
      </w: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 xml:space="preserve">• </w:t>
      </w:r>
      <w:r>
        <w:rPr>
          <w:rFonts w:hint="eastAsia" w:asciiTheme="minorEastAsia" w:hAnsiTheme="minorEastAsia" w:cstheme="minorEastAsia"/>
          <w:color w:val="000000" w:themeColor="text1"/>
          <w:sz w:val="30"/>
          <w:szCs w:val="30"/>
          <w:highlight w:val="none"/>
          <w:lang w:eastAsia="zh-CN"/>
          <w14:textFill>
            <w14:solidFill>
              <w14:schemeClr w14:val="tx1"/>
            </w14:solidFill>
          </w14:textFill>
        </w:rPr>
        <w:t>Click "</w:t>
      </w:r>
      <w:r>
        <w:rPr>
          <w:rFonts w:hint="eastAsia" w:asciiTheme="minorEastAsia" w:hAnsiTheme="minorEastAsia" w:cstheme="minorEastAsia"/>
          <w:color w:val="000000" w:themeColor="text1"/>
          <w:sz w:val="30"/>
          <w:szCs w:val="30"/>
          <w:highlight w:val="none"/>
          <w:lang w:val="en-US" w:eastAsia="zh-CN"/>
          <w14:textFill>
            <w14:solidFill>
              <w14:schemeClr w14:val="tx1"/>
            </w14:solidFill>
          </w14:textFill>
        </w:rPr>
        <w:t xml:space="preserve">    </w:t>
      </w:r>
      <w:r>
        <w:rPr>
          <w:rFonts w:hint="eastAsia" w:asciiTheme="minorEastAsia" w:hAnsiTheme="minorEastAsia" w:cstheme="minorEastAsia"/>
          <w:color w:val="000000" w:themeColor="text1"/>
          <w:sz w:val="30"/>
          <w:szCs w:val="30"/>
          <w:highlight w:val="none"/>
          <w:lang w:eastAsia="zh-CN"/>
          <w14:textFill>
            <w14:solidFill>
              <w14:schemeClr w14:val="tx1"/>
            </w14:solidFill>
          </w14:textFill>
        </w:rPr>
        <w:t xml:space="preserve"> " </w:t>
      </w:r>
      <w:r>
        <w:rPr>
          <w:rFonts w:hint="eastAsia" w:asciiTheme="minorEastAsia" w:hAnsiTheme="minorEastAsia" w:cstheme="minorEastAsia"/>
          <w:color w:val="000000" w:themeColor="text1"/>
          <w:sz w:val="30"/>
          <w:szCs w:val="30"/>
          <w:highlight w:val="none"/>
          <w:lang w:val="en-US" w:eastAsia="zh-CN"/>
          <w14:textFill>
            <w14:solidFill>
              <w14:schemeClr w14:val="tx1"/>
            </w14:solidFill>
          </w14:textFill>
        </w:rPr>
        <w:t>turn</w:t>
      </w:r>
      <w:r>
        <w:rPr>
          <w:rFonts w:hint="eastAsia" w:asciiTheme="minorEastAsia" w:hAnsiTheme="minorEastAsia" w:cstheme="minorEastAsia"/>
          <w:color w:val="000000" w:themeColor="text1"/>
          <w:sz w:val="30"/>
          <w:szCs w:val="30"/>
          <w:highlight w:val="none"/>
          <w:lang w:eastAsia="zh-CN"/>
          <w14:textFill>
            <w14:solidFill>
              <w14:schemeClr w14:val="tx1"/>
            </w14:solidFill>
          </w14:textFill>
        </w:rPr>
        <w:t xml:space="preserve"> to " </w:t>
      </w:r>
      <w:r>
        <w:rPr>
          <w:rFonts w:hint="eastAsia" w:asciiTheme="minorEastAsia" w:hAnsiTheme="minorEastAsia" w:cstheme="minorEastAsia"/>
          <w:color w:val="000000" w:themeColor="text1"/>
          <w:sz w:val="30"/>
          <w:szCs w:val="30"/>
          <w:highlight w:val="none"/>
          <w:lang w:val="en-US" w:eastAsia="zh-CN"/>
          <w14:textFill>
            <w14:solidFill>
              <w14:schemeClr w14:val="tx1"/>
            </w14:solidFill>
          </w14:textFill>
        </w:rPr>
        <w:t xml:space="preserve">   </w:t>
      </w:r>
      <w:r>
        <w:rPr>
          <w:rFonts w:hint="eastAsia" w:asciiTheme="minorEastAsia" w:hAnsiTheme="minorEastAsia" w:cstheme="minorEastAsia"/>
          <w:color w:val="000000" w:themeColor="text1"/>
          <w:sz w:val="30"/>
          <w:szCs w:val="30"/>
          <w:highlight w:val="none"/>
          <w:lang w:eastAsia="zh-CN"/>
          <w14:textFill>
            <w14:solidFill>
              <w14:schemeClr w14:val="tx1"/>
            </w14:solidFill>
          </w14:textFill>
        </w:rPr>
        <w:t>", which means the device starts to work.</w:t>
      </w:r>
    </w:p>
    <w:p>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default" w:asciiTheme="minorEastAsia" w:hAnsiTheme="minorEastAsia" w:eastAsiaTheme="minorEastAsia" w:cstheme="minorEastAsia"/>
          <w:color w:val="000000" w:themeColor="text1"/>
          <w:sz w:val="30"/>
          <w:szCs w:val="30"/>
          <w:lang w:val="en-US"/>
          <w14:textFill>
            <w14:solidFill>
              <w14:schemeClr w14:val="tx1"/>
            </w14:solidFill>
          </w14:textFill>
        </w:rPr>
      </w:pPr>
      <w:r>
        <w:rPr>
          <w:rFonts w:hint="eastAsia" w:asciiTheme="minorEastAsia" w:hAnsiTheme="minorEastAsia" w:cstheme="minorEastAsia"/>
          <w:color w:val="000000" w:themeColor="text1"/>
          <w:sz w:val="30"/>
          <w:szCs w:val="30"/>
          <w:highlight w:val="none"/>
          <w:lang w:val="en-US" w:eastAsia="zh-CN"/>
          <w14:textFill>
            <w14:solidFill>
              <w14:schemeClr w14:val="tx1"/>
            </w14:solidFill>
          </w14:textFill>
        </w:rPr>
        <w:drawing>
          <wp:anchor distT="0" distB="0" distL="114300" distR="114300" simplePos="0" relativeHeight="251908096" behindDoc="0" locked="0" layoutInCell="1" allowOverlap="1">
            <wp:simplePos x="0" y="0"/>
            <wp:positionH relativeFrom="column">
              <wp:posOffset>1000125</wp:posOffset>
            </wp:positionH>
            <wp:positionV relativeFrom="paragraph">
              <wp:posOffset>13970</wp:posOffset>
            </wp:positionV>
            <wp:extent cx="276860" cy="283845"/>
            <wp:effectExtent l="0" t="0" r="8890" b="1905"/>
            <wp:wrapNone/>
            <wp:docPr id="536" name="图片 536" descr="G:\射频\说明书编辑\界面\暂停按钮1.jpg暂停按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536" descr="G:\射频\说明书编辑\界面\暂停按钮1.jpg暂停按钮1"/>
                    <pic:cNvPicPr>
                      <a:picLocks noChangeAspect="1"/>
                    </pic:cNvPicPr>
                  </pic:nvPicPr>
                  <pic:blipFill>
                    <a:blip r:embed="rId31"/>
                    <a:srcRect/>
                    <a:stretch>
                      <a:fillRect/>
                    </a:stretch>
                  </pic:blipFill>
                  <pic:spPr>
                    <a:xfrm>
                      <a:off x="0" y="0"/>
                      <a:ext cx="276860" cy="283845"/>
                    </a:xfrm>
                    <a:prstGeom prst="rect">
                      <a:avLst/>
                    </a:prstGeom>
                  </pic:spPr>
                </pic:pic>
              </a:graphicData>
            </a:graphic>
          </wp:anchor>
        </w:drawing>
      </w:r>
      <w:r>
        <w:rPr>
          <w:rFonts w:hint="eastAsia" w:asciiTheme="minorEastAsia" w:hAnsiTheme="minorEastAsia" w:cstheme="minorEastAsia"/>
          <w:color w:val="000000" w:themeColor="text1"/>
          <w:sz w:val="30"/>
          <w:szCs w:val="30"/>
          <w:lang w:val="en-US" w:eastAsia="zh-CN"/>
          <w14:textFill>
            <w14:solidFill>
              <w14:schemeClr w14:val="tx1"/>
            </w14:solidFill>
          </w14:textFill>
        </w:rPr>
        <w:drawing>
          <wp:anchor distT="0" distB="0" distL="114300" distR="114300" simplePos="0" relativeHeight="251911168" behindDoc="0" locked="0" layoutInCell="1" allowOverlap="1">
            <wp:simplePos x="0" y="0"/>
            <wp:positionH relativeFrom="column">
              <wp:posOffset>2512695</wp:posOffset>
            </wp:positionH>
            <wp:positionV relativeFrom="paragraph">
              <wp:posOffset>45085</wp:posOffset>
            </wp:positionV>
            <wp:extent cx="293370" cy="293370"/>
            <wp:effectExtent l="0" t="0" r="11430" b="11430"/>
            <wp:wrapNone/>
            <wp:docPr id="537" name="图片 537" descr="G:\射频\说明书编辑\界面\启动开始按钮1.bmp启动开始按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537" descr="G:\射频\说明书编辑\界面\启动开始按钮1.bmp启动开始按钮1"/>
                    <pic:cNvPicPr>
                      <a:picLocks noChangeAspect="1"/>
                    </pic:cNvPicPr>
                  </pic:nvPicPr>
                  <pic:blipFill>
                    <a:blip r:embed="rId32"/>
                    <a:srcRect/>
                    <a:stretch>
                      <a:fillRect/>
                    </a:stretch>
                  </pic:blipFill>
                  <pic:spPr>
                    <a:xfrm>
                      <a:off x="0" y="0"/>
                      <a:ext cx="293370" cy="293370"/>
                    </a:xfrm>
                    <a:prstGeom prst="rect">
                      <a:avLst/>
                    </a:prstGeom>
                  </pic:spPr>
                </pic:pic>
              </a:graphicData>
            </a:graphic>
          </wp:anchor>
        </w:drawing>
      </w: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 xml:space="preserve">• </w:t>
      </w:r>
      <w:r>
        <w:rPr>
          <w:rFonts w:hint="eastAsia" w:asciiTheme="minorEastAsia" w:hAnsiTheme="minorEastAsia" w:cstheme="minorEastAsia"/>
          <w:color w:val="000000" w:themeColor="text1"/>
          <w:sz w:val="30"/>
          <w:szCs w:val="30"/>
          <w:highlight w:val="none"/>
          <w:lang w:eastAsia="zh-CN"/>
          <w14:textFill>
            <w14:solidFill>
              <w14:schemeClr w14:val="tx1"/>
            </w14:solidFill>
          </w14:textFill>
        </w:rPr>
        <w:t>Click “</w:t>
      </w:r>
      <w:r>
        <w:rPr>
          <w:rFonts w:hint="eastAsia" w:asciiTheme="minorEastAsia" w:hAnsiTheme="minorEastAsia" w:cstheme="minorEastAsia"/>
          <w:color w:val="000000" w:themeColor="text1"/>
          <w:sz w:val="30"/>
          <w:szCs w:val="30"/>
          <w:highlight w:val="none"/>
          <w:lang w:val="en-US" w:eastAsia="zh-CN"/>
          <w14:textFill>
            <w14:solidFill>
              <w14:schemeClr w14:val="tx1"/>
            </w14:solidFill>
          </w14:textFill>
        </w:rPr>
        <w:t xml:space="preserve">   </w:t>
      </w:r>
      <w:r>
        <w:rPr>
          <w:rFonts w:hint="eastAsia" w:asciiTheme="minorEastAsia" w:hAnsiTheme="minorEastAsia" w:cstheme="minorEastAsia"/>
          <w:color w:val="000000" w:themeColor="text1"/>
          <w:sz w:val="30"/>
          <w:szCs w:val="30"/>
          <w:highlight w:val="none"/>
          <w:lang w:eastAsia="zh-CN"/>
          <w14:textFill>
            <w14:solidFill>
              <w14:schemeClr w14:val="tx1"/>
            </w14:solidFill>
          </w14:textFill>
        </w:rPr>
        <w:t xml:space="preserve"> ”t</w:t>
      </w:r>
      <w:r>
        <w:rPr>
          <w:rFonts w:hint="eastAsia" w:asciiTheme="minorEastAsia" w:hAnsiTheme="minorEastAsia" w:cstheme="minorEastAsia"/>
          <w:color w:val="000000" w:themeColor="text1"/>
          <w:sz w:val="30"/>
          <w:szCs w:val="30"/>
          <w:highlight w:val="none"/>
          <w:lang w:val="en-US" w:eastAsia="zh-CN"/>
          <w14:textFill>
            <w14:solidFill>
              <w14:schemeClr w14:val="tx1"/>
            </w14:solidFill>
          </w14:textFill>
        </w:rPr>
        <w:t>urn</w:t>
      </w:r>
      <w:r>
        <w:rPr>
          <w:rFonts w:hint="eastAsia" w:asciiTheme="minorEastAsia" w:hAnsiTheme="minorEastAsia" w:cstheme="minorEastAsia"/>
          <w:color w:val="000000" w:themeColor="text1"/>
          <w:sz w:val="30"/>
          <w:szCs w:val="30"/>
          <w:highlight w:val="none"/>
          <w:lang w:eastAsia="zh-CN"/>
          <w14:textFill>
            <w14:solidFill>
              <w14:schemeClr w14:val="tx1"/>
            </w14:solidFill>
          </w14:textFill>
        </w:rPr>
        <w:t xml:space="preserve"> to “</w:t>
      </w:r>
      <w:r>
        <w:rPr>
          <w:rFonts w:hint="eastAsia" w:asciiTheme="minorEastAsia" w:hAnsiTheme="minorEastAsia" w:cstheme="minorEastAsia"/>
          <w:color w:val="000000" w:themeColor="text1"/>
          <w:sz w:val="30"/>
          <w:szCs w:val="30"/>
          <w:highlight w:val="none"/>
          <w:lang w:val="en-US" w:eastAsia="zh-CN"/>
          <w14:textFill>
            <w14:solidFill>
              <w14:schemeClr w14:val="tx1"/>
            </w14:solidFill>
          </w14:textFill>
        </w:rPr>
        <w:t xml:space="preserve">  </w:t>
      </w:r>
      <w:r>
        <w:rPr>
          <w:rFonts w:hint="eastAsia" w:asciiTheme="minorEastAsia" w:hAnsiTheme="minorEastAsia" w:cstheme="minorEastAsia"/>
          <w:color w:val="000000" w:themeColor="text1"/>
          <w:sz w:val="30"/>
          <w:szCs w:val="30"/>
          <w:highlight w:val="none"/>
          <w:lang w:eastAsia="zh-CN"/>
          <w14:textFill>
            <w14:solidFill>
              <w14:schemeClr w14:val="tx1"/>
            </w14:solidFill>
          </w14:textFill>
        </w:rPr>
        <w:t xml:space="preserve"> </w:t>
      </w:r>
      <w:r>
        <w:rPr>
          <w:rFonts w:hint="eastAsia" w:asciiTheme="minorEastAsia" w:hAnsiTheme="minorEastAsia" w:cstheme="minorEastAsia"/>
          <w:color w:val="000000" w:themeColor="text1"/>
          <w:sz w:val="30"/>
          <w:szCs w:val="30"/>
          <w:highlight w:val="none"/>
          <w:lang w:val="en-US" w:eastAsia="zh-CN"/>
          <w14:textFill>
            <w14:solidFill>
              <w14:schemeClr w14:val="tx1"/>
            </w14:solidFill>
          </w14:textFill>
        </w:rPr>
        <w:t xml:space="preserve"> </w:t>
      </w:r>
      <w:r>
        <w:rPr>
          <w:rFonts w:hint="eastAsia" w:asciiTheme="minorEastAsia" w:hAnsiTheme="minorEastAsia" w:cstheme="minorEastAsia"/>
          <w:color w:val="000000" w:themeColor="text1"/>
          <w:sz w:val="30"/>
          <w:szCs w:val="30"/>
          <w:highlight w:val="none"/>
          <w:lang w:eastAsia="zh-CN"/>
          <w14:textFill>
            <w14:solidFill>
              <w14:schemeClr w14:val="tx1"/>
            </w14:solidFill>
          </w14:textFill>
        </w:rPr>
        <w:t>”, it means pause, the device is in standby state.</w:t>
      </w:r>
    </w:p>
    <w:p>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Theme="minorEastAsia" w:hAnsiTheme="minorEastAsia" w:cstheme="minorEastAsia"/>
          <w:b/>
          <w:bCs/>
          <w:color w:val="000000"/>
          <w:spacing w:val="15"/>
          <w:sz w:val="30"/>
          <w:szCs w:val="30"/>
          <w:shd w:val="clear" w:color="auto" w:fill="FFFFFF"/>
          <w:lang w:eastAsia="zh-CN"/>
        </w:rPr>
      </w:pPr>
      <w:r>
        <w:rPr>
          <w:rFonts w:hint="eastAsia" w:asciiTheme="minorEastAsia" w:hAnsiTheme="minorEastAsia" w:cstheme="minorEastAsia"/>
          <w:color w:val="000000" w:themeColor="text1"/>
          <w:sz w:val="30"/>
          <w:szCs w:val="30"/>
          <w:lang w:val="en-US" w:eastAsia="zh-CN"/>
          <w14:textFill>
            <w14:solidFill>
              <w14:schemeClr w14:val="tx1"/>
            </w14:solidFill>
          </w14:textFill>
        </w:rPr>
        <w:drawing>
          <wp:anchor distT="0" distB="0" distL="114300" distR="114300" simplePos="0" relativeHeight="251909120" behindDoc="0" locked="0" layoutInCell="1" allowOverlap="1">
            <wp:simplePos x="0" y="0"/>
            <wp:positionH relativeFrom="column">
              <wp:posOffset>889635</wp:posOffset>
            </wp:positionH>
            <wp:positionV relativeFrom="paragraph">
              <wp:posOffset>113030</wp:posOffset>
            </wp:positionV>
            <wp:extent cx="345440" cy="237490"/>
            <wp:effectExtent l="0" t="0" r="16510" b="10160"/>
            <wp:wrapNone/>
            <wp:docPr id="538" name="图片 538" descr="G:\射频\说明书编辑\界面\返回按键.jpg返回按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538" descr="G:\射频\说明书编辑\界面\返回按键.jpg返回按键"/>
                    <pic:cNvPicPr>
                      <a:picLocks noChangeAspect="1"/>
                    </pic:cNvPicPr>
                  </pic:nvPicPr>
                  <pic:blipFill>
                    <a:blip r:embed="rId33"/>
                    <a:srcRect/>
                    <a:stretch>
                      <a:fillRect/>
                    </a:stretch>
                  </pic:blipFill>
                  <pic:spPr>
                    <a:xfrm>
                      <a:off x="0" y="0"/>
                      <a:ext cx="345440" cy="237490"/>
                    </a:xfrm>
                    <a:prstGeom prst="rect">
                      <a:avLst/>
                    </a:prstGeom>
                  </pic:spPr>
                </pic:pic>
              </a:graphicData>
            </a:graphic>
          </wp:anchor>
        </w:drawing>
      </w: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w:t>
      </w:r>
      <w:r>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t xml:space="preserve"> Click</w:t>
      </w:r>
      <w:r>
        <w:rPr>
          <w:rFonts w:hint="eastAsia" w:asciiTheme="minorEastAsia" w:hAnsiTheme="minorEastAsia" w:cstheme="minorEastAsia"/>
          <w:color w:val="000000" w:themeColor="text1"/>
          <w:sz w:val="30"/>
          <w:szCs w:val="30"/>
          <w:highlight w:val="none"/>
          <w:lang w:val="en-US" w:eastAsia="zh-CN"/>
          <w14:textFill>
            <w14:solidFill>
              <w14:schemeClr w14:val="tx1"/>
            </w14:solidFill>
          </w14:textFill>
        </w:rPr>
        <w:t>“     ”</w:t>
      </w:r>
      <w:r>
        <w:rPr>
          <w:rFonts w:hint="eastAsia" w:asciiTheme="minorEastAsia" w:hAnsiTheme="minorEastAsia" w:eastAsiaTheme="minorEastAsia" w:cstheme="minorEastAsia"/>
          <w:color w:val="000000" w:themeColor="text1"/>
          <w:sz w:val="30"/>
          <w:szCs w:val="30"/>
          <w14:textFill>
            <w14:solidFill>
              <w14:schemeClr w14:val="tx1"/>
            </w14:solidFill>
          </w14:textFill>
        </w:rPr>
        <w:t>Indicates to return to the previous interface.</w:t>
      </w:r>
    </w:p>
    <w:p>
      <w:pPr>
        <w:pStyle w:val="11"/>
        <w:keepNext w:val="0"/>
        <w:keepLines w:val="0"/>
        <w:pageBreakBefore w:val="0"/>
        <w:widowControl w:val="0"/>
        <w:kinsoku/>
        <w:wordWrap/>
        <w:overflowPunct/>
        <w:topLinePunct w:val="0"/>
        <w:autoSpaceDE/>
        <w:autoSpaceDN/>
        <w:bidi w:val="0"/>
        <w:adjustRightInd/>
        <w:snapToGrid/>
        <w:spacing w:beforeAutospacing="0" w:afterAutospacing="0" w:line="240" w:lineRule="exact"/>
        <w:ind w:left="0" w:hanging="300" w:hangingChars="100"/>
        <w:textAlignment w:val="auto"/>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600" w:lineRule="exact"/>
        <w:ind w:left="300" w:hanging="300" w:hangingChars="100"/>
        <w:textAlignment w:val="auto"/>
        <w:rPr>
          <w:rFonts w:hint="eastAsia" w:asciiTheme="minorEastAsia" w:hAnsiTheme="minorEastAsia" w:cstheme="minorEastAsia"/>
          <w:b w:val="0"/>
          <w:bCs w:val="0"/>
          <w:i w:val="0"/>
          <w:iCs w:val="0"/>
          <w:caps w:val="0"/>
          <w:color w:val="000000" w:themeColor="text1"/>
          <w:spacing w:val="0"/>
          <w:kern w:val="0"/>
          <w:sz w:val="30"/>
          <w:szCs w:val="30"/>
          <w:shd w:val="clear" w:fill="FFFFFF"/>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w:t>
      </w:r>
      <w:r>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t xml:space="preserve"> </w:t>
      </w:r>
      <w:r>
        <w:rPr>
          <w:rFonts w:hint="eastAsia" w:asciiTheme="minorEastAsia" w:hAnsiTheme="minorEastAsia" w:cstheme="minorEastAsia"/>
          <w:b w:val="0"/>
          <w:bCs w:val="0"/>
          <w:i w:val="0"/>
          <w:iCs w:val="0"/>
          <w:caps w:val="0"/>
          <w:color w:val="000000" w:themeColor="text1"/>
          <w:spacing w:val="0"/>
          <w:sz w:val="30"/>
          <w:szCs w:val="30"/>
          <w:shd w:val="clear" w:fill="FFFFFF"/>
          <w:lang w:eastAsia="zh-CN"/>
          <w14:textFill>
            <w14:solidFill>
              <w14:schemeClr w14:val="tx1"/>
            </w14:solidFill>
          </w14:textFill>
        </w:rPr>
        <w:t>The equipment consists of four core electrode cables, each core electrode cable consists of 4 electrode handles,</w:t>
      </w:r>
      <w:r>
        <w:rPr>
          <w:rFonts w:hint="eastAsia" w:asciiTheme="minorEastAsia" w:hAnsiTheme="minorEastAsia" w:cstheme="minorEastAsia"/>
          <w:b w:val="0"/>
          <w:bCs w:val="0"/>
          <w:i w:val="0"/>
          <w:iCs w:val="0"/>
          <w:caps w:val="0"/>
          <w:color w:val="000000" w:themeColor="text1"/>
          <w:spacing w:val="0"/>
          <w:sz w:val="30"/>
          <w:szCs w:val="30"/>
          <w:shd w:val="clear" w:fill="FFFFFF"/>
          <w:lang w:val="en-US" w:eastAsia="zh-CN"/>
          <w14:textFill>
            <w14:solidFill>
              <w14:schemeClr w14:val="tx1"/>
            </w14:solidFill>
          </w14:textFill>
        </w:rPr>
        <w:t>y</w:t>
      </w:r>
      <w:r>
        <w:rPr>
          <w:rFonts w:hint="eastAsia" w:asciiTheme="minorEastAsia" w:hAnsiTheme="minorEastAsia" w:cstheme="minorEastAsia"/>
          <w:b w:val="0"/>
          <w:bCs w:val="0"/>
          <w:i w:val="0"/>
          <w:iCs w:val="0"/>
          <w:caps w:val="0"/>
          <w:color w:val="000000" w:themeColor="text1"/>
          <w:spacing w:val="0"/>
          <w:sz w:val="30"/>
          <w:szCs w:val="30"/>
          <w:shd w:val="clear" w:fill="FFFFFF"/>
          <w:lang w:eastAsia="zh-CN"/>
          <w14:textFill>
            <w14:solidFill>
              <w14:schemeClr w14:val="tx1"/>
            </w14:solidFill>
          </w14:textFill>
        </w:rPr>
        <w:t>ou can choose 4 handles, 8 handles, 12 handles, and 16 handles to work at the same time.</w:t>
      </w:r>
    </w:p>
    <w:p>
      <w:pPr>
        <w:keepNext w:val="0"/>
        <w:keepLines w:val="0"/>
        <w:pageBreakBefore w:val="0"/>
        <w:widowControl w:val="0"/>
        <w:kinsoku/>
        <w:wordWrap/>
        <w:overflowPunct/>
        <w:topLinePunct w:val="0"/>
        <w:autoSpaceDE/>
        <w:autoSpaceDN/>
        <w:bidi w:val="0"/>
        <w:adjustRightInd/>
        <w:snapToGrid w:val="0"/>
        <w:spacing w:line="600" w:lineRule="exact"/>
        <w:ind w:firstLine="300" w:firstLineChars="100"/>
        <w:textAlignment w:val="auto"/>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pPr>
    </w:p>
    <w:p>
      <w:pPr>
        <w:pStyle w:val="11"/>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hanging="300" w:hangingChars="100"/>
        <w:textAlignment w:val="auto"/>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pPr>
      <w:r>
        <w:rPr>
          <w:rFonts w:hint="eastAsia" w:asciiTheme="minorEastAsia" w:hAnsiTheme="minorEastAsia" w:cstheme="minorEastAsia"/>
          <w:color w:val="000000" w:themeColor="text1"/>
          <w:sz w:val="30"/>
          <w:szCs w:val="30"/>
          <w:lang w:val="en-US" w:eastAsia="zh-CN"/>
          <w14:textFill>
            <w14:solidFill>
              <w14:schemeClr w14:val="tx1"/>
            </w14:solidFill>
          </w14:textFill>
        </w:rPr>
        <w:drawing>
          <wp:anchor distT="0" distB="0" distL="114300" distR="114300" simplePos="0" relativeHeight="251928576" behindDoc="0" locked="0" layoutInCell="1" allowOverlap="1">
            <wp:simplePos x="0" y="0"/>
            <wp:positionH relativeFrom="column">
              <wp:posOffset>3034030</wp:posOffset>
            </wp:positionH>
            <wp:positionV relativeFrom="paragraph">
              <wp:posOffset>421005</wp:posOffset>
            </wp:positionV>
            <wp:extent cx="393700" cy="400050"/>
            <wp:effectExtent l="0" t="0" r="6350" b="0"/>
            <wp:wrapNone/>
            <wp:docPr id="539" name="图片 539" descr="G:\资料采集\EMS   (truSculpt-flex)\资料\说明书编辑\界面\蓝色边框.png蓝色边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539" descr="G:\资料采集\EMS   (truSculpt-flex)\资料\说明书编辑\界面\蓝色边框.png蓝色边框"/>
                    <pic:cNvPicPr>
                      <a:picLocks noChangeAspect="1"/>
                    </pic:cNvPicPr>
                  </pic:nvPicPr>
                  <pic:blipFill>
                    <a:blip r:embed="rId48"/>
                    <a:srcRect/>
                    <a:stretch>
                      <a:fillRect/>
                    </a:stretch>
                  </pic:blipFill>
                  <pic:spPr>
                    <a:xfrm>
                      <a:off x="0" y="0"/>
                      <a:ext cx="393700" cy="400050"/>
                    </a:xfrm>
                    <a:prstGeom prst="rect">
                      <a:avLst/>
                    </a:prstGeom>
                  </pic:spPr>
                </pic:pic>
              </a:graphicData>
            </a:graphic>
          </wp:anchor>
        </w:drawing>
      </w:r>
      <w:r>
        <w:rPr>
          <w:rFonts w:hint="eastAsia" w:asciiTheme="minorEastAsia" w:hAnsiTheme="minorEastAsia" w:cstheme="minorEastAsia"/>
          <w:color w:val="000000" w:themeColor="text1"/>
          <w:sz w:val="30"/>
          <w:szCs w:val="30"/>
          <w:lang w:val="en-US" w:eastAsia="zh-CN"/>
          <w14:textFill>
            <w14:solidFill>
              <w14:schemeClr w14:val="tx1"/>
            </w14:solidFill>
          </w14:textFill>
        </w:rPr>
        <w:drawing>
          <wp:anchor distT="0" distB="0" distL="114300" distR="114300" simplePos="0" relativeHeight="251926528" behindDoc="0" locked="0" layoutInCell="1" allowOverlap="1">
            <wp:simplePos x="0" y="0"/>
            <wp:positionH relativeFrom="column">
              <wp:posOffset>5781040</wp:posOffset>
            </wp:positionH>
            <wp:positionV relativeFrom="paragraph">
              <wp:posOffset>445770</wp:posOffset>
            </wp:positionV>
            <wp:extent cx="393065" cy="389890"/>
            <wp:effectExtent l="0" t="0" r="6985" b="10160"/>
            <wp:wrapNone/>
            <wp:docPr id="540" name="图片 540" descr="G:\资料采集\EMS   (truSculpt-flex)\资料\说明书编辑\界面\灰色边框.png灰色边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540" descr="G:\资料采集\EMS   (truSculpt-flex)\资料\说明书编辑\界面\灰色边框.png灰色边框"/>
                    <pic:cNvPicPr>
                      <a:picLocks noChangeAspect="1"/>
                    </pic:cNvPicPr>
                  </pic:nvPicPr>
                  <pic:blipFill>
                    <a:blip r:embed="rId49"/>
                    <a:srcRect/>
                    <a:stretch>
                      <a:fillRect/>
                    </a:stretch>
                  </pic:blipFill>
                  <pic:spPr>
                    <a:xfrm>
                      <a:off x="0" y="0"/>
                      <a:ext cx="393065" cy="389890"/>
                    </a:xfrm>
                    <a:prstGeom prst="rect">
                      <a:avLst/>
                    </a:prstGeom>
                  </pic:spPr>
                </pic:pic>
              </a:graphicData>
            </a:graphic>
          </wp:anchor>
        </w:drawing>
      </w:r>
      <w:r>
        <w:rPr>
          <w:rFonts w:hint="eastAsia" w:asciiTheme="minorEastAsia" w:hAnsiTheme="minorEastAsia" w:cstheme="minorEastAsia"/>
          <w:color w:val="000000" w:themeColor="text1"/>
          <w:sz w:val="30"/>
          <w:szCs w:val="30"/>
          <w:lang w:val="en-US" w:eastAsia="zh-CN"/>
          <w14:textFill>
            <w14:solidFill>
              <w14:schemeClr w14:val="tx1"/>
            </w14:solidFill>
          </w14:textFill>
        </w:rPr>
        <w:drawing>
          <wp:anchor distT="0" distB="0" distL="114300" distR="114300" simplePos="0" relativeHeight="251927552" behindDoc="0" locked="0" layoutInCell="1" allowOverlap="1">
            <wp:simplePos x="0" y="0"/>
            <wp:positionH relativeFrom="column">
              <wp:posOffset>4928870</wp:posOffset>
            </wp:positionH>
            <wp:positionV relativeFrom="paragraph">
              <wp:posOffset>443865</wp:posOffset>
            </wp:positionV>
            <wp:extent cx="400685" cy="406400"/>
            <wp:effectExtent l="0" t="0" r="18415" b="12700"/>
            <wp:wrapNone/>
            <wp:docPr id="541" name="图片 541" descr="G:\资料采集\EMS   (truSculpt-flex)\资料\说明书编辑\界面\蓝色边框.png蓝色边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541" descr="G:\资料采集\EMS   (truSculpt-flex)\资料\说明书编辑\界面\蓝色边框.png蓝色边框"/>
                    <pic:cNvPicPr>
                      <a:picLocks noChangeAspect="1"/>
                    </pic:cNvPicPr>
                  </pic:nvPicPr>
                  <pic:blipFill>
                    <a:blip r:embed="rId35"/>
                    <a:srcRect/>
                    <a:stretch>
                      <a:fillRect/>
                    </a:stretch>
                  </pic:blipFill>
                  <pic:spPr>
                    <a:xfrm>
                      <a:off x="0" y="0"/>
                      <a:ext cx="400685" cy="406400"/>
                    </a:xfrm>
                    <a:prstGeom prst="rect">
                      <a:avLst/>
                    </a:prstGeom>
                  </pic:spPr>
                </pic:pic>
              </a:graphicData>
            </a:graphic>
          </wp:anchor>
        </w:drawing>
      </w: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w:t>
      </w:r>
      <w:r>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t xml:space="preserve"> When the energy is adjusted and the controller starts to work, the blue frame of the handle icon “    ” turns into “    ” “    ” and the gray and blue flashes alternately, indicating that the handle is in working state.</w:t>
      </w:r>
    </w:p>
    <w:p>
      <w:pPr>
        <w:pStyle w:val="11"/>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hanging="300" w:hangingChars="100"/>
        <w:textAlignment w:val="auto"/>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eastAsia" w:asciiTheme="minorEastAsia" w:hAnsiTheme="minorEastAsia" w:eastAsiaTheme="minorEastAsia" w:cstheme="minorEastAsia"/>
          <w:b w:val="0"/>
          <w:bCs/>
          <w:sz w:val="30"/>
          <w:szCs w:val="30"/>
          <w:lang w:val="en-US" w:eastAsia="zh-CN"/>
        </w:rPr>
      </w:pPr>
    </w:p>
    <w:p>
      <w:pPr>
        <w:rPr>
          <w:rFonts w:hint="eastAsia" w:asciiTheme="minorEastAsia" w:hAnsiTheme="minorEastAsia" w:eastAsiaTheme="minorEastAsia" w:cstheme="minorEastAsia"/>
          <w:b w:val="0"/>
          <w:bCs/>
          <w:sz w:val="30"/>
          <w:szCs w:val="30"/>
          <w:lang w:eastAsia="zh-CN"/>
        </w:rPr>
      </w:pPr>
    </w:p>
    <w:p>
      <w:pPr>
        <w:rPr>
          <w:rFonts w:hint="eastAsia" w:asciiTheme="minorEastAsia" w:hAnsiTheme="minorEastAsia" w:eastAsiaTheme="minorEastAsia" w:cstheme="minorEastAsia"/>
          <w:b w:val="0"/>
          <w:bCs/>
          <w:sz w:val="30"/>
          <w:szCs w:val="30"/>
          <w:lang w:eastAsia="zh-CN"/>
        </w:rPr>
      </w:pPr>
    </w:p>
    <w:p>
      <w:pPr>
        <w:rPr>
          <w:rFonts w:hint="eastAsia" w:asciiTheme="minorEastAsia" w:hAnsiTheme="minorEastAsia" w:eastAsiaTheme="minorEastAsia" w:cstheme="minorEastAsia"/>
          <w:b w:val="0"/>
          <w:bCs/>
          <w:sz w:val="30"/>
          <w:szCs w:val="30"/>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b w:val="0"/>
          <w:bCs/>
          <w:sz w:val="30"/>
          <w:szCs w:val="30"/>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b w:val="0"/>
          <w:bCs/>
          <w:sz w:val="30"/>
          <w:szCs w:val="30"/>
          <w:lang w:eastAsia="zh-CN"/>
        </w:rPr>
      </w:pPr>
    </w:p>
    <w:p>
      <w:pPr>
        <w:pStyle w:val="11"/>
        <w:keepNext w:val="0"/>
        <w:keepLines w:val="0"/>
        <w:pageBreakBefore w:val="0"/>
        <w:widowControl w:val="0"/>
        <w:kinsoku/>
        <w:wordWrap/>
        <w:overflowPunct/>
        <w:topLinePunct w:val="0"/>
        <w:autoSpaceDE/>
        <w:autoSpaceDN/>
        <w:bidi w:val="0"/>
        <w:adjustRightInd/>
        <w:snapToGrid/>
        <w:spacing w:beforeAutospacing="0" w:afterAutospacing="0" w:line="600" w:lineRule="exact"/>
        <w:textAlignment w:val="auto"/>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pPr>
    </w:p>
    <w:p>
      <w:pPr>
        <w:pStyle w:val="11"/>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hanging="300" w:hangingChars="100"/>
        <w:textAlignment w:val="auto"/>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pPr>
    </w:p>
    <w:p>
      <w:pPr>
        <w:pStyle w:val="11"/>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hanging="300" w:hangingChars="100"/>
        <w:textAlignment w:val="auto"/>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pPr>
    </w:p>
    <w:p>
      <w:pPr>
        <w:pStyle w:val="11"/>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hanging="300" w:hangingChars="100"/>
        <w:textAlignment w:val="auto"/>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pPr>
    </w:p>
    <w:p>
      <w:pPr>
        <w:pStyle w:val="11"/>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hanging="300" w:hangingChars="100"/>
        <w:textAlignment w:val="auto"/>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pPr>
      <w:r>
        <w:rPr>
          <w:rFonts w:hint="eastAsia" w:asciiTheme="minorEastAsia" w:hAnsiTheme="minorEastAsia" w:cstheme="minorEastAsia"/>
          <w:color w:val="000000" w:themeColor="text1"/>
          <w:sz w:val="30"/>
          <w:szCs w:val="30"/>
          <w:lang w:val="en-US" w:eastAsia="zh-CN"/>
          <w14:textFill>
            <w14:solidFill>
              <w14:schemeClr w14:val="tx1"/>
            </w14:solidFill>
          </w14:textFill>
        </w:rPr>
        <w:drawing>
          <wp:anchor distT="0" distB="0" distL="114300" distR="114300" simplePos="0" relativeHeight="251769856" behindDoc="0" locked="0" layoutInCell="1" allowOverlap="1">
            <wp:simplePos x="0" y="0"/>
            <wp:positionH relativeFrom="column">
              <wp:posOffset>-379730</wp:posOffset>
            </wp:positionH>
            <wp:positionV relativeFrom="paragraph">
              <wp:posOffset>-793750</wp:posOffset>
            </wp:positionV>
            <wp:extent cx="6975475" cy="9192895"/>
            <wp:effectExtent l="0" t="0" r="15875" b="8255"/>
            <wp:wrapNone/>
            <wp:docPr id="105" name="图片 105" descr="G:\资料采集\A53：EMS   (truSculpt-flex)\资料\说明书编辑\A-B-C-D-E：英文版：5个训练模式分别频率阶段 - 副本_A1G20.pngA-B-C-D-E：英文版：5个训练模式分别频率阶段 - 副本_A1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G:\资料采集\A53：EMS   (truSculpt-flex)\资料\说明书编辑\A-B-C-D-E：英文版：5个训练模式分别频率阶段 - 副本_A1G20.pngA-B-C-D-E：英文版：5个训练模式分别频率阶段 - 副本_A1G20"/>
                    <pic:cNvPicPr>
                      <a:picLocks noChangeAspect="1"/>
                    </pic:cNvPicPr>
                  </pic:nvPicPr>
                  <pic:blipFill>
                    <a:blip r:embed="rId50"/>
                    <a:srcRect/>
                    <a:stretch>
                      <a:fillRect/>
                    </a:stretch>
                  </pic:blipFill>
                  <pic:spPr>
                    <a:xfrm>
                      <a:off x="0" y="0"/>
                      <a:ext cx="6975475" cy="9192895"/>
                    </a:xfrm>
                    <a:prstGeom prst="rect">
                      <a:avLst/>
                    </a:prstGeom>
                  </pic:spPr>
                </pic:pic>
              </a:graphicData>
            </a:graphic>
          </wp:anchor>
        </w:drawing>
      </w:r>
    </w:p>
    <w:p>
      <w:pPr>
        <w:pStyle w:val="11"/>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hanging="300" w:hangingChars="100"/>
        <w:textAlignment w:val="auto"/>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pPr>
    </w:p>
    <w:p>
      <w:pPr>
        <w:pStyle w:val="11"/>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hanging="300" w:hangingChars="100"/>
        <w:textAlignment w:val="auto"/>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sectPr>
          <w:headerReference r:id="rId3" w:type="default"/>
          <w:footerReference r:id="rId4" w:type="default"/>
          <w:pgSz w:w="11906" w:h="16838"/>
          <w:pgMar w:top="1043" w:right="1026" w:bottom="1043" w:left="1026" w:header="851" w:footer="680" w:gutter="0"/>
          <w:pgNumType w:fmt="decimal"/>
          <w:cols w:space="425" w:num="1"/>
          <w:docGrid w:type="lines" w:linePitch="312" w:charSpace="0"/>
        </w:sectPr>
      </w:pPr>
    </w:p>
    <w:p>
      <w:pPr>
        <w:pStyle w:val="11"/>
        <w:keepNext w:val="0"/>
        <w:keepLines w:val="0"/>
        <w:pageBreakBefore w:val="0"/>
        <w:widowControl w:val="0"/>
        <w:kinsoku/>
        <w:wordWrap/>
        <w:overflowPunct/>
        <w:topLinePunct w:val="0"/>
        <w:autoSpaceDE/>
        <w:autoSpaceDN/>
        <w:bidi w:val="0"/>
        <w:adjustRightInd/>
        <w:snapToGrid/>
        <w:spacing w:beforeAutospacing="0" w:afterAutospacing="0" w:line="600" w:lineRule="exact"/>
        <w:textAlignment w:val="auto"/>
        <w:rPr>
          <w:rFonts w:hint="eastAsia" w:asciiTheme="minorEastAsia" w:hAnsiTheme="minorEastAsia" w:cstheme="minorEastAsia"/>
          <w:color w:val="000000" w:themeColor="text1"/>
          <w:sz w:val="30"/>
          <w:szCs w:val="30"/>
          <w:lang w:val="en-US" w:eastAsia="zh-CN"/>
          <w14:textFill>
            <w14:solidFill>
              <w14:schemeClr w14:val="tx1"/>
            </w14:solidFill>
          </w14:textFill>
        </w:rPr>
      </w:pPr>
      <w:r>
        <mc:AlternateContent>
          <mc:Choice Requires="wps">
            <w:drawing>
              <wp:anchor distT="0" distB="0" distL="114300" distR="114300" simplePos="0" relativeHeight="251691008" behindDoc="0" locked="0" layoutInCell="1" allowOverlap="1">
                <wp:simplePos x="0" y="0"/>
                <wp:positionH relativeFrom="column">
                  <wp:posOffset>534035</wp:posOffset>
                </wp:positionH>
                <wp:positionV relativeFrom="paragraph">
                  <wp:posOffset>37465</wp:posOffset>
                </wp:positionV>
                <wp:extent cx="1622425" cy="422275"/>
                <wp:effectExtent l="0" t="0" r="0" b="0"/>
                <wp:wrapNone/>
                <wp:docPr id="187" name="PA_形状 782"/>
                <wp:cNvGraphicFramePr/>
                <a:graphic xmlns:a="http://schemas.openxmlformats.org/drawingml/2006/main">
                  <a:graphicData uri="http://schemas.microsoft.com/office/word/2010/wordprocessingShape">
                    <wps:wsp>
                      <wps:cNvSpPr/>
                      <wps:spPr>
                        <a:xfrm>
                          <a:off x="0" y="0"/>
                          <a:ext cx="1622425" cy="422275"/>
                        </a:xfrm>
                        <a:prstGeom prst="rect">
                          <a:avLst/>
                        </a:prstGeom>
                        <a:ln w="12700">
                          <a:miter lim="400000"/>
                        </a:ln>
                      </wps:spPr>
                      <wps:txbx>
                        <w:txbxContent>
                          <w:p>
                            <w:pPr>
                              <w:rPr>
                                <w:rFonts w:hint="eastAsia"/>
                                <w:b/>
                                <w:bCs/>
                                <w:sz w:val="36"/>
                                <w:szCs w:val="36"/>
                                <w:lang w:eastAsia="zh-CN"/>
                                <w14:textFill>
                                  <w14:gradFill>
                                    <w14:gsLst>
                                      <w14:gs w14:pos="0">
                                        <w14:srgbClr w14:val="007BD3"/>
                                      </w14:gs>
                                      <w14:gs w14:pos="100000">
                                        <w14:srgbClr w14:val="034373"/>
                                      </w14:gs>
                                    </w14:gsLst>
                                    <w14:lin w14:scaled="0"/>
                                  </w14:gradFill>
                                </w14:textFill>
                              </w:rPr>
                            </w:pPr>
                            <w:r>
                              <w:rPr>
                                <w:rFonts w:hint="eastAsia"/>
                                <w:b/>
                                <w:bCs/>
                                <w:sz w:val="36"/>
                                <w:szCs w:val="36"/>
                                <w:lang w:val="en-US" w:eastAsia="zh-CN"/>
                                <w14:textFill>
                                  <w14:gradFill>
                                    <w14:gsLst>
                                      <w14:gs w14:pos="0">
                                        <w14:srgbClr w14:val="007BD3"/>
                                      </w14:gs>
                                      <w14:gs w14:pos="100000">
                                        <w14:srgbClr w14:val="034373"/>
                                      </w14:gs>
                                    </w14:gsLst>
                                    <w14:lin w14:scaled="0"/>
                                  </w14:gradFill>
                                </w14:textFill>
                              </w:rPr>
                              <w:t xml:space="preserve">Use </w:t>
                            </w:r>
                            <w:r>
                              <w:rPr>
                                <w:rFonts w:hint="eastAsia"/>
                                <w:b/>
                                <w:bCs/>
                                <w:sz w:val="36"/>
                                <w:szCs w:val="36"/>
                                <w:lang w:eastAsia="zh-CN"/>
                                <w14:textFill>
                                  <w14:gradFill>
                                    <w14:gsLst>
                                      <w14:gs w14:pos="0">
                                        <w14:srgbClr w14:val="007BD3"/>
                                      </w14:gs>
                                      <w14:gs w14:pos="100000">
                                        <w14:srgbClr w14:val="034373"/>
                                      </w14:gs>
                                    </w14:gsLst>
                                    <w14:lin w14:scaled="0"/>
                                  </w14:gradFill>
                                </w14:textFill>
                              </w:rPr>
                              <w:t xml:space="preserve">Instructions </w:t>
                            </w:r>
                          </w:p>
                        </w:txbxContent>
                      </wps:txbx>
                      <wps:bodyPr wrap="square" lIns="19050" tIns="19050" rIns="19050" bIns="19050" anchor="ctr">
                        <a:noAutofit/>
                      </wps:bodyPr>
                    </wps:wsp>
                  </a:graphicData>
                </a:graphic>
              </wp:anchor>
            </w:drawing>
          </mc:Choice>
          <mc:Fallback>
            <w:pict>
              <v:rect id="PA_形状 782" o:spid="_x0000_s1026" o:spt="1" style="position:absolute;left:0pt;margin-left:42.05pt;margin-top:2.95pt;height:33.25pt;width:127.75pt;z-index:251691008;v-text-anchor:middle;mso-width-relative:page;mso-height-relative:page;" filled="f" stroked="f" coordsize="21600,21600" o:gfxdata="UEsDBAoAAAAAAIdO4kAAAAAAAAAAAAAAAAAEAAAAZHJzL1BLAwQUAAAACACHTuJAvT62dNYAAAAH&#10;AQAADwAAAGRycy9kb3ducmV2LnhtbE2OTU/DMBBE70j8B2uRuKDWSb9IQzY9VG25QqjE1Y2XOBCv&#10;o9htyr/HnOA4mtGbV2yuthMXGnzrGCGdJiCIa6dbbhCOb/tJBsIHxVp1jgnhmzxsytubQuXajfxK&#10;lyo0IkLY5wrBhNDnUvrakFV+6nri2H24waoQ49BIPagxwm0nZ0mykla1HB+M6mlrqP6qzhbh/eHT&#10;7szObF12CBU/v4yH5X5EvL9LkycQga7hbwy/+lEdyuh0cmfWXnQI2SKNS4TlGkSs5/P1CsQJ4XG2&#10;AFkW8r9/+QNQSwMEFAAAAAgAh07iQCOpD8HcAQAAsAMAAA4AAABkcnMvZTJvRG9jLnhtbK1TzY7T&#10;MBC+I/EOlu80qbXdlqjpaqUKhISg0sIZuY7dWIp/GLtN+go8Bg/BjcdBvAZjJ3Sr5bIHcnBm7Mk3&#10;3/d5sr4bTEdOEoJ2tqbzWUmJtMI12h5q+vnTm1crSkLktuGds7KmZxno3ebli3XvK8lc67pGAkEQ&#10;G6re17SN0VdFEUQrDQ8z56XFQ+XA8IgpHIoGeI/opitYWd4WvYPGgxMyBNzdjod0QoTnADqltJBb&#10;J45G2jiigux4REmh1T7QTWarlBTxo1JBRtLVFJXGvGITjPdpLTZrXh2A+1aLiQJ/DoUnmgzXFpte&#10;oLY8cnIE/Q+U0QJccCrOhDPFKCQ7girm5RNvHlruZdaCVgd/MT38P1jx4bQDohuchNWSEssNXvnu&#10;/suvn99/f/tBliuWLOp9qLDywe9gygKGSe+gwKQ3KiFDtvV8sVUOkQjcnN8ydsMWlAg8u2GMLRcJ&#10;tHj82kOIb6UzJAU1Bby27CY/vQ9xLP1bkpp1lvQIy5ZlmcuMjjiSnTYIX6Zngu8sdkncR7YpisN+&#10;mCTsXXNG7T1efk3D1yMHSUn3zqK789flIk3LdQLXyf464Va0DmdKRMh0rLs/Rqd0Zp6ajp0mLniR&#10;Wfs0dGlSrvNc9fijbf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vT62dNYAAAAHAQAADwAAAAAA&#10;AAABACAAAAAiAAAAZHJzL2Rvd25yZXYueG1sUEsBAhQAFAAAAAgAh07iQCOpD8HcAQAAsAMAAA4A&#10;AAAAAAAAAQAgAAAAJQEAAGRycy9lMm9Eb2MueG1sUEsFBgAAAAAGAAYAWQEAAHMFAAAAAA==&#10;">
                <v:fill on="f" focussize="0,0"/>
                <v:stroke on="f" weight="1pt" miterlimit="4" joinstyle="miter"/>
                <v:imagedata o:title=""/>
                <o:lock v:ext="edit" aspectratio="f"/>
                <v:textbox inset="1.5pt,1.5pt,1.5pt,1.5pt">
                  <w:txbxContent>
                    <w:p>
                      <w:pPr>
                        <w:rPr>
                          <w:rFonts w:hint="eastAsia"/>
                          <w:b/>
                          <w:bCs/>
                          <w:sz w:val="36"/>
                          <w:szCs w:val="36"/>
                          <w:lang w:eastAsia="zh-CN"/>
                          <w14:textFill>
                            <w14:gradFill>
                              <w14:gsLst>
                                <w14:gs w14:pos="0">
                                  <w14:srgbClr w14:val="007BD3"/>
                                </w14:gs>
                                <w14:gs w14:pos="100000">
                                  <w14:srgbClr w14:val="034373"/>
                                </w14:gs>
                              </w14:gsLst>
                              <w14:lin w14:scaled="0"/>
                            </w14:gradFill>
                          </w14:textFill>
                        </w:rPr>
                      </w:pPr>
                      <w:r>
                        <w:rPr>
                          <w:rFonts w:hint="eastAsia"/>
                          <w:b/>
                          <w:bCs/>
                          <w:sz w:val="36"/>
                          <w:szCs w:val="36"/>
                          <w:lang w:val="en-US" w:eastAsia="zh-CN"/>
                          <w14:textFill>
                            <w14:gradFill>
                              <w14:gsLst>
                                <w14:gs w14:pos="0">
                                  <w14:srgbClr w14:val="007BD3"/>
                                </w14:gs>
                                <w14:gs w14:pos="100000">
                                  <w14:srgbClr w14:val="034373"/>
                                </w14:gs>
                              </w14:gsLst>
                              <w14:lin w14:scaled="0"/>
                            </w14:gradFill>
                          </w14:textFill>
                        </w:rPr>
                        <w:t xml:space="preserve">Use </w:t>
                      </w:r>
                      <w:r>
                        <w:rPr>
                          <w:rFonts w:hint="eastAsia"/>
                          <w:b/>
                          <w:bCs/>
                          <w:sz w:val="36"/>
                          <w:szCs w:val="36"/>
                          <w:lang w:eastAsia="zh-CN"/>
                          <w14:textFill>
                            <w14:gradFill>
                              <w14:gsLst>
                                <w14:gs w14:pos="0">
                                  <w14:srgbClr w14:val="007BD3"/>
                                </w14:gs>
                                <w14:gs w14:pos="100000">
                                  <w14:srgbClr w14:val="034373"/>
                                </w14:gs>
                              </w14:gsLst>
                              <w14:lin w14:scaled="0"/>
                            </w14:gradFill>
                          </w14:textFill>
                        </w:rPr>
                        <w:t xml:space="preserve">Instructions </w:t>
                      </w:r>
                    </w:p>
                  </w:txbxContent>
                </v:textbox>
              </v:rect>
            </w:pict>
          </mc:Fallback>
        </mc:AlternateContent>
      </w:r>
      <w:r>
        <mc:AlternateContent>
          <mc:Choice Requires="wps">
            <w:drawing>
              <wp:anchor distT="0" distB="0" distL="114300" distR="114300" simplePos="0" relativeHeight="251768832" behindDoc="0" locked="0" layoutInCell="1" allowOverlap="1">
                <wp:simplePos x="0" y="0"/>
                <wp:positionH relativeFrom="column">
                  <wp:posOffset>527050</wp:posOffset>
                </wp:positionH>
                <wp:positionV relativeFrom="paragraph">
                  <wp:posOffset>89535</wp:posOffset>
                </wp:positionV>
                <wp:extent cx="1809750" cy="361950"/>
                <wp:effectExtent l="0" t="6350" r="19050" b="12700"/>
                <wp:wrapNone/>
                <wp:docPr id="79" name="PA_形状 781"/>
                <wp:cNvGraphicFramePr/>
                <a:graphic xmlns:a="http://schemas.openxmlformats.org/drawingml/2006/main">
                  <a:graphicData uri="http://schemas.microsoft.com/office/word/2010/wordprocessingShape">
                    <wps:wsp>
                      <wps:cNvSpPr/>
                      <wps:spPr>
                        <a:xfrm>
                          <a:off x="0" y="0"/>
                          <a:ext cx="1809750" cy="36195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9601" y="0"/>
                              </a:lnTo>
                              <a:lnTo>
                                <a:pt x="21600" y="10779"/>
                              </a:lnTo>
                              <a:lnTo>
                                <a:pt x="19644" y="21600"/>
                              </a:lnTo>
                              <a:lnTo>
                                <a:pt x="131" y="21600"/>
                              </a:lnTo>
                            </a:path>
                          </a:pathLst>
                        </a:custGeom>
                        <a:ln w="12700">
                          <a:gradFill>
                            <a:gsLst>
                              <a:gs pos="0">
                                <a:srgbClr val="007BD3"/>
                              </a:gs>
                              <a:gs pos="100000">
                                <a:srgbClr val="034373"/>
                              </a:gs>
                            </a:gsLst>
                          </a:gradFill>
                          <a:miter lim="400000"/>
                        </a:ln>
                      </wps:spPr>
                      <wps:bodyPr lIns="0" tIns="0" rIns="0" bIns="0" anchor="ctr"/>
                    </wps:wsp>
                  </a:graphicData>
                </a:graphic>
              </wp:anchor>
            </w:drawing>
          </mc:Choice>
          <mc:Fallback>
            <w:pict>
              <v:shape id="PA_形状 781" o:spid="_x0000_s1026" o:spt="100" style="position:absolute;left:0pt;margin-left:41.5pt;margin-top:7.05pt;height:28.5pt;width:142.5pt;z-index:251768832;v-text-anchor:middle;mso-width-relative:page;mso-height-relative:page;" filled="f" stroked="t" coordsize="21600,21600" o:gfxdata="UEsDBAoAAAAAAIdO4kAAAAAAAAAAAAAAAAAEAAAAZHJzL1BLAwQUAAAACACHTuJAmrszcdcAAAAI&#10;AQAADwAAAGRycy9kb3ducmV2LnhtbE2PzU7DMBCE70i8g7VIXBB1TFGJQpweghDcEG0u3Nx4m5jE&#10;6yh2f3h7lhM97sxo9ptyffajOOIcXSANapGBQGqDddRpaLav9zmImAxZMwZCDT8YYV1dX5WmsOFE&#10;n3jcpE5wCcXCaOhTmgopY9ujN3ERJiT29mH2JvE5d9LO5sTlfpQPWbaS3jjiD72ZsO6xHTYHr6He&#10;fjTU3Q1D8/Yu9y/4XX+5wWl9e6OyZxAJz+k/DH/4jA4VM+3CgWwUo4Z8yVMS648KBPvLVc7CTsOT&#10;UiCrUl4OqH4BUEsDBBQAAAAIAIdO4kCXpkUNkQIAACUGAAAOAAAAZHJzL2Uyb0RvYy54bWytVF2O&#10;0zAQfkfiDpbf2SRtt2mrTVdAtQgJsZV2eUau4/wI/8l2m+4VOAaH4I3jIK7B2InbbldCCyIP8Zd4&#10;5puZz+O5ut4LjnbM2FbJAmcXKUZMUlW2si7wp/ubVzOMrCOyJFxJVuAHZvH18uWLq04v2Eg1ipfM&#10;ICCRdtHpAjfO6UWSWNowQeyF0kzCZqWMIA4+TZ2UhnTALngyStNp0ilTaqMosxb+rvpNPDCa5xCq&#10;qmopWym6FUy6ntUwThyUZJtWW7wM2VYVo+62qixziBcYKnXhDUEAb/w7WV6RRW2Iblo6pECek8JZ&#10;TYK0EoIeqFbEEbQ17RMq0VKjrKrcBVUi6QsJikAVWXqmzV1DNAu1gNRWH0S3/4+WftytDWrLAudz&#10;jCQRcOLr159//vj26+t3lM8yr1Cn7QIM7/TaDF8WoC93XxnhVygE7YOqDwdV2d4hCj+zWTrPL0Fw&#10;CnvjaTYHDDTJ0ZturXvHVGAiuw/W9adSRkSaiOheAvQRASHiWzYNumtlfQJdOcIIwjSw9jHA7pH5&#10;5ST1z985ZensX7ym0O/PiwViHEsz0LXn/WpCv258UWShifOKRIi6Ao+yKRSFmgMC9c3W3/HbL1Ej&#10;oXbsXgUvd3ZaEP+4y+WpVTafplkQNR5b3I+rDmxDBiB+lubQTL380SauvS1wTiaBs/f6o+24j/7U&#10;EpL2SoRWOkjilTxpJy69OtkoH44crnp503LuVajtIGJtEfRPlMmaevOWG7Qjfmak+ZvVeCimtr1b&#10;b50dD/exy3gyzk9dIKUhlEcnCYjWwSjlrSjw0JVRCKjJX7r+mnm0UeUDXFT+XoY8kYvARLCJgEja&#10;KBhx1JmQt3eH6RFkGiadH0+n3yHccbo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auzNx1wAA&#10;AAgBAAAPAAAAAAAAAAEAIAAAACIAAABkcnMvZG93bnJldi54bWxQSwECFAAUAAAACACHTuJAl6ZF&#10;DZECAAAlBgAADgAAAAAAAAABACAAAAAmAQAAZHJzL2Uyb0RvYy54bWxQSwUGAAAAAAYABgBZAQAA&#10;KQYAAAAA&#10;" path="m0,0l19601,0,21600,10779,19644,21600,131,21600e">
                <v:path o:connectlocs="904875,180975;904875,180975;904875,180975;904875,180975" o:connectangles="0,82,164,247"/>
                <v:fill on="f" focussize="0,0"/>
                <v:stroke weight="1pt" color="#000000" miterlimit="4" joinstyle="miter"/>
                <v:imagedata o:title=""/>
                <o:lock v:ext="edit" aspectratio="f"/>
                <v:textbox inset="0mm,0mm,0mm,0mm"/>
              </v:shape>
            </w:pict>
          </mc:Fallback>
        </mc:AlternateContent>
      </w:r>
      <w:r>
        <mc:AlternateContent>
          <mc:Choice Requires="wpg">
            <w:drawing>
              <wp:anchor distT="0" distB="0" distL="114300" distR="114300" simplePos="0" relativeHeight="251692032" behindDoc="0" locked="0" layoutInCell="1" allowOverlap="1">
                <wp:simplePos x="0" y="0"/>
                <wp:positionH relativeFrom="column">
                  <wp:posOffset>45720</wp:posOffset>
                </wp:positionH>
                <wp:positionV relativeFrom="paragraph">
                  <wp:posOffset>3810</wp:posOffset>
                </wp:positionV>
                <wp:extent cx="476250" cy="476250"/>
                <wp:effectExtent l="0" t="0" r="0" b="0"/>
                <wp:wrapNone/>
                <wp:docPr id="303" name="PA_组合 785"/>
                <wp:cNvGraphicFramePr/>
                <a:graphic xmlns:a="http://schemas.openxmlformats.org/drawingml/2006/main">
                  <a:graphicData uri="http://schemas.microsoft.com/office/word/2010/wordprocessingGroup">
                    <wpg:wgp>
                      <wpg:cNvGrpSpPr/>
                      <wpg:grpSpPr>
                        <a:xfrm>
                          <a:off x="0" y="0"/>
                          <a:ext cx="476250" cy="476250"/>
                          <a:chOff x="0" y="0"/>
                          <a:chExt cx="1270000" cy="1270000"/>
                        </a:xfrm>
                        <a:gradFill>
                          <a:gsLst>
                            <a:gs pos="0">
                              <a:srgbClr val="007BD3"/>
                            </a:gs>
                            <a:gs pos="100000">
                              <a:srgbClr val="034373"/>
                            </a:gs>
                          </a:gsLst>
                          <a:lin scaled="0"/>
                        </a:gradFill>
                      </wpg:grpSpPr>
                      <wps:wsp>
                        <wps:cNvPr id="190" name="Shape 783"/>
                        <wps:cNvSpPr/>
                        <wps:spPr>
                          <a:xfrm>
                            <a:off x="0" y="0"/>
                            <a:ext cx="1270000" cy="1270000"/>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path>
                            </a:pathLst>
                          </a:custGeom>
                          <a:grpFill/>
                          <a:ln w="12700" cap="flat">
                            <a:noFill/>
                            <a:miter lim="400000"/>
                          </a:ln>
                          <a:effectLst/>
                        </wps:spPr>
                        <wps:bodyPr wrap="square" lIns="0" tIns="0" rIns="0" bIns="0" numCol="1" anchor="ctr">
                          <a:noAutofit/>
                        </wps:bodyPr>
                      </wps:wsp>
                      <wps:wsp>
                        <wps:cNvPr id="191" name="Shape 784"/>
                        <wps:cNvSpPr/>
                        <wps:spPr>
                          <a:xfrm>
                            <a:off x="145627" y="193040"/>
                            <a:ext cx="853440" cy="911013"/>
                          </a:xfrm>
                          <a:prstGeom prst="rect">
                            <a:avLst/>
                          </a:prstGeom>
                          <a:noFill/>
                          <a:ln w="12700" cap="flat">
                            <a:noFill/>
                            <a:miter lim="400000"/>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textAlignment w:val="auto"/>
                                <w:rPr>
                                  <w:rFonts w:hint="eastAsia" w:asciiTheme="minorEastAsia" w:hAnsiTheme="minorEastAsia" w:eastAsiaTheme="minorEastAsia" w:cstheme="minorEastAsia"/>
                                  <w:b/>
                                  <w:bCs/>
                                  <w:color w:val="FFFFFF" w:themeColor="background1"/>
                                  <w:sz w:val="36"/>
                                  <w:szCs w:val="36"/>
                                  <w:lang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eastAsia="zh-CN"/>
                                  <w14:textFill>
                                    <w14:solidFill>
                                      <w14:schemeClr w14:val="bg1"/>
                                    </w14:solidFill>
                                  </w14:textFill>
                                </w:rPr>
                                <w:t>Ⅶ</w:t>
                              </w:r>
                            </w:p>
                          </w:txbxContent>
                        </wps:txbx>
                        <wps:bodyPr wrap="square" lIns="50800" tIns="50800" rIns="50800" bIns="50800" numCol="1" anchor="ctr">
                          <a:noAutofit/>
                        </wps:bodyPr>
                      </wps:wsp>
                    </wpg:wgp>
                  </a:graphicData>
                </a:graphic>
              </wp:anchor>
            </w:drawing>
          </mc:Choice>
          <mc:Fallback>
            <w:pict>
              <v:group id="PA_组合 785" o:spid="_x0000_s1026" o:spt="203" style="position:absolute;left:0pt;margin-left:3.6pt;margin-top:0.3pt;height:37.5pt;width:37.5pt;z-index:251692032;mso-width-relative:page;mso-height-relative:page;" coordsize="1270000,1270000" o:gfxdata="UEsDBAoAAAAAAIdO4kAAAAAAAAAAAAAAAAAEAAAAZHJzL1BLAwQUAAAACACHTuJA2vF6fdMAAAAE&#10;AQAADwAAAGRycy9kb3ducmV2LnhtbE2OT0vDQBDF74LfYZmCN7tJpLGk2RQp6qkItoJ4mybTJDQ7&#10;G7LbpP32jid7fH9475evL7ZTIw2+dWwgnkegiEtXtVwb+Nq/PS5B+YBcYeeYDFzJw7q4v8sxq9zE&#10;nzTuQq1khH2GBpoQ+kxrXzZk0c9dTyzZ0Q0Wg8ih1tWAk4zbTidRlGqLLctDgz1tGipPu7M18D7h&#10;9PIUv47b03Fz/dkvPr63MRnzMIujFahAl/Bfhj98QYdCmA7uzJVXnYHnRIoGUlASLhNRBzEXKegi&#10;17fwxS9QSwMEFAAAAAgAh07iQEnlMjHRAwAA6QoAAA4AAABkcnMvZTJvRG9jLnhtbL1Wy47bNhTd&#10;F8g/ENpn9LAtPzCeIMk0gwJFM0CSdUFT1AORRJWkLE/XWXTZ/+n3FP2N3Huphz0etG6CxAv5UiTv&#10;45zLQ12/OFQl20ttClVvvfAq8JishUqKOtt6H96/eb7ymLG8Tniparn1HqTxXtw8++G6azYyUrkq&#10;E6kZOKnNpmu2Xm5ts/F9I3JZcXOlGlnDZKp0xS0MdeYnmnfgvSr9KAhiv1M6abQS0hh4e+smvd6j&#10;vsShStNCyFsl2krW1nnVsuQWSjJ50RjvhrJNUyns2zQ10rJy60Gllp4QBOwdPv2ba77JNG/yQvQp&#10;8EtSeFRTxYsago6ubrnlrNXFmauqEFoZldoroSrfFUKIQBVh8AibO63ahmrJNl3WjKADUY9Q/2K3&#10;4pf9vWZFsvVmwcxjNa+A8vuXv/7z16e///yDLVcLhKhrsg2svNPNu+Ze9y8yN8KqD6mu8B/qYQcC&#10;92EEVx4sE/ByvoyjBcAuYKq3CXyRA0Nnu0T+Y78vjJYB/NzGYQA7/Sks8Je8KcqSCDA/G+sM1iiD&#10;aeDI6Gz3utRsz7ERguWr2xkWBk4yc7w6xFhPbZnNZ8vjLbSzD1UWNTOClxJgpJbCyTEnH9Ebweoa&#10;ODZm4hIy/Bou3+W8kdQiBhnquQzXgJfjkhYAj5Q7BodVI4lmY4BPrP8SBgfwicJhcMqEaI29k4qa&#10;ge8BHqI4SwaL54MlDnWPHliMo/g42IE07IYuiTwGrZLDv4sB6zDTcfliPnF18aYwWH3JrhiUC37U&#10;Sv8eC6ifStOgP4+VR5Py7LAovmm4RUQGk3WgyOt4ufZYPlpwgHSLav3244BRpfbyvaJdFsEKYUtM&#10;cEWr1YDXtEi0u0K8kr8fb4mCeAZhAOF4Gc37bMjZNBNG68XJ1BTHWT0xJ+6fCuYcYTDn3NVO0Sj6&#10;kzNUCs78v1jP13FIdZ1lP86cVYygUQ4TeqdlnI6a08zJ71FJU7VnM0/xdOwbugdbgoRp7A1sqaNz&#10;BVKCYkcBy5paBiUSBJLDdZzCNUhtWqtxVVVYuLLLogLldX3siCvpQEm6Jt25BK0aNAGtnUoeQFI6&#10;uB+3nvmt5Vp6rPypJllldjD0YOwGo26r1wqUFpjgtcgV3LjC6j6vl61VaYHSQOFckH4A0ojXzXfR&#10;SEjuVCOp1y/WyHC+iKOla7X1LJj3HxPDfbdazObwjsRyHYZBONweg9Q22mklQ2ProVYQQINuYi/0&#10;S/CkH/H5jVm3h90ByPmPBligksIXFVHeD1wj9APXDP3g6xqCrlD4AnIXtvtaw0+s4zE10PSFevM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QYA&#10;AFtDb250ZW50X1R5cGVzXS54bWxQSwECFAAKAAAAAACHTuJAAAAAAAAAAAAAAAAABgAAAAAAAAAA&#10;ABAAAAAfBQAAX3JlbHMvUEsBAhQAFAAAAAgAh07iQIoUZjzRAAAAlAEAAAsAAAAAAAAAAQAgAAAA&#10;QwUAAF9yZWxzLy5yZWxzUEsBAhQACgAAAAAAh07iQAAAAAAAAAAAAAAAAAQAAAAAAAAAAAAQAAAA&#10;AAAAAGRycy9QSwECFAAUAAAACACHTuJA2vF6fdMAAAAEAQAADwAAAAAAAAABACAAAAAiAAAAZHJz&#10;L2Rvd25yZXYueG1sUEsBAhQAFAAAAAgAh07iQEnlMjHRAwAA6QoAAA4AAAAAAAAAAQAgAAAAIgEA&#10;AGRycy9lMm9Eb2MueG1sUEsFBgAAAAAGAAYAWQEAAGUHAAAAAA==&#10;">
                <o:lock v:ext="edit" aspectratio="f"/>
                <v:shape id="Shape 783" o:spid="_x0000_s1026" o:spt="100" style="position:absolute;left:0;top:0;height:1270000;width:1270000;v-text-anchor:middle;" filled="t" stroked="f" coordsize="19679,19679" o:gfxdata="UEsDBAoAAAAAAIdO4kAAAAAAAAAAAAAAAAAEAAAAZHJzL1BLAwQUAAAACACHTuJAfHyeEcEAAADc&#10;AAAADwAAAGRycy9kb3ducmV2LnhtbEWPT2sCQQzF7wW/w5BCL0VnreCf1VGkYBFKEa0HvYWdOLt1&#10;J7Pdmar99s1B6C3hvbz3y2xx87W6UBurwAb6vQwUcRFsxc7A/nPVHYOKCdliHZgM/FKExbzzMMPc&#10;hitv6bJLTkkIxxwNlCk1udaxKMlj7IWGWLRTaD0mWVunbYtXCfe1fsmyofZYsTSU2NBrScV59+MN&#10;DL7ccvN2dtZu6+/4cRiNVs/Hd2OeHvvZFFSiW/o336/XVvAngi/PyAR6/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Hye&#10;EcEAAADcAAAADwAAAAAAAAABACAAAAAiAAAAZHJzL2Rvd25yZXYueG1sUEsBAhQAFAAAAAgAh07i&#10;QDMvBZ47AAAAOQAAABAAAAAAAAAAAQAgAAAAEAEAAGRycy9zaGFwZXhtbC54bWxQSwUGAAAAAAYA&#10;BgBbAQAAugMAAAAA&#10;" path="m16796,2882c20639,6724,20639,12954,16796,16796c12954,20639,6724,20639,2882,16796c-961,12954,-961,6724,2882,2882c6724,-961,12954,-961,16796,2882e">
                  <v:path o:connectlocs="635000,635000;635000,635000;635000,635000;635000,635000" o:connectangles="0,82,164,247"/>
                  <v:fill on="t" focussize="0,0"/>
                  <v:stroke on="f" weight="1pt" miterlimit="4" joinstyle="miter"/>
                  <v:imagedata o:title=""/>
                  <o:lock v:ext="edit" aspectratio="f"/>
                  <v:textbox inset="0mm,0mm,0mm,0mm"/>
                </v:shape>
                <v:rect id="Shape 784" o:spid="_x0000_s1026" o:spt="1" style="position:absolute;left:145627;top:193040;height:911013;width:853440;v-text-anchor:middle;" filled="f" stroked="f" coordsize="21600,21600" o:gfxdata="UEsDBAoAAAAAAIdO4kAAAAAAAAAAAAAAAAAEAAAAZHJzL1BLAwQUAAAACACHTuJAUGZJ6roAAADc&#10;AAAADwAAAGRycy9kb3ducmV2LnhtbEVPS2sCMRC+F/ofwgjearI9iF2NIoKloBeteB43s5vFZLLd&#10;pD7+vREKvc3H95zZ4uaduFAf28AaipECQVwF03Kj4fC9fpuAiAnZoAtMGu4UYTF/fZlhacKVd3TZ&#10;p0bkEI4larApdaWUsbLkMY5CR5y5OvQeU4Z9I02P1xzunXxXaiw9tpwbLHa0slSd979eg1t3StHp&#10;Z7N1jRtbWR+Xn7XXejgo1BREolv6F/+5v0ye/1HA85l8gZ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ZknqugAAANwA&#10;AAAPAAAAAAAAAAEAIAAAACIAAABkcnMvZG93bnJldi54bWxQSwECFAAUAAAACACHTuJAMy8FnjsA&#10;AAA5AAAAEAAAAAAAAAABACAAAAAJAQAAZHJzL3NoYXBleG1sLnhtbFBLBQYAAAAABgAGAFsBAACz&#10;AwAAAAA=&#10;">
                  <v:fill on="f" focussize="0,0"/>
                  <v:stroke on="f" weight="1pt" miterlimit="4" joinstyle="miter"/>
                  <v:imagedata o:title=""/>
                  <o:lock v:ext="edit" aspectratio="f"/>
                  <v:textbox inset="4pt,4pt,4pt,4pt">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textAlignment w:val="auto"/>
                          <w:rPr>
                            <w:rFonts w:hint="eastAsia" w:asciiTheme="minorEastAsia" w:hAnsiTheme="minorEastAsia" w:eastAsiaTheme="minorEastAsia" w:cstheme="minorEastAsia"/>
                            <w:b/>
                            <w:bCs/>
                            <w:color w:val="FFFFFF" w:themeColor="background1"/>
                            <w:sz w:val="36"/>
                            <w:szCs w:val="36"/>
                            <w:lang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eastAsia="zh-CN"/>
                            <w14:textFill>
                              <w14:solidFill>
                                <w14:schemeClr w14:val="bg1"/>
                              </w14:solidFill>
                            </w14:textFill>
                          </w:rPr>
                          <w:t>Ⅶ</w:t>
                        </w:r>
                      </w:p>
                    </w:txbxContent>
                  </v:textbox>
                </v:rect>
              </v:group>
            </w:pict>
          </mc:Fallback>
        </mc:AlternateContent>
      </w:r>
    </w:p>
    <w:p>
      <w:pPr>
        <w:pStyle w:val="11"/>
        <w:keepNext w:val="0"/>
        <w:keepLines w:val="0"/>
        <w:pageBreakBefore w:val="0"/>
        <w:widowControl w:val="0"/>
        <w:kinsoku/>
        <w:wordWrap/>
        <w:overflowPunct/>
        <w:topLinePunct w:val="0"/>
        <w:autoSpaceDE/>
        <w:autoSpaceDN/>
        <w:bidi w:val="0"/>
        <w:adjustRightInd/>
        <w:snapToGrid/>
        <w:spacing w:beforeAutospacing="0" w:afterAutospacing="0" w:line="300" w:lineRule="exact"/>
        <w:textAlignment w:val="auto"/>
        <w:rPr>
          <w:rFonts w:hint="eastAsia"/>
          <w:lang w:val="en-US" w:eastAsia="zh-CN"/>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r>
        <w:rPr>
          <w:rFonts w:hint="eastAsia"/>
          <w:sz w:val="30"/>
          <w:szCs w:val="30"/>
          <w:lang w:eastAsia="zh-CN"/>
        </w:rPr>
        <w:drawing>
          <wp:anchor distT="0" distB="0" distL="114300" distR="114300" simplePos="0" relativeHeight="251694080" behindDoc="0" locked="0" layoutInCell="1" allowOverlap="1">
            <wp:simplePos x="0" y="0"/>
            <wp:positionH relativeFrom="column">
              <wp:posOffset>2535555</wp:posOffset>
            </wp:positionH>
            <wp:positionV relativeFrom="paragraph">
              <wp:posOffset>255905</wp:posOffset>
            </wp:positionV>
            <wp:extent cx="351155" cy="347980"/>
            <wp:effectExtent l="0" t="0" r="10795" b="13970"/>
            <wp:wrapNone/>
            <wp:docPr id="287" name="图片 23" descr="G:\资料采集\袋图标.png袋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3" descr="G:\资料采集\袋图标.png袋图标"/>
                    <pic:cNvPicPr>
                      <a:picLocks noChangeAspect="1"/>
                    </pic:cNvPicPr>
                  </pic:nvPicPr>
                  <pic:blipFill>
                    <a:blip r:embed="rId51"/>
                    <a:stretch>
                      <a:fillRect/>
                    </a:stretch>
                  </pic:blipFill>
                  <pic:spPr>
                    <a:xfrm>
                      <a:off x="0" y="0"/>
                      <a:ext cx="351155" cy="347980"/>
                    </a:xfrm>
                    <a:prstGeom prst="rect">
                      <a:avLst/>
                    </a:prstGeom>
                    <a:noFill/>
                    <a:ln>
                      <a:noFill/>
                    </a:ln>
                  </pic:spPr>
                </pic:pic>
              </a:graphicData>
            </a:graphic>
          </wp:anchor>
        </w:drawing>
      </w:r>
      <w:r>
        <mc:AlternateContent>
          <mc:Choice Requires="wps">
            <w:drawing>
              <wp:anchor distT="0" distB="0" distL="114300" distR="114300" simplePos="0" relativeHeight="251693056" behindDoc="0" locked="0" layoutInCell="1" allowOverlap="1">
                <wp:simplePos x="0" y="0"/>
                <wp:positionH relativeFrom="column">
                  <wp:posOffset>78740</wp:posOffset>
                </wp:positionH>
                <wp:positionV relativeFrom="paragraph">
                  <wp:posOffset>97790</wp:posOffset>
                </wp:positionV>
                <wp:extent cx="6126480" cy="8409940"/>
                <wp:effectExtent l="6350" t="6350" r="20320" b="22860"/>
                <wp:wrapNone/>
                <wp:docPr id="177" name="PA_形状 552"/>
                <wp:cNvGraphicFramePr/>
                <a:graphic xmlns:a="http://schemas.openxmlformats.org/drawingml/2006/main">
                  <a:graphicData uri="http://schemas.microsoft.com/office/word/2010/wordprocessingShape">
                    <wps:wsp>
                      <wps:cNvSpPr/>
                      <wps:spPr>
                        <a:xfrm>
                          <a:off x="0" y="0"/>
                          <a:ext cx="6126480" cy="8409940"/>
                        </a:xfrm>
                        <a:custGeom>
                          <a:avLst/>
                          <a:gdLst/>
                          <a:ahLst/>
                          <a:cxnLst>
                            <a:cxn ang="0">
                              <a:pos x="wd2" y="hd2"/>
                            </a:cxn>
                            <a:cxn ang="5400000">
                              <a:pos x="wd2" y="hd2"/>
                            </a:cxn>
                            <a:cxn ang="10800000">
                              <a:pos x="wd2" y="hd2"/>
                            </a:cxn>
                            <a:cxn ang="16200000">
                              <a:pos x="wd2" y="hd2"/>
                            </a:cxn>
                          </a:cxnLst>
                          <a:rect l="0" t="0" r="r" b="b"/>
                          <a:pathLst>
                            <a:path w="21600" h="21600" extrusionOk="0">
                              <a:moveTo>
                                <a:pt x="78" y="0"/>
                              </a:moveTo>
                              <a:lnTo>
                                <a:pt x="18617" y="0"/>
                              </a:lnTo>
                              <a:cubicBezTo>
                                <a:pt x="20259" y="0"/>
                                <a:pt x="21600" y="409"/>
                                <a:pt x="21600" y="1794"/>
                              </a:cubicBezTo>
                              <a:lnTo>
                                <a:pt x="21600" y="21600"/>
                              </a:lnTo>
                              <a:cubicBezTo>
                                <a:pt x="21600" y="21600"/>
                                <a:pt x="5019" y="21600"/>
                                <a:pt x="3195" y="21600"/>
                              </a:cubicBezTo>
                              <a:cubicBezTo>
                                <a:pt x="1497" y="21600"/>
                                <a:pt x="0" y="20961"/>
                                <a:pt x="0" y="19775"/>
                              </a:cubicBezTo>
                              <a:lnTo>
                                <a:pt x="78" y="0"/>
                              </a:lnTo>
                              <a:close/>
                            </a:path>
                          </a:pathLst>
                        </a:custGeom>
                        <a:noFill/>
                        <a:ln>
                          <a:gradFill>
                            <a:gsLst>
                              <a:gs pos="0">
                                <a:srgbClr val="007BD3"/>
                              </a:gs>
                              <a:gs pos="100000">
                                <a:srgbClr val="034373"/>
                              </a:gs>
                            </a:gsLst>
                          </a:gradFill>
                        </a:ln>
                      </wps:spPr>
                      <wps:style>
                        <a:lnRef idx="2">
                          <a:schemeClr val="dk1"/>
                        </a:lnRef>
                        <a:fillRef idx="1">
                          <a:schemeClr val="lt1"/>
                        </a:fillRef>
                        <a:effectRef idx="0">
                          <a:schemeClr val="dk1"/>
                        </a:effectRef>
                        <a:fontRef idx="minor">
                          <a:schemeClr val="dk1"/>
                        </a:fontRef>
                      </wps:style>
                      <wps:txbx>
                        <w:txbxContent>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left="615" w:leftChars="150" w:right="420" w:rightChars="200" w:hanging="300" w:hangingChars="100"/>
                              <w:jc w:val="left"/>
                              <w:textAlignment w:val="auto"/>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w:t>
                            </w:r>
                            <w:r>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t xml:space="preserve"> </w:t>
                            </w:r>
                            <w:r>
                              <w:rPr>
                                <w:rFonts w:hint="eastAsia" w:ascii="宋体" w:hAnsi="宋体" w:eastAsia="宋体" w:cs="宋体"/>
                                <w:color w:val="000000"/>
                                <w:sz w:val="30"/>
                                <w:szCs w:val="30"/>
                                <w:lang w:eastAsia="zh-CN"/>
                              </w:rPr>
                              <w:t>Open the packaging bag</w:t>
                            </w:r>
                            <w:r>
                              <w:rPr>
                                <w:rFonts w:hint="eastAsia" w:ascii="宋体" w:hAnsi="宋体" w:eastAsia="宋体" w:cs="宋体"/>
                                <w:color w:val="000000"/>
                                <w:sz w:val="30"/>
                                <w:szCs w:val="30"/>
                                <w:lang w:val="en-US" w:eastAsia="zh-CN"/>
                              </w:rPr>
                              <w:t xml:space="preserve">    </w:t>
                            </w:r>
                            <w:r>
                              <w:rPr>
                                <w:rFonts w:hint="eastAsia" w:ascii="宋体" w:hAnsi="宋体" w:eastAsia="宋体" w:cs="宋体"/>
                                <w:color w:val="000000"/>
                                <w:sz w:val="30"/>
                                <w:szCs w:val="30"/>
                                <w:lang w:eastAsia="zh-CN"/>
                              </w:rPr>
                              <w:t>, take out a gel pac</w:t>
                            </w:r>
                            <w:r>
                              <w:rPr>
                                <w:rFonts w:hint="eastAsia" w:ascii="宋体" w:hAnsi="宋体" w:eastAsia="宋体" w:cs="宋体"/>
                                <w:color w:val="000000"/>
                                <w:sz w:val="30"/>
                                <w:szCs w:val="30"/>
                                <w:lang w:val="en-US" w:eastAsia="zh-CN"/>
                              </w:rPr>
                              <w:t>k</w:t>
                            </w:r>
                            <w:r>
                              <w:rPr>
                                <w:rFonts w:hint="eastAsia" w:ascii="宋体" w:hAnsi="宋体" w:eastAsia="宋体" w:cs="宋体"/>
                                <w:color w:val="000000"/>
                                <w:sz w:val="30"/>
                                <w:szCs w:val="30"/>
                                <w:lang w:eastAsia="zh-CN"/>
                              </w:rPr>
                              <w:t>, and peel off the transparent release film on one side.</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left="315" w:leftChars="150" w:right="420" w:rightChars="200"/>
                              <w:jc w:val="left"/>
                              <w:textAlignment w:val="auto"/>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exact"/>
                              <w:ind w:left="315" w:leftChars="150" w:right="420" w:rightChars="200"/>
                              <w:jc w:val="left"/>
                              <w:textAlignment w:val="auto"/>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line="240" w:lineRule="auto"/>
                              <w:ind w:right="420" w:rightChars="200"/>
                              <w:jc w:val="left"/>
                              <w:textAlignment w:val="auto"/>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line="240" w:lineRule="auto"/>
                              <w:ind w:left="315" w:leftChars="150" w:right="420" w:rightChars="200"/>
                              <w:jc w:val="left"/>
                              <w:textAlignment w:val="auto"/>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w:t>
                            </w:r>
                            <w:r>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t xml:space="preserve"> </w:t>
                            </w:r>
                            <w:r>
                              <w:rPr>
                                <w:rFonts w:hint="eastAsia" w:ascii="宋体" w:hAnsi="宋体" w:eastAsia="宋体" w:cs="宋体"/>
                                <w:color w:val="000000"/>
                                <w:sz w:val="30"/>
                                <w:szCs w:val="30"/>
                                <w:lang w:eastAsia="zh-CN"/>
                              </w:rPr>
                              <w:t>Apply the gel pa</w:t>
                            </w:r>
                            <w:r>
                              <w:rPr>
                                <w:rFonts w:hint="eastAsia" w:ascii="宋体" w:hAnsi="宋体" w:eastAsia="宋体" w:cs="宋体"/>
                                <w:color w:val="000000"/>
                                <w:sz w:val="30"/>
                                <w:szCs w:val="30"/>
                                <w:lang w:val="en-US" w:eastAsia="zh-CN"/>
                              </w:rPr>
                              <w:t>ck</w:t>
                            </w:r>
                            <w:r>
                              <w:rPr>
                                <w:rFonts w:hint="eastAsia" w:ascii="宋体" w:hAnsi="宋体" w:eastAsia="宋体" w:cs="宋体"/>
                                <w:color w:val="000000"/>
                                <w:sz w:val="30"/>
                                <w:szCs w:val="30"/>
                                <w:lang w:eastAsia="zh-CN"/>
                              </w:rPr>
                              <w:t xml:space="preserve"> to the desired area, smooth and fit the skin.</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line="460" w:lineRule="exact"/>
                              <w:ind w:left="615" w:leftChars="150" w:right="420" w:rightChars="200" w:hanging="300" w:hangingChars="100"/>
                              <w:jc w:val="left"/>
                              <w:textAlignment w:val="auto"/>
                              <w:rPr>
                                <w:rFonts w:hint="eastAsia" w:ascii="宋体" w:hAnsi="宋体" w:eastAsia="宋体" w:cs="宋体"/>
                                <w:color w:val="000000"/>
                                <w:sz w:val="30"/>
                                <w:szCs w:val="30"/>
                                <w:lang w:eastAsia="zh-CN"/>
                              </w:rPr>
                            </w:pP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w:t>
                            </w:r>
                            <w:r>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t xml:space="preserve"> </w:t>
                            </w:r>
                            <w:r>
                              <w:rPr>
                                <w:rFonts w:hint="eastAsia" w:ascii="宋体" w:hAnsi="宋体" w:eastAsia="宋体" w:cs="宋体"/>
                                <w:color w:val="000000"/>
                                <w:sz w:val="30"/>
                                <w:szCs w:val="30"/>
                                <w:lang w:eastAsia="zh-CN"/>
                              </w:rPr>
                              <w:t xml:space="preserve">Remove the transparent release film on the reserved side, and then stick the handle on the gel </w:t>
                            </w:r>
                            <w:r>
                              <w:rPr>
                                <w:rFonts w:hint="eastAsia" w:ascii="宋体" w:hAnsi="宋体" w:eastAsia="宋体" w:cs="宋体"/>
                                <w:color w:val="000000"/>
                                <w:sz w:val="30"/>
                                <w:szCs w:val="30"/>
                                <w:lang w:val="en-US" w:eastAsia="zh-CN"/>
                              </w:rPr>
                              <w:t>pack</w:t>
                            </w:r>
                            <w:r>
                              <w:rPr>
                                <w:rFonts w:hint="eastAsia" w:ascii="宋体" w:hAnsi="宋体" w:eastAsia="宋体" w:cs="宋体"/>
                                <w:color w:val="000000"/>
                                <w:sz w:val="30"/>
                                <w:szCs w:val="30"/>
                                <w:lang w:eastAsia="zh-CN"/>
                              </w:rPr>
                              <w:t>.</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line="400" w:lineRule="exact"/>
                              <w:ind w:left="315" w:leftChars="150" w:right="420" w:rightChars="200"/>
                              <w:jc w:val="left"/>
                              <w:textAlignment w:val="auto"/>
                              <w:rPr>
                                <w:rFonts w:hint="eastAsia" w:ascii="宋体" w:hAnsi="宋体" w:eastAsia="宋体" w:cs="宋体"/>
                                <w:color w:val="000000"/>
                                <w:sz w:val="30"/>
                                <w:szCs w:val="30"/>
                                <w:lang w:eastAsia="zh-CN"/>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line="400" w:lineRule="exact"/>
                              <w:ind w:left="315" w:leftChars="150" w:right="420" w:rightChars="200"/>
                              <w:jc w:val="left"/>
                              <w:textAlignment w:val="auto"/>
                              <w:rPr>
                                <w:rFonts w:hint="eastAsia" w:ascii="宋体" w:hAnsi="宋体" w:eastAsia="宋体" w:cs="宋体"/>
                                <w:color w:val="000000"/>
                                <w:sz w:val="30"/>
                                <w:szCs w:val="30"/>
                                <w:lang w:eastAsia="zh-CN"/>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line="400" w:lineRule="exact"/>
                              <w:ind w:left="315" w:leftChars="150" w:right="420" w:rightChars="200"/>
                              <w:jc w:val="left"/>
                              <w:textAlignment w:val="auto"/>
                              <w:rPr>
                                <w:rFonts w:hint="eastAsia" w:ascii="宋体" w:hAnsi="宋体" w:eastAsia="宋体" w:cs="宋体"/>
                                <w:color w:val="000000"/>
                                <w:sz w:val="30"/>
                                <w:szCs w:val="30"/>
                                <w:lang w:eastAsia="zh-CN"/>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line="400" w:lineRule="exact"/>
                              <w:ind w:left="315" w:leftChars="150" w:right="420" w:rightChars="200"/>
                              <w:jc w:val="left"/>
                              <w:textAlignment w:val="auto"/>
                              <w:rPr>
                                <w:rFonts w:hint="eastAsia" w:ascii="宋体" w:hAnsi="宋体" w:eastAsia="宋体" w:cs="宋体"/>
                                <w:color w:val="000000"/>
                                <w:sz w:val="30"/>
                                <w:szCs w:val="30"/>
                                <w:lang w:val="en-US" w:eastAsia="zh-CN"/>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right="420" w:rightChars="200" w:firstLine="600" w:firstLineChars="20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w:t>
                            </w:r>
                            <w:r>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t xml:space="preserve"> Handle placement guidelines:</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400" w:lineRule="exact"/>
                              <w:ind w:left="915" w:leftChars="150" w:right="420" w:rightChars="200" w:hanging="600" w:hangingChars="200"/>
                              <w:jc w:val="left"/>
                              <w:textAlignment w:val="auto"/>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pPr>
                            <w:r>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t xml:space="preserve">  - Correct placement: A handle of the same number must be placed on a piece of gel pack.</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exact"/>
                              <w:ind w:right="420" w:rightChars="200"/>
                              <w:jc w:val="left"/>
                              <w:textAlignment w:val="auto"/>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exact"/>
                              <w:ind w:right="420" w:rightChars="200" w:firstLine="600" w:firstLineChars="200"/>
                              <w:jc w:val="left"/>
                              <w:textAlignment w:val="auto"/>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exact"/>
                              <w:ind w:right="420" w:rightChars="200" w:firstLine="600" w:firstLineChars="200"/>
                              <w:jc w:val="left"/>
                              <w:textAlignment w:val="auto"/>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pPr>
                            <w:r>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t>- misplaced.</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txbxContent>
                      </wps:txbx>
                      <wps:bodyPr lIns="0" tIns="0" rIns="0" bIns="0" anchor="ctr"/>
                    </wps:wsp>
                  </a:graphicData>
                </a:graphic>
              </wp:anchor>
            </w:drawing>
          </mc:Choice>
          <mc:Fallback>
            <w:pict>
              <v:shape id="PA_形状 552" o:spid="_x0000_s1026" o:spt="100" style="position:absolute;left:0pt;margin-left:6.2pt;margin-top:7.7pt;height:662.2pt;width:482.4pt;z-index:251693056;v-text-anchor:middle;mso-width-relative:page;mso-height-relative:page;" filled="f" stroked="t" coordsize="21600,21600" o:gfxdata="UEsDBAoAAAAAAIdO4kAAAAAAAAAAAAAAAAAEAAAAZHJzL1BLAwQUAAAACACHTuJA6q7vdNcAAAAK&#10;AQAADwAAAGRycy9kb3ducmV2LnhtbE1PQU7DMBC8I/EHa5G4IGo3aWkb4vSAQFwAqaUPcOJtkhKv&#10;o9hJy+9ZTnAazc5odibfXlwnJhxC60nDfKZAIFXetlRrOHy+3K9BhGjIms4TavjGANvi+io3mfVn&#10;2uG0j7XgEAqZ0dDE2GdShqpBZ8LM90isHf3gTGQ61NIO5szhrpOJUg/SmZb4Q2N6fGqw+tqPTkN6&#10;93pyJ/U2teX782JZ7kb8qFDr25u5egQR8RL/zPBbn6tDwZ1KP5INomOeLNjJuGRkfbNaJSBKPqTp&#10;Zg2yyOX/CcUPUEsDBBQAAAAIAIdO4kDpqLq7FQMAAIkHAAAOAAAAZHJzL2Uyb0RvYy54bWytVUtu&#10;2zAQ3RfoHQjtG4mKbVlG7KCpkaJA0QRIui5oivqgFEmQ9Cc9Qo/RQ3TX4xS9RoekJH/ShVvUC3mk&#10;+b43w+HV9a7laMO0aaSYR/giiRATVBaNqObRx8fbV9MIGUtEQbgUbB49MRNdL16+uNqqGUtlLXnB&#10;NIIgwsy2ah7V1qpZHBtas5aYC6mYAGUpdUssvOoqLjTZQvSWx2mSTOKt1IXSkjJj4OsyKKMuoj4n&#10;oCzLhrKlpOuWCRuiasaJBUimbpSJFr7asmTU3pWlYRbxeQRIrX9CEpBX7hkvrsis0kTVDe1KIOeU&#10;cIKpJY2ApEOoJbEErXXzLFTbUC2NLO0FlW0cgHhGAAVOTrh5qIliHgtQbdRAuvl/YemHzb1GTQGT&#10;kGUREqSFlt+//vTzx7dfX7+j8Th1FG2VmYHlg7rX3ZsB0eHdlbp1/4AE7TytTwOtbGcRhY8TnE5G&#10;U2Ccgm46SvJ85ImP9+50bexbJn0osnlvbOhL0Uuk7iW6EyC6lCAh4oY28cwraVwF2yKNEOSp4R+C&#10;QA6wOzIfjxL3+zsnnEz/xWsCE39erlBoB03D3J5OrPYTuwoTq4h1jDhcTkTbeZTiCYBC9SAB/Xrt&#10;Tvnd556jVm7Yo/Re1pGVwVnv+wUF7NVcHJrh6QTDcBxY9nq6XjX0hn05tE6TdJzvraFCn6urD4LA&#10;BHQoThQ4y0d9044C9+lOI4WYoc29zR9LCtxA7sGjL2uc4FDsM80lzscexqBxPTqq6/gtVIdHeeBq&#10;cOtTQXdcBUk+wYf4w2ecZ9n4DPAnLRtQc2lYIMINhB/8YUh83fsDJuRtwzkYkxkXbnRwmrnRoQTW&#10;eQlrFMRWwUowoooQ4RXcE9Rqf2BgVRbO2zlXphvByiA4ff2QGV2t3nCNNsTt3CS7WV52uCoT3II1&#10;3h+NY5fL0WV26ALld6mcdFCA0sYuialDKiN5UwRi28bCHcWbFvZNyNLPCBDjlllYX06yu9UOlE5c&#10;yeIJliF/JzwWZHtB98KqF4igtYRrxNHiQjt32NCe9u42cVfA4bu32t+g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Dqru901wAAAAoBAAAPAAAAAAAAAAEAIAAAACIAAABkcnMvZG93bnJldi54bWxQ&#10;SwECFAAUAAAACACHTuJA6ai6uxUDAACJBwAADgAAAAAAAAABACAAAAAmAQAAZHJzL2Uyb0RvYy54&#10;bWxQSwUGAAAAAAYABgBZAQAArQYAAAAA&#10;" path="m78,0l18617,0c20259,0,21600,409,21600,1794l21600,21600c21600,21600,5019,21600,3195,21600c1497,21600,0,20961,0,19775l78,0xe">
                <v:path textboxrect="0,0,21600,21600" o:connectlocs="3063240,4204970;3063240,4204970;3063240,4204970;3063240,4204970" o:connectangles="0,82,164,247"/>
                <v:fill on="f" focussize="0,0"/>
                <v:stroke weight="1pt" color="#000000" miterlimit="8" joinstyle="miter"/>
                <v:imagedata o:title=""/>
                <o:lock v:ext="edit" aspectratio="f"/>
                <v:textbox inset="0mm,0mm,0mm,0mm">
                  <w:txbxContent>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left="615" w:leftChars="150" w:right="420" w:rightChars="200" w:hanging="300" w:hangingChars="100"/>
                        <w:jc w:val="left"/>
                        <w:textAlignment w:val="auto"/>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w:t>
                      </w:r>
                      <w:r>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t xml:space="preserve"> </w:t>
                      </w:r>
                      <w:r>
                        <w:rPr>
                          <w:rFonts w:hint="eastAsia" w:ascii="宋体" w:hAnsi="宋体" w:eastAsia="宋体" w:cs="宋体"/>
                          <w:color w:val="000000"/>
                          <w:sz w:val="30"/>
                          <w:szCs w:val="30"/>
                          <w:lang w:eastAsia="zh-CN"/>
                        </w:rPr>
                        <w:t>Open the packaging bag</w:t>
                      </w:r>
                      <w:r>
                        <w:rPr>
                          <w:rFonts w:hint="eastAsia" w:ascii="宋体" w:hAnsi="宋体" w:eastAsia="宋体" w:cs="宋体"/>
                          <w:color w:val="000000"/>
                          <w:sz w:val="30"/>
                          <w:szCs w:val="30"/>
                          <w:lang w:val="en-US" w:eastAsia="zh-CN"/>
                        </w:rPr>
                        <w:t xml:space="preserve">    </w:t>
                      </w:r>
                      <w:r>
                        <w:rPr>
                          <w:rFonts w:hint="eastAsia" w:ascii="宋体" w:hAnsi="宋体" w:eastAsia="宋体" w:cs="宋体"/>
                          <w:color w:val="000000"/>
                          <w:sz w:val="30"/>
                          <w:szCs w:val="30"/>
                          <w:lang w:eastAsia="zh-CN"/>
                        </w:rPr>
                        <w:t>, take out a gel pac</w:t>
                      </w:r>
                      <w:r>
                        <w:rPr>
                          <w:rFonts w:hint="eastAsia" w:ascii="宋体" w:hAnsi="宋体" w:eastAsia="宋体" w:cs="宋体"/>
                          <w:color w:val="000000"/>
                          <w:sz w:val="30"/>
                          <w:szCs w:val="30"/>
                          <w:lang w:val="en-US" w:eastAsia="zh-CN"/>
                        </w:rPr>
                        <w:t>k</w:t>
                      </w:r>
                      <w:r>
                        <w:rPr>
                          <w:rFonts w:hint="eastAsia" w:ascii="宋体" w:hAnsi="宋体" w:eastAsia="宋体" w:cs="宋体"/>
                          <w:color w:val="000000"/>
                          <w:sz w:val="30"/>
                          <w:szCs w:val="30"/>
                          <w:lang w:eastAsia="zh-CN"/>
                        </w:rPr>
                        <w:t>, and peel off the transparent release film on one side.</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left="315" w:leftChars="150" w:right="420" w:rightChars="200"/>
                        <w:jc w:val="left"/>
                        <w:textAlignment w:val="auto"/>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exact"/>
                        <w:ind w:left="315" w:leftChars="150" w:right="420" w:rightChars="200"/>
                        <w:jc w:val="left"/>
                        <w:textAlignment w:val="auto"/>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line="240" w:lineRule="auto"/>
                        <w:ind w:right="420" w:rightChars="200"/>
                        <w:jc w:val="left"/>
                        <w:textAlignment w:val="auto"/>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line="240" w:lineRule="auto"/>
                        <w:ind w:left="315" w:leftChars="150" w:right="420" w:rightChars="200"/>
                        <w:jc w:val="left"/>
                        <w:textAlignment w:val="auto"/>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w:t>
                      </w:r>
                      <w:r>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t xml:space="preserve"> </w:t>
                      </w:r>
                      <w:r>
                        <w:rPr>
                          <w:rFonts w:hint="eastAsia" w:ascii="宋体" w:hAnsi="宋体" w:eastAsia="宋体" w:cs="宋体"/>
                          <w:color w:val="000000"/>
                          <w:sz w:val="30"/>
                          <w:szCs w:val="30"/>
                          <w:lang w:eastAsia="zh-CN"/>
                        </w:rPr>
                        <w:t>Apply the gel pa</w:t>
                      </w:r>
                      <w:r>
                        <w:rPr>
                          <w:rFonts w:hint="eastAsia" w:ascii="宋体" w:hAnsi="宋体" w:eastAsia="宋体" w:cs="宋体"/>
                          <w:color w:val="000000"/>
                          <w:sz w:val="30"/>
                          <w:szCs w:val="30"/>
                          <w:lang w:val="en-US" w:eastAsia="zh-CN"/>
                        </w:rPr>
                        <w:t>ck</w:t>
                      </w:r>
                      <w:r>
                        <w:rPr>
                          <w:rFonts w:hint="eastAsia" w:ascii="宋体" w:hAnsi="宋体" w:eastAsia="宋体" w:cs="宋体"/>
                          <w:color w:val="000000"/>
                          <w:sz w:val="30"/>
                          <w:szCs w:val="30"/>
                          <w:lang w:eastAsia="zh-CN"/>
                        </w:rPr>
                        <w:t xml:space="preserve"> to the desired area, smooth and fit the skin.</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line="460" w:lineRule="exact"/>
                        <w:ind w:left="615" w:leftChars="150" w:right="420" w:rightChars="200" w:hanging="300" w:hangingChars="100"/>
                        <w:jc w:val="left"/>
                        <w:textAlignment w:val="auto"/>
                        <w:rPr>
                          <w:rFonts w:hint="eastAsia" w:ascii="宋体" w:hAnsi="宋体" w:eastAsia="宋体" w:cs="宋体"/>
                          <w:color w:val="000000"/>
                          <w:sz w:val="30"/>
                          <w:szCs w:val="30"/>
                          <w:lang w:eastAsia="zh-CN"/>
                        </w:rPr>
                      </w:pP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w:t>
                      </w:r>
                      <w:r>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t xml:space="preserve"> </w:t>
                      </w:r>
                      <w:r>
                        <w:rPr>
                          <w:rFonts w:hint="eastAsia" w:ascii="宋体" w:hAnsi="宋体" w:eastAsia="宋体" w:cs="宋体"/>
                          <w:color w:val="000000"/>
                          <w:sz w:val="30"/>
                          <w:szCs w:val="30"/>
                          <w:lang w:eastAsia="zh-CN"/>
                        </w:rPr>
                        <w:t xml:space="preserve">Remove the transparent release film on the reserved side, and then stick the handle on the gel </w:t>
                      </w:r>
                      <w:r>
                        <w:rPr>
                          <w:rFonts w:hint="eastAsia" w:ascii="宋体" w:hAnsi="宋体" w:eastAsia="宋体" w:cs="宋体"/>
                          <w:color w:val="000000"/>
                          <w:sz w:val="30"/>
                          <w:szCs w:val="30"/>
                          <w:lang w:val="en-US" w:eastAsia="zh-CN"/>
                        </w:rPr>
                        <w:t>pack</w:t>
                      </w:r>
                      <w:r>
                        <w:rPr>
                          <w:rFonts w:hint="eastAsia" w:ascii="宋体" w:hAnsi="宋体" w:eastAsia="宋体" w:cs="宋体"/>
                          <w:color w:val="000000"/>
                          <w:sz w:val="30"/>
                          <w:szCs w:val="30"/>
                          <w:lang w:eastAsia="zh-CN"/>
                        </w:rPr>
                        <w:t>.</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line="400" w:lineRule="exact"/>
                        <w:ind w:left="315" w:leftChars="150" w:right="420" w:rightChars="200"/>
                        <w:jc w:val="left"/>
                        <w:textAlignment w:val="auto"/>
                        <w:rPr>
                          <w:rFonts w:hint="eastAsia" w:ascii="宋体" w:hAnsi="宋体" w:eastAsia="宋体" w:cs="宋体"/>
                          <w:color w:val="000000"/>
                          <w:sz w:val="30"/>
                          <w:szCs w:val="30"/>
                          <w:lang w:eastAsia="zh-CN"/>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line="400" w:lineRule="exact"/>
                        <w:ind w:left="315" w:leftChars="150" w:right="420" w:rightChars="200"/>
                        <w:jc w:val="left"/>
                        <w:textAlignment w:val="auto"/>
                        <w:rPr>
                          <w:rFonts w:hint="eastAsia" w:ascii="宋体" w:hAnsi="宋体" w:eastAsia="宋体" w:cs="宋体"/>
                          <w:color w:val="000000"/>
                          <w:sz w:val="30"/>
                          <w:szCs w:val="30"/>
                          <w:lang w:eastAsia="zh-CN"/>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line="400" w:lineRule="exact"/>
                        <w:ind w:left="315" w:leftChars="150" w:right="420" w:rightChars="200"/>
                        <w:jc w:val="left"/>
                        <w:textAlignment w:val="auto"/>
                        <w:rPr>
                          <w:rFonts w:hint="eastAsia" w:ascii="宋体" w:hAnsi="宋体" w:eastAsia="宋体" w:cs="宋体"/>
                          <w:color w:val="000000"/>
                          <w:sz w:val="30"/>
                          <w:szCs w:val="30"/>
                          <w:lang w:eastAsia="zh-CN"/>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line="400" w:lineRule="exact"/>
                        <w:ind w:left="315" w:leftChars="150" w:right="420" w:rightChars="200"/>
                        <w:jc w:val="left"/>
                        <w:textAlignment w:val="auto"/>
                        <w:rPr>
                          <w:rFonts w:hint="eastAsia" w:ascii="宋体" w:hAnsi="宋体" w:eastAsia="宋体" w:cs="宋体"/>
                          <w:color w:val="000000"/>
                          <w:sz w:val="30"/>
                          <w:szCs w:val="30"/>
                          <w:lang w:val="en-US" w:eastAsia="zh-CN"/>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auto"/>
                        <w:ind w:right="420" w:rightChars="200" w:firstLine="600" w:firstLineChars="20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w:t>
                      </w:r>
                      <w:r>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t xml:space="preserve"> Handle placement guidelines:</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400" w:lineRule="exact"/>
                        <w:ind w:left="915" w:leftChars="150" w:right="420" w:rightChars="200" w:hanging="600" w:hangingChars="200"/>
                        <w:jc w:val="left"/>
                        <w:textAlignment w:val="auto"/>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pPr>
                      <w:r>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t xml:space="preserve">  - Correct placement: A handle of the same number must be placed on a piece of gel pack.</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exact"/>
                        <w:ind w:right="420" w:rightChars="200"/>
                        <w:jc w:val="left"/>
                        <w:textAlignment w:val="auto"/>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exact"/>
                        <w:ind w:right="420" w:rightChars="200" w:firstLine="600" w:firstLineChars="200"/>
                        <w:jc w:val="left"/>
                        <w:textAlignment w:val="auto"/>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50" w:line="240" w:lineRule="exact"/>
                        <w:ind w:right="420" w:rightChars="200" w:firstLine="600" w:firstLineChars="200"/>
                        <w:jc w:val="left"/>
                        <w:textAlignment w:val="auto"/>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pPr>
                      <w:r>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t>- misplaced.</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solidFill>
                              <w14:schemeClr w14:val="accent1"/>
                            </w14:solidFill>
                          </w14:textFill>
                        </w:rPr>
                      </w:pPr>
                    </w:p>
                    <w:p/>
                  </w:txbxContent>
                </v:textbox>
              </v:shape>
            </w:pict>
          </mc:Fallback>
        </mc:AlternateConten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r>
        <w:rPr>
          <w:rFonts w:hint="eastAsia" w:ascii="宋体" w:hAnsi="宋体" w:eastAsia="宋体" w:cs="宋体"/>
          <w:color w:val="000000"/>
          <w:sz w:val="30"/>
          <w:szCs w:val="30"/>
          <w:lang w:eastAsia="zh-CN"/>
        </w:rPr>
        <w:drawing>
          <wp:anchor distT="0" distB="0" distL="114300" distR="114300" simplePos="0" relativeHeight="251695104" behindDoc="0" locked="0" layoutInCell="1" allowOverlap="1">
            <wp:simplePos x="0" y="0"/>
            <wp:positionH relativeFrom="column">
              <wp:posOffset>541655</wp:posOffset>
            </wp:positionH>
            <wp:positionV relativeFrom="paragraph">
              <wp:posOffset>272415</wp:posOffset>
            </wp:positionV>
            <wp:extent cx="5060950" cy="1077595"/>
            <wp:effectExtent l="0" t="0" r="6350" b="8255"/>
            <wp:wrapNone/>
            <wp:docPr id="288" name="图片 3" descr="G:\资料采集\EMS   (truSculpt-flex)\资料\说明书编辑\使用图标1(1).png使用图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3" descr="G:\资料采集\EMS   (truSculpt-flex)\资料\说明书编辑\使用图标1(1).png使用图标1(1)"/>
                    <pic:cNvPicPr>
                      <a:picLocks noChangeAspect="1"/>
                    </pic:cNvPicPr>
                  </pic:nvPicPr>
                  <pic:blipFill>
                    <a:blip r:embed="rId52"/>
                    <a:srcRect/>
                    <a:stretch>
                      <a:fillRect/>
                    </a:stretch>
                  </pic:blipFill>
                  <pic:spPr>
                    <a:xfrm>
                      <a:off x="0" y="0"/>
                      <a:ext cx="5060950" cy="1077595"/>
                    </a:xfrm>
                    <a:prstGeom prst="rect">
                      <a:avLst/>
                    </a:prstGeom>
                    <a:noFill/>
                    <a:ln>
                      <a:noFill/>
                    </a:ln>
                  </pic:spPr>
                </pic:pic>
              </a:graphicData>
            </a:graphic>
          </wp:anchor>
        </w:drawing>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r>
        <w:rPr>
          <w:rFonts w:hint="eastAsia" w:ascii="宋体" w:hAnsi="宋体" w:eastAsia="宋体" w:cs="宋体"/>
          <w:color w:val="000000"/>
          <w:sz w:val="30"/>
          <w:szCs w:val="30"/>
          <w:lang w:eastAsia="zh-CN"/>
        </w:rPr>
        <w:drawing>
          <wp:anchor distT="0" distB="0" distL="114300" distR="114300" simplePos="0" relativeHeight="251696128" behindDoc="0" locked="0" layoutInCell="1" allowOverlap="1">
            <wp:simplePos x="0" y="0"/>
            <wp:positionH relativeFrom="column">
              <wp:posOffset>612775</wp:posOffset>
            </wp:positionH>
            <wp:positionV relativeFrom="paragraph">
              <wp:posOffset>15240</wp:posOffset>
            </wp:positionV>
            <wp:extent cx="5066665" cy="1079500"/>
            <wp:effectExtent l="0" t="0" r="635" b="6350"/>
            <wp:wrapNone/>
            <wp:docPr id="291" name="图片 4" descr="G:\资料采集\EMS   (truSculpt-flex)\资料\说明书编辑\使用图标1(2).png使用图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4" descr="G:\资料采集\EMS   (truSculpt-flex)\资料\说明书编辑\使用图标1(2).png使用图标1(2)"/>
                    <pic:cNvPicPr>
                      <a:picLocks noChangeAspect="1"/>
                    </pic:cNvPicPr>
                  </pic:nvPicPr>
                  <pic:blipFill>
                    <a:blip r:embed="rId53"/>
                    <a:srcRect/>
                    <a:stretch>
                      <a:fillRect/>
                    </a:stretch>
                  </pic:blipFill>
                  <pic:spPr>
                    <a:xfrm>
                      <a:off x="0" y="0"/>
                      <a:ext cx="5066665" cy="1079500"/>
                    </a:xfrm>
                    <a:prstGeom prst="rect">
                      <a:avLst/>
                    </a:prstGeom>
                    <a:noFill/>
                    <a:ln>
                      <a:noFill/>
                    </a:ln>
                  </pic:spPr>
                </pic:pic>
              </a:graphicData>
            </a:graphic>
          </wp:anchor>
        </w:drawing>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b w:val="0"/>
          <w:bCs w:val="0"/>
          <w:i w:val="0"/>
          <w:iCs w:val="0"/>
          <w:caps w:val="0"/>
          <w:color w:val="FF0000"/>
          <w:spacing w:val="0"/>
          <w:sz w:val="30"/>
          <w:szCs w:val="30"/>
          <w:highlight w:val="none"/>
          <w:shd w:val="clear" w:fill="FFFFFF"/>
          <w:lang w:val="en-US" w:eastAsia="zh-CN"/>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b w:val="0"/>
          <w:bCs w:val="0"/>
          <w:i w:val="0"/>
          <w:iCs w:val="0"/>
          <w:caps w:val="0"/>
          <w:color w:val="FF0000"/>
          <w:spacing w:val="0"/>
          <w:sz w:val="30"/>
          <w:szCs w:val="30"/>
          <w:highlight w:val="none"/>
          <w:shd w:val="clear" w:fill="FFFFFF"/>
          <w:lang w:val="en-US" w:eastAsia="zh-CN"/>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b w:val="0"/>
          <w:bCs w:val="0"/>
          <w:i w:val="0"/>
          <w:iCs w:val="0"/>
          <w:caps w:val="0"/>
          <w:color w:val="FF0000"/>
          <w:spacing w:val="0"/>
          <w:sz w:val="30"/>
          <w:szCs w:val="30"/>
          <w:highlight w:val="none"/>
          <w:shd w:val="clear" w:fill="FFFFFF"/>
          <w:lang w:val="en-US" w:eastAsia="zh-CN"/>
        </w:rPr>
      </w:pPr>
      <w:r>
        <w:rPr>
          <w:rFonts w:hint="eastAsia" w:ascii="宋体" w:hAnsi="宋体" w:eastAsia="宋体" w:cs="宋体"/>
          <w:color w:val="000000"/>
          <w:sz w:val="30"/>
          <w:szCs w:val="30"/>
          <w:lang w:eastAsia="zh-CN"/>
        </w:rPr>
        <w:drawing>
          <wp:anchor distT="0" distB="0" distL="114300" distR="114300" simplePos="0" relativeHeight="251697152" behindDoc="0" locked="0" layoutInCell="1" allowOverlap="1">
            <wp:simplePos x="0" y="0"/>
            <wp:positionH relativeFrom="column">
              <wp:posOffset>582930</wp:posOffset>
            </wp:positionH>
            <wp:positionV relativeFrom="paragraph">
              <wp:posOffset>168275</wp:posOffset>
            </wp:positionV>
            <wp:extent cx="5254625" cy="1048385"/>
            <wp:effectExtent l="0" t="0" r="3175" b="18415"/>
            <wp:wrapNone/>
            <wp:docPr id="301" name="图片 3" descr="G:\资料采集\EMS   (truSculpt-flex)\资料\说明书编辑\使用图标(1).png使用图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 descr="G:\资料采集\EMS   (truSculpt-flex)\资料\说明书编辑\使用图标(1).png使用图标(1)"/>
                    <pic:cNvPicPr>
                      <a:picLocks noChangeAspect="1"/>
                    </pic:cNvPicPr>
                  </pic:nvPicPr>
                  <pic:blipFill>
                    <a:blip r:embed="rId54"/>
                    <a:srcRect/>
                    <a:stretch>
                      <a:fillRect/>
                    </a:stretch>
                  </pic:blipFill>
                  <pic:spPr>
                    <a:xfrm>
                      <a:off x="0" y="0"/>
                      <a:ext cx="5254625" cy="1048385"/>
                    </a:xfrm>
                    <a:prstGeom prst="rect">
                      <a:avLst/>
                    </a:prstGeom>
                    <a:noFill/>
                    <a:ln>
                      <a:noFill/>
                    </a:ln>
                  </pic:spPr>
                </pic:pic>
              </a:graphicData>
            </a:graphic>
          </wp:anchor>
        </w:drawing>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b w:val="0"/>
          <w:bCs w:val="0"/>
          <w:i w:val="0"/>
          <w:iCs w:val="0"/>
          <w:caps w:val="0"/>
          <w:color w:val="FF0000"/>
          <w:spacing w:val="0"/>
          <w:sz w:val="30"/>
          <w:szCs w:val="30"/>
          <w:highlight w:val="none"/>
          <w:shd w:val="clear" w:fill="FFFFFF"/>
          <w:lang w:val="en-US" w:eastAsia="zh-CN"/>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b w:val="0"/>
          <w:bCs w:val="0"/>
          <w:i w:val="0"/>
          <w:iCs w:val="0"/>
          <w:caps w:val="0"/>
          <w:color w:val="FF0000"/>
          <w:spacing w:val="0"/>
          <w:sz w:val="30"/>
          <w:szCs w:val="30"/>
          <w:highlight w:val="none"/>
          <w:shd w:val="clear" w:fill="FFFFFF"/>
          <w:lang w:val="en-US" w:eastAsia="zh-CN"/>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b/>
          <w:bCs/>
          <w:i w:val="0"/>
          <w:iCs w:val="0"/>
          <w:caps w:val="0"/>
          <w:color w:val="000000" w:themeColor="text1"/>
          <w:spacing w:val="0"/>
          <w:sz w:val="36"/>
          <w:szCs w:val="36"/>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b/>
          <w:bCs/>
          <w:i w:val="0"/>
          <w:iCs w:val="0"/>
          <w:caps w:val="0"/>
          <w:color w:val="000000" w:themeColor="text1"/>
          <w:spacing w:val="0"/>
          <w:sz w:val="36"/>
          <w:szCs w:val="36"/>
          <w:highlight w:val="none"/>
          <w:shd w:val="clear" w:fill="FFFFFF"/>
          <w:lang w:val="en-US" w:eastAsia="zh-CN"/>
          <w14:textFill>
            <w14:solidFill>
              <w14:schemeClr w14:val="tx1"/>
            </w14:solidFill>
          </w14:textFill>
        </w:rPr>
      </w:pPr>
      <w:r>
        <w:rPr>
          <w:rFonts w:hint="eastAsia" w:ascii="宋体" w:hAnsi="宋体" w:eastAsia="宋体" w:cs="宋体"/>
          <w:color w:val="000000"/>
          <w:sz w:val="30"/>
          <w:szCs w:val="30"/>
          <w:lang w:eastAsia="zh-CN"/>
        </w:rPr>
        <w:drawing>
          <wp:anchor distT="0" distB="0" distL="114300" distR="114300" simplePos="0" relativeHeight="251698176" behindDoc="0" locked="0" layoutInCell="1" allowOverlap="1">
            <wp:simplePos x="0" y="0"/>
            <wp:positionH relativeFrom="column">
              <wp:posOffset>570230</wp:posOffset>
            </wp:positionH>
            <wp:positionV relativeFrom="paragraph">
              <wp:posOffset>122555</wp:posOffset>
            </wp:positionV>
            <wp:extent cx="5287010" cy="1048385"/>
            <wp:effectExtent l="0" t="0" r="8890" b="18415"/>
            <wp:wrapNone/>
            <wp:docPr id="302" name="图片 3" descr="G:\资料采集\EMS   (truSculpt-flex)\资料\说明书编辑\使用图标(2).png使用图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 descr="G:\资料采集\EMS   (truSculpt-flex)\资料\说明书编辑\使用图标(2).png使用图标(2)"/>
                    <pic:cNvPicPr>
                      <a:picLocks noChangeAspect="1"/>
                    </pic:cNvPicPr>
                  </pic:nvPicPr>
                  <pic:blipFill>
                    <a:blip r:embed="rId55"/>
                    <a:srcRect/>
                    <a:stretch>
                      <a:fillRect/>
                    </a:stretch>
                  </pic:blipFill>
                  <pic:spPr>
                    <a:xfrm>
                      <a:off x="0" y="0"/>
                      <a:ext cx="5287010" cy="1048385"/>
                    </a:xfrm>
                    <a:prstGeom prst="rect">
                      <a:avLst/>
                    </a:prstGeom>
                    <a:noFill/>
                    <a:ln>
                      <a:noFill/>
                    </a:ln>
                  </pic:spPr>
                </pic:pic>
              </a:graphicData>
            </a:graphic>
          </wp:anchor>
        </w:drawing>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b/>
          <w:bCs/>
          <w:i w:val="0"/>
          <w:iCs w:val="0"/>
          <w:caps w:val="0"/>
          <w:color w:val="000000" w:themeColor="text1"/>
          <w:spacing w:val="0"/>
          <w:sz w:val="36"/>
          <w:szCs w:val="36"/>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b/>
          <w:bCs/>
          <w:i w:val="0"/>
          <w:iCs w:val="0"/>
          <w:caps w:val="0"/>
          <w:color w:val="000000" w:themeColor="text1"/>
          <w:spacing w:val="0"/>
          <w:sz w:val="36"/>
          <w:szCs w:val="36"/>
          <w:highlight w:val="none"/>
          <w:shd w:val="clear" w:fill="FFFFFF"/>
          <w:lang w:val="en-US" w:eastAsia="zh-CN"/>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ind w:left="300" w:hanging="300" w:hangingChars="100"/>
        <w:jc w:val="left"/>
        <w:textAlignment w:val="auto"/>
        <w:rPr>
          <w:rFonts w:hint="eastAsia" w:asciiTheme="minorEastAsia" w:hAnsiTheme="minorEastAsia" w:eastAsiaTheme="minorEastAsia" w:cstheme="minorEastAsia"/>
          <w:sz w:val="30"/>
          <w:szCs w:val="30"/>
          <w:lang w:val="en-US" w:eastAsia="zh-CN"/>
        </w:rPr>
      </w:pPr>
    </w:p>
    <w:p>
      <w:pPr>
        <w:keepNext w:val="0"/>
        <w:keepLines w:val="0"/>
        <w:widowControl/>
        <w:suppressLineNumbers w:val="0"/>
        <w:jc w:val="left"/>
        <w:rPr>
          <w:rFonts w:hint="eastAsia" w:asciiTheme="minorEastAsia" w:hAnsiTheme="minorEastAsia" w:cstheme="minorEastAsia"/>
          <w:b/>
          <w:bCs/>
          <w:sz w:val="36"/>
          <w:szCs w:val="36"/>
          <w:lang w:eastAsia="zh-CN"/>
        </w:rPr>
      </w:pPr>
      <w:r>
        <mc:AlternateContent>
          <mc:Choice Requires="wps">
            <w:drawing>
              <wp:anchor distT="0" distB="0" distL="114300" distR="114300" simplePos="0" relativeHeight="251731968" behindDoc="0" locked="0" layoutInCell="1" allowOverlap="1">
                <wp:simplePos x="0" y="0"/>
                <wp:positionH relativeFrom="column">
                  <wp:posOffset>228600</wp:posOffset>
                </wp:positionH>
                <wp:positionV relativeFrom="paragraph">
                  <wp:posOffset>310515</wp:posOffset>
                </wp:positionV>
                <wp:extent cx="5969000" cy="3907155"/>
                <wp:effectExtent l="6350" t="6350" r="6350" b="10795"/>
                <wp:wrapNone/>
                <wp:docPr id="33" name="PA_形状 552"/>
                <wp:cNvGraphicFramePr/>
                <a:graphic xmlns:a="http://schemas.openxmlformats.org/drawingml/2006/main">
                  <a:graphicData uri="http://schemas.microsoft.com/office/word/2010/wordprocessingShape">
                    <wps:wsp>
                      <wps:cNvSpPr/>
                      <wps:spPr>
                        <a:xfrm>
                          <a:off x="0" y="0"/>
                          <a:ext cx="5969000" cy="3907155"/>
                        </a:xfrm>
                        <a:custGeom>
                          <a:avLst/>
                          <a:gdLst>
                            <a:gd name="connsiteX0" fmla="*/ 35 w 9667"/>
                            <a:gd name="connsiteY0" fmla="*/ 0 h 6688"/>
                            <a:gd name="connsiteX1" fmla="*/ 8594 w 9667"/>
                            <a:gd name="connsiteY1" fmla="*/ 5 h 6688"/>
                            <a:gd name="connsiteX2" fmla="*/ 9667 w 9667"/>
                            <a:gd name="connsiteY2" fmla="*/ 1069 h 6688"/>
                            <a:gd name="connsiteX3" fmla="*/ 9655 w 9667"/>
                            <a:gd name="connsiteY3" fmla="*/ 6688 h 6688"/>
                            <a:gd name="connsiteX4" fmla="*/ 1428 w 9667"/>
                            <a:gd name="connsiteY4" fmla="*/ 6688 h 6688"/>
                            <a:gd name="connsiteX5" fmla="*/ 0 w 9667"/>
                            <a:gd name="connsiteY5" fmla="*/ 6123 h 6688"/>
                            <a:gd name="connsiteX6" fmla="*/ 35 w 9667"/>
                            <a:gd name="connsiteY6" fmla="*/ 0 h 6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0" t="0" r="r" b="b"/>
                          <a:pathLst>
                            <a:path w="9667" h="6688" extrusionOk="0">
                              <a:moveTo>
                                <a:pt x="35" y="0"/>
                              </a:moveTo>
                              <a:lnTo>
                                <a:pt x="8594" y="5"/>
                              </a:lnTo>
                              <a:cubicBezTo>
                                <a:pt x="9328" y="5"/>
                                <a:pt x="9667" y="641"/>
                                <a:pt x="9667" y="1069"/>
                              </a:cubicBezTo>
                              <a:lnTo>
                                <a:pt x="9655" y="6688"/>
                              </a:lnTo>
                              <a:cubicBezTo>
                                <a:pt x="9655" y="6688"/>
                                <a:pt x="2243" y="6688"/>
                                <a:pt x="1428" y="6688"/>
                              </a:cubicBezTo>
                              <a:cubicBezTo>
                                <a:pt x="669" y="6688"/>
                                <a:pt x="0" y="6490"/>
                                <a:pt x="0" y="6123"/>
                              </a:cubicBezTo>
                              <a:lnTo>
                                <a:pt x="35" y="0"/>
                              </a:lnTo>
                              <a:close/>
                            </a:path>
                          </a:pathLst>
                        </a:custGeom>
                        <a:solidFill>
                          <a:schemeClr val="bg1"/>
                        </a:solidFill>
                        <a:ln>
                          <a:solidFill>
                            <a:schemeClr val="bg1"/>
                          </a:solidFill>
                          <a:prstDash val="dash"/>
                        </a:ln>
                      </wps:spPr>
                      <wps:style>
                        <a:lnRef idx="2">
                          <a:schemeClr val="dk1"/>
                        </a:lnRef>
                        <a:fillRef idx="1">
                          <a:schemeClr val="lt1"/>
                        </a:fillRef>
                        <a:effectRef idx="0">
                          <a:schemeClr val="dk1"/>
                        </a:effectRef>
                        <a:fontRef idx="minor">
                          <a:schemeClr val="dk1"/>
                        </a:fontRef>
                      </wps:style>
                      <wps:txbx>
                        <w:txbxContent>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240" w:firstLineChars="100"/>
                              <w:jc w:val="left"/>
                              <w:textAlignment w:val="auto"/>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240" w:firstLineChars="100"/>
                              <w:jc w:val="left"/>
                              <w:textAlignment w:val="auto"/>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t>•</w:t>
                            </w:r>
                            <w:r>
                              <w:rPr>
                                <w:rFonts w:hint="eastAsia" w:asciiTheme="minorEastAsia" w:hAnsiTheme="minorEastAsia" w:cstheme="minorEastAsia"/>
                                <w:b w:val="0"/>
                                <w:bCs/>
                                <w:color w:val="000000" w:themeColor="text1"/>
                                <w:kern w:val="0"/>
                                <w:sz w:val="24"/>
                                <w:szCs w:val="24"/>
                                <w:lang w:val="en-US" w:eastAsia="zh-CN" w:bidi="ar"/>
                                <w14:textFill>
                                  <w14:solidFill>
                                    <w14:schemeClr w14:val="tx1"/>
                                  </w14:solidFill>
                                </w14:textFill>
                              </w:rPr>
                              <w:t xml:space="preserve">Operation </w:t>
                            </w:r>
                            <w:r>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t>Steps:</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30" w:line="240" w:lineRule="auto"/>
                              <w:ind w:right="0" w:rightChars="0" w:firstLine="240" w:firstLineChars="100"/>
                              <w:jc w:val="left"/>
                              <w:textAlignment w:val="auto"/>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t>- Before the procedure, clean the desired treatment area and keep the area dry.</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30" w:line="240" w:lineRule="auto"/>
                              <w:ind w:right="0" w:rightChars="0" w:firstLine="240" w:firstLineChars="100"/>
                              <w:jc w:val="left"/>
                              <w:textAlignment w:val="auto"/>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t>- Before operation, remove the metal objects worn on the body.</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30" w:line="240" w:lineRule="auto"/>
                              <w:ind w:right="0" w:rightChars="0" w:firstLine="240" w:firstLineChars="100"/>
                              <w:jc w:val="left"/>
                              <w:textAlignment w:val="auto"/>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t xml:space="preserve">- After the gel patch and handle are tightly attached to the skin, adjust </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30" w:line="240" w:lineRule="auto"/>
                              <w:ind w:right="0" w:rightChars="0" w:firstLine="480" w:firstLineChars="200"/>
                              <w:jc w:val="left"/>
                              <w:textAlignment w:val="auto"/>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t>the parameters and then start the operation.</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30" w:line="240" w:lineRule="auto"/>
                              <w:ind w:right="0" w:rightChars="0" w:firstLine="240" w:firstLineChars="100"/>
                              <w:jc w:val="left"/>
                              <w:textAlignment w:val="auto"/>
                              <w:rPr>
                                <w:rFonts w:hint="eastAsia" w:asciiTheme="minorEastAsia" w:hAnsiTheme="minorEastAsia" w:eastAsiaTheme="minorEastAsia" w:cstheme="minorEastAsia"/>
                                <w:b w:val="0"/>
                                <w:bCs/>
                                <w:color w:val="FF0000"/>
                                <w:kern w:val="0"/>
                                <w:sz w:val="24"/>
                                <w:szCs w:val="24"/>
                                <w:lang w:val="en-US" w:eastAsia="zh-CN" w:bidi="ar"/>
                              </w:rPr>
                            </w:pPr>
                            <w:r>
                              <w:rPr>
                                <w:rFonts w:hint="eastAsia" w:asciiTheme="minorEastAsia" w:hAnsiTheme="minorEastAsia" w:eastAsiaTheme="minorEastAsia" w:cstheme="minorEastAsia"/>
                                <w:b w:val="0"/>
                                <w:bCs/>
                                <w:color w:val="FF0000"/>
                                <w:kern w:val="0"/>
                                <w:sz w:val="24"/>
                                <w:szCs w:val="24"/>
                                <w:lang w:val="en-US" w:eastAsia="zh-CN" w:bidi="ar"/>
                              </w:rPr>
                              <w:t xml:space="preserve">(Note: The handle and gel patch must be close to the skin, and there should </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30" w:line="240" w:lineRule="auto"/>
                              <w:ind w:right="0" w:rightChars="0" w:firstLine="240" w:firstLineChars="100"/>
                              <w:jc w:val="left"/>
                              <w:textAlignment w:val="auto"/>
                              <w:rPr>
                                <w:rFonts w:hint="eastAsia" w:asciiTheme="minorEastAsia" w:hAnsiTheme="minorEastAsia" w:eastAsiaTheme="minorEastAsia" w:cstheme="minorEastAsia"/>
                                <w:b w:val="0"/>
                                <w:bCs/>
                                <w:color w:val="FF0000"/>
                                <w:kern w:val="0"/>
                                <w:sz w:val="24"/>
                                <w:szCs w:val="24"/>
                                <w:lang w:val="en-US" w:eastAsia="zh-CN" w:bidi="ar"/>
                              </w:rPr>
                            </w:pPr>
                            <w:r>
                              <w:rPr>
                                <w:rFonts w:hint="eastAsia" w:asciiTheme="minorEastAsia" w:hAnsiTheme="minorEastAsia" w:eastAsiaTheme="minorEastAsia" w:cstheme="minorEastAsia"/>
                                <w:b w:val="0"/>
                                <w:bCs/>
                                <w:color w:val="FF0000"/>
                                <w:kern w:val="0"/>
                                <w:sz w:val="24"/>
                                <w:szCs w:val="24"/>
                                <w:lang w:val="en-US" w:eastAsia="zh-CN" w:bidi="ar"/>
                              </w:rPr>
                              <w:t>be no gaps to tilt the handle).</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30" w:line="240" w:lineRule="auto"/>
                              <w:ind w:left="479" w:leftChars="114" w:right="0" w:rightChars="0" w:hanging="240" w:hangingChars="100"/>
                              <w:jc w:val="left"/>
                              <w:textAlignment w:val="auto"/>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t>- Start with low energy and gradually increase according to the client's tolerance.</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30" w:line="240" w:lineRule="auto"/>
                              <w:ind w:right="0" w:rightChars="0" w:firstLine="240" w:firstLineChars="100"/>
                              <w:jc w:val="left"/>
                              <w:textAlignment w:val="auto"/>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t>- After the operation, gently peel off the gel patch.</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30" w:line="240" w:lineRule="auto"/>
                              <w:ind w:right="0" w:rightChars="0" w:firstLine="240" w:firstLineChars="100"/>
                              <w:jc w:val="left"/>
                              <w:textAlignment w:val="auto"/>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t xml:space="preserve">- After the operation, wipe the clean handle with a soft cloth and place it </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30" w:line="240" w:lineRule="auto"/>
                              <w:ind w:right="0" w:rightChars="0" w:firstLine="480" w:firstLineChars="200"/>
                              <w:jc w:val="left"/>
                              <w:textAlignment w:val="auto"/>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t>back on the hanger.</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30" w:line="240" w:lineRule="auto"/>
                              <w:ind w:right="0" w:rightChars="0" w:firstLine="240" w:firstLineChars="100"/>
                              <w:jc w:val="left"/>
                              <w:textAlignment w:val="auto"/>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t>- After the operation, you can drink more water to help metabolism, and you</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30" w:line="240" w:lineRule="auto"/>
                              <w:ind w:right="0" w:rightChars="0" w:firstLine="240" w:firstLineChars="100"/>
                              <w:jc w:val="left"/>
                              <w:textAlignment w:val="auto"/>
                              <w:rPr>
                                <w:rFonts w:hint="eastAsia" w:asciiTheme="minorEastAsia" w:hAnsiTheme="minorEastAsia" w:cstheme="minorEastAsia"/>
                                <w:i w:val="0"/>
                                <w:iCs w:val="0"/>
                                <w:caps w:val="0"/>
                                <w:color w:val="000000" w:themeColor="text1"/>
                                <w:spacing w:val="0"/>
                                <w:sz w:val="24"/>
                                <w:szCs w:val="24"/>
                                <w:highlight w:val="none"/>
                                <w:shd w:val="clear" w:color="auto" w:fill="auto"/>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t xml:space="preserve"> </w:t>
                            </w:r>
                            <w:r>
                              <w:rPr>
                                <w:rFonts w:hint="eastAsia" w:asciiTheme="minorEastAsia" w:hAnsiTheme="minorEastAsia" w:cstheme="minorEastAsia"/>
                                <w:b w:val="0"/>
                                <w:bCs/>
                                <w:color w:val="000000" w:themeColor="text1"/>
                                <w:kern w:val="0"/>
                                <w:sz w:val="24"/>
                                <w:szCs w:val="24"/>
                                <w:lang w:val="en-US" w:eastAsia="zh-CN" w:bidi="ar"/>
                                <w14:textFill>
                                  <w14:solidFill>
                                    <w14:schemeClr w14:val="tx1"/>
                                  </w14:solidFill>
                                </w14:textFill>
                              </w:rPr>
                              <w:t xml:space="preserve"> </w:t>
                            </w:r>
                            <w:r>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t>can also eat foods with high protein content.</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240" w:firstLineChars="100"/>
                              <w:jc w:val="left"/>
                              <w:textAlignment w:val="auto"/>
                              <w:rPr>
                                <w:rFonts w:hint="eastAsia" w:asciiTheme="minorEastAsia" w:hAnsiTheme="minorEastAsia" w:cstheme="minorEastAsia"/>
                                <w:i w:val="0"/>
                                <w:iCs w:val="0"/>
                                <w:caps w:val="0"/>
                                <w:color w:val="000000" w:themeColor="text1"/>
                                <w:spacing w:val="0"/>
                                <w:sz w:val="24"/>
                                <w:szCs w:val="24"/>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240" w:firstLineChars="100"/>
                              <w:jc w:val="left"/>
                              <w:textAlignment w:val="auto"/>
                              <w:rPr>
                                <w:rFonts w:hint="eastAsia" w:asciiTheme="minorEastAsia" w:hAnsiTheme="minorEastAsia" w:cstheme="minorEastAsia"/>
                                <w:i w:val="0"/>
                                <w:iCs w:val="0"/>
                                <w:caps w:val="0"/>
                                <w:color w:val="000000" w:themeColor="text1"/>
                                <w:spacing w:val="0"/>
                                <w:sz w:val="24"/>
                                <w:szCs w:val="24"/>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240" w:firstLineChars="100"/>
                              <w:jc w:val="left"/>
                              <w:textAlignment w:val="auto"/>
                              <w:rPr>
                                <w:rFonts w:hint="eastAsia" w:asciiTheme="minorEastAsia" w:hAnsiTheme="minorEastAsia" w:cstheme="minorEastAsia"/>
                                <w:i w:val="0"/>
                                <w:iCs w:val="0"/>
                                <w:caps w:val="0"/>
                                <w:color w:val="000000" w:themeColor="text1"/>
                                <w:spacing w:val="0"/>
                                <w:sz w:val="24"/>
                                <w:szCs w:val="24"/>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24"/>
                                <w:szCs w:val="24"/>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24"/>
                                <w:szCs w:val="24"/>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24"/>
                                <w:szCs w:val="24"/>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24"/>
                                <w:szCs w:val="24"/>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24"/>
                                <w:szCs w:val="24"/>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24"/>
                                <w:szCs w:val="24"/>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24"/>
                                <w:szCs w:val="24"/>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24"/>
                                <w:szCs w:val="24"/>
                                <w:highlight w:val="none"/>
                                <w:shd w:val="clear" w:color="auto" w:fill="auto"/>
                                <w:lang w:val="en-US" w:eastAsia="zh-CN"/>
                                <w14:textFill>
                                  <w14:solidFill>
                                    <w14:schemeClr w14:val="tx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24"/>
                                <w:szCs w:val="24"/>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24"/>
                                <w:szCs w:val="24"/>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24"/>
                                <w:szCs w:val="24"/>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24"/>
                                <w:szCs w:val="24"/>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24"/>
                                <w:szCs w:val="24"/>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24"/>
                                <w:szCs w:val="24"/>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24"/>
                                <w:szCs w:val="24"/>
                                <w:shd w:val="clear" w:fill="FFFFFF"/>
                                <w:lang w:eastAsia="zh-CN"/>
                                <w14:textFill>
                                  <w14:solidFill>
                                    <w14:schemeClr w14:val="accent1"/>
                                  </w14:solidFill>
                                </w14:textFill>
                              </w:rPr>
                            </w:pPr>
                          </w:p>
                          <w:p>
                            <w:pPr>
                              <w:rPr>
                                <w:sz w:val="24"/>
                                <w:szCs w:val="24"/>
                              </w:rPr>
                            </w:pPr>
                          </w:p>
                        </w:txbxContent>
                      </wps:txbx>
                      <wps:bodyPr lIns="0" tIns="0" rIns="0" bIns="0" anchor="ctr"/>
                    </wps:wsp>
                  </a:graphicData>
                </a:graphic>
              </wp:anchor>
            </w:drawing>
          </mc:Choice>
          <mc:Fallback>
            <w:pict>
              <v:shape id="PA_形状 552" o:spid="_x0000_s1026" o:spt="100" style="position:absolute;left:0pt;margin-left:18pt;margin-top:24.45pt;height:307.65pt;width:470pt;z-index:251731968;v-text-anchor:middle;mso-width-relative:page;mso-height-relative:page;" fillcolor="#FFFFFF [3212]" filled="t" stroked="t" coordsize="9667,6688" o:gfxdata="UEsDBAoAAAAAAIdO4kAAAAAAAAAAAAAAAAAEAAAAZHJzL1BLAwQUAAAACACHTuJArQ4pINgAAAAJ&#10;AQAADwAAAGRycy9kb3ducmV2LnhtbE2PzU7DMBCE70i8g7VIXBB10oY0Cdn0UAEXDigtD+DG2yQi&#10;Xkex05+3xz3BcXZWM9+Um4sZxIkm11tGiBcRCOLG6p5bhO/9+3MGwnnFWg2WCeFKDjbV/V2pCm3P&#10;XNNp51sRQtgVCqHzfiykdE1HRrmFHYmDd7STUT7IqZV6UucQbga5jKJUGtVzaOjUSNuOmp/dbBCy&#10;t48XX8djnnyN10+7n1fb+okRHx/i6BWEp4v/e4YbfkCHKjAd7MzaiQFhlYYpHiHJchDBz9e3wwEh&#10;TZMlyKqU/xdUv1BLAwQUAAAACACHTuJA51YPbJoDAACtCgAADgAAAGRycy9lMm9Eb2MueG1srVZd&#10;jtMwEH5H4g5WHpHY/LTJNtVmEbBahITYlRYkeEKu4zQRjh3Z7s9yBI7BIXjjOIhrMHbi1i2gdCX2&#10;oTuJZz7Pz5eZuXi2bRlaU6kawYsgPosCRDkRZcOXRfD+3fXTWYCUxrzETHBaBPdUBc8uHz+62HRz&#10;mohasJJKBCBczTddEdRad/MwVKSmLVZnoqMcDishW6zhUS7DUuINoLcsTKIoCzdClp0UhCoFb6/6&#10;w2BAlKcAiqpqCL0SZNVSrntUSRnWEJKqm04Fl9bbqqJE31SVohqxIoBItf2FS0BemN/w8gLPlxJ3&#10;dUMGF/ApLhzF1OKGw6U7qCusMVrJ5g+otiFSKFHpMyLasA/EZgSiiKOj3NzVuKM2Fki16nZJV/8P&#10;lrxd30rUlEUwmQSI4xYqfvv8088f3359/Y7SNDEZ2nRqDop33a0cnhSIJtxtJVvzHwJBW5vV+11W&#10;6VYjAi/TPMujCBJO4GySR+dxmhrUcG9OVkq/osJC4fUbpfuylCDZpJaDZ0RwrhpNPwBa1TKo1JMQ&#10;TVK0QXmWnQ/FPFb+6CtHqEZZNpv9Q/dD7AHP0nw6Au2rpyPQiQdt3B2B9tXjKMtH0KF6u4zkWTqW&#10;E1/d5GMEfeqhx9NkNuK7r34CeuqhRyPQvm4WJ5MRxzMPepQovrJPFGDq0nER146eZMsHfoKEsGmf&#10;ke0BnVDmY/DJCsx3j0DHnvxgZcg9YgwM843jBxkDh3xj+zFDMKfdDBTxjScPuhkY4BtPH2QMNfaN&#10;Xbc4zW0oom+c+Tf3sQ9VkzAcjseCtGNhYWzwvMPaFNuJaFMEts2gughsD0HQ4uTKDNKbz674rVjT&#10;d8LaaMOCSR+MK/r+mHFfzfQa67gL1h2T1aIhL+gXXzmfJDCkIUqrDI7am3rf4G02tSz5473pIi4b&#10;B6juLocD/dmguz4JWXMaf/UGus2Bvrs4SaY9hxyQOzAd5MDC1OXAo8On3q8MvPfdcmjQ3m3Q+TDN&#10;e+3hLXSIE0I+KtIuWiYU7T9WwwU7snaksD7vx5YSrCmvG8ZM6ZVcLl4yidYY1o5r+zd4caDGuOFU&#10;nJzb6YhhmapgiYFB2XYwkBVfBgizJWxpREvbWQ6sT7ykk0pfYVX3zpQg9exuYY5KxJq2CGYwnsGF&#10;PlIGXSk0E7+f8UbS28UWDo24EOU9LAzsNYclBHKsnSCdsHAC5qQWsGoZ5w20MYctxmZx2LjMmuQ/&#10;W639lnn5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sGAABbQ29udGVudF9UeXBlc10ueG1sUEsBAhQACgAAAAAAh07iQAAAAAAAAAAAAAAAAAYA&#10;AAAAAAAAAAAQAAAA7QQAAF9yZWxzL1BLAQIUABQAAAAIAIdO4kCKFGY80QAAAJQBAAALAAAAAAAA&#10;AAEAIAAAABEFAABfcmVscy8ucmVsc1BLAQIUAAoAAAAAAIdO4kAAAAAAAAAAAAAAAAAEAAAAAAAA&#10;AAAAEAAAAAAAAABkcnMvUEsBAhQAFAAAAAgAh07iQK0OKSDYAAAACQEAAA8AAAAAAAAAAQAgAAAA&#10;IgAAAGRycy9kb3ducmV2LnhtbFBLAQIUABQAAAAIAIdO4kDnVg9smgMAAK0KAAAOAAAAAAAAAAEA&#10;IAAAACcBAABkcnMvZTJvRG9jLnhtbFBLBQYAAAAABgAGAFkBAAAzBwAAAAA=&#10;" path="m35,0l8594,5c9328,5,9667,641,9667,1069l9655,6688c9655,6688,2243,6688,1428,6688c669,6688,0,6490,0,6123l35,0xe">
                <v:path textboxrect="0,0,9667,6688" o:connectlocs="21611,0;5306463,2921;5969000,624513;5961590,3907155;881734,3907155;0,3577079;21611,0" o:connectangles="0,0,0,0,0,0,0"/>
                <v:fill on="t" focussize="0,0"/>
                <v:stroke weight="1pt" color="#FFFFFF [3212]" miterlimit="8" joinstyle="miter" dashstyle="dash"/>
                <v:imagedata o:title=""/>
                <o:lock v:ext="edit" aspectratio="f"/>
                <v:textbox inset="0mm,0mm,0mm,0mm">
                  <w:txbxContent>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240" w:firstLineChars="100"/>
                        <w:jc w:val="left"/>
                        <w:textAlignment w:val="auto"/>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240" w:firstLineChars="100"/>
                        <w:jc w:val="left"/>
                        <w:textAlignment w:val="auto"/>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t>•</w:t>
                      </w:r>
                      <w:r>
                        <w:rPr>
                          <w:rFonts w:hint="eastAsia" w:asciiTheme="minorEastAsia" w:hAnsiTheme="minorEastAsia" w:cstheme="minorEastAsia"/>
                          <w:b w:val="0"/>
                          <w:bCs/>
                          <w:color w:val="000000" w:themeColor="text1"/>
                          <w:kern w:val="0"/>
                          <w:sz w:val="24"/>
                          <w:szCs w:val="24"/>
                          <w:lang w:val="en-US" w:eastAsia="zh-CN" w:bidi="ar"/>
                          <w14:textFill>
                            <w14:solidFill>
                              <w14:schemeClr w14:val="tx1"/>
                            </w14:solidFill>
                          </w14:textFill>
                        </w:rPr>
                        <w:t xml:space="preserve">Operation </w:t>
                      </w:r>
                      <w:r>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t>Steps:</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30" w:line="240" w:lineRule="auto"/>
                        <w:ind w:right="0" w:rightChars="0" w:firstLine="240" w:firstLineChars="100"/>
                        <w:jc w:val="left"/>
                        <w:textAlignment w:val="auto"/>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t>- Before the procedure, clean the desired treatment area and keep the area dry.</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30" w:line="240" w:lineRule="auto"/>
                        <w:ind w:right="0" w:rightChars="0" w:firstLine="240" w:firstLineChars="100"/>
                        <w:jc w:val="left"/>
                        <w:textAlignment w:val="auto"/>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t>- Before operation, remove the metal objects worn on the body.</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30" w:line="240" w:lineRule="auto"/>
                        <w:ind w:right="0" w:rightChars="0" w:firstLine="240" w:firstLineChars="100"/>
                        <w:jc w:val="left"/>
                        <w:textAlignment w:val="auto"/>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t xml:space="preserve">- After the gel patch and handle are tightly attached to the skin, adjust </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30" w:line="240" w:lineRule="auto"/>
                        <w:ind w:right="0" w:rightChars="0" w:firstLine="480" w:firstLineChars="200"/>
                        <w:jc w:val="left"/>
                        <w:textAlignment w:val="auto"/>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t>the parameters and then start the operation.</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30" w:line="240" w:lineRule="auto"/>
                        <w:ind w:right="0" w:rightChars="0" w:firstLine="240" w:firstLineChars="100"/>
                        <w:jc w:val="left"/>
                        <w:textAlignment w:val="auto"/>
                        <w:rPr>
                          <w:rFonts w:hint="eastAsia" w:asciiTheme="minorEastAsia" w:hAnsiTheme="minorEastAsia" w:eastAsiaTheme="minorEastAsia" w:cstheme="minorEastAsia"/>
                          <w:b w:val="0"/>
                          <w:bCs/>
                          <w:color w:val="FF0000"/>
                          <w:kern w:val="0"/>
                          <w:sz w:val="24"/>
                          <w:szCs w:val="24"/>
                          <w:lang w:val="en-US" w:eastAsia="zh-CN" w:bidi="ar"/>
                        </w:rPr>
                      </w:pPr>
                      <w:r>
                        <w:rPr>
                          <w:rFonts w:hint="eastAsia" w:asciiTheme="minorEastAsia" w:hAnsiTheme="minorEastAsia" w:eastAsiaTheme="minorEastAsia" w:cstheme="minorEastAsia"/>
                          <w:b w:val="0"/>
                          <w:bCs/>
                          <w:color w:val="FF0000"/>
                          <w:kern w:val="0"/>
                          <w:sz w:val="24"/>
                          <w:szCs w:val="24"/>
                          <w:lang w:val="en-US" w:eastAsia="zh-CN" w:bidi="ar"/>
                        </w:rPr>
                        <w:t xml:space="preserve">(Note: The handle and gel patch must be close to the skin, and there should </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30" w:line="240" w:lineRule="auto"/>
                        <w:ind w:right="0" w:rightChars="0" w:firstLine="240" w:firstLineChars="100"/>
                        <w:jc w:val="left"/>
                        <w:textAlignment w:val="auto"/>
                        <w:rPr>
                          <w:rFonts w:hint="eastAsia" w:asciiTheme="minorEastAsia" w:hAnsiTheme="minorEastAsia" w:eastAsiaTheme="minorEastAsia" w:cstheme="minorEastAsia"/>
                          <w:b w:val="0"/>
                          <w:bCs/>
                          <w:color w:val="FF0000"/>
                          <w:kern w:val="0"/>
                          <w:sz w:val="24"/>
                          <w:szCs w:val="24"/>
                          <w:lang w:val="en-US" w:eastAsia="zh-CN" w:bidi="ar"/>
                        </w:rPr>
                      </w:pPr>
                      <w:r>
                        <w:rPr>
                          <w:rFonts w:hint="eastAsia" w:asciiTheme="minorEastAsia" w:hAnsiTheme="minorEastAsia" w:eastAsiaTheme="minorEastAsia" w:cstheme="minorEastAsia"/>
                          <w:b w:val="0"/>
                          <w:bCs/>
                          <w:color w:val="FF0000"/>
                          <w:kern w:val="0"/>
                          <w:sz w:val="24"/>
                          <w:szCs w:val="24"/>
                          <w:lang w:val="en-US" w:eastAsia="zh-CN" w:bidi="ar"/>
                        </w:rPr>
                        <w:t>be no gaps to tilt the handle).</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30" w:line="240" w:lineRule="auto"/>
                        <w:ind w:left="479" w:leftChars="114" w:right="0" w:rightChars="0" w:hanging="240" w:hangingChars="100"/>
                        <w:jc w:val="left"/>
                        <w:textAlignment w:val="auto"/>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t>- Start with low energy and gradually increase according to the client's tolerance.</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30" w:line="240" w:lineRule="auto"/>
                        <w:ind w:right="0" w:rightChars="0" w:firstLine="240" w:firstLineChars="100"/>
                        <w:jc w:val="left"/>
                        <w:textAlignment w:val="auto"/>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t>- After the operation, gently peel off the gel patch.</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30" w:line="240" w:lineRule="auto"/>
                        <w:ind w:right="0" w:rightChars="0" w:firstLine="240" w:firstLineChars="100"/>
                        <w:jc w:val="left"/>
                        <w:textAlignment w:val="auto"/>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t xml:space="preserve">- After the operation, wipe the clean handle with a soft cloth and place it </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30" w:line="240" w:lineRule="auto"/>
                        <w:ind w:right="0" w:rightChars="0" w:firstLine="480" w:firstLineChars="200"/>
                        <w:jc w:val="left"/>
                        <w:textAlignment w:val="auto"/>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t>back on the hanger.</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30" w:line="240" w:lineRule="auto"/>
                        <w:ind w:right="0" w:rightChars="0" w:firstLine="240" w:firstLineChars="100"/>
                        <w:jc w:val="left"/>
                        <w:textAlignment w:val="auto"/>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t>- After the operation, you can drink more water to help metabolism, and you</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30" w:line="240" w:lineRule="auto"/>
                        <w:ind w:right="0" w:rightChars="0" w:firstLine="240" w:firstLineChars="100"/>
                        <w:jc w:val="left"/>
                        <w:textAlignment w:val="auto"/>
                        <w:rPr>
                          <w:rFonts w:hint="eastAsia" w:asciiTheme="minorEastAsia" w:hAnsiTheme="minorEastAsia" w:cstheme="minorEastAsia"/>
                          <w:i w:val="0"/>
                          <w:iCs w:val="0"/>
                          <w:caps w:val="0"/>
                          <w:color w:val="000000" w:themeColor="text1"/>
                          <w:spacing w:val="0"/>
                          <w:sz w:val="24"/>
                          <w:szCs w:val="24"/>
                          <w:highlight w:val="none"/>
                          <w:shd w:val="clear" w:color="auto" w:fill="auto"/>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t xml:space="preserve"> </w:t>
                      </w:r>
                      <w:r>
                        <w:rPr>
                          <w:rFonts w:hint="eastAsia" w:asciiTheme="minorEastAsia" w:hAnsiTheme="minorEastAsia" w:cstheme="minorEastAsia"/>
                          <w:b w:val="0"/>
                          <w:bCs/>
                          <w:color w:val="000000" w:themeColor="text1"/>
                          <w:kern w:val="0"/>
                          <w:sz w:val="24"/>
                          <w:szCs w:val="24"/>
                          <w:lang w:val="en-US" w:eastAsia="zh-CN" w:bidi="ar"/>
                          <w14:textFill>
                            <w14:solidFill>
                              <w14:schemeClr w14:val="tx1"/>
                            </w14:solidFill>
                          </w14:textFill>
                        </w:rPr>
                        <w:t xml:space="preserve"> </w:t>
                      </w:r>
                      <w:r>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t>can also eat foods with high protein content.</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240" w:firstLineChars="100"/>
                        <w:jc w:val="left"/>
                        <w:textAlignment w:val="auto"/>
                        <w:rPr>
                          <w:rFonts w:hint="eastAsia" w:asciiTheme="minorEastAsia" w:hAnsiTheme="minorEastAsia" w:cstheme="minorEastAsia"/>
                          <w:i w:val="0"/>
                          <w:iCs w:val="0"/>
                          <w:caps w:val="0"/>
                          <w:color w:val="000000" w:themeColor="text1"/>
                          <w:spacing w:val="0"/>
                          <w:sz w:val="24"/>
                          <w:szCs w:val="24"/>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240" w:firstLineChars="100"/>
                        <w:jc w:val="left"/>
                        <w:textAlignment w:val="auto"/>
                        <w:rPr>
                          <w:rFonts w:hint="eastAsia" w:asciiTheme="minorEastAsia" w:hAnsiTheme="minorEastAsia" w:cstheme="minorEastAsia"/>
                          <w:i w:val="0"/>
                          <w:iCs w:val="0"/>
                          <w:caps w:val="0"/>
                          <w:color w:val="000000" w:themeColor="text1"/>
                          <w:spacing w:val="0"/>
                          <w:sz w:val="24"/>
                          <w:szCs w:val="24"/>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240" w:firstLineChars="100"/>
                        <w:jc w:val="left"/>
                        <w:textAlignment w:val="auto"/>
                        <w:rPr>
                          <w:rFonts w:hint="eastAsia" w:asciiTheme="minorEastAsia" w:hAnsiTheme="minorEastAsia" w:cstheme="minorEastAsia"/>
                          <w:i w:val="0"/>
                          <w:iCs w:val="0"/>
                          <w:caps w:val="0"/>
                          <w:color w:val="000000" w:themeColor="text1"/>
                          <w:spacing w:val="0"/>
                          <w:sz w:val="24"/>
                          <w:szCs w:val="24"/>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24"/>
                          <w:szCs w:val="24"/>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24"/>
                          <w:szCs w:val="24"/>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24"/>
                          <w:szCs w:val="24"/>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24"/>
                          <w:szCs w:val="24"/>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24"/>
                          <w:szCs w:val="24"/>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24"/>
                          <w:szCs w:val="24"/>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24"/>
                          <w:szCs w:val="24"/>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24"/>
                          <w:szCs w:val="24"/>
                          <w:highlight w:val="none"/>
                          <w:shd w:val="clear" w:color="auto" w:fill="auto"/>
                          <w:lang w:val="en-US" w:eastAsia="zh-CN"/>
                          <w14:textFill>
                            <w14:solidFill>
                              <w14:schemeClr w14:val="tx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24"/>
                          <w:szCs w:val="24"/>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24"/>
                          <w:szCs w:val="24"/>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24"/>
                          <w:szCs w:val="24"/>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24"/>
                          <w:szCs w:val="24"/>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24"/>
                          <w:szCs w:val="24"/>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24"/>
                          <w:szCs w:val="24"/>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24"/>
                          <w:szCs w:val="24"/>
                          <w:shd w:val="clear" w:fill="FFFFFF"/>
                          <w:lang w:eastAsia="zh-CN"/>
                          <w14:textFill>
                            <w14:solidFill>
                              <w14:schemeClr w14:val="accent1"/>
                            </w14:solidFill>
                          </w14:textFill>
                        </w:rPr>
                      </w:pPr>
                    </w:p>
                    <w:p>
                      <w:pPr>
                        <w:rPr>
                          <w:sz w:val="24"/>
                          <w:szCs w:val="24"/>
                        </w:rPr>
                      </w:pPr>
                    </w:p>
                  </w:txbxContent>
                </v:textbox>
              </v:shape>
            </w:pict>
          </mc:Fallback>
        </mc:AlternateContent>
      </w:r>
      <w:r>
        <mc:AlternateContent>
          <mc:Choice Requires="wps">
            <w:drawing>
              <wp:anchor distT="0" distB="0" distL="114300" distR="114300" simplePos="0" relativeHeight="251730944" behindDoc="0" locked="0" layoutInCell="1" allowOverlap="1">
                <wp:simplePos x="0" y="0"/>
                <wp:positionH relativeFrom="column">
                  <wp:posOffset>-9525</wp:posOffset>
                </wp:positionH>
                <wp:positionV relativeFrom="paragraph">
                  <wp:posOffset>6985</wp:posOffset>
                </wp:positionV>
                <wp:extent cx="6412865" cy="9060180"/>
                <wp:effectExtent l="0" t="0" r="6985" b="7620"/>
                <wp:wrapNone/>
                <wp:docPr id="30" name="PA_形状 552"/>
                <wp:cNvGraphicFramePr/>
                <a:graphic xmlns:a="http://schemas.openxmlformats.org/drawingml/2006/main">
                  <a:graphicData uri="http://schemas.microsoft.com/office/word/2010/wordprocessingShape">
                    <wps:wsp>
                      <wps:cNvSpPr/>
                      <wps:spPr>
                        <a:xfrm>
                          <a:off x="0" y="0"/>
                          <a:ext cx="6412865" cy="9060180"/>
                        </a:xfrm>
                        <a:custGeom>
                          <a:avLst/>
                          <a:gdLst/>
                          <a:ahLst/>
                          <a:cxnLst>
                            <a:cxn ang="0">
                              <a:pos x="wd2" y="hd2"/>
                            </a:cxn>
                            <a:cxn ang="5400000">
                              <a:pos x="wd2" y="hd2"/>
                            </a:cxn>
                            <a:cxn ang="10800000">
                              <a:pos x="wd2" y="hd2"/>
                            </a:cxn>
                            <a:cxn ang="16200000">
                              <a:pos x="wd2" y="hd2"/>
                            </a:cxn>
                          </a:cxnLst>
                          <a:rect l="0" t="0" r="r" b="b"/>
                          <a:pathLst>
                            <a:path w="21600" h="21600" extrusionOk="0">
                              <a:moveTo>
                                <a:pt x="78" y="0"/>
                              </a:moveTo>
                              <a:lnTo>
                                <a:pt x="18617" y="0"/>
                              </a:lnTo>
                              <a:cubicBezTo>
                                <a:pt x="20259" y="0"/>
                                <a:pt x="21600" y="409"/>
                                <a:pt x="21600" y="1794"/>
                              </a:cubicBezTo>
                              <a:lnTo>
                                <a:pt x="21600" y="21600"/>
                              </a:lnTo>
                              <a:cubicBezTo>
                                <a:pt x="21600" y="21600"/>
                                <a:pt x="5019" y="21600"/>
                                <a:pt x="3195" y="21600"/>
                              </a:cubicBezTo>
                              <a:cubicBezTo>
                                <a:pt x="1497" y="21600"/>
                                <a:pt x="0" y="20961"/>
                                <a:pt x="0" y="19775"/>
                              </a:cubicBezTo>
                              <a:lnTo>
                                <a:pt x="78" y="0"/>
                              </a:lnTo>
                              <a:close/>
                            </a:path>
                          </a:pathLst>
                        </a:custGeom>
                        <a:solidFill>
                          <a:srgbClr val="1C80C7">
                            <a:alpha val="89000"/>
                          </a:srgbClr>
                        </a:solidFill>
                        <a:ln>
                          <a:noFill/>
                        </a:ln>
                      </wps:spPr>
                      <wps:style>
                        <a:lnRef idx="2">
                          <a:schemeClr val="dk1"/>
                        </a:lnRef>
                        <a:fillRef idx="1">
                          <a:schemeClr val="lt1"/>
                        </a:fillRef>
                        <a:effectRef idx="0">
                          <a:schemeClr val="dk1"/>
                        </a:effectRef>
                        <a:fontRef idx="minor">
                          <a:schemeClr val="dk1"/>
                        </a:fontRef>
                      </wps:style>
                      <wps:txbx>
                        <w:txbxContent>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20" w:line="240" w:lineRule="auto"/>
                              <w:ind w:left="596" w:leftChars="284" w:right="0" w:rightChars="0" w:firstLine="0" w:firstLineChars="0"/>
                              <w:jc w:val="left"/>
                              <w:textAlignment w:val="auto"/>
                              <w:rPr>
                                <w:rFonts w:hint="eastAsia" w:asciiTheme="minorEastAsia" w:hAnsiTheme="minorEastAsia" w:cstheme="minorEastAsia"/>
                                <w:i w:val="0"/>
                                <w:iCs w:val="0"/>
                                <w:caps w:val="0"/>
                                <w:color w:val="FF0000"/>
                                <w:spacing w:val="0"/>
                                <w:sz w:val="30"/>
                                <w:szCs w:val="30"/>
                                <w:highlight w:val="none"/>
                                <w:shd w:val="clear" w:color="auto" w:fill="auto"/>
                                <w:lang w:val="en-US"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Pr>
                                <w:rFonts w:hint="eastAsia" w:asciiTheme="minorEastAsia" w:hAnsiTheme="minorEastAsia" w:eastAsiaTheme="minorEastAsia" w:cstheme="minorEastAsia"/>
                                <w:color w:val="FF0000"/>
                                <w:sz w:val="30"/>
                                <w:szCs w:val="30"/>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br w:type="textWrapping"/>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rPr>
                                <w:color w:val="auto"/>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lIns="0" tIns="0" rIns="0" bIns="0" anchor="ctr"/>
                    </wps:wsp>
                  </a:graphicData>
                </a:graphic>
              </wp:anchor>
            </w:drawing>
          </mc:Choice>
          <mc:Fallback>
            <w:pict>
              <v:shape id="PA_形状 552" o:spid="_x0000_s1026" o:spt="100" style="position:absolute;left:0pt;margin-left:-0.75pt;margin-top:0.55pt;height:713.4pt;width:504.95pt;z-index:251730944;v-text-anchor:middle;mso-width-relative:page;mso-height-relative:page;" fillcolor="#1C80C7" filled="t" stroked="f" coordsize="21600,21600" o:gfxdata="UEsDBAoAAAAAAIdO4kAAAAAAAAAAAAAAAAAEAAAAZHJzL1BLAwQUAAAACACHTuJAKLSdONgAAAAK&#10;AQAADwAAAGRycy9kb3ducmV2LnhtbE2PQU/DMAyF70j8h8hIXNCWtNrGKE0nGGx3NrRz1pi20DhV&#10;k63l3887wc32e3r+Xr4aXSvO2IfGk4ZkqkAgld42VGn43G8mSxAhGrKm9YQafjHAqri9yU1m/UAf&#10;eN7FSnAIhcxoqGPsMilDWaMzYeo7JNa+fO9M5LWvpO3NwOGulalSC+lMQ/yhNh2uayx/dienYXzY&#10;ftttCC/718S/De/zQ7peHLS+v0vUM4iIY/wzwxWf0aFgpqM/kQ2i1TBJ5uzkewLiKiu1nIE48jRL&#10;H59AFrn8X6G4AFBLAwQUAAAACACHTuJAP8knjgMDAABQBwAADgAAAGRycy9lMm9Eb2MueG1srVXN&#10;jtMwEL4j8Q6W72zibJs21aYr2GoREmJX2uWMXMdpIhw7st2f5RF4DB6CG4+DeA3GdpL+LIeC6CGd&#10;xONvvvlmPL663jUCbbg2tZI5JhcxRlwyVdRyleOPj7evphgZS2VBhZI8x0/c4Ov5yxdX23bGE1Up&#10;UXCNAESa2bbNcWVtO4siwyreUHOhWi5hsVS6oRZe9SoqNN0CeiOiJI7TaKt00WrFuDHwdREWcYeo&#10;zwFUZVkzvlBs3XBpA6rmglpIyVR1a/Dcsy1LzuxdWRpukcgxZGr9E4KAvXTPaH5FZytN26pmHQV6&#10;DoWTnBpaSwg6QC2opWit62dQTc20Mqq0F0w1UUjEKwJZkPhEm4eKttznAlKbdhDd/D9Y9mFzr1Fd&#10;5PgSJJG0gYrfv/7088e3X1+/o/E4cQptWzMDx4f2XndvBkyX7q7UjfuHRNDOq/o0qMp3FjH4mI5I&#10;Mk3HGDFYy+I0JlOve7TfztbGvuXKQ9HNe2NDWYreolVvsZ0E04UEC1HXs7EXvlXGMdgWCUYQp4J/&#10;AIEY4HfkPh7F7vd3m0g8/ZddKTT8ebEC0S41DW172rDaN+wyNGxLrVPE5eVMtM1xQlJIClWDBfLr&#10;tTvkd597jRq14Y/K77JOrAkc9b5eQGC/LOShG5mmZHLk2a+z9bJmb/iXQ+8kTsbZ3hsY+lgdPwg3&#10;irMui5MFMslGfdGOgPtwp0gBM5S59/kjpaANxB529LTGMQlkn61ckgx69nCPq9ERr+O3wI6MsqDV&#10;M0CojkOLs5Qc5h8+k2wyGZ+R/EnJhqyFMjwI4RrCN/7QJJ73/oAZJerithbCNYLRq+WN0GhDYUCS&#10;m2l8M/Eng4q2ouHrNHMtHMA7d49/hCOka0KSTFwTMgr3QgnzGMymhdli5AojKlZw4TCrfQCpHAVA&#10;hUpoYxfUVCGchw0CNbWFq0bUTY6749fXGgi4oRTGkLPsbrmDRWcuVfEEM028kzAngY3tDd0by96g&#10;klUKbgNHykG77TBofXrdpeAm+eG799pfhP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KLSdONgA&#10;AAAKAQAADwAAAAAAAAABACAAAAAiAAAAZHJzL2Rvd25yZXYueG1sUEsBAhQAFAAAAAgAh07iQD/J&#10;J44DAwAAUAcAAA4AAAAAAAAAAQAgAAAAJwEAAGRycy9lMm9Eb2MueG1sUEsFBgAAAAAGAAYAWQEA&#10;AJwGAAAAAA==&#10;" path="m78,0l18617,0c20259,0,21600,409,21600,1794l21600,21600c21600,21600,5019,21600,3195,21600c1497,21600,0,20961,0,19775l78,0xe">
                <v:path textboxrect="0,0,21600,21600" o:connectlocs="3206432,4530090;3206432,4530090;3206432,4530090;3206432,4530090" o:connectangles="0,82,164,247"/>
                <v:fill on="t" opacity="58327f" focussize="0,0"/>
                <v:stroke on="f" weight="1pt" miterlimit="8" joinstyle="miter"/>
                <v:imagedata o:title=""/>
                <o:lock v:ext="edit" aspectratio="f"/>
                <v:textbox inset="0mm,0mm,0mm,0mm">
                  <w:txbxContent>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20" w:line="240" w:lineRule="auto"/>
                        <w:ind w:left="596" w:leftChars="284" w:right="0" w:rightChars="0" w:firstLine="0" w:firstLineChars="0"/>
                        <w:jc w:val="left"/>
                        <w:textAlignment w:val="auto"/>
                        <w:rPr>
                          <w:rFonts w:hint="eastAsia" w:asciiTheme="minorEastAsia" w:hAnsiTheme="minorEastAsia" w:cstheme="minorEastAsia"/>
                          <w:i w:val="0"/>
                          <w:iCs w:val="0"/>
                          <w:caps w:val="0"/>
                          <w:color w:val="FF0000"/>
                          <w:spacing w:val="0"/>
                          <w:sz w:val="30"/>
                          <w:szCs w:val="30"/>
                          <w:highlight w:val="none"/>
                          <w:shd w:val="clear" w:color="auto" w:fill="auto"/>
                          <w:lang w:val="en-US"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Pr>
                          <w:rFonts w:hint="eastAsia" w:asciiTheme="minorEastAsia" w:hAnsiTheme="minorEastAsia" w:eastAsiaTheme="minorEastAsia" w:cstheme="minorEastAsia"/>
                          <w:color w:val="FF0000"/>
                          <w:sz w:val="30"/>
                          <w:szCs w:val="30"/>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br w:type="textWrapping"/>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300" w:firstLine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fill="FFFFFF"/>
                          <w:lang w:val="en-US"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30"/>
                          <w:szCs w:val="30"/>
                          <w:shd w:val="clear" w:fill="FFFFFF"/>
                          <w:lang w:eastAsia="zh-CN"/>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pPr>
                        <w:rPr>
                          <w:color w:val="auto"/>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v:shape>
            </w:pict>
          </mc:Fallback>
        </mc:AlternateContent>
      </w:r>
    </w:p>
    <w:p>
      <w:pPr>
        <w:keepNext w:val="0"/>
        <w:keepLines w:val="0"/>
        <w:widowControl/>
        <w:suppressLineNumbers w:val="0"/>
        <w:jc w:val="left"/>
        <w:rPr>
          <w:rFonts w:hint="eastAsia" w:asciiTheme="minorEastAsia" w:hAnsiTheme="minorEastAsia" w:cstheme="minorEastAsia"/>
          <w:b/>
          <w:bCs/>
          <w:sz w:val="36"/>
          <w:szCs w:val="36"/>
          <w:lang w:eastAsia="zh-CN"/>
        </w:rPr>
      </w:pPr>
    </w:p>
    <w:p>
      <w:pPr>
        <w:keepNext w:val="0"/>
        <w:keepLines w:val="0"/>
        <w:widowControl/>
        <w:suppressLineNumbers w:val="0"/>
        <w:jc w:val="left"/>
        <w:rPr>
          <w:rFonts w:hint="eastAsia" w:asciiTheme="minorEastAsia" w:hAnsiTheme="minorEastAsia" w:cstheme="minorEastAsia"/>
          <w:b/>
          <w:bCs/>
          <w:sz w:val="36"/>
          <w:szCs w:val="36"/>
          <w:lang w:eastAsia="zh-CN"/>
        </w:rPr>
      </w:pPr>
    </w:p>
    <w:p>
      <w:pPr>
        <w:keepNext w:val="0"/>
        <w:keepLines w:val="0"/>
        <w:widowControl/>
        <w:suppressLineNumbers w:val="0"/>
        <w:jc w:val="left"/>
        <w:rPr>
          <w:rFonts w:hint="eastAsia" w:asciiTheme="minorEastAsia" w:hAnsiTheme="minorEastAsia" w:cstheme="minorEastAsia"/>
          <w:b/>
          <w:bCs/>
          <w:sz w:val="36"/>
          <w:szCs w:val="36"/>
          <w:lang w:eastAsia="zh-CN"/>
        </w:rPr>
      </w:pPr>
    </w:p>
    <w:p>
      <w:pPr>
        <w:keepNext w:val="0"/>
        <w:keepLines w:val="0"/>
        <w:widowControl/>
        <w:suppressLineNumbers w:val="0"/>
        <w:jc w:val="left"/>
        <w:rPr>
          <w:rFonts w:hint="eastAsia" w:asciiTheme="minorEastAsia" w:hAnsiTheme="minorEastAsia" w:cstheme="minorEastAsia"/>
          <w:b/>
          <w:bCs/>
          <w:sz w:val="36"/>
          <w:szCs w:val="36"/>
          <w:lang w:eastAsia="zh-CN"/>
        </w:rPr>
      </w:pPr>
    </w:p>
    <w:p>
      <w:pPr>
        <w:keepNext w:val="0"/>
        <w:keepLines w:val="0"/>
        <w:widowControl/>
        <w:suppressLineNumbers w:val="0"/>
        <w:jc w:val="left"/>
        <w:rPr>
          <w:rFonts w:hint="eastAsia" w:asciiTheme="minorEastAsia" w:hAnsiTheme="minorEastAsia" w:cstheme="minorEastAsia"/>
          <w:b/>
          <w:bCs/>
          <w:sz w:val="36"/>
          <w:szCs w:val="36"/>
          <w:lang w:eastAsia="zh-CN"/>
        </w:rPr>
      </w:pPr>
    </w:p>
    <w:p>
      <w:pPr>
        <w:keepNext w:val="0"/>
        <w:keepLines w:val="0"/>
        <w:widowControl/>
        <w:suppressLineNumbers w:val="0"/>
        <w:jc w:val="left"/>
        <w:rPr>
          <w:rFonts w:hint="eastAsia" w:asciiTheme="minorEastAsia" w:hAnsiTheme="minorEastAsia" w:cstheme="minorEastAsia"/>
          <w:b/>
          <w:bCs/>
          <w:sz w:val="36"/>
          <w:szCs w:val="36"/>
          <w:lang w:eastAsia="zh-CN"/>
        </w:rPr>
      </w:pPr>
    </w:p>
    <w:p>
      <w:pPr>
        <w:keepNext w:val="0"/>
        <w:keepLines w:val="0"/>
        <w:widowControl/>
        <w:suppressLineNumbers w:val="0"/>
        <w:jc w:val="left"/>
        <w:rPr>
          <w:rFonts w:hint="eastAsia" w:asciiTheme="minorEastAsia" w:hAnsiTheme="minorEastAsia" w:cstheme="minorEastAsia"/>
          <w:b/>
          <w:bCs/>
          <w:sz w:val="36"/>
          <w:szCs w:val="36"/>
          <w:lang w:eastAsia="zh-CN"/>
        </w:rPr>
      </w:pPr>
    </w:p>
    <w:p>
      <w:pPr>
        <w:keepNext w:val="0"/>
        <w:keepLines w:val="0"/>
        <w:widowControl/>
        <w:suppressLineNumbers w:val="0"/>
        <w:jc w:val="left"/>
        <w:rPr>
          <w:rFonts w:hint="eastAsia" w:asciiTheme="minorEastAsia" w:hAnsiTheme="minorEastAsia" w:cstheme="minorEastAsia"/>
          <w:b/>
          <w:bCs/>
          <w:sz w:val="36"/>
          <w:szCs w:val="36"/>
          <w:lang w:eastAsia="zh-CN"/>
        </w:rPr>
      </w:pPr>
    </w:p>
    <w:p>
      <w:pPr>
        <w:keepNext w:val="0"/>
        <w:keepLines w:val="0"/>
        <w:widowControl/>
        <w:suppressLineNumbers w:val="0"/>
        <w:jc w:val="left"/>
        <w:rPr>
          <w:rFonts w:hint="eastAsia" w:asciiTheme="minorEastAsia" w:hAnsiTheme="minorEastAsia" w:cstheme="minorEastAsia"/>
          <w:b/>
          <w:bCs/>
          <w:sz w:val="36"/>
          <w:szCs w:val="36"/>
          <w:lang w:eastAsia="zh-CN"/>
        </w:rPr>
      </w:pPr>
    </w:p>
    <w:p>
      <w:pPr>
        <w:keepNext w:val="0"/>
        <w:keepLines w:val="0"/>
        <w:widowControl/>
        <w:suppressLineNumbers w:val="0"/>
        <w:jc w:val="left"/>
        <w:rPr>
          <w:rFonts w:hint="eastAsia" w:asciiTheme="minorEastAsia" w:hAnsiTheme="minorEastAsia" w:cstheme="minorEastAsia"/>
          <w:b/>
          <w:bCs/>
          <w:sz w:val="36"/>
          <w:szCs w:val="36"/>
          <w:lang w:eastAsia="zh-CN"/>
        </w:rPr>
      </w:pPr>
    </w:p>
    <w:p>
      <w:pPr>
        <w:keepNext w:val="0"/>
        <w:keepLines w:val="0"/>
        <w:widowControl/>
        <w:suppressLineNumbers w:val="0"/>
        <w:jc w:val="left"/>
        <w:rPr>
          <w:rFonts w:hint="eastAsia" w:asciiTheme="minorEastAsia" w:hAnsiTheme="minorEastAsia" w:cstheme="minorEastAsia"/>
          <w:b/>
          <w:bCs/>
          <w:sz w:val="36"/>
          <w:szCs w:val="36"/>
          <w:lang w:eastAsia="zh-CN"/>
        </w:rPr>
      </w:pPr>
    </w:p>
    <w:p>
      <w:pPr>
        <w:keepNext w:val="0"/>
        <w:keepLines w:val="0"/>
        <w:widowControl/>
        <w:suppressLineNumbers w:val="0"/>
        <w:jc w:val="left"/>
        <w:rPr>
          <w:rFonts w:hint="eastAsia" w:asciiTheme="minorEastAsia" w:hAnsiTheme="minorEastAsia" w:cstheme="minorEastAsia"/>
          <w:b/>
          <w:bCs/>
          <w:sz w:val="36"/>
          <w:szCs w:val="36"/>
          <w:lang w:eastAsia="zh-CN"/>
        </w:rPr>
      </w:pPr>
      <w:r>
        <mc:AlternateContent>
          <mc:Choice Requires="wps">
            <w:drawing>
              <wp:anchor distT="0" distB="0" distL="114300" distR="114300" simplePos="0" relativeHeight="251732992" behindDoc="0" locked="0" layoutInCell="1" allowOverlap="1">
                <wp:simplePos x="0" y="0"/>
                <wp:positionH relativeFrom="column">
                  <wp:posOffset>128905</wp:posOffset>
                </wp:positionH>
                <wp:positionV relativeFrom="paragraph">
                  <wp:posOffset>95250</wp:posOffset>
                </wp:positionV>
                <wp:extent cx="6055995" cy="3943350"/>
                <wp:effectExtent l="6350" t="6350" r="14605" b="12700"/>
                <wp:wrapNone/>
                <wp:docPr id="35" name="PA_形状 552"/>
                <wp:cNvGraphicFramePr/>
                <a:graphic xmlns:a="http://schemas.openxmlformats.org/drawingml/2006/main">
                  <a:graphicData uri="http://schemas.microsoft.com/office/word/2010/wordprocessingShape">
                    <wps:wsp>
                      <wps:cNvSpPr/>
                      <wps:spPr>
                        <a:xfrm>
                          <a:off x="0" y="0"/>
                          <a:ext cx="6055995" cy="3943350"/>
                        </a:xfrm>
                        <a:custGeom>
                          <a:avLst/>
                          <a:gdLst>
                            <a:gd name="connsiteX0" fmla="*/ 41 w 9538"/>
                            <a:gd name="connsiteY0" fmla="*/ 0 h 6688"/>
                            <a:gd name="connsiteX1" fmla="*/ 8480 w 9538"/>
                            <a:gd name="connsiteY1" fmla="*/ 5 h 6688"/>
                            <a:gd name="connsiteX2" fmla="*/ 9538 w 9538"/>
                            <a:gd name="connsiteY2" fmla="*/ 1069 h 6688"/>
                            <a:gd name="connsiteX3" fmla="*/ 9526 w 9538"/>
                            <a:gd name="connsiteY3" fmla="*/ 6688 h 6688"/>
                            <a:gd name="connsiteX4" fmla="*/ 1253 w 9538"/>
                            <a:gd name="connsiteY4" fmla="*/ 6687 h 6688"/>
                            <a:gd name="connsiteX5" fmla="*/ 0 w 9538"/>
                            <a:gd name="connsiteY5" fmla="*/ 5804 h 6688"/>
                            <a:gd name="connsiteX6" fmla="*/ 41 w 9538"/>
                            <a:gd name="connsiteY6" fmla="*/ 0 h 6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0" t="0" r="r" b="b"/>
                          <a:pathLst>
                            <a:path w="9538" h="6688" extrusionOk="0">
                              <a:moveTo>
                                <a:pt x="41" y="0"/>
                              </a:moveTo>
                              <a:lnTo>
                                <a:pt x="8480" y="5"/>
                              </a:lnTo>
                              <a:cubicBezTo>
                                <a:pt x="9204" y="5"/>
                                <a:pt x="9538" y="641"/>
                                <a:pt x="9538" y="1069"/>
                              </a:cubicBezTo>
                              <a:lnTo>
                                <a:pt x="9526" y="6688"/>
                              </a:lnTo>
                              <a:cubicBezTo>
                                <a:pt x="9526" y="6688"/>
                                <a:pt x="2057" y="6687"/>
                                <a:pt x="1253" y="6687"/>
                              </a:cubicBezTo>
                              <a:cubicBezTo>
                                <a:pt x="505" y="6687"/>
                                <a:pt x="0" y="6171"/>
                                <a:pt x="0" y="5804"/>
                              </a:cubicBezTo>
                              <a:lnTo>
                                <a:pt x="41" y="0"/>
                              </a:lnTo>
                              <a:close/>
                            </a:path>
                          </a:pathLst>
                        </a:custGeom>
                        <a:solidFill>
                          <a:schemeClr val="bg1"/>
                        </a:solidFill>
                        <a:ln>
                          <a:solidFill>
                            <a:schemeClr val="bg1"/>
                          </a:solidFill>
                          <a:prstDash val="dash"/>
                        </a:ln>
                      </wps:spPr>
                      <wps:style>
                        <a:lnRef idx="2">
                          <a:schemeClr val="dk1"/>
                        </a:lnRef>
                        <a:fillRef idx="1">
                          <a:schemeClr val="lt1"/>
                        </a:fillRef>
                        <a:effectRef idx="0">
                          <a:schemeClr val="dk1"/>
                        </a:effectRef>
                        <a:fontRef idx="minor">
                          <a:schemeClr val="dk1"/>
                        </a:fontRef>
                      </wps:style>
                      <wps:txbx>
                        <w:txbxContent>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240" w:firstLineChars="100"/>
                              <w:jc w:val="left"/>
                              <w:textAlignment w:val="auto"/>
                              <w:rPr>
                                <w:rFonts w:hint="eastAsia" w:asciiTheme="minorEastAsia" w:hAnsiTheme="minorEastAsia" w:eastAsiaTheme="minorEastAsia" w:cstheme="minorEastAsia"/>
                                <w:b w:val="0"/>
                                <w:bCs/>
                                <w:color w:val="FF0000"/>
                                <w:kern w:val="0"/>
                                <w:sz w:val="24"/>
                                <w:szCs w:val="24"/>
                                <w:lang w:val="en-US" w:eastAsia="zh-CN" w:bidi="ar"/>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240" w:firstLineChars="100"/>
                              <w:jc w:val="left"/>
                              <w:textAlignment w:val="auto"/>
                              <w:rPr>
                                <w:rFonts w:hint="eastAsia" w:asciiTheme="minorEastAsia" w:hAnsiTheme="minorEastAsia" w:eastAsiaTheme="minorEastAsia" w:cstheme="minorEastAsia"/>
                                <w:b w:val="0"/>
                                <w:bCs/>
                                <w:color w:val="FF0000"/>
                                <w:kern w:val="0"/>
                                <w:sz w:val="24"/>
                                <w:szCs w:val="24"/>
                                <w:lang w:val="en-US" w:eastAsia="zh-CN" w:bidi="ar"/>
                              </w:rPr>
                            </w:pPr>
                            <w:r>
                              <w:rPr>
                                <w:rFonts w:hint="eastAsia" w:asciiTheme="minorEastAsia" w:hAnsiTheme="minorEastAsia" w:eastAsiaTheme="minorEastAsia" w:cstheme="minorEastAsia"/>
                                <w:b w:val="0"/>
                                <w:bCs/>
                                <w:color w:val="FF0000"/>
                                <w:kern w:val="0"/>
                                <w:sz w:val="24"/>
                                <w:szCs w:val="24"/>
                                <w:lang w:val="en-US" w:eastAsia="zh-CN" w:bidi="ar"/>
                              </w:rPr>
                              <w:t>• Precautions:</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70" w:line="240" w:lineRule="auto"/>
                              <w:ind w:right="0" w:rightChars="0" w:firstLine="240" w:firstLineChars="100"/>
                              <w:jc w:val="left"/>
                              <w:textAlignment w:val="auto"/>
                              <w:rPr>
                                <w:rFonts w:hint="eastAsia" w:asciiTheme="minorEastAsia" w:hAnsiTheme="minorEastAsia" w:eastAsiaTheme="minorEastAsia" w:cstheme="minorEastAsia"/>
                                <w:b w:val="0"/>
                                <w:bCs/>
                                <w:color w:val="FF0000"/>
                                <w:kern w:val="0"/>
                                <w:sz w:val="24"/>
                                <w:szCs w:val="24"/>
                                <w:lang w:val="en-US" w:eastAsia="zh-CN" w:bidi="ar"/>
                              </w:rPr>
                            </w:pPr>
                            <w:r>
                              <w:rPr>
                                <w:rFonts w:hint="eastAsia" w:asciiTheme="minorEastAsia" w:hAnsiTheme="minorEastAsia" w:eastAsiaTheme="minorEastAsia" w:cstheme="minorEastAsia"/>
                                <w:b w:val="0"/>
                                <w:bCs/>
                                <w:color w:val="FF0000"/>
                                <w:kern w:val="0"/>
                                <w:sz w:val="24"/>
                                <w:szCs w:val="24"/>
                                <w:lang w:val="en-US" w:eastAsia="zh-CN" w:bidi="ar"/>
                              </w:rPr>
                              <w:t>- Do not place the handle on injured skin or infected muscle.</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70" w:line="240" w:lineRule="auto"/>
                              <w:ind w:right="0" w:rightChars="0" w:firstLine="240" w:firstLineChars="100"/>
                              <w:jc w:val="left"/>
                              <w:textAlignment w:val="auto"/>
                              <w:rPr>
                                <w:rFonts w:hint="eastAsia" w:asciiTheme="minorEastAsia" w:hAnsiTheme="minorEastAsia" w:eastAsiaTheme="minorEastAsia" w:cstheme="minorEastAsia"/>
                                <w:b w:val="0"/>
                                <w:bCs/>
                                <w:color w:val="FF0000"/>
                                <w:kern w:val="0"/>
                                <w:sz w:val="24"/>
                                <w:szCs w:val="24"/>
                                <w:lang w:val="en-US" w:eastAsia="zh-CN" w:bidi="ar"/>
                              </w:rPr>
                            </w:pPr>
                            <w:r>
                              <w:rPr>
                                <w:rFonts w:hint="eastAsia" w:asciiTheme="minorEastAsia" w:hAnsiTheme="minorEastAsia" w:eastAsiaTheme="minorEastAsia" w:cstheme="minorEastAsia"/>
                                <w:b w:val="0"/>
                                <w:bCs/>
                                <w:color w:val="FF0000"/>
                                <w:kern w:val="0"/>
                                <w:sz w:val="24"/>
                                <w:szCs w:val="24"/>
                                <w:lang w:val="en-US" w:eastAsia="zh-CN" w:bidi="ar"/>
                              </w:rPr>
                              <w:t>- Do not place the handle in the middle area of the belly button.</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70" w:line="240" w:lineRule="auto"/>
                              <w:ind w:right="0" w:rightChars="0" w:firstLine="240" w:firstLineChars="100"/>
                              <w:jc w:val="left"/>
                              <w:textAlignment w:val="auto"/>
                              <w:rPr>
                                <w:rFonts w:hint="eastAsia" w:asciiTheme="minorEastAsia" w:hAnsiTheme="minorEastAsia" w:eastAsiaTheme="minorEastAsia" w:cstheme="minorEastAsia"/>
                                <w:b w:val="0"/>
                                <w:bCs/>
                                <w:color w:val="FF0000"/>
                                <w:kern w:val="0"/>
                                <w:sz w:val="24"/>
                                <w:szCs w:val="24"/>
                                <w:lang w:val="en-US" w:eastAsia="zh-CN" w:bidi="ar"/>
                              </w:rPr>
                            </w:pPr>
                            <w:r>
                              <w:rPr>
                                <w:rFonts w:hint="eastAsia" w:asciiTheme="minorEastAsia" w:hAnsiTheme="minorEastAsia" w:eastAsiaTheme="minorEastAsia" w:cstheme="minorEastAsia"/>
                                <w:b w:val="0"/>
                                <w:bCs/>
                                <w:color w:val="FF0000"/>
                                <w:kern w:val="0"/>
                                <w:sz w:val="24"/>
                                <w:szCs w:val="24"/>
                                <w:lang w:val="en-US" w:eastAsia="zh-CN" w:bidi="ar"/>
                              </w:rPr>
                              <w:t>- Be careful to avoid obvious locations of ribs and bones.</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70" w:line="240" w:lineRule="auto"/>
                              <w:ind w:right="0" w:rightChars="0" w:firstLine="240" w:firstLineChars="100"/>
                              <w:jc w:val="left"/>
                              <w:textAlignment w:val="auto"/>
                              <w:rPr>
                                <w:rFonts w:hint="eastAsia" w:asciiTheme="minorEastAsia" w:hAnsiTheme="minorEastAsia" w:eastAsiaTheme="minorEastAsia" w:cstheme="minorEastAsia"/>
                                <w:b w:val="0"/>
                                <w:bCs/>
                                <w:color w:val="FF0000"/>
                                <w:kern w:val="0"/>
                                <w:sz w:val="24"/>
                                <w:szCs w:val="24"/>
                                <w:lang w:val="en-US" w:eastAsia="zh-CN" w:bidi="ar"/>
                              </w:rPr>
                            </w:pPr>
                            <w:r>
                              <w:rPr>
                                <w:rFonts w:hint="eastAsia" w:asciiTheme="minorEastAsia" w:hAnsiTheme="minorEastAsia" w:eastAsiaTheme="minorEastAsia" w:cstheme="minorEastAsia"/>
                                <w:b w:val="0"/>
                                <w:bCs/>
                                <w:color w:val="FF0000"/>
                                <w:kern w:val="0"/>
                                <w:sz w:val="24"/>
                                <w:szCs w:val="24"/>
                                <w:lang w:val="en-US" w:eastAsia="zh-CN" w:bidi="ar"/>
                              </w:rPr>
                              <w:t xml:space="preserve">- Do not operate on the head, neck/carotid artery, rich bag, or </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70" w:line="240" w:lineRule="auto"/>
                              <w:ind w:right="0" w:rightChars="0" w:firstLine="480" w:firstLineChars="200"/>
                              <w:jc w:val="left"/>
                              <w:textAlignment w:val="auto"/>
                              <w:rPr>
                                <w:rFonts w:hint="eastAsia" w:asciiTheme="minorEastAsia" w:hAnsiTheme="minorEastAsia" w:eastAsiaTheme="minorEastAsia" w:cstheme="minorEastAsia"/>
                                <w:b w:val="0"/>
                                <w:bCs/>
                                <w:color w:val="FF0000"/>
                                <w:kern w:val="0"/>
                                <w:sz w:val="24"/>
                                <w:szCs w:val="24"/>
                                <w:lang w:val="en-US" w:eastAsia="zh-CN" w:bidi="ar"/>
                              </w:rPr>
                            </w:pPr>
                            <w:r>
                              <w:rPr>
                                <w:rFonts w:hint="eastAsia" w:asciiTheme="minorEastAsia" w:hAnsiTheme="minorEastAsia" w:eastAsiaTheme="minorEastAsia" w:cstheme="minorEastAsia"/>
                                <w:b w:val="0"/>
                                <w:bCs/>
                                <w:color w:val="FF0000"/>
                                <w:kern w:val="0"/>
                                <w:sz w:val="24"/>
                                <w:szCs w:val="24"/>
                                <w:lang w:val="en-US" w:eastAsia="zh-CN" w:bidi="ar"/>
                              </w:rPr>
                              <w:t>near the chest gallery.</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70" w:line="240" w:lineRule="auto"/>
                              <w:ind w:right="0" w:rightChars="0" w:firstLine="240" w:firstLineChars="100"/>
                              <w:jc w:val="left"/>
                              <w:textAlignment w:val="auto"/>
                              <w:rPr>
                                <w:rFonts w:hint="eastAsia" w:asciiTheme="minorEastAsia" w:hAnsiTheme="minorEastAsia" w:eastAsiaTheme="minorEastAsia" w:cstheme="minorEastAsia"/>
                                <w:b w:val="0"/>
                                <w:bCs/>
                                <w:color w:val="FF0000"/>
                                <w:kern w:val="0"/>
                                <w:sz w:val="24"/>
                                <w:szCs w:val="24"/>
                                <w:lang w:val="en-US" w:eastAsia="zh-CN" w:bidi="ar"/>
                              </w:rPr>
                            </w:pPr>
                            <w:r>
                              <w:rPr>
                                <w:rFonts w:hint="eastAsia" w:asciiTheme="minorEastAsia" w:hAnsiTheme="minorEastAsia" w:eastAsiaTheme="minorEastAsia" w:cstheme="minorEastAsia"/>
                                <w:b w:val="0"/>
                                <w:bCs/>
                                <w:color w:val="FF0000"/>
                                <w:kern w:val="0"/>
                                <w:sz w:val="24"/>
                                <w:szCs w:val="24"/>
                                <w:lang w:val="en-US" w:eastAsia="zh-CN" w:bidi="ar"/>
                              </w:rPr>
                              <w:t>- No metal objects are allowed on the healer.</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70" w:line="240" w:lineRule="auto"/>
                              <w:ind w:right="0" w:rightChars="0" w:firstLine="240" w:firstLineChars="100"/>
                              <w:jc w:val="left"/>
                              <w:textAlignment w:val="auto"/>
                              <w:rPr>
                                <w:rFonts w:hint="eastAsia" w:asciiTheme="minorEastAsia" w:hAnsiTheme="minorEastAsia" w:eastAsiaTheme="minorEastAsia" w:cstheme="minorEastAsia"/>
                                <w:b w:val="0"/>
                                <w:bCs/>
                                <w:color w:val="FF0000"/>
                                <w:kern w:val="0"/>
                                <w:sz w:val="24"/>
                                <w:szCs w:val="24"/>
                                <w:lang w:val="en-US" w:eastAsia="zh-CN" w:bidi="ar"/>
                              </w:rPr>
                            </w:pPr>
                            <w:r>
                              <w:rPr>
                                <w:rFonts w:hint="eastAsia" w:asciiTheme="minorEastAsia" w:hAnsiTheme="minorEastAsia" w:eastAsiaTheme="minorEastAsia" w:cstheme="minorEastAsia"/>
                                <w:b w:val="0"/>
                                <w:bCs/>
                                <w:color w:val="FF0000"/>
                                <w:kern w:val="0"/>
                                <w:sz w:val="24"/>
                                <w:szCs w:val="24"/>
                                <w:lang w:val="en-US" w:eastAsia="zh-CN" w:bidi="ar"/>
                              </w:rPr>
                              <w:t xml:space="preserve">- Do not operate the abdomen when you are full, and it is </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70" w:line="240" w:lineRule="auto"/>
                              <w:ind w:right="0" w:rightChars="0" w:firstLine="480" w:firstLineChars="200"/>
                              <w:jc w:val="left"/>
                              <w:textAlignment w:val="auto"/>
                              <w:rPr>
                                <w:rFonts w:hint="eastAsia" w:asciiTheme="minorEastAsia" w:hAnsiTheme="minorEastAsia" w:eastAsiaTheme="minorEastAsia" w:cstheme="minorEastAsia"/>
                                <w:b w:val="0"/>
                                <w:bCs/>
                                <w:color w:val="FF0000"/>
                                <w:kern w:val="0"/>
                                <w:sz w:val="24"/>
                                <w:szCs w:val="24"/>
                                <w:lang w:val="en-US" w:eastAsia="zh-CN" w:bidi="ar"/>
                              </w:rPr>
                            </w:pPr>
                            <w:r>
                              <w:rPr>
                                <w:rFonts w:hint="eastAsia" w:asciiTheme="minorEastAsia" w:hAnsiTheme="minorEastAsia" w:eastAsiaTheme="minorEastAsia" w:cstheme="minorEastAsia"/>
                                <w:b w:val="0"/>
                                <w:bCs/>
                                <w:color w:val="FF0000"/>
                                <w:kern w:val="0"/>
                                <w:sz w:val="24"/>
                                <w:szCs w:val="24"/>
                                <w:lang w:val="en-US" w:eastAsia="zh-CN" w:bidi="ar"/>
                              </w:rPr>
                              <w:t>recommended to perform treatment more than 1 hour after a meal.</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70" w:line="240" w:lineRule="auto"/>
                              <w:ind w:right="0" w:rightChars="0" w:firstLine="240" w:firstLineChars="100"/>
                              <w:jc w:val="left"/>
                              <w:textAlignment w:val="auto"/>
                              <w:rPr>
                                <w:rFonts w:hint="eastAsia" w:asciiTheme="minorEastAsia" w:hAnsiTheme="minorEastAsia" w:eastAsiaTheme="minorEastAsia" w:cstheme="minorEastAsia"/>
                                <w:b w:val="0"/>
                                <w:bCs/>
                                <w:color w:val="FF0000"/>
                                <w:kern w:val="0"/>
                                <w:sz w:val="24"/>
                                <w:szCs w:val="24"/>
                                <w:lang w:val="en-US" w:eastAsia="zh-CN" w:bidi="ar"/>
                              </w:rPr>
                            </w:pPr>
                            <w:r>
                              <w:rPr>
                                <w:rFonts w:hint="eastAsia" w:asciiTheme="minorEastAsia" w:hAnsiTheme="minorEastAsia" w:eastAsiaTheme="minorEastAsia" w:cstheme="minorEastAsia"/>
                                <w:b w:val="0"/>
                                <w:bCs/>
                                <w:color w:val="FF0000"/>
                                <w:kern w:val="0"/>
                                <w:sz w:val="24"/>
                                <w:szCs w:val="24"/>
                                <w:lang w:val="en-US" w:eastAsia="zh-CN" w:bidi="ar"/>
                              </w:rPr>
                              <w:t xml:space="preserve">- Make sure that both the operating area and the treatment handle </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70" w:line="240" w:lineRule="auto"/>
                              <w:ind w:right="0" w:rightChars="0" w:firstLine="480" w:firstLineChars="200"/>
                              <w:jc w:val="left"/>
                              <w:textAlignment w:val="auto"/>
                              <w:rPr>
                                <w:rFonts w:hint="eastAsia" w:asciiTheme="minorEastAsia" w:hAnsiTheme="minorEastAsia" w:cstheme="minorEastAsia"/>
                                <w:i w:val="0"/>
                                <w:iCs w:val="0"/>
                                <w:caps w:val="0"/>
                                <w:color w:val="000000" w:themeColor="text1"/>
                                <w:spacing w:val="0"/>
                                <w:sz w:val="24"/>
                                <w:szCs w:val="24"/>
                                <w:highlight w:val="none"/>
                                <w:shd w:val="clear" w:color="auto" w:fill="auto"/>
                                <w:lang w:val="en-US" w:eastAsia="zh-CN"/>
                                <w14:textFill>
                                  <w14:solidFill>
                                    <w14:schemeClr w14:val="tx1"/>
                                  </w14:solidFill>
                                </w14:textFill>
                              </w:rPr>
                            </w:pPr>
                            <w:r>
                              <w:rPr>
                                <w:rFonts w:hint="eastAsia" w:asciiTheme="minorEastAsia" w:hAnsiTheme="minorEastAsia" w:eastAsiaTheme="minorEastAsia" w:cstheme="minorEastAsia"/>
                                <w:b w:val="0"/>
                                <w:bCs/>
                                <w:color w:val="FF0000"/>
                                <w:kern w:val="0"/>
                                <w:sz w:val="24"/>
                                <w:szCs w:val="24"/>
                                <w:lang w:val="en-US" w:eastAsia="zh-CN" w:bidi="ar"/>
                              </w:rPr>
                              <w:t>are dry and free of water or (no) moisture.</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220" w:firstLineChars="100"/>
                              <w:jc w:val="left"/>
                              <w:textAlignment w:val="auto"/>
                              <w:rPr>
                                <w:rFonts w:hint="eastAsia" w:asciiTheme="minorEastAsia" w:hAnsiTheme="minorEastAsia" w:cstheme="minorEastAsia"/>
                                <w:i w:val="0"/>
                                <w:iCs w:val="0"/>
                                <w:caps w:val="0"/>
                                <w:color w:val="000000" w:themeColor="text1"/>
                                <w:spacing w:val="0"/>
                                <w:sz w:val="22"/>
                                <w:szCs w:val="22"/>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220" w:firstLineChars="100"/>
                              <w:jc w:val="left"/>
                              <w:textAlignment w:val="auto"/>
                              <w:rPr>
                                <w:rFonts w:hint="eastAsia" w:asciiTheme="minorEastAsia" w:hAnsiTheme="minorEastAsia" w:cstheme="minorEastAsia"/>
                                <w:i w:val="0"/>
                                <w:iCs w:val="0"/>
                                <w:caps w:val="0"/>
                                <w:color w:val="000000" w:themeColor="text1"/>
                                <w:spacing w:val="0"/>
                                <w:sz w:val="22"/>
                                <w:szCs w:val="22"/>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220" w:firstLineChars="100"/>
                              <w:jc w:val="left"/>
                              <w:textAlignment w:val="auto"/>
                              <w:rPr>
                                <w:rFonts w:hint="eastAsia" w:asciiTheme="minorEastAsia" w:hAnsiTheme="minorEastAsia" w:cstheme="minorEastAsia"/>
                                <w:i w:val="0"/>
                                <w:iCs w:val="0"/>
                                <w:caps w:val="0"/>
                                <w:color w:val="000000" w:themeColor="text1"/>
                                <w:spacing w:val="0"/>
                                <w:sz w:val="22"/>
                                <w:szCs w:val="22"/>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22"/>
                                <w:szCs w:val="22"/>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22"/>
                                <w:szCs w:val="22"/>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22"/>
                                <w:szCs w:val="22"/>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22"/>
                                <w:szCs w:val="22"/>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22"/>
                                <w:szCs w:val="22"/>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22"/>
                                <w:szCs w:val="22"/>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22"/>
                                <w:szCs w:val="22"/>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22"/>
                                <w:szCs w:val="22"/>
                                <w:highlight w:val="none"/>
                                <w:shd w:val="clear" w:color="auto" w:fill="auto"/>
                                <w:lang w:val="en-US" w:eastAsia="zh-CN"/>
                                <w14:textFill>
                                  <w14:solidFill>
                                    <w14:schemeClr w14:val="tx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22"/>
                                <w:szCs w:val="22"/>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22"/>
                                <w:szCs w:val="22"/>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22"/>
                                <w:szCs w:val="22"/>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22"/>
                                <w:szCs w:val="22"/>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22"/>
                                <w:szCs w:val="22"/>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22"/>
                                <w:szCs w:val="22"/>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22"/>
                                <w:szCs w:val="22"/>
                                <w:shd w:val="clear" w:fill="FFFFFF"/>
                                <w:lang w:eastAsia="zh-CN"/>
                                <w14:textFill>
                                  <w14:solidFill>
                                    <w14:schemeClr w14:val="accent1"/>
                                  </w14:solidFill>
                                </w14:textFill>
                              </w:rPr>
                            </w:pPr>
                          </w:p>
                          <w:p>
                            <w:pPr>
                              <w:rPr>
                                <w:sz w:val="22"/>
                                <w:szCs w:val="22"/>
                              </w:rPr>
                            </w:pPr>
                          </w:p>
                        </w:txbxContent>
                      </wps:txbx>
                      <wps:bodyPr lIns="0" tIns="0" rIns="0" bIns="0" anchor="ctr"/>
                    </wps:wsp>
                  </a:graphicData>
                </a:graphic>
              </wp:anchor>
            </w:drawing>
          </mc:Choice>
          <mc:Fallback>
            <w:pict>
              <v:shape id="PA_形状 552" o:spid="_x0000_s1026" o:spt="100" style="position:absolute;left:0pt;margin-left:10.15pt;margin-top:7.5pt;height:310.5pt;width:476.85pt;z-index:251732992;v-text-anchor:middle;mso-width-relative:page;mso-height-relative:page;" fillcolor="#FFFFFF [3212]" filled="t" stroked="t" coordsize="9538,6688" o:gfxdata="UEsDBAoAAAAAAIdO4kAAAAAAAAAAAAAAAAAEAAAAZHJzL1BLAwQUAAAACACHTuJAR0ow7dkAAAAJ&#10;AQAADwAAAGRycy9kb3ducmV2LnhtbE2PzU7DMBCE70i8g7VI3KjdtAQIcXog4gBcSgEJbm68JKH2&#10;OsTu39uznOC2uzOa/aZcHLwTOxxjH0jDdKJAIDXB9tRqeH25v7gGEZMha1wg1HDECIvq9KQ0hQ17&#10;esbdKrWCQygWRkOX0lBIGZsOvYmTMCCx9hlGbxKvYyvtaPYc7p3MlMqlNz3xh84MeNdhs1ltvYaP&#10;upYP8+Py6S1s3oev7yZ7dLXX+vxsqm5BJDykPzP84jM6VMy0DluyUTgNmZqxk++XXIn1m6s5D2sN&#10;+SxXIKtS/m9Q/QBQSwMEFAAAAAgAh07iQOh/lcKSAwAArQoAAA4AAABkcnMvZTJvRG9jLnhtbK1W&#10;XY7TMBB+R+IOVh6R2Py0ybbVdhGwWoSEYCVAgifkOk4T4diR7f4sR+AYHII3joO4BmM77joFlK5E&#10;H9JxPPN5fr6M5+LJvmVoS6VqBF9G6VkSIcqJKBu+Xkbv310/nkVIacxLzASny+iWqujJ5cMHF7tu&#10;QTNRC1ZSiQCEq8WuW0a11t0ijhWpaYvVmegoh81KyBZrWMp1XEq8A/SWxVmSFPFOyLKTglCl4O2V&#10;24x6RHkKoKiqhtArQTYt5dqhSsqwhpBU3XQqurTeVhUl+k1VKaoRW0YQqbZPOATklXnGlxd4sZa4&#10;qxvSu4BPceEophY3HA49QF1hjdFGNn9AtQ2RQolKnxHRxi4QmxGIIk2OcvO2xh21sUCqVXdIuvp/&#10;sOT19kaiplxGkzxCHLdQ8Zunn37++Pbr63eU55nJ0K5TC1B8293IfqVANOHuK9mafwgE7W1Wbw9Z&#10;pXuNCLwskjyfzwGdwN5kPp1Mcpv3+M6cbJR+QYWFwttXSruylCDZpJa9Z0RwrhpNP0D5qpZBpR7F&#10;aJqiHZrnk1lfzGPlj6FygmpUFLN/6X5IA+DZdJaMQIfq+Qh0FkAbd0egQ/U0KeYj6JMBelaMoIfq&#10;Jh8j6NMAPc3yyQh6qA7o5yPowI1DNccyHurms2Q6Al0E0KNECZVDogBT156LuPb0JHve8xMkhE37&#10;TGwP6IQyH0NIVmC+XwIdgd0ACVaG3CPGwLDQOL2XMXAoNLYf88knA0VC48m9TgYGhMbTexlDjUPj&#10;/F7GUMTQuAiNXex91SRcDsfXgrTXwsrY4EWHtSm2F9FuGdk2g2poaqaHIGhxcmMu0jefffFbsaXv&#10;hLXRhgVTV0Bf9LttxkM102us4z5Yv002q4Y8o19C5XmWuPxaZXDUnuR8g9gLONMFMHxvuojPxgDV&#10;n+VxMpdD3ycha17jr97kR/reoSzJz21MpgWEHpkOMtgwdRl4NFw5v/LE8eIYzeWtSM8HUffZhA5x&#10;QshHRTpEy4Si7mM1XLBf7YEU1ue7a0sJ1pTXDWOm9EquV8+ZRFsMY8e1/fVeDNQYN5xKs/MEvCUY&#10;hqkKhhgQ2w4uZMXXEcJsDVMa0dJ2loH1iYd0UukrrGrnTAmSK0UL96hErGmX0Swxv95DBl0pNje+&#10;u+ONpPerPaTBiCtR3sLAwF5yGELAa+0F6YWVFzAntYBRyzhvkmjMYYqxWewnLjMmhWurdTdlXv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AYA&#10;AFtDb250ZW50X1R5cGVzXS54bWxQSwECFAAKAAAAAACHTuJAAAAAAAAAAAAAAAAABgAAAAAAAAAA&#10;ABAAAADmBAAAX3JlbHMvUEsBAhQAFAAAAAgAh07iQIoUZjzRAAAAlAEAAAsAAAAAAAAAAQAgAAAA&#10;CgUAAF9yZWxzLy5yZWxzUEsBAhQACgAAAAAAh07iQAAAAAAAAAAAAAAAAAQAAAAAAAAAAAAQAAAA&#10;AAAAAGRycy9QSwECFAAUAAAACACHTuJAR0ow7dkAAAAJAQAADwAAAAAAAAABACAAAAAiAAAAZHJz&#10;L2Rvd25yZXYueG1sUEsBAhQAFAAAAAgAh07iQOh/lcKSAwAArQoAAA4AAAAAAAAAAQAgAAAAKAEA&#10;AGRycy9lMm9Eb2MueG1sUEsFBgAAAAAGAAYAWQEAACwHAAAAAA==&#10;" path="m41,0l8480,5c9204,5,9538,641,9538,1069l9526,6688c9526,6688,2057,6687,1253,6687c505,6687,0,6171,0,5804l41,0xe">
                <v:path textboxrect="0,0,9538,6688" o:connectlocs="26032,0;5384235,2948;6055995,630299;6048375,3943350;795571,3942760;0,3422129;26032,0" o:connectangles="0,0,0,0,0,0,0"/>
                <v:fill on="t" focussize="0,0"/>
                <v:stroke weight="1pt" color="#FFFFFF [3212]" miterlimit="8" joinstyle="miter" dashstyle="dash"/>
                <v:imagedata o:title=""/>
                <o:lock v:ext="edit" aspectratio="f"/>
                <v:textbox inset="0mm,0mm,0mm,0mm">
                  <w:txbxContent>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240" w:firstLineChars="100"/>
                        <w:jc w:val="left"/>
                        <w:textAlignment w:val="auto"/>
                        <w:rPr>
                          <w:rFonts w:hint="eastAsia" w:asciiTheme="minorEastAsia" w:hAnsiTheme="minorEastAsia" w:eastAsiaTheme="minorEastAsia" w:cstheme="minorEastAsia"/>
                          <w:b w:val="0"/>
                          <w:bCs/>
                          <w:color w:val="FF0000"/>
                          <w:kern w:val="0"/>
                          <w:sz w:val="24"/>
                          <w:szCs w:val="24"/>
                          <w:lang w:val="en-US" w:eastAsia="zh-CN" w:bidi="ar"/>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240" w:firstLineChars="100"/>
                        <w:jc w:val="left"/>
                        <w:textAlignment w:val="auto"/>
                        <w:rPr>
                          <w:rFonts w:hint="eastAsia" w:asciiTheme="minorEastAsia" w:hAnsiTheme="minorEastAsia" w:eastAsiaTheme="minorEastAsia" w:cstheme="minorEastAsia"/>
                          <w:b w:val="0"/>
                          <w:bCs/>
                          <w:color w:val="FF0000"/>
                          <w:kern w:val="0"/>
                          <w:sz w:val="24"/>
                          <w:szCs w:val="24"/>
                          <w:lang w:val="en-US" w:eastAsia="zh-CN" w:bidi="ar"/>
                        </w:rPr>
                      </w:pPr>
                      <w:r>
                        <w:rPr>
                          <w:rFonts w:hint="eastAsia" w:asciiTheme="minorEastAsia" w:hAnsiTheme="minorEastAsia" w:eastAsiaTheme="minorEastAsia" w:cstheme="minorEastAsia"/>
                          <w:b w:val="0"/>
                          <w:bCs/>
                          <w:color w:val="FF0000"/>
                          <w:kern w:val="0"/>
                          <w:sz w:val="24"/>
                          <w:szCs w:val="24"/>
                          <w:lang w:val="en-US" w:eastAsia="zh-CN" w:bidi="ar"/>
                        </w:rPr>
                        <w:t>• Precautions:</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70" w:line="240" w:lineRule="auto"/>
                        <w:ind w:right="0" w:rightChars="0" w:firstLine="240" w:firstLineChars="100"/>
                        <w:jc w:val="left"/>
                        <w:textAlignment w:val="auto"/>
                        <w:rPr>
                          <w:rFonts w:hint="eastAsia" w:asciiTheme="minorEastAsia" w:hAnsiTheme="minorEastAsia" w:eastAsiaTheme="minorEastAsia" w:cstheme="minorEastAsia"/>
                          <w:b w:val="0"/>
                          <w:bCs/>
                          <w:color w:val="FF0000"/>
                          <w:kern w:val="0"/>
                          <w:sz w:val="24"/>
                          <w:szCs w:val="24"/>
                          <w:lang w:val="en-US" w:eastAsia="zh-CN" w:bidi="ar"/>
                        </w:rPr>
                      </w:pPr>
                      <w:r>
                        <w:rPr>
                          <w:rFonts w:hint="eastAsia" w:asciiTheme="minorEastAsia" w:hAnsiTheme="minorEastAsia" w:eastAsiaTheme="minorEastAsia" w:cstheme="minorEastAsia"/>
                          <w:b w:val="0"/>
                          <w:bCs/>
                          <w:color w:val="FF0000"/>
                          <w:kern w:val="0"/>
                          <w:sz w:val="24"/>
                          <w:szCs w:val="24"/>
                          <w:lang w:val="en-US" w:eastAsia="zh-CN" w:bidi="ar"/>
                        </w:rPr>
                        <w:t>- Do not place the handle on injured skin or infected muscle.</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70" w:line="240" w:lineRule="auto"/>
                        <w:ind w:right="0" w:rightChars="0" w:firstLine="240" w:firstLineChars="100"/>
                        <w:jc w:val="left"/>
                        <w:textAlignment w:val="auto"/>
                        <w:rPr>
                          <w:rFonts w:hint="eastAsia" w:asciiTheme="minorEastAsia" w:hAnsiTheme="minorEastAsia" w:eastAsiaTheme="minorEastAsia" w:cstheme="minorEastAsia"/>
                          <w:b w:val="0"/>
                          <w:bCs/>
                          <w:color w:val="FF0000"/>
                          <w:kern w:val="0"/>
                          <w:sz w:val="24"/>
                          <w:szCs w:val="24"/>
                          <w:lang w:val="en-US" w:eastAsia="zh-CN" w:bidi="ar"/>
                        </w:rPr>
                      </w:pPr>
                      <w:r>
                        <w:rPr>
                          <w:rFonts w:hint="eastAsia" w:asciiTheme="minorEastAsia" w:hAnsiTheme="minorEastAsia" w:eastAsiaTheme="minorEastAsia" w:cstheme="minorEastAsia"/>
                          <w:b w:val="0"/>
                          <w:bCs/>
                          <w:color w:val="FF0000"/>
                          <w:kern w:val="0"/>
                          <w:sz w:val="24"/>
                          <w:szCs w:val="24"/>
                          <w:lang w:val="en-US" w:eastAsia="zh-CN" w:bidi="ar"/>
                        </w:rPr>
                        <w:t>- Do not place the handle in the middle area of the belly button.</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70" w:line="240" w:lineRule="auto"/>
                        <w:ind w:right="0" w:rightChars="0" w:firstLine="240" w:firstLineChars="100"/>
                        <w:jc w:val="left"/>
                        <w:textAlignment w:val="auto"/>
                        <w:rPr>
                          <w:rFonts w:hint="eastAsia" w:asciiTheme="minorEastAsia" w:hAnsiTheme="minorEastAsia" w:eastAsiaTheme="minorEastAsia" w:cstheme="minorEastAsia"/>
                          <w:b w:val="0"/>
                          <w:bCs/>
                          <w:color w:val="FF0000"/>
                          <w:kern w:val="0"/>
                          <w:sz w:val="24"/>
                          <w:szCs w:val="24"/>
                          <w:lang w:val="en-US" w:eastAsia="zh-CN" w:bidi="ar"/>
                        </w:rPr>
                      </w:pPr>
                      <w:r>
                        <w:rPr>
                          <w:rFonts w:hint="eastAsia" w:asciiTheme="minorEastAsia" w:hAnsiTheme="minorEastAsia" w:eastAsiaTheme="minorEastAsia" w:cstheme="minorEastAsia"/>
                          <w:b w:val="0"/>
                          <w:bCs/>
                          <w:color w:val="FF0000"/>
                          <w:kern w:val="0"/>
                          <w:sz w:val="24"/>
                          <w:szCs w:val="24"/>
                          <w:lang w:val="en-US" w:eastAsia="zh-CN" w:bidi="ar"/>
                        </w:rPr>
                        <w:t>- Be careful to avoid obvious locations of ribs and bones.</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70" w:line="240" w:lineRule="auto"/>
                        <w:ind w:right="0" w:rightChars="0" w:firstLine="240" w:firstLineChars="100"/>
                        <w:jc w:val="left"/>
                        <w:textAlignment w:val="auto"/>
                        <w:rPr>
                          <w:rFonts w:hint="eastAsia" w:asciiTheme="minorEastAsia" w:hAnsiTheme="minorEastAsia" w:eastAsiaTheme="minorEastAsia" w:cstheme="minorEastAsia"/>
                          <w:b w:val="0"/>
                          <w:bCs/>
                          <w:color w:val="FF0000"/>
                          <w:kern w:val="0"/>
                          <w:sz w:val="24"/>
                          <w:szCs w:val="24"/>
                          <w:lang w:val="en-US" w:eastAsia="zh-CN" w:bidi="ar"/>
                        </w:rPr>
                      </w:pPr>
                      <w:r>
                        <w:rPr>
                          <w:rFonts w:hint="eastAsia" w:asciiTheme="minorEastAsia" w:hAnsiTheme="minorEastAsia" w:eastAsiaTheme="minorEastAsia" w:cstheme="minorEastAsia"/>
                          <w:b w:val="0"/>
                          <w:bCs/>
                          <w:color w:val="FF0000"/>
                          <w:kern w:val="0"/>
                          <w:sz w:val="24"/>
                          <w:szCs w:val="24"/>
                          <w:lang w:val="en-US" w:eastAsia="zh-CN" w:bidi="ar"/>
                        </w:rPr>
                        <w:t xml:space="preserve">- Do not operate on the head, neck/carotid artery, rich bag, or </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70" w:line="240" w:lineRule="auto"/>
                        <w:ind w:right="0" w:rightChars="0" w:firstLine="480" w:firstLineChars="200"/>
                        <w:jc w:val="left"/>
                        <w:textAlignment w:val="auto"/>
                        <w:rPr>
                          <w:rFonts w:hint="eastAsia" w:asciiTheme="minorEastAsia" w:hAnsiTheme="minorEastAsia" w:eastAsiaTheme="minorEastAsia" w:cstheme="minorEastAsia"/>
                          <w:b w:val="0"/>
                          <w:bCs/>
                          <w:color w:val="FF0000"/>
                          <w:kern w:val="0"/>
                          <w:sz w:val="24"/>
                          <w:szCs w:val="24"/>
                          <w:lang w:val="en-US" w:eastAsia="zh-CN" w:bidi="ar"/>
                        </w:rPr>
                      </w:pPr>
                      <w:r>
                        <w:rPr>
                          <w:rFonts w:hint="eastAsia" w:asciiTheme="minorEastAsia" w:hAnsiTheme="minorEastAsia" w:eastAsiaTheme="minorEastAsia" w:cstheme="minorEastAsia"/>
                          <w:b w:val="0"/>
                          <w:bCs/>
                          <w:color w:val="FF0000"/>
                          <w:kern w:val="0"/>
                          <w:sz w:val="24"/>
                          <w:szCs w:val="24"/>
                          <w:lang w:val="en-US" w:eastAsia="zh-CN" w:bidi="ar"/>
                        </w:rPr>
                        <w:t>near the chest gallery.</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70" w:line="240" w:lineRule="auto"/>
                        <w:ind w:right="0" w:rightChars="0" w:firstLine="240" w:firstLineChars="100"/>
                        <w:jc w:val="left"/>
                        <w:textAlignment w:val="auto"/>
                        <w:rPr>
                          <w:rFonts w:hint="eastAsia" w:asciiTheme="minorEastAsia" w:hAnsiTheme="minorEastAsia" w:eastAsiaTheme="minorEastAsia" w:cstheme="minorEastAsia"/>
                          <w:b w:val="0"/>
                          <w:bCs/>
                          <w:color w:val="FF0000"/>
                          <w:kern w:val="0"/>
                          <w:sz w:val="24"/>
                          <w:szCs w:val="24"/>
                          <w:lang w:val="en-US" w:eastAsia="zh-CN" w:bidi="ar"/>
                        </w:rPr>
                      </w:pPr>
                      <w:r>
                        <w:rPr>
                          <w:rFonts w:hint="eastAsia" w:asciiTheme="minorEastAsia" w:hAnsiTheme="minorEastAsia" w:eastAsiaTheme="minorEastAsia" w:cstheme="minorEastAsia"/>
                          <w:b w:val="0"/>
                          <w:bCs/>
                          <w:color w:val="FF0000"/>
                          <w:kern w:val="0"/>
                          <w:sz w:val="24"/>
                          <w:szCs w:val="24"/>
                          <w:lang w:val="en-US" w:eastAsia="zh-CN" w:bidi="ar"/>
                        </w:rPr>
                        <w:t>- No metal objects are allowed on the healer.</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70" w:line="240" w:lineRule="auto"/>
                        <w:ind w:right="0" w:rightChars="0" w:firstLine="240" w:firstLineChars="100"/>
                        <w:jc w:val="left"/>
                        <w:textAlignment w:val="auto"/>
                        <w:rPr>
                          <w:rFonts w:hint="eastAsia" w:asciiTheme="minorEastAsia" w:hAnsiTheme="minorEastAsia" w:eastAsiaTheme="minorEastAsia" w:cstheme="minorEastAsia"/>
                          <w:b w:val="0"/>
                          <w:bCs/>
                          <w:color w:val="FF0000"/>
                          <w:kern w:val="0"/>
                          <w:sz w:val="24"/>
                          <w:szCs w:val="24"/>
                          <w:lang w:val="en-US" w:eastAsia="zh-CN" w:bidi="ar"/>
                        </w:rPr>
                      </w:pPr>
                      <w:r>
                        <w:rPr>
                          <w:rFonts w:hint="eastAsia" w:asciiTheme="minorEastAsia" w:hAnsiTheme="minorEastAsia" w:eastAsiaTheme="minorEastAsia" w:cstheme="minorEastAsia"/>
                          <w:b w:val="0"/>
                          <w:bCs/>
                          <w:color w:val="FF0000"/>
                          <w:kern w:val="0"/>
                          <w:sz w:val="24"/>
                          <w:szCs w:val="24"/>
                          <w:lang w:val="en-US" w:eastAsia="zh-CN" w:bidi="ar"/>
                        </w:rPr>
                        <w:t xml:space="preserve">- Do not operate the abdomen when you are full, and it is </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70" w:line="240" w:lineRule="auto"/>
                        <w:ind w:right="0" w:rightChars="0" w:firstLine="480" w:firstLineChars="200"/>
                        <w:jc w:val="left"/>
                        <w:textAlignment w:val="auto"/>
                        <w:rPr>
                          <w:rFonts w:hint="eastAsia" w:asciiTheme="minorEastAsia" w:hAnsiTheme="minorEastAsia" w:eastAsiaTheme="minorEastAsia" w:cstheme="minorEastAsia"/>
                          <w:b w:val="0"/>
                          <w:bCs/>
                          <w:color w:val="FF0000"/>
                          <w:kern w:val="0"/>
                          <w:sz w:val="24"/>
                          <w:szCs w:val="24"/>
                          <w:lang w:val="en-US" w:eastAsia="zh-CN" w:bidi="ar"/>
                        </w:rPr>
                      </w:pPr>
                      <w:r>
                        <w:rPr>
                          <w:rFonts w:hint="eastAsia" w:asciiTheme="minorEastAsia" w:hAnsiTheme="minorEastAsia" w:eastAsiaTheme="minorEastAsia" w:cstheme="minorEastAsia"/>
                          <w:b w:val="0"/>
                          <w:bCs/>
                          <w:color w:val="FF0000"/>
                          <w:kern w:val="0"/>
                          <w:sz w:val="24"/>
                          <w:szCs w:val="24"/>
                          <w:lang w:val="en-US" w:eastAsia="zh-CN" w:bidi="ar"/>
                        </w:rPr>
                        <w:t>recommended to perform treatment more than 1 hour after a meal.</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70" w:line="240" w:lineRule="auto"/>
                        <w:ind w:right="0" w:rightChars="0" w:firstLine="240" w:firstLineChars="100"/>
                        <w:jc w:val="left"/>
                        <w:textAlignment w:val="auto"/>
                        <w:rPr>
                          <w:rFonts w:hint="eastAsia" w:asciiTheme="minorEastAsia" w:hAnsiTheme="minorEastAsia" w:eastAsiaTheme="minorEastAsia" w:cstheme="minorEastAsia"/>
                          <w:b w:val="0"/>
                          <w:bCs/>
                          <w:color w:val="FF0000"/>
                          <w:kern w:val="0"/>
                          <w:sz w:val="24"/>
                          <w:szCs w:val="24"/>
                          <w:lang w:val="en-US" w:eastAsia="zh-CN" w:bidi="ar"/>
                        </w:rPr>
                      </w:pPr>
                      <w:r>
                        <w:rPr>
                          <w:rFonts w:hint="eastAsia" w:asciiTheme="minorEastAsia" w:hAnsiTheme="minorEastAsia" w:eastAsiaTheme="minorEastAsia" w:cstheme="minorEastAsia"/>
                          <w:b w:val="0"/>
                          <w:bCs/>
                          <w:color w:val="FF0000"/>
                          <w:kern w:val="0"/>
                          <w:sz w:val="24"/>
                          <w:szCs w:val="24"/>
                          <w:lang w:val="en-US" w:eastAsia="zh-CN" w:bidi="ar"/>
                        </w:rPr>
                        <w:t xml:space="preserve">- Make sure that both the operating area and the treatment handle </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before="0" w:beforeLines="70" w:line="240" w:lineRule="auto"/>
                        <w:ind w:right="0" w:rightChars="0" w:firstLine="480" w:firstLineChars="200"/>
                        <w:jc w:val="left"/>
                        <w:textAlignment w:val="auto"/>
                        <w:rPr>
                          <w:rFonts w:hint="eastAsia" w:asciiTheme="minorEastAsia" w:hAnsiTheme="minorEastAsia" w:cstheme="minorEastAsia"/>
                          <w:i w:val="0"/>
                          <w:iCs w:val="0"/>
                          <w:caps w:val="0"/>
                          <w:color w:val="000000" w:themeColor="text1"/>
                          <w:spacing w:val="0"/>
                          <w:sz w:val="24"/>
                          <w:szCs w:val="24"/>
                          <w:highlight w:val="none"/>
                          <w:shd w:val="clear" w:color="auto" w:fill="auto"/>
                          <w:lang w:val="en-US" w:eastAsia="zh-CN"/>
                          <w14:textFill>
                            <w14:solidFill>
                              <w14:schemeClr w14:val="tx1"/>
                            </w14:solidFill>
                          </w14:textFill>
                        </w:rPr>
                      </w:pPr>
                      <w:r>
                        <w:rPr>
                          <w:rFonts w:hint="eastAsia" w:asciiTheme="minorEastAsia" w:hAnsiTheme="minorEastAsia" w:eastAsiaTheme="minorEastAsia" w:cstheme="minorEastAsia"/>
                          <w:b w:val="0"/>
                          <w:bCs/>
                          <w:color w:val="FF0000"/>
                          <w:kern w:val="0"/>
                          <w:sz w:val="24"/>
                          <w:szCs w:val="24"/>
                          <w:lang w:val="en-US" w:eastAsia="zh-CN" w:bidi="ar"/>
                        </w:rPr>
                        <w:t>are dry and free of water or (no) moisture.</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220" w:firstLineChars="100"/>
                        <w:jc w:val="left"/>
                        <w:textAlignment w:val="auto"/>
                        <w:rPr>
                          <w:rFonts w:hint="eastAsia" w:asciiTheme="minorEastAsia" w:hAnsiTheme="minorEastAsia" w:cstheme="minorEastAsia"/>
                          <w:i w:val="0"/>
                          <w:iCs w:val="0"/>
                          <w:caps w:val="0"/>
                          <w:color w:val="000000" w:themeColor="text1"/>
                          <w:spacing w:val="0"/>
                          <w:sz w:val="22"/>
                          <w:szCs w:val="22"/>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220" w:firstLineChars="100"/>
                        <w:jc w:val="left"/>
                        <w:textAlignment w:val="auto"/>
                        <w:rPr>
                          <w:rFonts w:hint="eastAsia" w:asciiTheme="minorEastAsia" w:hAnsiTheme="minorEastAsia" w:cstheme="minorEastAsia"/>
                          <w:i w:val="0"/>
                          <w:iCs w:val="0"/>
                          <w:caps w:val="0"/>
                          <w:color w:val="000000" w:themeColor="text1"/>
                          <w:spacing w:val="0"/>
                          <w:sz w:val="22"/>
                          <w:szCs w:val="22"/>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firstLine="220" w:firstLineChars="100"/>
                        <w:jc w:val="left"/>
                        <w:textAlignment w:val="auto"/>
                        <w:rPr>
                          <w:rFonts w:hint="eastAsia" w:asciiTheme="minorEastAsia" w:hAnsiTheme="minorEastAsia" w:cstheme="minorEastAsia"/>
                          <w:i w:val="0"/>
                          <w:iCs w:val="0"/>
                          <w:caps w:val="0"/>
                          <w:color w:val="000000" w:themeColor="text1"/>
                          <w:spacing w:val="0"/>
                          <w:sz w:val="22"/>
                          <w:szCs w:val="22"/>
                          <w:highlight w:val="none"/>
                          <w:shd w:val="clear" w:color="auto" w:fill="auto"/>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22"/>
                          <w:szCs w:val="22"/>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22"/>
                          <w:szCs w:val="22"/>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22"/>
                          <w:szCs w:val="22"/>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22"/>
                          <w:szCs w:val="22"/>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22"/>
                          <w:szCs w:val="22"/>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22"/>
                          <w:szCs w:val="22"/>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sz w:val="22"/>
                          <w:szCs w:val="22"/>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cstheme="minorEastAsia"/>
                          <w:i w:val="0"/>
                          <w:iCs w:val="0"/>
                          <w:caps w:val="0"/>
                          <w:color w:val="000000" w:themeColor="text1"/>
                          <w:spacing w:val="0"/>
                          <w:sz w:val="22"/>
                          <w:szCs w:val="22"/>
                          <w:highlight w:val="none"/>
                          <w:shd w:val="clear" w:color="auto" w:fill="auto"/>
                          <w:lang w:val="en-US" w:eastAsia="zh-CN"/>
                          <w14:textFill>
                            <w14:solidFill>
                              <w14:schemeClr w14:val="tx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22"/>
                          <w:szCs w:val="22"/>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22"/>
                          <w:szCs w:val="22"/>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22"/>
                          <w:szCs w:val="22"/>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22"/>
                          <w:szCs w:val="22"/>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22"/>
                          <w:szCs w:val="22"/>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420" w:rightChars="200"/>
                        <w:jc w:val="both"/>
                        <w:textAlignment w:val="auto"/>
                        <w:rPr>
                          <w:rFonts w:hint="eastAsia" w:asciiTheme="minorEastAsia" w:hAnsiTheme="minorEastAsia" w:cstheme="minorEastAsia"/>
                          <w:b w:val="0"/>
                          <w:bCs w:val="0"/>
                          <w:i w:val="0"/>
                          <w:iCs w:val="0"/>
                          <w:caps w:val="0"/>
                          <w:color w:val="5B9BD5" w:themeColor="accent1"/>
                          <w:spacing w:val="0"/>
                          <w:sz w:val="22"/>
                          <w:szCs w:val="22"/>
                          <w:shd w:val="clear" w:fill="FFFFFF"/>
                          <w:lang w:eastAsia="zh-CN"/>
                          <w14:textFill>
                            <w14:solidFill>
                              <w14:schemeClr w14:val="accent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315" w:leftChars="150" w:right="420" w:rightChars="200" w:firstLine="0"/>
                        <w:jc w:val="both"/>
                        <w:textAlignment w:val="auto"/>
                        <w:rPr>
                          <w:rFonts w:hint="eastAsia" w:asciiTheme="minorEastAsia" w:hAnsiTheme="minorEastAsia" w:cstheme="minorEastAsia"/>
                          <w:b w:val="0"/>
                          <w:bCs w:val="0"/>
                          <w:i w:val="0"/>
                          <w:iCs w:val="0"/>
                          <w:caps w:val="0"/>
                          <w:color w:val="5B9BD5" w:themeColor="accent1"/>
                          <w:spacing w:val="0"/>
                          <w:sz w:val="22"/>
                          <w:szCs w:val="22"/>
                          <w:shd w:val="clear" w:fill="FFFFFF"/>
                          <w:lang w:eastAsia="zh-CN"/>
                          <w14:textFill>
                            <w14:solidFill>
                              <w14:schemeClr w14:val="accent1"/>
                            </w14:solidFill>
                          </w14:textFill>
                        </w:rPr>
                      </w:pPr>
                    </w:p>
                    <w:p>
                      <w:pPr>
                        <w:rPr>
                          <w:sz w:val="22"/>
                          <w:szCs w:val="22"/>
                        </w:rPr>
                      </w:pPr>
                    </w:p>
                  </w:txbxContent>
                </v:textbox>
              </v:shape>
            </w:pict>
          </mc:Fallback>
        </mc:AlternateContent>
      </w:r>
    </w:p>
    <w:p>
      <w:pPr>
        <w:keepNext w:val="0"/>
        <w:keepLines w:val="0"/>
        <w:widowControl/>
        <w:suppressLineNumbers w:val="0"/>
        <w:jc w:val="left"/>
        <w:rPr>
          <w:rFonts w:hint="eastAsia" w:asciiTheme="minorEastAsia" w:hAnsiTheme="minorEastAsia" w:cstheme="minorEastAsia"/>
          <w:b/>
          <w:bCs/>
          <w:sz w:val="36"/>
          <w:szCs w:val="36"/>
          <w:lang w:eastAsia="zh-CN"/>
        </w:rPr>
      </w:pPr>
    </w:p>
    <w:p>
      <w:pPr>
        <w:keepNext w:val="0"/>
        <w:keepLines w:val="0"/>
        <w:widowControl/>
        <w:suppressLineNumbers w:val="0"/>
        <w:jc w:val="left"/>
        <w:rPr>
          <w:rFonts w:hint="eastAsia" w:asciiTheme="minorEastAsia" w:hAnsiTheme="minorEastAsia" w:cstheme="minorEastAsia"/>
          <w:b/>
          <w:bCs/>
          <w:sz w:val="36"/>
          <w:szCs w:val="36"/>
          <w:lang w:eastAsia="zh-CN"/>
        </w:rPr>
      </w:pPr>
    </w:p>
    <w:p>
      <w:pPr>
        <w:keepNext w:val="0"/>
        <w:keepLines w:val="0"/>
        <w:widowControl/>
        <w:suppressLineNumbers w:val="0"/>
        <w:jc w:val="left"/>
        <w:rPr>
          <w:rFonts w:hint="eastAsia" w:asciiTheme="minorEastAsia" w:hAnsiTheme="minorEastAsia" w:cstheme="minorEastAsia"/>
          <w:b/>
          <w:bCs/>
          <w:sz w:val="36"/>
          <w:szCs w:val="36"/>
          <w:lang w:eastAsia="zh-CN"/>
        </w:rPr>
      </w:pPr>
    </w:p>
    <w:p>
      <w:pPr>
        <w:keepNext w:val="0"/>
        <w:keepLines w:val="0"/>
        <w:widowControl/>
        <w:suppressLineNumbers w:val="0"/>
        <w:jc w:val="left"/>
        <w:rPr>
          <w:rFonts w:hint="eastAsia" w:asciiTheme="minorEastAsia" w:hAnsiTheme="minorEastAsia" w:cstheme="minorEastAsia"/>
          <w:b/>
          <w:bCs/>
          <w:sz w:val="36"/>
          <w:szCs w:val="36"/>
          <w:lang w:eastAsia="zh-CN"/>
        </w:rPr>
      </w:pPr>
    </w:p>
    <w:p>
      <w:pPr>
        <w:keepNext w:val="0"/>
        <w:keepLines w:val="0"/>
        <w:widowControl/>
        <w:suppressLineNumbers w:val="0"/>
        <w:jc w:val="left"/>
        <w:rPr>
          <w:rFonts w:hint="eastAsia" w:asciiTheme="minorEastAsia" w:hAnsiTheme="minorEastAsia" w:cstheme="minorEastAsia"/>
          <w:b/>
          <w:bCs/>
          <w:sz w:val="36"/>
          <w:szCs w:val="36"/>
          <w:lang w:eastAsia="zh-CN"/>
        </w:rPr>
      </w:pPr>
    </w:p>
    <w:p>
      <w:pPr>
        <w:keepNext w:val="0"/>
        <w:keepLines w:val="0"/>
        <w:widowControl/>
        <w:suppressLineNumbers w:val="0"/>
        <w:jc w:val="left"/>
        <w:rPr>
          <w:rFonts w:hint="eastAsia" w:asciiTheme="minorEastAsia" w:hAnsiTheme="minorEastAsia" w:cstheme="minorEastAsia"/>
          <w:b/>
          <w:bCs/>
          <w:sz w:val="36"/>
          <w:szCs w:val="36"/>
          <w:lang w:eastAsia="zh-CN"/>
        </w:rPr>
      </w:pPr>
    </w:p>
    <w:p>
      <w:pPr>
        <w:keepNext w:val="0"/>
        <w:keepLines w:val="0"/>
        <w:widowControl/>
        <w:suppressLineNumbers w:val="0"/>
        <w:jc w:val="left"/>
        <w:rPr>
          <w:rFonts w:hint="eastAsia" w:asciiTheme="minorEastAsia" w:hAnsiTheme="minorEastAsia" w:cstheme="minorEastAsia"/>
          <w:b/>
          <w:bCs/>
          <w:sz w:val="36"/>
          <w:szCs w:val="36"/>
          <w:lang w:eastAsia="zh-CN"/>
        </w:rPr>
      </w:pPr>
    </w:p>
    <w:p>
      <w:pPr>
        <w:keepNext w:val="0"/>
        <w:keepLines w:val="0"/>
        <w:widowControl/>
        <w:suppressLineNumbers w:val="0"/>
        <w:jc w:val="left"/>
        <w:rPr>
          <w:rFonts w:hint="eastAsia" w:asciiTheme="minorEastAsia" w:hAnsiTheme="minorEastAsia" w:cstheme="minorEastAsia"/>
          <w:b/>
          <w:bCs/>
          <w:sz w:val="36"/>
          <w:szCs w:val="36"/>
          <w:lang w:eastAsia="zh-CN"/>
        </w:rPr>
      </w:pPr>
    </w:p>
    <w:p>
      <w:pPr>
        <w:keepNext w:val="0"/>
        <w:keepLines w:val="0"/>
        <w:widowControl/>
        <w:suppressLineNumbers w:val="0"/>
        <w:jc w:val="left"/>
        <w:rPr>
          <w:rFonts w:hint="eastAsia" w:asciiTheme="minorEastAsia" w:hAnsiTheme="minorEastAsia" w:cstheme="minorEastAsia"/>
          <w:b/>
          <w:bCs/>
          <w:sz w:val="36"/>
          <w:szCs w:val="36"/>
          <w:lang w:eastAsia="zh-CN"/>
        </w:rPr>
      </w:pPr>
    </w:p>
    <w:p>
      <w:pPr>
        <w:keepNext w:val="0"/>
        <w:keepLines w:val="0"/>
        <w:widowControl/>
        <w:suppressLineNumbers w:val="0"/>
        <w:jc w:val="left"/>
        <w:rPr>
          <w:rFonts w:hint="eastAsia" w:asciiTheme="minorEastAsia" w:hAnsiTheme="minorEastAsia" w:cstheme="minorEastAsia"/>
          <w:b/>
          <w:bCs/>
          <w:sz w:val="36"/>
          <w:szCs w:val="36"/>
          <w:lang w:eastAsia="zh-CN"/>
        </w:rPr>
      </w:pPr>
    </w:p>
    <w:p>
      <w:pPr>
        <w:pStyle w:val="11"/>
        <w:keepNext w:val="0"/>
        <w:keepLines w:val="0"/>
        <w:widowControl/>
        <w:suppressLineNumbers w:val="0"/>
        <w:pBdr>
          <w:right w:val="none" w:color="auto" w:sz="0" w:space="0"/>
        </w:pBdr>
        <w:shd w:val="clear"/>
        <w:spacing w:before="75" w:beforeAutospacing="0" w:after="0" w:afterAutospacing="0" w:line="270" w:lineRule="atLeast"/>
        <w:ind w:left="0" w:right="0" w:firstLine="0"/>
        <w:jc w:val="both"/>
        <w:rPr>
          <w:rFonts w:hint="default" w:asciiTheme="minorEastAsia" w:hAnsiTheme="minorEastAsia" w:cstheme="minorEastAsia"/>
          <w:b/>
          <w:bCs/>
          <w:i w:val="0"/>
          <w:iCs w:val="0"/>
          <w:caps w:val="0"/>
          <w:color w:val="4D4D4D"/>
          <w:spacing w:val="0"/>
          <w:sz w:val="36"/>
          <w:szCs w:val="36"/>
          <w:shd w:val="clear" w:fill="FFFFFF"/>
          <w:lang w:val="en-US" w:eastAsia="zh-CN"/>
        </w:rPr>
      </w:pPr>
      <w:r>
        <mc:AlternateContent>
          <mc:Choice Requires="wps">
            <w:drawing>
              <wp:anchor distT="0" distB="0" distL="114300" distR="114300" simplePos="0" relativeHeight="251703296" behindDoc="0" locked="0" layoutInCell="1" allowOverlap="1">
                <wp:simplePos x="0" y="0"/>
                <wp:positionH relativeFrom="column">
                  <wp:posOffset>489585</wp:posOffset>
                </wp:positionH>
                <wp:positionV relativeFrom="paragraph">
                  <wp:posOffset>-14605</wp:posOffset>
                </wp:positionV>
                <wp:extent cx="1991995" cy="337820"/>
                <wp:effectExtent l="0" t="0" r="0" b="0"/>
                <wp:wrapNone/>
                <wp:docPr id="313" name="PA_形状 782"/>
                <wp:cNvGraphicFramePr/>
                <a:graphic xmlns:a="http://schemas.openxmlformats.org/drawingml/2006/main">
                  <a:graphicData uri="http://schemas.microsoft.com/office/word/2010/wordprocessingShape">
                    <wps:wsp>
                      <wps:cNvSpPr/>
                      <wps:spPr>
                        <a:xfrm>
                          <a:off x="0" y="0"/>
                          <a:ext cx="1991995" cy="337820"/>
                        </a:xfrm>
                        <a:prstGeom prst="rect">
                          <a:avLst/>
                        </a:prstGeom>
                        <a:ln w="12700">
                          <a:miter lim="400000"/>
                        </a:ln>
                      </wps:spPr>
                      <wps:txbx>
                        <w:txbxContent>
                          <w:p>
                            <w:pPr>
                              <w:rPr>
                                <w:rFonts w:hint="eastAsia" w:asciiTheme="minorAscii" w:hAnsiTheme="minorAscii"/>
                                <w:b/>
                                <w:bCs/>
                                <w:spacing w:val="0"/>
                                <w:sz w:val="36"/>
                                <w:szCs w:val="36"/>
                                <w:lang w:eastAsia="zh-CN"/>
                                <w14:textFill>
                                  <w14:gradFill>
                                    <w14:gsLst>
                                      <w14:gs w14:pos="0">
                                        <w14:srgbClr w14:val="007BD3"/>
                                      </w14:gs>
                                      <w14:gs w14:pos="100000">
                                        <w14:srgbClr w14:val="034373"/>
                                      </w14:gs>
                                    </w14:gsLst>
                                    <w14:lin w14:scaled="0"/>
                                  </w14:gradFill>
                                </w14:textFill>
                              </w:rPr>
                            </w:pPr>
                            <w:r>
                              <w:rPr>
                                <w:rFonts w:hint="eastAsia" w:asciiTheme="minorAscii" w:hAnsiTheme="minorAscii"/>
                                <w:b/>
                                <w:bCs/>
                                <w:spacing w:val="0"/>
                                <w:sz w:val="36"/>
                                <w:szCs w:val="36"/>
                                <w:lang w:eastAsia="zh-CN"/>
                                <w14:textFill>
                                  <w14:gradFill>
                                    <w14:gsLst>
                                      <w14:gs w14:pos="0">
                                        <w14:srgbClr w14:val="007BD3"/>
                                      </w14:gs>
                                      <w14:gs w14:pos="100000">
                                        <w14:srgbClr w14:val="034373"/>
                                      </w14:gs>
                                    </w14:gsLst>
                                    <w14:lin w14:scaled="0"/>
                                  </w14:gradFill>
                                </w14:textFill>
                              </w:rPr>
                              <w:t xml:space="preserve">Ultrasound </w:t>
                            </w:r>
                            <w:r>
                              <w:rPr>
                                <w:rFonts w:hint="eastAsia" w:asciiTheme="minorAscii" w:hAnsiTheme="minorAscii"/>
                                <w:b/>
                                <w:bCs/>
                                <w:spacing w:val="0"/>
                                <w:sz w:val="36"/>
                                <w:szCs w:val="36"/>
                                <w:lang w:val="en-US" w:eastAsia="zh-CN"/>
                                <w14:textFill>
                                  <w14:gradFill>
                                    <w14:gsLst>
                                      <w14:gs w14:pos="0">
                                        <w14:srgbClr w14:val="007BD3"/>
                                      </w14:gs>
                                      <w14:gs w14:pos="100000">
                                        <w14:srgbClr w14:val="034373"/>
                                      </w14:gs>
                                    </w14:gsLst>
                                    <w14:lin w14:scaled="0"/>
                                  </w14:gradFill>
                                </w14:textFill>
                              </w:rPr>
                              <w:t>R</w:t>
                            </w:r>
                            <w:r>
                              <w:rPr>
                                <w:rFonts w:hint="eastAsia" w:asciiTheme="minorAscii" w:hAnsiTheme="minorAscii"/>
                                <w:b/>
                                <w:bCs/>
                                <w:spacing w:val="0"/>
                                <w:sz w:val="36"/>
                                <w:szCs w:val="36"/>
                                <w:lang w:eastAsia="zh-CN"/>
                                <w14:textFill>
                                  <w14:gradFill>
                                    <w14:gsLst>
                                      <w14:gs w14:pos="0">
                                        <w14:srgbClr w14:val="007BD3"/>
                                      </w14:gs>
                                      <w14:gs w14:pos="100000">
                                        <w14:srgbClr w14:val="034373"/>
                                      </w14:gs>
                                    </w14:gsLst>
                                    <w14:lin w14:scaled="0"/>
                                  </w14:gradFill>
                                </w14:textFill>
                              </w:rPr>
                              <w:t>esults</w:t>
                            </w:r>
                          </w:p>
                        </w:txbxContent>
                      </wps:txbx>
                      <wps:bodyPr wrap="square" lIns="19050" tIns="19050" rIns="19050" bIns="19050" anchor="ctr">
                        <a:noAutofit/>
                      </wps:bodyPr>
                    </wps:wsp>
                  </a:graphicData>
                </a:graphic>
              </wp:anchor>
            </w:drawing>
          </mc:Choice>
          <mc:Fallback>
            <w:pict>
              <v:rect id="PA_形状 782" o:spid="_x0000_s1026" o:spt="1" style="position:absolute;left:0pt;margin-left:38.55pt;margin-top:-1.15pt;height:26.6pt;width:156.85pt;z-index:251703296;v-text-anchor:middle;mso-width-relative:page;mso-height-relative:page;" filled="f" stroked="f" coordsize="21600,21600" o:gfxdata="UEsDBAoAAAAAAIdO4kAAAAAAAAAAAAAAAAAEAAAAZHJzL1BLAwQUAAAACACHTuJAp0mSB9cAAAAI&#10;AQAADwAAAGRycy9kb3ducmV2LnhtbE2PwU7DMBBE70j8g7VIXFBrp1VpG+L0ULXlSgMSVzde4kC8&#10;jmK3KX/PcoLjaEYzb4rN1XfigkNsA2nIpgoEUh1sS42Gt9f9ZAUiJkPWdIFQwzdG2JS3N4XJbRjp&#10;iJcqNYJLKOZGg0upz6WMtUNv4jT0SOx9hMGbxHJopB3MyOW+kzOlHqU3LfGCMz1uHdZf1dlreH/4&#10;9Du3c9uwOqSKnl/Gw2I/an1/l6knEAmv6S8Mv/iMDiUzncKZbBSdhuUy46SGyWwOgv35WvGVk4aF&#10;WoMsC/n/QPkDUEsDBBQAAAAIAIdO4kBBW5p93gEAALADAAAOAAAAZHJzL2Uyb0RvYy54bWytU02O&#10;0zAU3iNxB8t7mqRlmGnUdDRSBUJCUGlgjVzHbiz5j2e3Sa/AMTgEO46D5ho8O6FTDZtZEEWxn/38&#10;ve/7/LK6HYwmRwFBOdvQalZSIix3rbL7hn75/PbVDSUhMtsy7axo6EkEert++WLV+1rMXed0K4Ag&#10;iA117xvaxejrogi8E4aFmfPC4qZ0YFjEEPZFC6xHdKOLeVm+KXoHrQfHRQi4uhk36YQIzwF0Uiou&#10;No4fjLBxRAWhWURJoVM+0HVmK6Xg8ZOUQUSiG4pKY/5iEZzv0rdYr1i9B+Y7xScK7DkUnmgyTFks&#10;eobasMjIAdQ/UEZxcMHJOOPOFKOQ7AiqqMon3tx3zIusBa0O/mx6+H+w/ONxC0S1DV1UC0osM3jl&#10;27uvv3/9ePj+k1zfzJNFvQ81Zt77LUxRwGnSO0gwaUQlZMi2ns62iiESjovVconvFSUc9xYLxMy+&#10;F4+nPYT4TjhD0qShgNeW3WTHDyFiRUz9m5KKaUt6hJ1fl2VOMypiS2plGvq6TE/ijGe0xSFxH9mm&#10;WRx2wyRh59oTau/x8hsavh0YCEr0e4vuVsvyKnXLZQCXwe4yYJZ3DnuKR8h0rLs7RCdVZp6KjpUm&#10;LniRmdzUdKlTLuOc9fijrf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0mSB9cAAAAIAQAADwAA&#10;AAAAAAABACAAAAAiAAAAZHJzL2Rvd25yZXYueG1sUEsBAhQAFAAAAAgAh07iQEFbmn3eAQAAsAMA&#10;AA4AAAAAAAAAAQAgAAAAJgEAAGRycy9lMm9Eb2MueG1sUEsFBgAAAAAGAAYAWQEAAHYFAAAAAA==&#10;">
                <v:fill on="f" focussize="0,0"/>
                <v:stroke on="f" weight="1pt" miterlimit="4" joinstyle="miter"/>
                <v:imagedata o:title=""/>
                <o:lock v:ext="edit" aspectratio="f"/>
                <v:textbox inset="1.5pt,1.5pt,1.5pt,1.5pt">
                  <w:txbxContent>
                    <w:p>
                      <w:pPr>
                        <w:rPr>
                          <w:rFonts w:hint="eastAsia" w:asciiTheme="minorAscii" w:hAnsiTheme="minorAscii"/>
                          <w:b/>
                          <w:bCs/>
                          <w:spacing w:val="0"/>
                          <w:sz w:val="36"/>
                          <w:szCs w:val="36"/>
                          <w:lang w:eastAsia="zh-CN"/>
                          <w14:textFill>
                            <w14:gradFill>
                              <w14:gsLst>
                                <w14:gs w14:pos="0">
                                  <w14:srgbClr w14:val="007BD3"/>
                                </w14:gs>
                                <w14:gs w14:pos="100000">
                                  <w14:srgbClr w14:val="034373"/>
                                </w14:gs>
                              </w14:gsLst>
                              <w14:lin w14:scaled="0"/>
                            </w14:gradFill>
                          </w14:textFill>
                        </w:rPr>
                      </w:pPr>
                      <w:r>
                        <w:rPr>
                          <w:rFonts w:hint="eastAsia" w:asciiTheme="minorAscii" w:hAnsiTheme="minorAscii"/>
                          <w:b/>
                          <w:bCs/>
                          <w:spacing w:val="0"/>
                          <w:sz w:val="36"/>
                          <w:szCs w:val="36"/>
                          <w:lang w:eastAsia="zh-CN"/>
                          <w14:textFill>
                            <w14:gradFill>
                              <w14:gsLst>
                                <w14:gs w14:pos="0">
                                  <w14:srgbClr w14:val="007BD3"/>
                                </w14:gs>
                                <w14:gs w14:pos="100000">
                                  <w14:srgbClr w14:val="034373"/>
                                </w14:gs>
                              </w14:gsLst>
                              <w14:lin w14:scaled="0"/>
                            </w14:gradFill>
                          </w14:textFill>
                        </w:rPr>
                        <w:t xml:space="preserve">Ultrasound </w:t>
                      </w:r>
                      <w:r>
                        <w:rPr>
                          <w:rFonts w:hint="eastAsia" w:asciiTheme="minorAscii" w:hAnsiTheme="minorAscii"/>
                          <w:b/>
                          <w:bCs/>
                          <w:spacing w:val="0"/>
                          <w:sz w:val="36"/>
                          <w:szCs w:val="36"/>
                          <w:lang w:val="en-US" w:eastAsia="zh-CN"/>
                          <w14:textFill>
                            <w14:gradFill>
                              <w14:gsLst>
                                <w14:gs w14:pos="0">
                                  <w14:srgbClr w14:val="007BD3"/>
                                </w14:gs>
                                <w14:gs w14:pos="100000">
                                  <w14:srgbClr w14:val="034373"/>
                                </w14:gs>
                              </w14:gsLst>
                              <w14:lin w14:scaled="0"/>
                            </w14:gradFill>
                          </w14:textFill>
                        </w:rPr>
                        <w:t>R</w:t>
                      </w:r>
                      <w:r>
                        <w:rPr>
                          <w:rFonts w:hint="eastAsia" w:asciiTheme="minorAscii" w:hAnsiTheme="minorAscii"/>
                          <w:b/>
                          <w:bCs/>
                          <w:spacing w:val="0"/>
                          <w:sz w:val="36"/>
                          <w:szCs w:val="36"/>
                          <w:lang w:eastAsia="zh-CN"/>
                          <w14:textFill>
                            <w14:gradFill>
                              <w14:gsLst>
                                <w14:gs w14:pos="0">
                                  <w14:srgbClr w14:val="007BD3"/>
                                </w14:gs>
                                <w14:gs w14:pos="100000">
                                  <w14:srgbClr w14:val="034373"/>
                                </w14:gs>
                              </w14:gsLst>
                              <w14:lin w14:scaled="0"/>
                            </w14:gradFill>
                          </w14:textFill>
                        </w:rPr>
                        <w:t>esults</w:t>
                      </w:r>
                    </w:p>
                  </w:txbxContent>
                </v:textbox>
              </v:rect>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455295</wp:posOffset>
                </wp:positionH>
                <wp:positionV relativeFrom="paragraph">
                  <wp:posOffset>20955</wp:posOffset>
                </wp:positionV>
                <wp:extent cx="2126615" cy="361950"/>
                <wp:effectExtent l="0" t="6350" r="26035" b="12700"/>
                <wp:wrapNone/>
                <wp:docPr id="314" name="PA_形状 781"/>
                <wp:cNvGraphicFramePr/>
                <a:graphic xmlns:a="http://schemas.openxmlformats.org/drawingml/2006/main">
                  <a:graphicData uri="http://schemas.microsoft.com/office/word/2010/wordprocessingShape">
                    <wps:wsp>
                      <wps:cNvSpPr/>
                      <wps:spPr>
                        <a:xfrm>
                          <a:off x="0" y="0"/>
                          <a:ext cx="2126615" cy="36195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9601" y="0"/>
                              </a:lnTo>
                              <a:lnTo>
                                <a:pt x="21600" y="10779"/>
                              </a:lnTo>
                              <a:lnTo>
                                <a:pt x="19644" y="21600"/>
                              </a:lnTo>
                              <a:lnTo>
                                <a:pt x="131" y="21600"/>
                              </a:lnTo>
                            </a:path>
                          </a:pathLst>
                        </a:custGeom>
                        <a:ln w="12700">
                          <a:gradFill>
                            <a:gsLst>
                              <a:gs pos="0">
                                <a:srgbClr val="007BD3"/>
                              </a:gs>
                              <a:gs pos="100000">
                                <a:srgbClr val="034373"/>
                              </a:gs>
                            </a:gsLst>
                          </a:gradFill>
                          <a:miter lim="400000"/>
                        </a:ln>
                      </wps:spPr>
                      <wps:bodyPr lIns="0" tIns="0" rIns="0" bIns="0" anchor="ctr"/>
                    </wps:wsp>
                  </a:graphicData>
                </a:graphic>
              </wp:anchor>
            </w:drawing>
          </mc:Choice>
          <mc:Fallback>
            <w:pict>
              <v:shape id="PA_形状 781" o:spid="_x0000_s1026" o:spt="100" style="position:absolute;left:0pt;margin-left:35.85pt;margin-top:1.65pt;height:28.5pt;width:167.45pt;z-index:251702272;v-text-anchor:middle;mso-width-relative:page;mso-height-relative:page;" filled="f" stroked="t" coordsize="21600,21600" o:gfxdata="UEsDBAoAAAAAAIdO4kAAAAAAAAAAAAAAAAAEAAAAZHJzL1BLAwQUAAAACACHTuJACGtH19YAAAAH&#10;AQAADwAAAGRycy9kb3ducmV2LnhtbE2OTU/DMBBE70j8B2uRuCBqh6AUhWx6CEL0hmhz4ebG2yQk&#10;Xkex+/XvMSd6HM3ozStWZzuKI82+d4yQLBQI4saZnluEevv++ALCB81Gj44J4UIeVuXtTaFz4078&#10;RcdNaEWEsM81QhfClEvpm46s9gs3Ecdu72arQ4xzK82sTxFuR/mkVCat7jk+dHqiqqNm2BwsQrX9&#10;rLl9GIb6Yy33b/RTffdDj3h/l6hXEIHO4X8Mf/pRHcrotHMHNl6MCMtkGZcIaQoi1s8qy0DsEDKV&#10;giwLee1f/gJQSwMEFAAAAAgAh07iQGjmusiWAgAAJgYAAA4AAABkcnMvZTJvRG9jLnhtbK1U3W7T&#10;MBS+R+IdLN+zJG2XbtXSCahASIhN2rhGruP8CP/JdpvuFXgMHoI7HgfxGhzbcdt1NwORi/hLfP6+&#10;7xz76nonONoyY3slK1yc5RgxSVXdy7bCn+/fvbrAyDoia8KVZBV+YBZfL1++uBr0gk1Up3jNDIIg&#10;0i4GXeHOOb3IMks7Jog9U5pJ2GyUEcTBp2mz2pABogueTfK8zAZlam0UZdbC31XcxGNE85yAqml6&#10;ylaKbgSTLkY1jBMHlGzXa4uXodqmYdTdNI1lDvEKA1MX3pAE8Nq/s+UVWbSG6K6nYwnkOSWccBKk&#10;l5B0H2pFHEEb0z8JJXpqlFWNO6NKZJFIUARYFPmJNncd0SxwAamt3otu/19Y+ml7a1BfV3hazDCS&#10;REDLb19/+fXz++9vP9D8ovASDdouwPJO35rxywL0fHeNEX4FJmgXZH3Yy8p2DlH4OSkmZVmcY0Rh&#10;b1oWl+dB9+zgTTfWvWcqRCLbj9bFttQJkS4hupMAfUZAiPiZzYPwWllfwFBPMII0HawQBHKA3SPz&#10;81nun79zKvKLf/EqYeCflysWOlIzMLanA2vCwK7jwGrivCKel4do8CKXQAp1ewTqm40/5Ddfk0ZC&#10;bdm9Cl7upFuQ/7DL5bFVcVnmRRA1tS3tp1WHaGMFIH6Rz+eXo/zJJq3RFmLOYNzANnrFViWbtI62&#10;05j9qSUU7emHNu8l8UoejROXXp1iMh9bDme9ftdz7lVo7ShiaxHMT5LJmnb9lhu0Jf7SyOdvVtOR&#10;TGujW7QuDs197DKdTefHLlDSmMqjowJE7+Au5b2o8DiVSQjg5A9dPGYerVX9ACeVf5ChTuQSMAms&#10;EyCSdgruOOpMqNu7w/URZBqvOn8/HX+HdIfrffk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CGtH&#10;19YAAAAHAQAADwAAAAAAAAABACAAAAAiAAAAZHJzL2Rvd25yZXYueG1sUEsBAhQAFAAAAAgAh07i&#10;QGjmusiWAgAAJgYAAA4AAAAAAAAAAQAgAAAAJQEAAGRycy9lMm9Eb2MueG1sUEsFBgAAAAAGAAYA&#10;WQEAAC0GAAAAAA==&#10;" path="m0,0l19601,0,21600,10779,19644,21600,131,21600e">
                <v:path o:connectlocs="1063307,180975;1063307,180975;1063307,180975;1063307,180975" o:connectangles="0,82,164,247"/>
                <v:fill on="f" focussize="0,0"/>
                <v:stroke weight="1pt" color="#000000" miterlimit="4" joinstyle="miter"/>
                <v:imagedata o:title=""/>
                <o:lock v:ext="edit" aspectratio="f"/>
                <v:textbox inset="0mm,0mm,0mm,0mm"/>
              </v:shape>
            </w:pict>
          </mc:Fallback>
        </mc:AlternateContent>
      </w:r>
      <w:r>
        <mc:AlternateContent>
          <mc:Choice Requires="wpg">
            <w:drawing>
              <wp:anchor distT="0" distB="0" distL="114300" distR="114300" simplePos="0" relativeHeight="251704320" behindDoc="0" locked="0" layoutInCell="1" allowOverlap="1">
                <wp:simplePos x="0" y="0"/>
                <wp:positionH relativeFrom="column">
                  <wp:posOffset>-28575</wp:posOffset>
                </wp:positionH>
                <wp:positionV relativeFrom="paragraph">
                  <wp:posOffset>-33020</wp:posOffset>
                </wp:positionV>
                <wp:extent cx="476250" cy="476250"/>
                <wp:effectExtent l="0" t="0" r="0" b="0"/>
                <wp:wrapNone/>
                <wp:docPr id="315" name="PA_组合 785"/>
                <wp:cNvGraphicFramePr/>
                <a:graphic xmlns:a="http://schemas.openxmlformats.org/drawingml/2006/main">
                  <a:graphicData uri="http://schemas.microsoft.com/office/word/2010/wordprocessingGroup">
                    <wpg:wgp>
                      <wpg:cNvGrpSpPr/>
                      <wpg:grpSpPr>
                        <a:xfrm>
                          <a:off x="0" y="0"/>
                          <a:ext cx="476250" cy="476250"/>
                          <a:chOff x="0" y="0"/>
                          <a:chExt cx="1270000" cy="1270000"/>
                        </a:xfrm>
                        <a:gradFill>
                          <a:gsLst>
                            <a:gs pos="0">
                              <a:srgbClr val="007BD3"/>
                            </a:gs>
                            <a:gs pos="100000">
                              <a:srgbClr val="034373"/>
                            </a:gs>
                          </a:gsLst>
                          <a:lin scaled="0"/>
                        </a:gradFill>
                      </wpg:grpSpPr>
                      <wps:wsp>
                        <wps:cNvPr id="316" name="Shape 783"/>
                        <wps:cNvSpPr/>
                        <wps:spPr>
                          <a:xfrm>
                            <a:off x="0" y="0"/>
                            <a:ext cx="1270000" cy="1270000"/>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path>
                            </a:pathLst>
                          </a:custGeom>
                          <a:grpFill/>
                          <a:ln w="12700" cap="flat">
                            <a:noFill/>
                            <a:miter lim="400000"/>
                          </a:ln>
                          <a:effectLst/>
                        </wps:spPr>
                        <wps:bodyPr wrap="square" lIns="0" tIns="0" rIns="0" bIns="0" numCol="1" anchor="ctr">
                          <a:noAutofit/>
                        </wps:bodyPr>
                      </wps:wsp>
                      <wps:wsp>
                        <wps:cNvPr id="317" name="Shape 784"/>
                        <wps:cNvSpPr/>
                        <wps:spPr>
                          <a:xfrm>
                            <a:off x="130387" y="182880"/>
                            <a:ext cx="853440" cy="911013"/>
                          </a:xfrm>
                          <a:prstGeom prst="rect">
                            <a:avLst/>
                          </a:prstGeom>
                          <a:noFill/>
                          <a:ln w="12700" cap="flat">
                            <a:noFill/>
                            <a:miter lim="400000"/>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textAlignment w:val="auto"/>
                                <w:rPr>
                                  <w:rFonts w:hint="eastAsia" w:asciiTheme="minorEastAsia" w:hAnsiTheme="minorEastAsia" w:eastAsiaTheme="minorEastAsia" w:cstheme="minorEastAsia"/>
                                  <w:b/>
                                  <w:bCs/>
                                  <w:color w:val="FFFFFF" w:themeColor="background1"/>
                                  <w:sz w:val="36"/>
                                  <w:szCs w:val="36"/>
                                  <w:lang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eastAsia="zh-CN"/>
                                  <w14:textFill>
                                    <w14:solidFill>
                                      <w14:schemeClr w14:val="bg1"/>
                                    </w14:solidFill>
                                  </w14:textFill>
                                </w:rPr>
                                <w:t>Ⅹ</w:t>
                              </w:r>
                            </w:p>
                          </w:txbxContent>
                        </wps:txbx>
                        <wps:bodyPr wrap="square" lIns="50800" tIns="50800" rIns="50800" bIns="50800" numCol="1" anchor="ctr">
                          <a:noAutofit/>
                        </wps:bodyPr>
                      </wps:wsp>
                    </wpg:wgp>
                  </a:graphicData>
                </a:graphic>
              </wp:anchor>
            </w:drawing>
          </mc:Choice>
          <mc:Fallback>
            <w:pict>
              <v:group id="PA_组合 785" o:spid="_x0000_s1026" o:spt="203" style="position:absolute;left:0pt;margin-left:-2.25pt;margin-top:-2.6pt;height:37.5pt;width:37.5pt;z-index:251704320;mso-width-relative:page;mso-height-relative:page;" coordsize="1270000,1270000" o:gfxdata="UEsDBAoAAAAAAIdO4kAAAAAAAAAAAAAAAAAEAAAAZHJzL1BLAwQUAAAACACHTuJANcZjRNcAAAAH&#10;AQAADwAAAGRycy9kb3ducmV2LnhtbE2OQUvDQBSE74L/YXmCt3Y31dQ2ZlOkqKci2ArS22v2NQnN&#10;7obsNmn/vc+TnoZhhpkvX11sKwbqQ+OdhmSqQJArvWlcpeFr9zZZgAgRncHWO9JwpQCr4vYmx8z4&#10;0X3SsI2V4BEXMtRQx9hlUoayJoth6jtynB19bzGy7Stpehx53LZyptRcWmwcP9TY0bqm8rQ9Ww3v&#10;I44vD8nrsDkd19f9Lv343iSk9f1dop5BRLrEvzL84jM6FMx08Gdngmg1TB5TbrKmMxCcPyn2Bw3z&#10;5QJkkcv//MUPUEsDBBQAAAAIAIdO4kBI4iIxzAMAAOkKAAAOAAAAZHJzL2Uyb0RvYy54bWy9VkuP&#10;2zYQvhfofyB0z1qS38Z6gyTbLAoUzQJJzgVNUQ9UElmSsrw959Bj/09/T9G/kZmhHn4sWjdB64M9&#10;NDnPb/gNb18eqpLtpbGFqrdBdBMGTNZCJUWdbYOPH96+WAXMOl4nvFS13AZP0gYv77795rbVGxmr&#10;XJWJNAyM1HbT6m2QO6c3k4kVuay4vVFa1rCZKlNxB0uTTRLDW7BelZM4DBeTVplEGyWktfDvvd8M&#10;OovmGoMqTQsh75VoKlk7b9XIkjtIyeaFtsEdRZumUrh3aWqlY+U2gEwdfYMTkHf4Pbm75ZvMcJ0X&#10;oguBXxPCWU4VL2pwOpi6546zxhQXpqpCGGVV6m6EqiY+EaoIZBGFZ7V5MKrRlEu2aTM9FB2AOqv6&#10;F5sVP+4fDSuSbTCN5gGreQWQP7766a8/Pv35+29suZpjiVqdbeDkg9Hv9aPp/sj8CrM+pKbCX8iH&#10;Hai4T0Nx5cExAX/Olot4DmUXsNXJVHyRA0IXWiL/rtOL4mUIH6/YL0BzMroF/JK3RVkSAPYH67zA&#10;tLIYBq6syXZvSsP2HBshXL6+n2JiYCSzx6cj9PWcynQ2XR6rkGbnqixqZgUvJZSRWgo3h5gmWL2h&#10;WK2Ga2NHLCHCr8Hyfc61pBaxiNCA5aLHkg4AjhQ7OodTA4h2YwFPzP8aBPviE4T94hQJ0Vj3IBU1&#10;A99DeQjiLOklnveSONRd9UBiHMnHlx1Aw25okzhg0Co5/HofcA4jHY7PZyNWVytF4epLtBbAXPCh&#10;Vvp7XwD9mJoB/jlnHkPMs8Ok+EZzhxXpRdYCI68Xy3XA8kGCC2QaZOt3P/c1qtReflCk5bBYEagA&#10;4lCueLXq6zUeEs2uEK/lr8cqcbiYghtQWSzjWRcNGRt3ong9P9ka/XipA+bE/HPOvCGKj9z63Mkb&#10;eX92h1LBnX/n68V6EVFeF9EPOxcZY9EohrF6p2mcrvRp5GT3KKUx24ud53A6tg3dgy1BxDT0BrbU&#10;0b0CKkGyI4dlTS2DFAkEyWEcpzAGqU1rNZyqCgcjuywqYF7fxx64ki6UpDHp7yVwVc8JKO1U8gSU&#10;0sJ83Ab2l4YbGbDy+5polbleML2w64W6qd4oYFpAgtciVzBxhTNdXK8ap9ICqYHceSfdAqgRx83/&#10;wpHLc46kXr+aI6NpOF2BDezQFTRr95jo591qPp3NurG1jqIw6qdHT7XaeK5kKGwD5AoqUM+b2Avd&#10;EbzpR3j+x6i7w+4A4PxDA8yRSeFFRZB3C98I3cI3Q7f4uoagEQovID+w/WsNn1jHa2qg8YV69x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8BgAA&#10;W0NvbnRlbnRfVHlwZXNdLnhtbFBLAQIUAAoAAAAAAIdO4kAAAAAAAAAAAAAAAAAGAAAAAAAAAAAA&#10;EAAAAB4FAABfcmVscy9QSwECFAAUAAAACACHTuJAihRmPNEAAACUAQAACwAAAAAAAAABACAAAABC&#10;BQAAX3JlbHMvLnJlbHNQSwECFAAKAAAAAACHTuJAAAAAAAAAAAAAAAAABAAAAAAAAAAAABAAAAAA&#10;AAAAZHJzL1BLAQIUABQAAAAIAIdO4kA1xmNE1wAAAAcBAAAPAAAAAAAAAAEAIAAAACIAAABkcnMv&#10;ZG93bnJldi54bWxQSwECFAAUAAAACACHTuJASOIiMcwDAADpCgAADgAAAAAAAAABACAAAAAmAQAA&#10;ZHJzL2Uyb0RvYy54bWxQSwUGAAAAAAYABgBZAQAAZAcAAAAA&#10;">
                <o:lock v:ext="edit" aspectratio="f"/>
                <v:shape id="Shape 783" o:spid="_x0000_s1026" o:spt="100" style="position:absolute;left:0;top:0;height:1270000;width:1270000;v-text-anchor:middle;" filled="t" stroked="f" coordsize="19679,19679" o:gfxdata="UEsDBAoAAAAAAIdO4kAAAAAAAAAAAAAAAAAEAAAAZHJzL1BLAwQUAAAACACHTuJAXM7ORb8AAADc&#10;AAAADwAAAGRycy9kb3ducmV2LnhtbEWPW2sCMRSE34X+h3AEX0Sza0Fla5QiKIKIeHlo3w6b0+zq&#10;5mTdxEv/vREKfRxmvhlmMnvYStyo8aVjBWk/AUGcO12yUXA8LHpjED4ga6wck4Jf8jCbvrUmmGl3&#10;5x3d9sGIWMI+QwVFCHUmpc8Lsuj7riaO3o9rLIYoGyN1g/dYbis5SJKhtFhyXCiwpnlB+Xl/tQre&#10;T+ZzuzwbrXfVxW++RqNF93utVKedJh8gAj3Cf/iPXunIpUN4nYlHQE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OzkW/&#10;AAAA3AAAAA8AAAAAAAAAAQAgAAAAIgAAAGRycy9kb3ducmV2LnhtbFBLAQIUABQAAAAIAIdO4kAz&#10;LwWeOwAAADkAAAAQAAAAAAAAAAEAIAAAAA4BAABkcnMvc2hhcGV4bWwueG1sUEsFBgAAAAAGAAYA&#10;WwEAALgDAAAAAA==&#10;" path="m16796,2882c20639,6724,20639,12954,16796,16796c12954,20639,6724,20639,2882,16796c-961,12954,-961,6724,2882,2882c6724,-961,12954,-961,16796,2882e">
                  <v:path o:connectlocs="635000,635000;635000,635000;635000,635000;635000,635000" o:connectangles="0,82,164,247"/>
                  <v:fill on="t" focussize="0,0"/>
                  <v:stroke on="f" weight="1pt" miterlimit="4" joinstyle="miter"/>
                  <v:imagedata o:title=""/>
                  <o:lock v:ext="edit" aspectratio="f"/>
                  <v:textbox inset="0mm,0mm,0mm,0mm"/>
                </v:shape>
                <v:rect id="Shape 784" o:spid="_x0000_s1026" o:spt="1" style="position:absolute;left:130387;top:182880;height:911013;width:853440;v-text-anchor:middle;" filled="f" stroked="f" coordsize="21600,21600" o:gfxdata="UEsDBAoAAAAAAIdO4kAAAAAAAAAAAAAAAAAEAAAAZHJzL1BLAwQUAAAACACHTuJAcNQZvr0AAADc&#10;AAAADwAAAGRycy9kb3ducmV2LnhtbEWPT2sCMRTE74V+h/AKvXWTVbCyGqUULEK9+IeeXzdvN4vJ&#10;y7pJ1X77RhB6HGbmN8x8efVOnGmIXWANZaFAENfBdNxqOOxXL1MQMSEbdIFJwy9FWC4eH+ZYmXDh&#10;LZ13qRUZwrFCDTalvpIy1pY8xiL0xNlrwuAxZTm00gx4yXDv5EipifTYcV6w2NO7pfq4+/Ea3KpX&#10;ir5PnxvXuomVzdfbR+O1fn4q1QxEomv6D9/ba6NhXL7C7Uw+An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1Bm+vQAA&#10;ANwAAAAPAAAAAAAAAAEAIAAAACIAAABkcnMvZG93bnJldi54bWxQSwECFAAUAAAACACHTuJAMy8F&#10;njsAAAA5AAAAEAAAAAAAAAABACAAAAAMAQAAZHJzL3NoYXBleG1sLnhtbFBLBQYAAAAABgAGAFsB&#10;AAC2AwAAAAA=&#10;">
                  <v:fill on="f" focussize="0,0"/>
                  <v:stroke on="f" weight="1pt" miterlimit="4" joinstyle="miter"/>
                  <v:imagedata o:title=""/>
                  <o:lock v:ext="edit" aspectratio="f"/>
                  <v:textbox inset="4pt,4pt,4pt,4pt">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textAlignment w:val="auto"/>
                          <w:rPr>
                            <w:rFonts w:hint="eastAsia" w:asciiTheme="minorEastAsia" w:hAnsiTheme="minorEastAsia" w:eastAsiaTheme="minorEastAsia" w:cstheme="minorEastAsia"/>
                            <w:b/>
                            <w:bCs/>
                            <w:color w:val="FFFFFF" w:themeColor="background1"/>
                            <w:sz w:val="36"/>
                            <w:szCs w:val="36"/>
                            <w:lang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eastAsia="zh-CN"/>
                            <w14:textFill>
                              <w14:solidFill>
                                <w14:schemeClr w14:val="bg1"/>
                              </w14:solidFill>
                            </w14:textFill>
                          </w:rPr>
                          <w:t>Ⅹ</w:t>
                        </w:r>
                      </w:p>
                    </w:txbxContent>
                  </v:textbox>
                </v:rect>
              </v:group>
            </w:pict>
          </mc:Fallback>
        </mc:AlternateContent>
      </w:r>
      <w:r>
        <w:rPr>
          <w:rFonts w:hint="eastAsia" w:asciiTheme="minorEastAsia" w:hAnsiTheme="minorEastAsia" w:cstheme="minorEastAsia"/>
          <w:b/>
          <w:bCs/>
          <w:i w:val="0"/>
          <w:iCs w:val="0"/>
          <w:caps w:val="0"/>
          <w:color w:val="4D4D4D"/>
          <w:spacing w:val="0"/>
          <w:sz w:val="36"/>
          <w:szCs w:val="36"/>
          <w:shd w:val="clear" w:fill="FFFFFF"/>
          <w:lang w:val="en-US" w:eastAsia="zh-CN"/>
        </w:rPr>
        <w:t xml:space="preserve">                      </w:t>
      </w: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0" w:beforeAutospacing="0" w:after="0" w:afterAutospacing="0" w:line="300" w:lineRule="exact"/>
        <w:ind w:left="0" w:right="0" w:firstLine="0"/>
        <w:jc w:val="both"/>
        <w:textAlignment w:val="auto"/>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pPr>
    </w:p>
    <w:p>
      <w:pPr>
        <w:pStyle w:val="11"/>
        <w:keepNext w:val="0"/>
        <w:keepLines w:val="0"/>
        <w:pageBreakBefore w:val="0"/>
        <w:widowControl/>
        <w:suppressLineNumbers w:val="0"/>
        <w:pBdr>
          <w:right w:val="none" w:color="auto" w:sz="0" w:space="0"/>
        </w:pBdr>
        <w:shd w:val="clear"/>
        <w:kinsoku/>
        <w:wordWrap/>
        <w:overflowPunct/>
        <w:topLinePunct w:val="0"/>
        <w:autoSpaceDE/>
        <w:autoSpaceDN/>
        <w:bidi w:val="0"/>
        <w:adjustRightInd/>
        <w:snapToGrid/>
        <w:spacing w:before="75" w:beforeAutospacing="0" w:after="0" w:afterAutospacing="0" w:line="240" w:lineRule="auto"/>
        <w:ind w:left="0" w:right="0" w:hanging="300" w:hangingChars="100"/>
        <w:jc w:val="both"/>
        <w:textAlignment w:val="auto"/>
        <w:rPr>
          <w:rFonts w:hint="eastAsia" w:asciiTheme="minorEastAsia" w:hAnsiTheme="minorEastAsia" w:cstheme="minorEastAsia"/>
          <w:b w:val="0"/>
          <w:bCs w:val="0"/>
          <w:i w:val="0"/>
          <w:iCs w:val="0"/>
          <w:caps w:val="0"/>
          <w:color w:val="000000" w:themeColor="text1"/>
          <w:spacing w:val="0"/>
          <w:sz w:val="30"/>
          <w:szCs w:val="30"/>
          <w:shd w:val="clear" w:fill="FFFFFF"/>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kern w:val="0"/>
          <w:sz w:val="30"/>
          <w:szCs w:val="30"/>
          <w:lang w:val="en-US" w:eastAsia="zh-CN" w:bidi="ar"/>
          <w14:textFill>
            <w14:solidFill>
              <w14:schemeClr w14:val="tx1"/>
            </w14:solidFill>
          </w14:textFill>
        </w:rPr>
        <w:t>•</w:t>
      </w:r>
      <w:r>
        <w:rPr>
          <w:rFonts w:hint="eastAsia" w:asciiTheme="minorEastAsia" w:hAnsiTheme="minorEastAsia" w:cstheme="minorEastAsia"/>
          <w:b w:val="0"/>
          <w:bCs/>
          <w:color w:val="000000" w:themeColor="text1"/>
          <w:kern w:val="0"/>
          <w:sz w:val="30"/>
          <w:szCs w:val="30"/>
          <w:lang w:val="en-US" w:eastAsia="zh-CN" w:bidi="ar"/>
          <w14:textFill>
            <w14:solidFill>
              <w14:schemeClr w14:val="tx1"/>
            </w14:solidFill>
          </w14:textFill>
        </w:rPr>
        <w:t>Ultrasound findings showed increased muscle mass and decreased fat following treatment.</w: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left="300" w:right="0" w:rightChars="0" w:hanging="361" w:hanging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r>
        <w:rPr>
          <w:rFonts w:hint="eastAsia" w:asciiTheme="minorEastAsia" w:hAnsiTheme="minorEastAsia" w:cstheme="minorEastAsia"/>
          <w:b/>
          <w:bCs/>
          <w:i w:val="0"/>
          <w:iCs w:val="0"/>
          <w:caps w:val="0"/>
          <w:color w:val="4D4D4D"/>
          <w:spacing w:val="0"/>
          <w:sz w:val="36"/>
          <w:szCs w:val="36"/>
          <w:shd w:val="clear" w:fill="FFFFFF"/>
          <w:lang w:eastAsia="zh-CN"/>
        </w:rPr>
        <w:drawing>
          <wp:anchor distT="0" distB="0" distL="114300" distR="114300" simplePos="0" relativeHeight="251722752" behindDoc="0" locked="0" layoutInCell="1" allowOverlap="1">
            <wp:simplePos x="0" y="0"/>
            <wp:positionH relativeFrom="column">
              <wp:posOffset>3292475</wp:posOffset>
            </wp:positionH>
            <wp:positionV relativeFrom="paragraph">
              <wp:posOffset>92075</wp:posOffset>
            </wp:positionV>
            <wp:extent cx="2842260" cy="1104265"/>
            <wp:effectExtent l="0" t="0" r="15240" b="635"/>
            <wp:wrapNone/>
            <wp:docPr id="352" name="图片 352" descr="G:\资料采集\EMS   (truSculpt-flex)\资料\说明书编辑\效果3.png效果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descr="G:\资料采集\EMS   (truSculpt-flex)\资料\说明书编辑\效果3.png效果3"/>
                    <pic:cNvPicPr>
                      <a:picLocks noChangeAspect="1"/>
                    </pic:cNvPicPr>
                  </pic:nvPicPr>
                  <pic:blipFill>
                    <a:blip r:embed="rId56"/>
                    <a:srcRect/>
                    <a:stretch>
                      <a:fillRect/>
                    </a:stretch>
                  </pic:blipFill>
                  <pic:spPr>
                    <a:xfrm>
                      <a:off x="0" y="0"/>
                      <a:ext cx="2842260" cy="1104265"/>
                    </a:xfrm>
                    <a:prstGeom prst="rect">
                      <a:avLst/>
                    </a:prstGeom>
                  </pic:spPr>
                </pic:pic>
              </a:graphicData>
            </a:graphic>
          </wp:anchor>
        </w:drawing>
      </w:r>
      <w:r>
        <w:rPr>
          <w:rFonts w:hint="eastAsia" w:asciiTheme="minorEastAsia" w:hAnsiTheme="minorEastAsia" w:cstheme="minorEastAsia"/>
          <w:i w:val="0"/>
          <w:iCs w:val="0"/>
          <w:caps w:val="0"/>
          <w:color w:val="000000" w:themeColor="text1"/>
          <w:spacing w:val="0"/>
          <w:sz w:val="30"/>
          <w:szCs w:val="30"/>
          <w:highlight w:val="none"/>
          <w:shd w:val="clear" w:color="auto" w:fill="auto"/>
          <w:lang w:eastAsia="zh-CN"/>
          <w14:textFill>
            <w14:solidFill>
              <w14:schemeClr w14:val="tx1"/>
            </w14:solidFill>
          </w14:textFill>
        </w:rPr>
        <w:drawing>
          <wp:anchor distT="0" distB="0" distL="114300" distR="114300" simplePos="0" relativeHeight="251725824" behindDoc="0" locked="0" layoutInCell="1" allowOverlap="1">
            <wp:simplePos x="0" y="0"/>
            <wp:positionH relativeFrom="column">
              <wp:posOffset>1394460</wp:posOffset>
            </wp:positionH>
            <wp:positionV relativeFrom="paragraph">
              <wp:posOffset>109220</wp:posOffset>
            </wp:positionV>
            <wp:extent cx="1529715" cy="1101725"/>
            <wp:effectExtent l="0" t="0" r="13335" b="3175"/>
            <wp:wrapNone/>
            <wp:docPr id="387" name="图片 387" descr="G:\资料采集\EMS   (truSculpt-flex)\资料\说明书编辑\3腹部（治疗后）.png3腹部（治疗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387" descr="G:\资料采集\EMS   (truSculpt-flex)\资料\说明书编辑\3腹部（治疗后）.png3腹部（治疗后）"/>
                    <pic:cNvPicPr>
                      <a:picLocks noChangeAspect="1"/>
                    </pic:cNvPicPr>
                  </pic:nvPicPr>
                  <pic:blipFill>
                    <a:blip r:embed="rId57"/>
                    <a:srcRect/>
                    <a:stretch>
                      <a:fillRect/>
                    </a:stretch>
                  </pic:blipFill>
                  <pic:spPr>
                    <a:xfrm>
                      <a:off x="0" y="0"/>
                      <a:ext cx="1529715" cy="1101725"/>
                    </a:xfrm>
                    <a:prstGeom prst="rect">
                      <a:avLst/>
                    </a:prstGeom>
                  </pic:spPr>
                </pic:pic>
              </a:graphicData>
            </a:graphic>
          </wp:anchor>
        </w:drawing>
      </w:r>
      <w:r>
        <w:rPr>
          <w:rFonts w:hint="eastAsia" w:asciiTheme="minorEastAsia" w:hAnsiTheme="minorEastAsia" w:cstheme="minorEastAsia"/>
          <w:i w:val="0"/>
          <w:iCs w:val="0"/>
          <w:caps w:val="0"/>
          <w:color w:val="000000" w:themeColor="text1"/>
          <w:spacing w:val="0"/>
          <w:sz w:val="30"/>
          <w:szCs w:val="30"/>
          <w:highlight w:val="none"/>
          <w:shd w:val="clear" w:color="auto" w:fill="auto"/>
          <w:lang w:eastAsia="zh-CN"/>
          <w14:textFill>
            <w14:solidFill>
              <w14:schemeClr w14:val="tx1"/>
            </w14:solidFill>
          </w14:textFill>
        </w:rPr>
        <w:drawing>
          <wp:anchor distT="0" distB="0" distL="114300" distR="114300" simplePos="0" relativeHeight="251729920" behindDoc="0" locked="0" layoutInCell="1" allowOverlap="1">
            <wp:simplePos x="0" y="0"/>
            <wp:positionH relativeFrom="column">
              <wp:posOffset>91440</wp:posOffset>
            </wp:positionH>
            <wp:positionV relativeFrom="paragraph">
              <wp:posOffset>107950</wp:posOffset>
            </wp:positionV>
            <wp:extent cx="1317625" cy="1102360"/>
            <wp:effectExtent l="0" t="0" r="15875" b="2540"/>
            <wp:wrapNone/>
            <wp:docPr id="386" name="图片 386" descr="3腹部（治疗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386" descr="3腹部（治疗前）"/>
                    <pic:cNvPicPr>
                      <a:picLocks noChangeAspect="1"/>
                    </pic:cNvPicPr>
                  </pic:nvPicPr>
                  <pic:blipFill>
                    <a:blip r:embed="rId58"/>
                    <a:srcRect l="10854" r="3054"/>
                    <a:stretch>
                      <a:fillRect/>
                    </a:stretch>
                  </pic:blipFill>
                  <pic:spPr>
                    <a:xfrm>
                      <a:off x="0" y="0"/>
                      <a:ext cx="1317625" cy="1102360"/>
                    </a:xfrm>
                    <a:prstGeom prst="rect">
                      <a:avLst/>
                    </a:prstGeom>
                  </pic:spPr>
                </pic:pic>
              </a:graphicData>
            </a:graphic>
          </wp:anchor>
        </w:drawing>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left="300" w:right="0" w:rightChars="0" w:hanging="300" w:hanging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left="300" w:right="0" w:rightChars="0" w:hanging="210" w:hanging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r>
        <w:rPr>
          <w:highlight w:val="none"/>
        </w:rPr>
        <mc:AlternateContent>
          <mc:Choice Requires="wps">
            <w:drawing>
              <wp:anchor distT="0" distB="0" distL="114300" distR="114300" simplePos="0" relativeHeight="251726848" behindDoc="0" locked="0" layoutInCell="1" allowOverlap="1">
                <wp:simplePos x="0" y="0"/>
                <wp:positionH relativeFrom="column">
                  <wp:posOffset>4478020</wp:posOffset>
                </wp:positionH>
                <wp:positionV relativeFrom="paragraph">
                  <wp:posOffset>368935</wp:posOffset>
                </wp:positionV>
                <wp:extent cx="1710690" cy="488315"/>
                <wp:effectExtent l="0" t="0" r="0" b="0"/>
                <wp:wrapNone/>
                <wp:docPr id="356" name="文本框 356"/>
                <wp:cNvGraphicFramePr/>
                <a:graphic xmlns:a="http://schemas.openxmlformats.org/drawingml/2006/main">
                  <a:graphicData uri="http://schemas.microsoft.com/office/word/2010/wordprocessingShape">
                    <wps:wsp>
                      <wps:cNvSpPr txBox="1"/>
                      <wps:spPr>
                        <a:xfrm>
                          <a:off x="0" y="0"/>
                          <a:ext cx="1710690" cy="488315"/>
                        </a:xfrm>
                        <a:prstGeom prst="rect">
                          <a:avLst/>
                        </a:prstGeom>
                        <a:noFill/>
                        <a:ln>
                          <a:noFill/>
                        </a:ln>
                        <a:effectLst/>
                      </wps:spPr>
                      <wps:txbx>
                        <w:txbxContent>
                          <w:p>
                            <w:pPr>
                              <w:rPr>
                                <w:rFonts w:hint="eastAsia" w:asciiTheme="minorEastAsia" w:hAnsiTheme="minorEastAsia" w:cstheme="minorEastAsia"/>
                                <w:i w:val="0"/>
                                <w:iCs w:val="0"/>
                                <w:caps w:val="0"/>
                                <w:color w:val="000000" w:themeColor="text1"/>
                                <w:spacing w:val="0"/>
                                <w:sz w:val="24"/>
                                <w:szCs w:val="24"/>
                                <w:shd w:val="clear" w:color="auto" w:fill="auto"/>
                                <w:lang w:eastAsia="zh-CN"/>
                                <w14:textFill>
                                  <w14:solidFill>
                                    <w14:schemeClr w14:val="tx1"/>
                                  </w14:solidFill>
                                </w14:textFill>
                              </w:rPr>
                            </w:pP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A</w:t>
                            </w:r>
                            <w:r>
                              <w:rPr>
                                <w:rFonts w:hint="eastAsia" w:asciiTheme="minorEastAsia" w:hAnsiTheme="minorEastAsia" w:cstheme="minorEastAsia"/>
                                <w:i w:val="0"/>
                                <w:iCs w:val="0"/>
                                <w:caps w:val="0"/>
                                <w:color w:val="000000" w:themeColor="text1"/>
                                <w:spacing w:val="0"/>
                                <w:sz w:val="24"/>
                                <w:szCs w:val="24"/>
                                <w:shd w:val="clear" w:color="auto" w:fill="auto"/>
                                <w:lang w:eastAsia="zh-CN"/>
                                <w14:textFill>
                                  <w14:solidFill>
                                    <w14:schemeClr w14:val="tx1"/>
                                  </w14:solidFill>
                                </w14:textFill>
                              </w:rPr>
                              <w:t xml:space="preserve">fter </w:t>
                            </w: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6 times T</w:t>
                            </w:r>
                            <w:r>
                              <w:rPr>
                                <w:rFonts w:hint="eastAsia" w:asciiTheme="minorEastAsia" w:hAnsiTheme="minorEastAsia" w:eastAsiaTheme="minorEastAsia" w:cstheme="minorEastAsia"/>
                                <w:i w:val="0"/>
                                <w:iCs w:val="0"/>
                                <w:caps w:val="0"/>
                                <w:color w:val="000000" w:themeColor="text1"/>
                                <w:spacing w:val="0"/>
                                <w:sz w:val="24"/>
                                <w:szCs w:val="24"/>
                                <w:shd w:val="clear" w:color="auto" w:fill="auto"/>
                                <w14:textFill>
                                  <w14:solidFill>
                                    <w14:schemeClr w14:val="tx1"/>
                                  </w14:solidFill>
                                </w14:textFill>
                              </w:rPr>
                              <w:t>herapy</w:t>
                            </w:r>
                          </w:p>
                          <w:p>
                            <w:pPr>
                              <w:rPr>
                                <w:rFonts w:hint="default"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pP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 xml:space="preserve">  for </w:t>
                            </w:r>
                            <w:r>
                              <w:rPr>
                                <w:rFonts w:hint="eastAsia" w:asciiTheme="minorEastAsia" w:hAnsiTheme="minorEastAsia" w:cstheme="minorEastAsia"/>
                                <w:i w:val="0"/>
                                <w:iCs w:val="0"/>
                                <w:caps w:val="0"/>
                                <w:color w:val="000000" w:themeColor="text1"/>
                                <w:spacing w:val="0"/>
                                <w:sz w:val="24"/>
                                <w:szCs w:val="24"/>
                                <w:shd w:val="clear" w:color="auto" w:fill="auto"/>
                                <w:lang w:eastAsia="zh-CN"/>
                                <w14:textFill>
                                  <w14:solidFill>
                                    <w14:schemeClr w14:val="tx1"/>
                                  </w14:solidFill>
                                </w14:textFill>
                              </w:rPr>
                              <w:t>12</w:t>
                            </w: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 xml:space="preserve"> </w:t>
                            </w:r>
                            <w:r>
                              <w:rPr>
                                <w:rFonts w:hint="eastAsia" w:asciiTheme="minorEastAsia" w:hAnsiTheme="minorEastAsia" w:cstheme="minorEastAsia"/>
                                <w:i w:val="0"/>
                                <w:iCs w:val="0"/>
                                <w:caps w:val="0"/>
                                <w:color w:val="000000" w:themeColor="text1"/>
                                <w:spacing w:val="0"/>
                                <w:sz w:val="24"/>
                                <w:szCs w:val="24"/>
                                <w:shd w:val="clear" w:color="auto" w:fill="auto"/>
                                <w:lang w:eastAsia="zh-CN"/>
                                <w14:textFill>
                                  <w14:solidFill>
                                    <w14:schemeClr w14:val="tx1"/>
                                  </w14:solidFill>
                                </w14:textFill>
                              </w:rPr>
                              <w:t>w</w:t>
                            </w: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eeks</w:t>
                            </w:r>
                          </w:p>
                          <w:p>
                            <w:pPr>
                              <w:rPr>
                                <w:rFonts w:hint="eastAsia"/>
                                <w:lang w:val="en-US" w:eastAsia="zh-CN"/>
                              </w:rPr>
                            </w:pPr>
                          </w:p>
                        </w:txbxContent>
                      </wps:txbx>
                      <wps:bodyPr wrap="square" rtlCol="0">
                        <a:noAutofit/>
                      </wps:bodyPr>
                    </wps:wsp>
                  </a:graphicData>
                </a:graphic>
              </wp:anchor>
            </w:drawing>
          </mc:Choice>
          <mc:Fallback>
            <w:pict>
              <v:shape id="_x0000_s1026" o:spid="_x0000_s1026" o:spt="202" type="#_x0000_t202" style="position:absolute;left:0pt;margin-left:352.6pt;margin-top:29.05pt;height:38.45pt;width:134.7pt;z-index:251726848;mso-width-relative:page;mso-height-relative:page;" filled="f" stroked="f" coordsize="21600,21600" o:gfxdata="UEsDBAoAAAAAAIdO4kAAAAAAAAAAAAAAAAAEAAAAZHJzL1BLAwQUAAAACACHTuJARaQucNgAAAAK&#10;AQAADwAAAGRycy9kb3ducmV2LnhtbE2Py07DMBBF90j8gzVI3VE7bdNHiNNFK7YgClTqzo2nSUQ8&#10;jmK3CX/PsILl6B7deybfjq4VN+xD40lDMlUgkEpvG6o0fLw/P65BhGjImtYTavjGANvi/i43mfUD&#10;veHtECvBJRQyo6GOscukDGWNzoSp75A4u/jemchnX0nbm4HLXStnSi2lMw3xQm063NVYfh2uTsPn&#10;y+V0XKjXau/SbvCjkuQ2UuvJQ6KeQEQc4x8Mv/qsDgU7nf2VbBCthpVKZ4xqSNcJCAY2q8USxJnJ&#10;eapAFrn8/0LxA1BLAwQUAAAACACHTuJA/66uA8cBAACHAwAADgAAAGRycy9lMm9Eb2MueG1srVPN&#10;jtMwEL4j8Q6W7zTpLltK1HQFVMsFAdLCA7iO3ViKPcbjNukLwBtw4sKd5+pzMHayXVgue+DieP4+&#10;z/fNZHU92I4dVEADrubzWcmZchIa43Y1//zp5tmSM4zCNaIDp2p+VMiv10+frHpfqQtooWtUYATi&#10;sOp9zdsYfVUUKFtlBc7AK0dBDcGKSGbYFU0QPaHbrrgoy0XRQ2h8AKkQybsZg3xCDI8BBK2NVBuQ&#10;e6tcHFGD6kQkStgaj3ydu9VayfhBa1SRdTUnpjGf9Ajdt+ks1itR7YLwrZFTC+IxLTzgZIVx9OgZ&#10;aiOiYPtg/oGyRgZA0HEmwRYjkawIsZiXD7S5bYVXmQtJjf4sOv4/WPn+8DEw09T88mrBmROWRn76&#10;/u3049fp51eWnCRR77GizFtPuXF4DQMtzp0fyZmYDzrY9CVOjOIk8PEssBoik6noxbxcvKSQpNjz&#10;5fJyfpVgivtqHzC+VWBZutQ80ACzruLwDuOYepeSHnNwY7ouD7FzfzkIc/SovAVTdSIyNpxucdgO&#10;E7stNEci19Mm1By/7EVQnIXYvYG8OCP0q30EbXIbqXysofaTQfPJRKZdSgvwp52z7v+f9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FpC5w2AAAAAoBAAAPAAAAAAAAAAEAIAAAACIAAABkcnMvZG93&#10;bnJldi54bWxQSwECFAAUAAAACACHTuJA/66uA8cBAACHAwAADgAAAAAAAAABACAAAAAnAQAAZHJz&#10;L2Uyb0RvYy54bWxQSwUGAAAAAAYABgBZAQAAYAUAAAAA&#10;">
                <v:fill on="f" focussize="0,0"/>
                <v:stroke on="f"/>
                <v:imagedata o:title=""/>
                <o:lock v:ext="edit" aspectratio="f"/>
                <v:textbox>
                  <w:txbxContent>
                    <w:p>
                      <w:pPr>
                        <w:rPr>
                          <w:rFonts w:hint="eastAsia" w:asciiTheme="minorEastAsia" w:hAnsiTheme="minorEastAsia" w:cstheme="minorEastAsia"/>
                          <w:i w:val="0"/>
                          <w:iCs w:val="0"/>
                          <w:caps w:val="0"/>
                          <w:color w:val="000000" w:themeColor="text1"/>
                          <w:spacing w:val="0"/>
                          <w:sz w:val="24"/>
                          <w:szCs w:val="24"/>
                          <w:shd w:val="clear" w:color="auto" w:fill="auto"/>
                          <w:lang w:eastAsia="zh-CN"/>
                          <w14:textFill>
                            <w14:solidFill>
                              <w14:schemeClr w14:val="tx1"/>
                            </w14:solidFill>
                          </w14:textFill>
                        </w:rPr>
                      </w:pP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A</w:t>
                      </w:r>
                      <w:r>
                        <w:rPr>
                          <w:rFonts w:hint="eastAsia" w:asciiTheme="minorEastAsia" w:hAnsiTheme="minorEastAsia" w:cstheme="minorEastAsia"/>
                          <w:i w:val="0"/>
                          <w:iCs w:val="0"/>
                          <w:caps w:val="0"/>
                          <w:color w:val="000000" w:themeColor="text1"/>
                          <w:spacing w:val="0"/>
                          <w:sz w:val="24"/>
                          <w:szCs w:val="24"/>
                          <w:shd w:val="clear" w:color="auto" w:fill="auto"/>
                          <w:lang w:eastAsia="zh-CN"/>
                          <w14:textFill>
                            <w14:solidFill>
                              <w14:schemeClr w14:val="tx1"/>
                            </w14:solidFill>
                          </w14:textFill>
                        </w:rPr>
                        <w:t xml:space="preserve">fter </w:t>
                      </w: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6 times T</w:t>
                      </w:r>
                      <w:r>
                        <w:rPr>
                          <w:rFonts w:hint="eastAsia" w:asciiTheme="minorEastAsia" w:hAnsiTheme="minorEastAsia" w:eastAsiaTheme="minorEastAsia" w:cstheme="minorEastAsia"/>
                          <w:i w:val="0"/>
                          <w:iCs w:val="0"/>
                          <w:caps w:val="0"/>
                          <w:color w:val="000000" w:themeColor="text1"/>
                          <w:spacing w:val="0"/>
                          <w:sz w:val="24"/>
                          <w:szCs w:val="24"/>
                          <w:shd w:val="clear" w:color="auto" w:fill="auto"/>
                          <w14:textFill>
                            <w14:solidFill>
                              <w14:schemeClr w14:val="tx1"/>
                            </w14:solidFill>
                          </w14:textFill>
                        </w:rPr>
                        <w:t>herapy</w:t>
                      </w:r>
                    </w:p>
                    <w:p>
                      <w:pPr>
                        <w:rPr>
                          <w:rFonts w:hint="default"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pP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 xml:space="preserve">  for </w:t>
                      </w:r>
                      <w:r>
                        <w:rPr>
                          <w:rFonts w:hint="eastAsia" w:asciiTheme="minorEastAsia" w:hAnsiTheme="minorEastAsia" w:cstheme="minorEastAsia"/>
                          <w:i w:val="0"/>
                          <w:iCs w:val="0"/>
                          <w:caps w:val="0"/>
                          <w:color w:val="000000" w:themeColor="text1"/>
                          <w:spacing w:val="0"/>
                          <w:sz w:val="24"/>
                          <w:szCs w:val="24"/>
                          <w:shd w:val="clear" w:color="auto" w:fill="auto"/>
                          <w:lang w:eastAsia="zh-CN"/>
                          <w14:textFill>
                            <w14:solidFill>
                              <w14:schemeClr w14:val="tx1"/>
                            </w14:solidFill>
                          </w14:textFill>
                        </w:rPr>
                        <w:t>12</w:t>
                      </w: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 xml:space="preserve"> </w:t>
                      </w:r>
                      <w:r>
                        <w:rPr>
                          <w:rFonts w:hint="eastAsia" w:asciiTheme="minorEastAsia" w:hAnsiTheme="minorEastAsia" w:cstheme="minorEastAsia"/>
                          <w:i w:val="0"/>
                          <w:iCs w:val="0"/>
                          <w:caps w:val="0"/>
                          <w:color w:val="000000" w:themeColor="text1"/>
                          <w:spacing w:val="0"/>
                          <w:sz w:val="24"/>
                          <w:szCs w:val="24"/>
                          <w:shd w:val="clear" w:color="auto" w:fill="auto"/>
                          <w:lang w:eastAsia="zh-CN"/>
                          <w14:textFill>
                            <w14:solidFill>
                              <w14:schemeClr w14:val="tx1"/>
                            </w14:solidFill>
                          </w14:textFill>
                        </w:rPr>
                        <w:t>w</w:t>
                      </w: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eeks</w:t>
                      </w:r>
                    </w:p>
                    <w:p>
                      <w:pPr>
                        <w:rPr>
                          <w:rFonts w:hint="eastAsia"/>
                          <w:lang w:val="en-US" w:eastAsia="zh-CN"/>
                        </w:rPr>
                      </w:pPr>
                    </w:p>
                  </w:txbxContent>
                </v:textbox>
              </v:shape>
            </w:pict>
          </mc:Fallback>
        </mc:AlternateContent>
      </w:r>
      <w:r>
        <w:rPr>
          <w:highlight w:val="none"/>
        </w:rPr>
        <mc:AlternateContent>
          <mc:Choice Requires="wps">
            <w:drawing>
              <wp:anchor distT="0" distB="0" distL="114300" distR="114300" simplePos="0" relativeHeight="251719680" behindDoc="0" locked="0" layoutInCell="1" allowOverlap="1">
                <wp:simplePos x="0" y="0"/>
                <wp:positionH relativeFrom="column">
                  <wp:posOffset>1320800</wp:posOffset>
                </wp:positionH>
                <wp:positionV relativeFrom="paragraph">
                  <wp:posOffset>353695</wp:posOffset>
                </wp:positionV>
                <wp:extent cx="1821180" cy="495935"/>
                <wp:effectExtent l="0" t="0" r="0" b="0"/>
                <wp:wrapNone/>
                <wp:docPr id="372" name="文本框 372"/>
                <wp:cNvGraphicFramePr/>
                <a:graphic xmlns:a="http://schemas.openxmlformats.org/drawingml/2006/main">
                  <a:graphicData uri="http://schemas.microsoft.com/office/word/2010/wordprocessingShape">
                    <wps:wsp>
                      <wps:cNvSpPr txBox="1"/>
                      <wps:spPr>
                        <a:xfrm>
                          <a:off x="0" y="0"/>
                          <a:ext cx="1821180" cy="495935"/>
                        </a:xfrm>
                        <a:prstGeom prst="rect">
                          <a:avLst/>
                        </a:prstGeom>
                        <a:noFill/>
                        <a:ln>
                          <a:noFill/>
                        </a:ln>
                        <a:effectLst/>
                      </wps:spPr>
                      <wps:txbx>
                        <w:txbxContent>
                          <w:p>
                            <w:pPr>
                              <w:rPr>
                                <w:rFonts w:hint="eastAsia" w:asciiTheme="minorEastAsia" w:hAnsiTheme="minorEastAsia" w:cstheme="minorEastAsia"/>
                                <w:i w:val="0"/>
                                <w:iCs w:val="0"/>
                                <w:caps w:val="0"/>
                                <w:color w:val="000000" w:themeColor="text1"/>
                                <w:spacing w:val="0"/>
                                <w:sz w:val="24"/>
                                <w:szCs w:val="24"/>
                                <w:shd w:val="clear" w:color="auto" w:fill="auto"/>
                                <w:lang w:eastAsia="zh-CN"/>
                                <w14:textFill>
                                  <w14:solidFill>
                                    <w14:schemeClr w14:val="tx1"/>
                                  </w14:solidFill>
                                </w14:textFill>
                              </w:rPr>
                            </w:pPr>
                            <w:r>
                              <w:rPr>
                                <w:rFonts w:hint="eastAsia" w:asciiTheme="minorEastAsia" w:hAnsiTheme="minorEastAsia" w:cstheme="minorEastAsia"/>
                                <w:i w:val="0"/>
                                <w:iCs w:val="0"/>
                                <w:caps w:val="0"/>
                                <w:color w:val="000000" w:themeColor="text1"/>
                                <w:spacing w:val="0"/>
                                <w:sz w:val="24"/>
                                <w:szCs w:val="24"/>
                                <w:shd w:val="clear" w:color="auto" w:fill="auto"/>
                                <w:lang w:eastAsia="zh-CN"/>
                                <w14:textFill>
                                  <w14:solidFill>
                                    <w14:schemeClr w14:val="tx1"/>
                                  </w14:solidFill>
                                </w14:textFill>
                              </w:rPr>
                              <w:t xml:space="preserve"> </w:t>
                            </w: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A</w:t>
                            </w:r>
                            <w:r>
                              <w:rPr>
                                <w:rFonts w:hint="eastAsia" w:asciiTheme="minorEastAsia" w:hAnsiTheme="minorEastAsia" w:cstheme="minorEastAsia"/>
                                <w:i w:val="0"/>
                                <w:iCs w:val="0"/>
                                <w:caps w:val="0"/>
                                <w:color w:val="000000" w:themeColor="text1"/>
                                <w:spacing w:val="0"/>
                                <w:sz w:val="24"/>
                                <w:szCs w:val="24"/>
                                <w:shd w:val="clear" w:color="auto" w:fill="auto"/>
                                <w:lang w:eastAsia="zh-CN"/>
                                <w14:textFill>
                                  <w14:solidFill>
                                    <w14:schemeClr w14:val="tx1"/>
                                  </w14:solidFill>
                                </w14:textFill>
                              </w:rPr>
                              <w:t xml:space="preserve">fter </w:t>
                            </w: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6 times T</w:t>
                            </w:r>
                            <w:r>
                              <w:rPr>
                                <w:rFonts w:hint="eastAsia" w:asciiTheme="minorEastAsia" w:hAnsiTheme="minorEastAsia" w:eastAsiaTheme="minorEastAsia" w:cstheme="minorEastAsia"/>
                                <w:i w:val="0"/>
                                <w:iCs w:val="0"/>
                                <w:caps w:val="0"/>
                                <w:color w:val="000000" w:themeColor="text1"/>
                                <w:spacing w:val="0"/>
                                <w:sz w:val="24"/>
                                <w:szCs w:val="24"/>
                                <w:shd w:val="clear" w:color="auto" w:fill="auto"/>
                                <w14:textFill>
                                  <w14:solidFill>
                                    <w14:schemeClr w14:val="tx1"/>
                                  </w14:solidFill>
                                </w14:textFill>
                              </w:rPr>
                              <w:t>herapy</w:t>
                            </w:r>
                          </w:p>
                          <w:p>
                            <w:pPr>
                              <w:rPr>
                                <w:rFonts w:hint="default"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pP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 xml:space="preserve">  for </w:t>
                            </w:r>
                            <w:r>
                              <w:rPr>
                                <w:rFonts w:hint="eastAsia" w:asciiTheme="minorEastAsia" w:hAnsiTheme="minorEastAsia" w:cstheme="minorEastAsia"/>
                                <w:i w:val="0"/>
                                <w:iCs w:val="0"/>
                                <w:caps w:val="0"/>
                                <w:color w:val="000000" w:themeColor="text1"/>
                                <w:spacing w:val="0"/>
                                <w:sz w:val="24"/>
                                <w:szCs w:val="24"/>
                                <w:shd w:val="clear" w:color="auto" w:fill="auto"/>
                                <w:lang w:eastAsia="zh-CN"/>
                                <w14:textFill>
                                  <w14:solidFill>
                                    <w14:schemeClr w14:val="tx1"/>
                                  </w14:solidFill>
                                </w14:textFill>
                              </w:rPr>
                              <w:t>12</w:t>
                            </w: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 xml:space="preserve"> </w:t>
                            </w:r>
                            <w:r>
                              <w:rPr>
                                <w:rFonts w:hint="eastAsia" w:asciiTheme="minorEastAsia" w:hAnsiTheme="minorEastAsia" w:cstheme="minorEastAsia"/>
                                <w:i w:val="0"/>
                                <w:iCs w:val="0"/>
                                <w:caps w:val="0"/>
                                <w:color w:val="000000" w:themeColor="text1"/>
                                <w:spacing w:val="0"/>
                                <w:sz w:val="24"/>
                                <w:szCs w:val="24"/>
                                <w:shd w:val="clear" w:color="auto" w:fill="auto"/>
                                <w:lang w:eastAsia="zh-CN"/>
                                <w14:textFill>
                                  <w14:solidFill>
                                    <w14:schemeClr w14:val="tx1"/>
                                  </w14:solidFill>
                                </w14:textFill>
                              </w:rPr>
                              <w:t>w</w:t>
                            </w: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eeks</w:t>
                            </w:r>
                          </w:p>
                        </w:txbxContent>
                      </wps:txbx>
                      <wps:bodyPr wrap="square" rtlCol="0">
                        <a:noAutofit/>
                      </wps:bodyPr>
                    </wps:wsp>
                  </a:graphicData>
                </a:graphic>
              </wp:anchor>
            </w:drawing>
          </mc:Choice>
          <mc:Fallback>
            <w:pict>
              <v:shape id="_x0000_s1026" o:spid="_x0000_s1026" o:spt="202" type="#_x0000_t202" style="position:absolute;left:0pt;margin-left:104pt;margin-top:27.85pt;height:39.05pt;width:143.4pt;z-index:251719680;mso-width-relative:page;mso-height-relative:page;" filled="f" stroked="f" coordsize="21600,21600" o:gfxdata="UEsDBAoAAAAAAIdO4kAAAAAAAAAAAAAAAAAEAAAAZHJzL1BLAwQUAAAACACHTuJAkTVMl9gAAAAK&#10;AQAADwAAAGRycy9kb3ducmV2LnhtbE2Py07DMBBF90j9B2sqsaN22wTSEKeLIrYgykNi58bTJGo8&#10;jmK3CX/PsKLL0Vzde06xnVwnLjiE1pOG5UKBQKq8banW8PH+fJeBCNGQNZ0n1PCDAbbl7KYwufUj&#10;veFlH2vBJRRyo6GJsc+lDFWDzoSF75H4d/SDM5HPoZZ2MCOXu06ulLqXzrTEC43pcddgddqfnYbP&#10;l+P3V6Je6yeX9qOflCS3kVrfzpfqEUTEKf6H4Q+f0aFkpoM/kw2i07BSGbtEDWn6AIIDySZhlwMn&#10;1+sMZFnIa4XyF1BLAwQUAAAACACHTuJAWAR4lscBAACHAwAADgAAAGRycy9lMm9Eb2MueG1srVNL&#10;jhMxEN0jcQfLe9JJhoFMlM4IiIYNAqSBAzjuctqS7TK2k+5cAG7Aig17zpVzUHb3ZGDYzIKN2/V7&#10;rveqenXdW8MOEKJGV/PZZMoZOImNdruaf/5082zBWUzCNcKgg5ofIfLr9dMnq84vYY4tmgYCIxAX&#10;l52veZuSX1ZVlC1YESfowVFQYbAikRl2VRNER+jWVPPp9EXVYWh8QAkxknczBPmIGB4DiEppCRuU&#10;ewsuDagBjEhEKbbaR74u3SoFMn1QKkJipubENJWTHqH7Np/VeiWWuyB8q+XYgnhMCw84WaEdPXqG&#10;2ogk2D7of6CslgEjqjSRaKuBSFGEWMymD7S5bYWHwoWkjv4sevx/sPL94WNguqn5xcs5Z05YGvnp&#10;+7fTj1+nn19ZdpJEnY9Lyrz1lJv619jT4tz5Izkz814Fm7/EiVGcBD6eBYY+MZmLFvPZbEEhSbHn&#10;V5dXF5cZprqv9iGmt4CW5UvNAw2w6CoO72IaUu9S8mMOb7QxZYjG/eUgzMEDZQvG6kxkaDjfUr/t&#10;R3ZbbI5ErqNNqHn8shcBOAvJvMGyOAP0q31CpUsbuXyoofazQfMpRMZdygvwp12y7v+f9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RNUyX2AAAAAoBAAAPAAAAAAAAAAEAIAAAACIAAABkcnMvZG93&#10;bnJldi54bWxQSwECFAAUAAAACACHTuJAWAR4lscBAACHAwAADgAAAAAAAAABACAAAAAnAQAAZHJz&#10;L2Uyb0RvYy54bWxQSwUGAAAAAAYABgBZAQAAYAUAAAAA&#10;">
                <v:fill on="f" focussize="0,0"/>
                <v:stroke on="f"/>
                <v:imagedata o:title=""/>
                <o:lock v:ext="edit" aspectratio="f"/>
                <v:textbox>
                  <w:txbxContent>
                    <w:p>
                      <w:pPr>
                        <w:rPr>
                          <w:rFonts w:hint="eastAsia" w:asciiTheme="minorEastAsia" w:hAnsiTheme="minorEastAsia" w:cstheme="minorEastAsia"/>
                          <w:i w:val="0"/>
                          <w:iCs w:val="0"/>
                          <w:caps w:val="0"/>
                          <w:color w:val="000000" w:themeColor="text1"/>
                          <w:spacing w:val="0"/>
                          <w:sz w:val="24"/>
                          <w:szCs w:val="24"/>
                          <w:shd w:val="clear" w:color="auto" w:fill="auto"/>
                          <w:lang w:eastAsia="zh-CN"/>
                          <w14:textFill>
                            <w14:solidFill>
                              <w14:schemeClr w14:val="tx1"/>
                            </w14:solidFill>
                          </w14:textFill>
                        </w:rPr>
                      </w:pPr>
                      <w:r>
                        <w:rPr>
                          <w:rFonts w:hint="eastAsia" w:asciiTheme="minorEastAsia" w:hAnsiTheme="minorEastAsia" w:cstheme="minorEastAsia"/>
                          <w:i w:val="0"/>
                          <w:iCs w:val="0"/>
                          <w:caps w:val="0"/>
                          <w:color w:val="000000" w:themeColor="text1"/>
                          <w:spacing w:val="0"/>
                          <w:sz w:val="24"/>
                          <w:szCs w:val="24"/>
                          <w:shd w:val="clear" w:color="auto" w:fill="auto"/>
                          <w:lang w:eastAsia="zh-CN"/>
                          <w14:textFill>
                            <w14:solidFill>
                              <w14:schemeClr w14:val="tx1"/>
                            </w14:solidFill>
                          </w14:textFill>
                        </w:rPr>
                        <w:t xml:space="preserve"> </w:t>
                      </w: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A</w:t>
                      </w:r>
                      <w:r>
                        <w:rPr>
                          <w:rFonts w:hint="eastAsia" w:asciiTheme="minorEastAsia" w:hAnsiTheme="minorEastAsia" w:cstheme="minorEastAsia"/>
                          <w:i w:val="0"/>
                          <w:iCs w:val="0"/>
                          <w:caps w:val="0"/>
                          <w:color w:val="000000" w:themeColor="text1"/>
                          <w:spacing w:val="0"/>
                          <w:sz w:val="24"/>
                          <w:szCs w:val="24"/>
                          <w:shd w:val="clear" w:color="auto" w:fill="auto"/>
                          <w:lang w:eastAsia="zh-CN"/>
                          <w14:textFill>
                            <w14:solidFill>
                              <w14:schemeClr w14:val="tx1"/>
                            </w14:solidFill>
                          </w14:textFill>
                        </w:rPr>
                        <w:t xml:space="preserve">fter </w:t>
                      </w: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6 times T</w:t>
                      </w:r>
                      <w:r>
                        <w:rPr>
                          <w:rFonts w:hint="eastAsia" w:asciiTheme="minorEastAsia" w:hAnsiTheme="minorEastAsia" w:eastAsiaTheme="minorEastAsia" w:cstheme="minorEastAsia"/>
                          <w:i w:val="0"/>
                          <w:iCs w:val="0"/>
                          <w:caps w:val="0"/>
                          <w:color w:val="000000" w:themeColor="text1"/>
                          <w:spacing w:val="0"/>
                          <w:sz w:val="24"/>
                          <w:szCs w:val="24"/>
                          <w:shd w:val="clear" w:color="auto" w:fill="auto"/>
                          <w14:textFill>
                            <w14:solidFill>
                              <w14:schemeClr w14:val="tx1"/>
                            </w14:solidFill>
                          </w14:textFill>
                        </w:rPr>
                        <w:t>herapy</w:t>
                      </w:r>
                    </w:p>
                    <w:p>
                      <w:pPr>
                        <w:rPr>
                          <w:rFonts w:hint="default"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pP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 xml:space="preserve">  for </w:t>
                      </w:r>
                      <w:r>
                        <w:rPr>
                          <w:rFonts w:hint="eastAsia" w:asciiTheme="minorEastAsia" w:hAnsiTheme="minorEastAsia" w:cstheme="minorEastAsia"/>
                          <w:i w:val="0"/>
                          <w:iCs w:val="0"/>
                          <w:caps w:val="0"/>
                          <w:color w:val="000000" w:themeColor="text1"/>
                          <w:spacing w:val="0"/>
                          <w:sz w:val="24"/>
                          <w:szCs w:val="24"/>
                          <w:shd w:val="clear" w:color="auto" w:fill="auto"/>
                          <w:lang w:eastAsia="zh-CN"/>
                          <w14:textFill>
                            <w14:solidFill>
                              <w14:schemeClr w14:val="tx1"/>
                            </w14:solidFill>
                          </w14:textFill>
                        </w:rPr>
                        <w:t>12</w:t>
                      </w: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 xml:space="preserve"> </w:t>
                      </w:r>
                      <w:r>
                        <w:rPr>
                          <w:rFonts w:hint="eastAsia" w:asciiTheme="minorEastAsia" w:hAnsiTheme="minorEastAsia" w:cstheme="minorEastAsia"/>
                          <w:i w:val="0"/>
                          <w:iCs w:val="0"/>
                          <w:caps w:val="0"/>
                          <w:color w:val="000000" w:themeColor="text1"/>
                          <w:spacing w:val="0"/>
                          <w:sz w:val="24"/>
                          <w:szCs w:val="24"/>
                          <w:shd w:val="clear" w:color="auto" w:fill="auto"/>
                          <w:lang w:eastAsia="zh-CN"/>
                          <w14:textFill>
                            <w14:solidFill>
                              <w14:schemeClr w14:val="tx1"/>
                            </w14:solidFill>
                          </w14:textFill>
                        </w:rPr>
                        <w:t>w</w:t>
                      </w: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eeks</w:t>
                      </w:r>
                    </w:p>
                  </w:txbxContent>
                </v:textbox>
              </v:shape>
            </w:pict>
          </mc:Fallback>
        </mc:AlternateContent>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left="300" w:right="0" w:rightChars="0" w:hanging="210" w:hanging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r>
        <w:rPr>
          <w:highlight w:val="none"/>
        </w:rPr>
        <mc:AlternateContent>
          <mc:Choice Requires="wps">
            <w:drawing>
              <wp:anchor distT="0" distB="0" distL="114300" distR="114300" simplePos="0" relativeHeight="251727872" behindDoc="0" locked="0" layoutInCell="1" allowOverlap="1">
                <wp:simplePos x="0" y="0"/>
                <wp:positionH relativeFrom="column">
                  <wp:posOffset>3261995</wp:posOffset>
                </wp:positionH>
                <wp:positionV relativeFrom="paragraph">
                  <wp:posOffset>48260</wp:posOffset>
                </wp:positionV>
                <wp:extent cx="1328420" cy="346075"/>
                <wp:effectExtent l="0" t="0" r="0" b="0"/>
                <wp:wrapNone/>
                <wp:docPr id="357" name="文本框 357"/>
                <wp:cNvGraphicFramePr/>
                <a:graphic xmlns:a="http://schemas.openxmlformats.org/drawingml/2006/main">
                  <a:graphicData uri="http://schemas.microsoft.com/office/word/2010/wordprocessingShape">
                    <wps:wsp>
                      <wps:cNvSpPr txBox="1"/>
                      <wps:spPr>
                        <a:xfrm>
                          <a:off x="0" y="0"/>
                          <a:ext cx="1328420" cy="346075"/>
                        </a:xfrm>
                        <a:prstGeom prst="rect">
                          <a:avLst/>
                        </a:prstGeom>
                        <a:noFill/>
                        <a:ln>
                          <a:noFill/>
                        </a:ln>
                        <a:effectLst/>
                      </wps:spPr>
                      <wps:txbx>
                        <w:txbxContent>
                          <w:p>
                            <w:pPr>
                              <w:rPr>
                                <w:rFonts w:hint="eastAsia" w:asciiTheme="minorEastAsia" w:hAnsiTheme="minorEastAsia" w:eastAsia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pP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B</w:t>
                            </w:r>
                            <w:r>
                              <w:rPr>
                                <w:rFonts w:hint="eastAsia" w:asciiTheme="minorEastAsia" w:hAnsiTheme="minorEastAsia" w:eastAsiaTheme="minorEastAsia" w:cstheme="minorEastAsia"/>
                                <w:i w:val="0"/>
                                <w:iCs w:val="0"/>
                                <w:caps w:val="0"/>
                                <w:color w:val="000000" w:themeColor="text1"/>
                                <w:spacing w:val="0"/>
                                <w:sz w:val="24"/>
                                <w:szCs w:val="24"/>
                                <w:shd w:val="clear" w:color="auto" w:fill="auto"/>
                                <w14:textFill>
                                  <w14:solidFill>
                                    <w14:schemeClr w14:val="tx1"/>
                                  </w14:solidFill>
                                </w14:textFill>
                              </w:rPr>
                              <w:t>efore</w:t>
                            </w: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 xml:space="preserve"> T</w:t>
                            </w:r>
                            <w:r>
                              <w:rPr>
                                <w:rFonts w:hint="eastAsia" w:asciiTheme="minorEastAsia" w:hAnsiTheme="minorEastAsia" w:eastAsiaTheme="minorEastAsia" w:cstheme="minorEastAsia"/>
                                <w:i w:val="0"/>
                                <w:iCs w:val="0"/>
                                <w:caps w:val="0"/>
                                <w:color w:val="000000" w:themeColor="text1"/>
                                <w:spacing w:val="0"/>
                                <w:sz w:val="24"/>
                                <w:szCs w:val="24"/>
                                <w:shd w:val="clear" w:color="auto" w:fill="auto"/>
                                <w14:textFill>
                                  <w14:solidFill>
                                    <w14:schemeClr w14:val="tx1"/>
                                  </w14:solidFill>
                                </w14:textFill>
                              </w:rPr>
                              <w:t>herapy</w:t>
                            </w:r>
                          </w:p>
                          <w:p>
                            <w:pPr>
                              <w:rPr>
                                <w:rFonts w:hint="eastAsia"/>
                                <w:lang w:val="en-US" w:eastAsia="zh-CN"/>
                              </w:rPr>
                            </w:pPr>
                          </w:p>
                        </w:txbxContent>
                      </wps:txbx>
                      <wps:bodyPr wrap="square" rtlCol="0">
                        <a:noAutofit/>
                      </wps:bodyPr>
                    </wps:wsp>
                  </a:graphicData>
                </a:graphic>
              </wp:anchor>
            </w:drawing>
          </mc:Choice>
          <mc:Fallback>
            <w:pict>
              <v:shape id="_x0000_s1026" o:spid="_x0000_s1026" o:spt="202" type="#_x0000_t202" style="position:absolute;left:0pt;margin-left:256.85pt;margin-top:3.8pt;height:27.25pt;width:104.6pt;z-index:251727872;mso-width-relative:page;mso-height-relative:page;" filled="f" stroked="f" coordsize="21600,21600" o:gfxdata="UEsDBAoAAAAAAIdO4kAAAAAAAAAAAAAAAAAEAAAAZHJzL1BLAwQUAAAACACHTuJA9z0bd9YAAAAI&#10;AQAADwAAAGRycy9kb3ducmV2LnhtbE2PwU7DMBBE70j9B2uRuFE7gSY0ZNNDEVcQpUXi5sbbJCJe&#10;R7HbhL/HnOA4mtHMm3Iz215caPSdY4RkqUAQ18503CDs359vH0D4oNno3jEhfJOHTbW4KnVh3MRv&#10;dNmFRsQS9oVGaEMYCil93ZLVfukG4uid3Gh1iHJspBn1FMttL1OlMml1x3Gh1QNtW6q/dmeLcHg5&#10;fX7cq9fmya6Gyc1Ksl1LxJvrRD2CCDSHvzD84kd0qCLT0Z3ZeNEjrJK7PEYR8gxE9PM0XYM4ImRp&#10;ArIq5f8D1Q9QSwMEFAAAAAgAh07iQDz9GQDHAQAAhwMAAA4AAABkcnMvZTJvRG9jLnhtbK1TzY7T&#10;MBC+I/EOlu802Xb/FDVdAdVyQYC08ACuM24sxR5ju036AvAGnLhw57n6HDt2sl1YLnvg4nj+Ps/3&#10;zWR5M5iO7cEHjbbmZ7OSM7ASG223Nf/y+fbVNWchCtuIDi3U/ACB36xevlj2roI5ttg14BmB2FD1&#10;ruZtjK4qiiBbMCLM0IGloEJvRCTTb4vGi57QTVfMy/Ky6NE3zqOEEMi7HoN8QvTPAUSltIQ1yp0B&#10;G0dUD52IRCm02gW+yt0qBTJ+VCpAZF3NiWnMJz1C9006i9VSVFsvXKvl1IJ4TgtPOBmhLT16glqL&#10;KNjO63+gjJYeA6o4k2iKkUhWhFiclU+0uWuFg8yFpA7uJHr4f7Dyw/6TZ7qp+eLiijMrDI38+OP7&#10;8efv469vLDlJot6FijLvHOXG4Q0OtDgP/kDOxHxQ3qQvcWIUJ4EPJ4FhiEymosX8+nxOIUmxxfll&#10;eXWRYIrHaudDfAdoWLrU3NMAs65i/z7EMfUhJT1m8VZ3XR5iZ/9yEObogbwFU3UiMjacbnHYDBO7&#10;DTYHItfTJtQ8fN0JD5z52L3FvDgj9OtdRKVzG6l8rKH2k0HzyUSmXUoL8Kedsx7/n9U9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9z0bd9YAAAAIAQAADwAAAAAAAAABACAAAAAiAAAAZHJzL2Rvd25y&#10;ZXYueG1sUEsBAhQAFAAAAAgAh07iQDz9GQDHAQAAhwMAAA4AAAAAAAAAAQAgAAAAJQEAAGRycy9l&#10;Mm9Eb2MueG1sUEsFBgAAAAAGAAYAWQEAAF4FAAAAAA==&#10;">
                <v:fill on="f" focussize="0,0"/>
                <v:stroke on="f"/>
                <v:imagedata o:title=""/>
                <o:lock v:ext="edit" aspectratio="f"/>
                <v:textbox>
                  <w:txbxContent>
                    <w:p>
                      <w:pPr>
                        <w:rPr>
                          <w:rFonts w:hint="eastAsia" w:asciiTheme="minorEastAsia" w:hAnsiTheme="minorEastAsia" w:eastAsia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pP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B</w:t>
                      </w:r>
                      <w:r>
                        <w:rPr>
                          <w:rFonts w:hint="eastAsia" w:asciiTheme="minorEastAsia" w:hAnsiTheme="minorEastAsia" w:eastAsiaTheme="minorEastAsia" w:cstheme="minorEastAsia"/>
                          <w:i w:val="0"/>
                          <w:iCs w:val="0"/>
                          <w:caps w:val="0"/>
                          <w:color w:val="000000" w:themeColor="text1"/>
                          <w:spacing w:val="0"/>
                          <w:sz w:val="24"/>
                          <w:szCs w:val="24"/>
                          <w:shd w:val="clear" w:color="auto" w:fill="auto"/>
                          <w14:textFill>
                            <w14:solidFill>
                              <w14:schemeClr w14:val="tx1"/>
                            </w14:solidFill>
                          </w14:textFill>
                        </w:rPr>
                        <w:t>efore</w:t>
                      </w: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 xml:space="preserve"> T</w:t>
                      </w:r>
                      <w:r>
                        <w:rPr>
                          <w:rFonts w:hint="eastAsia" w:asciiTheme="minorEastAsia" w:hAnsiTheme="minorEastAsia" w:eastAsiaTheme="minorEastAsia" w:cstheme="minorEastAsia"/>
                          <w:i w:val="0"/>
                          <w:iCs w:val="0"/>
                          <w:caps w:val="0"/>
                          <w:color w:val="000000" w:themeColor="text1"/>
                          <w:spacing w:val="0"/>
                          <w:sz w:val="24"/>
                          <w:szCs w:val="24"/>
                          <w:shd w:val="clear" w:color="auto" w:fill="auto"/>
                          <w14:textFill>
                            <w14:solidFill>
                              <w14:schemeClr w14:val="tx1"/>
                            </w14:solidFill>
                          </w14:textFill>
                        </w:rPr>
                        <w:t>herapy</w:t>
                      </w:r>
                    </w:p>
                    <w:p>
                      <w:pPr>
                        <w:rPr>
                          <w:rFonts w:hint="eastAsia"/>
                          <w:lang w:val="en-US" w:eastAsia="zh-CN"/>
                        </w:rPr>
                      </w:pPr>
                    </w:p>
                  </w:txbxContent>
                </v:textbox>
              </v:shape>
            </w:pict>
          </mc:Fallback>
        </mc:AlternateContent>
      </w:r>
      <w:r>
        <w:rPr>
          <w:highlight w:val="none"/>
        </w:rPr>
        <mc:AlternateContent>
          <mc:Choice Requires="wps">
            <w:drawing>
              <wp:anchor distT="0" distB="0" distL="114300" distR="114300" simplePos="0" relativeHeight="251723776" behindDoc="0" locked="0" layoutInCell="1" allowOverlap="1">
                <wp:simplePos x="0" y="0"/>
                <wp:positionH relativeFrom="column">
                  <wp:posOffset>89535</wp:posOffset>
                </wp:positionH>
                <wp:positionV relativeFrom="paragraph">
                  <wp:posOffset>40640</wp:posOffset>
                </wp:positionV>
                <wp:extent cx="1327785" cy="313690"/>
                <wp:effectExtent l="0" t="0" r="0" b="0"/>
                <wp:wrapNone/>
                <wp:docPr id="371" name="文本框 371"/>
                <wp:cNvGraphicFramePr/>
                <a:graphic xmlns:a="http://schemas.openxmlformats.org/drawingml/2006/main">
                  <a:graphicData uri="http://schemas.microsoft.com/office/word/2010/wordprocessingShape">
                    <wps:wsp>
                      <wps:cNvSpPr txBox="1"/>
                      <wps:spPr>
                        <a:xfrm>
                          <a:off x="0" y="0"/>
                          <a:ext cx="1327785" cy="313690"/>
                        </a:xfrm>
                        <a:prstGeom prst="rect">
                          <a:avLst/>
                        </a:prstGeom>
                        <a:noFill/>
                        <a:ln>
                          <a:noFill/>
                        </a:ln>
                        <a:effectLst/>
                      </wps:spPr>
                      <wps:txbx>
                        <w:txbxContent>
                          <w:p>
                            <w:pPr>
                              <w:rPr>
                                <w:rFonts w:hint="eastAsia" w:asciiTheme="minorEastAsia" w:hAnsiTheme="minorEastAsia" w:eastAsia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pP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B</w:t>
                            </w:r>
                            <w:r>
                              <w:rPr>
                                <w:rFonts w:hint="eastAsia" w:asciiTheme="minorEastAsia" w:hAnsiTheme="minorEastAsia" w:eastAsiaTheme="minorEastAsia" w:cstheme="minorEastAsia"/>
                                <w:i w:val="0"/>
                                <w:iCs w:val="0"/>
                                <w:caps w:val="0"/>
                                <w:color w:val="000000" w:themeColor="text1"/>
                                <w:spacing w:val="0"/>
                                <w:sz w:val="24"/>
                                <w:szCs w:val="24"/>
                                <w:shd w:val="clear" w:color="auto" w:fill="auto"/>
                                <w14:textFill>
                                  <w14:solidFill>
                                    <w14:schemeClr w14:val="tx1"/>
                                  </w14:solidFill>
                                </w14:textFill>
                              </w:rPr>
                              <w:t xml:space="preserve">efore </w:t>
                            </w: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T</w:t>
                            </w:r>
                            <w:r>
                              <w:rPr>
                                <w:rFonts w:hint="eastAsia" w:asciiTheme="minorEastAsia" w:hAnsiTheme="minorEastAsia" w:eastAsiaTheme="minorEastAsia" w:cstheme="minorEastAsia"/>
                                <w:i w:val="0"/>
                                <w:iCs w:val="0"/>
                                <w:caps w:val="0"/>
                                <w:color w:val="000000" w:themeColor="text1"/>
                                <w:spacing w:val="0"/>
                                <w:sz w:val="24"/>
                                <w:szCs w:val="24"/>
                                <w:shd w:val="clear" w:color="auto" w:fill="auto"/>
                                <w14:textFill>
                                  <w14:solidFill>
                                    <w14:schemeClr w14:val="tx1"/>
                                  </w14:solidFill>
                                </w14:textFill>
                              </w:rPr>
                              <w:t>herapy</w:t>
                            </w:r>
                          </w:p>
                        </w:txbxContent>
                      </wps:txbx>
                      <wps:bodyPr wrap="square" rtlCol="0">
                        <a:noAutofit/>
                      </wps:bodyPr>
                    </wps:wsp>
                  </a:graphicData>
                </a:graphic>
              </wp:anchor>
            </w:drawing>
          </mc:Choice>
          <mc:Fallback>
            <w:pict>
              <v:shape id="_x0000_s1026" o:spid="_x0000_s1026" o:spt="202" type="#_x0000_t202" style="position:absolute;left:0pt;margin-left:7.05pt;margin-top:3.2pt;height:24.7pt;width:104.55pt;z-index:251723776;mso-width-relative:page;mso-height-relative:page;" filled="f" stroked="f" coordsize="21600,21600" o:gfxdata="UEsDBAoAAAAAAIdO4kAAAAAAAAAAAAAAAAAEAAAAZHJzL1BLAwQUAAAACACHTuJAtTRfpNQAAAAH&#10;AQAADwAAAGRycy9kb3ducmV2LnhtbE2OTU/DMBBE70j8B2uReqN20qQqIU4PIK4g+oHEzY23SUS8&#10;jmK3Cf+e5QTH0YzevHI7u15ccQydJw3JUoFAqr3tqNFw2L/cb0CEaMia3hNq+MYA2+r2pjSF9RO9&#10;43UXG8EQCoXR0MY4FFKGukVnwtIPSNyd/ehM5Dg20o5mYrjrZarUWjrTET+0ZsCnFuuv3cVpOL6e&#10;Pz8y9dY8u3yY/KwkuQep9eIuUY8gIs7xbwy/+qwOFTud/IVsED3nLOGlhnUGgus0XaUgThryfAOy&#10;KuV//+oHUEsDBBQAAAAIAIdO4kDiyBn/ygEAAIcDAAAOAAAAZHJzL2Uyb0RvYy54bWytU82O0zAQ&#10;viPxDpbvNP0R2yVqugKq5YIAaeEBXMduLMUe43Gb9AXgDThx4c5z9Tl27GS77O5lD1wcezzz+fu+&#10;mayuetuygwpowFV8NplyppyE2rhdxb99vX51yRlG4WrRglMVPyrkV+uXL1adL9UcGmhrFRiBOCw7&#10;X/EmRl8WBcpGWYET8MrRpYZgRaRj2BV1EB2h27aYT6cXRQeh9gGkQqToZrjkI2J4DiBobaTagNxb&#10;5eKAGlQrIknCxnjk68xWayXjZ61RRdZWnJTGvNIjtN+mtVivRLkLwjdGjhTEcyg80mSFcfToGWoj&#10;omD7YJ5AWSMDIOg4kWCLQUh2hFTMpo+8uWmEV1kLWY3+bDr+P1j56fAlMFNXfLGcceaEpZaffv08&#10;/f57+vODpSBZ1HksKfPGU27s30FPg3MXRwom5b0ONn1JE6N7Mvh4Nlj1kclUtJgvl5evOZN0t5gt&#10;Lt7kDhT31T5g/KDAsrSpeKAGZl/F4SNGYkKpdynpMQfXpm1zE1v3IECJQ0TlKRirk5CBcNrFftuP&#10;6rZQH0lcR5NQcfy+F0FxFmL7HvLgDNBv9xG0yTRS+VBDnNKB+pPZjbOUBuDfc866/3/W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U0X6TUAAAABwEAAA8AAAAAAAAAAQAgAAAAIgAAAGRycy9kb3du&#10;cmV2LnhtbFBLAQIUABQAAAAIAIdO4kDiyBn/ygEAAIcDAAAOAAAAAAAAAAEAIAAAACMBAABkcnMv&#10;ZTJvRG9jLnhtbFBLBQYAAAAABgAGAFkBAABfBQAAAAA=&#10;">
                <v:fill on="f" focussize="0,0"/>
                <v:stroke on="f"/>
                <v:imagedata o:title=""/>
                <o:lock v:ext="edit" aspectratio="f"/>
                <v:textbox>
                  <w:txbxContent>
                    <w:p>
                      <w:pPr>
                        <w:rPr>
                          <w:rFonts w:hint="eastAsia" w:asciiTheme="minorEastAsia" w:hAnsiTheme="minorEastAsia" w:eastAsia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pP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B</w:t>
                      </w:r>
                      <w:r>
                        <w:rPr>
                          <w:rFonts w:hint="eastAsia" w:asciiTheme="minorEastAsia" w:hAnsiTheme="minorEastAsia" w:eastAsiaTheme="minorEastAsia" w:cstheme="minorEastAsia"/>
                          <w:i w:val="0"/>
                          <w:iCs w:val="0"/>
                          <w:caps w:val="0"/>
                          <w:color w:val="000000" w:themeColor="text1"/>
                          <w:spacing w:val="0"/>
                          <w:sz w:val="24"/>
                          <w:szCs w:val="24"/>
                          <w:shd w:val="clear" w:color="auto" w:fill="auto"/>
                          <w14:textFill>
                            <w14:solidFill>
                              <w14:schemeClr w14:val="tx1"/>
                            </w14:solidFill>
                          </w14:textFill>
                        </w:rPr>
                        <w:t xml:space="preserve">efore </w:t>
                      </w: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T</w:t>
                      </w:r>
                      <w:r>
                        <w:rPr>
                          <w:rFonts w:hint="eastAsia" w:asciiTheme="minorEastAsia" w:hAnsiTheme="minorEastAsia" w:eastAsiaTheme="minorEastAsia" w:cstheme="minorEastAsia"/>
                          <w:i w:val="0"/>
                          <w:iCs w:val="0"/>
                          <w:caps w:val="0"/>
                          <w:color w:val="000000" w:themeColor="text1"/>
                          <w:spacing w:val="0"/>
                          <w:sz w:val="24"/>
                          <w:szCs w:val="24"/>
                          <w:shd w:val="clear" w:color="auto" w:fill="auto"/>
                          <w14:textFill>
                            <w14:solidFill>
                              <w14:schemeClr w14:val="tx1"/>
                            </w14:solidFill>
                          </w14:textFill>
                        </w:rPr>
                        <w:t>herapy</w:t>
                      </w:r>
                    </w:p>
                  </w:txbxContent>
                </v:textbox>
              </v:shape>
            </w:pict>
          </mc:Fallback>
        </mc:AlternateContent>
      </w:r>
      <w:r>
        <w:drawing>
          <wp:anchor distT="0" distB="0" distL="114300" distR="114300" simplePos="0" relativeHeight="251710464" behindDoc="0" locked="0" layoutInCell="1" allowOverlap="1">
            <wp:simplePos x="0" y="0"/>
            <wp:positionH relativeFrom="column">
              <wp:posOffset>75565</wp:posOffset>
            </wp:positionH>
            <wp:positionV relativeFrom="paragraph">
              <wp:posOffset>382905</wp:posOffset>
            </wp:positionV>
            <wp:extent cx="2854960" cy="1571625"/>
            <wp:effectExtent l="0" t="0" r="2540" b="9525"/>
            <wp:wrapNone/>
            <wp:docPr id="327" name="图片 3" descr="G:\资料采集\EMS   (truSculpt-flex)\资料\说明书编辑\超声显示结果.jpg超声显示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 descr="G:\资料采集\EMS   (truSculpt-flex)\资料\说明书编辑\超声显示结果.jpg超声显示结果"/>
                    <pic:cNvPicPr>
                      <a:picLocks noChangeAspect="1"/>
                    </pic:cNvPicPr>
                  </pic:nvPicPr>
                  <pic:blipFill>
                    <a:blip r:embed="rId59"/>
                    <a:srcRect/>
                    <a:stretch>
                      <a:fillRect/>
                    </a:stretch>
                  </pic:blipFill>
                  <pic:spPr>
                    <a:xfrm>
                      <a:off x="0" y="0"/>
                      <a:ext cx="2854960" cy="1571625"/>
                    </a:xfrm>
                    <a:prstGeom prst="rect">
                      <a:avLst/>
                    </a:prstGeom>
                    <a:noFill/>
                    <a:ln>
                      <a:noFill/>
                    </a:ln>
                  </pic:spPr>
                </pic:pic>
              </a:graphicData>
            </a:graphic>
          </wp:anchor>
        </w:drawing>
      </w:r>
      <w:r>
        <w:drawing>
          <wp:anchor distT="0" distB="0" distL="114300" distR="114300" simplePos="0" relativeHeight="251720704" behindDoc="0" locked="0" layoutInCell="1" allowOverlap="1">
            <wp:simplePos x="0" y="0"/>
            <wp:positionH relativeFrom="column">
              <wp:posOffset>3279140</wp:posOffset>
            </wp:positionH>
            <wp:positionV relativeFrom="paragraph">
              <wp:posOffset>415925</wp:posOffset>
            </wp:positionV>
            <wp:extent cx="2856230" cy="1539875"/>
            <wp:effectExtent l="0" t="0" r="1270" b="3175"/>
            <wp:wrapNone/>
            <wp:docPr id="364" name="图片 1" descr="G:\资料采集\EMS   (truSculpt-flex)\资料\说明书编辑\超声显示3.png超声显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1" descr="G:\资料采集\EMS   (truSculpt-flex)\资料\说明书编辑\超声显示3.png超声显示3"/>
                    <pic:cNvPicPr>
                      <a:picLocks noChangeAspect="1"/>
                    </pic:cNvPicPr>
                  </pic:nvPicPr>
                  <pic:blipFill>
                    <a:blip r:embed="rId60"/>
                    <a:srcRect/>
                    <a:stretch>
                      <a:fillRect/>
                    </a:stretch>
                  </pic:blipFill>
                  <pic:spPr>
                    <a:xfrm>
                      <a:off x="0" y="0"/>
                      <a:ext cx="2856230" cy="1539875"/>
                    </a:xfrm>
                    <a:prstGeom prst="rect">
                      <a:avLst/>
                    </a:prstGeom>
                    <a:noFill/>
                    <a:ln>
                      <a:noFill/>
                    </a:ln>
                  </pic:spPr>
                </pic:pic>
              </a:graphicData>
            </a:graphic>
          </wp:anchor>
        </w:drawing>
      </w: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left="300" w:right="0" w:rightChars="0" w:hanging="300" w:hanging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left="300" w:right="0" w:rightChars="0" w:hanging="300" w:hangingChars="10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eastAsia" w:asciiTheme="minorEastAsia" w:hAnsi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p>
      <w:pPr>
        <w:pStyle w:val="11"/>
        <w:keepNext w:val="0"/>
        <w:keepLines w:val="0"/>
        <w:widowControl/>
        <w:suppressLineNumbers w:val="0"/>
        <w:pBdr>
          <w:right w:val="none" w:color="auto" w:sz="0" w:space="0"/>
        </w:pBdr>
        <w:shd w:val="clear"/>
        <w:spacing w:before="75" w:beforeAutospacing="0" w:after="0" w:afterAutospacing="0" w:line="270" w:lineRule="atLeast"/>
        <w:ind w:left="0" w:right="0" w:firstLine="240" w:firstLineChars="100"/>
        <w:jc w:val="both"/>
        <w:rPr>
          <w:rFonts w:hint="eastAsia" w:asciiTheme="minorEastAsia" w:hAnsiTheme="minorEastAsia" w:cstheme="minorEastAsia"/>
          <w:b/>
          <w:bCs/>
          <w:i w:val="0"/>
          <w:iCs w:val="0"/>
          <w:caps w:val="0"/>
          <w:color w:val="4D4D4D"/>
          <w:spacing w:val="0"/>
          <w:sz w:val="36"/>
          <w:szCs w:val="36"/>
          <w:shd w:val="clear" w:fill="FFFFFF"/>
          <w:lang w:eastAsia="zh-CN"/>
        </w:rPr>
      </w:pPr>
      <w:r>
        <w:rPr>
          <w:highlight w:val="none"/>
        </w:rPr>
        <mc:AlternateContent>
          <mc:Choice Requires="wps">
            <w:drawing>
              <wp:anchor distT="0" distB="0" distL="114300" distR="114300" simplePos="0" relativeHeight="251721728" behindDoc="0" locked="0" layoutInCell="1" allowOverlap="1">
                <wp:simplePos x="0" y="0"/>
                <wp:positionH relativeFrom="column">
                  <wp:posOffset>3146425</wp:posOffset>
                </wp:positionH>
                <wp:positionV relativeFrom="paragraph">
                  <wp:posOffset>347980</wp:posOffset>
                </wp:positionV>
                <wp:extent cx="3274695" cy="832485"/>
                <wp:effectExtent l="0" t="0" r="0" b="0"/>
                <wp:wrapNone/>
                <wp:docPr id="365" name="文本框 365"/>
                <wp:cNvGraphicFramePr/>
                <a:graphic xmlns:a="http://schemas.openxmlformats.org/drawingml/2006/main">
                  <a:graphicData uri="http://schemas.microsoft.com/office/word/2010/wordprocessingShape">
                    <wps:wsp>
                      <wps:cNvSpPr txBox="1"/>
                      <wps:spPr>
                        <a:xfrm>
                          <a:off x="0" y="0"/>
                          <a:ext cx="3274695" cy="832485"/>
                        </a:xfrm>
                        <a:prstGeom prst="rect">
                          <a:avLst/>
                        </a:prstGeom>
                        <a:noFill/>
                        <a:ln>
                          <a:noFill/>
                        </a:ln>
                        <a:effectLst/>
                      </wps:spPr>
                      <wps:txbx>
                        <w:txbxContent>
                          <w:p>
                            <w:pPr>
                              <w:keepNext w:val="0"/>
                              <w:keepLines w:val="0"/>
                              <w:pageBreakBefore w:val="0"/>
                              <w:widowControl w:val="0"/>
                              <w:shd w:val="clear"/>
                              <w:kinsoku/>
                              <w:wordWrap/>
                              <w:overflowPunct/>
                              <w:topLinePunct w:val="0"/>
                              <w:autoSpaceDE/>
                              <w:autoSpaceDN/>
                              <w:bidi w:val="0"/>
                              <w:adjustRightInd/>
                              <w:snapToGrid/>
                              <w:spacing w:line="400" w:lineRule="exact"/>
                              <w:ind w:left="0" w:hanging="240" w:hangingChars="80"/>
                              <w:textAlignment w:val="auto"/>
                              <w:rPr>
                                <w:rFonts w:hint="default" w:asciiTheme="minorEastAsia" w:hAnsiTheme="minorEastAsia" w:eastAsiaTheme="minorEastAsia" w:cstheme="minorEastAsia"/>
                                <w:color w:val="000000" w:themeColor="text1"/>
                                <w:sz w:val="30"/>
                                <w:szCs w:val="30"/>
                                <w:shd w:val="clear" w:color="auto" w:fill="auto"/>
                                <w:lang w:val="en-US"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30"/>
                                <w:szCs w:val="30"/>
                                <w:shd w:val="clear" w:color="auto" w:fill="auto"/>
                                <w14:textFill>
                                  <w14:solidFill>
                                    <w14:schemeClr w14:val="tx1"/>
                                  </w14:solidFill>
                                </w14:textFill>
                              </w:rPr>
                              <w:t>·</w:t>
                            </w:r>
                            <w:r>
                              <w:rPr>
                                <w:rFonts w:hint="eastAsia" w:asciiTheme="minorEastAsia" w:hAnsiTheme="minorEastAsia" w:cstheme="minorEastAsia"/>
                                <w:i w:val="0"/>
                                <w:iCs w:val="0"/>
                                <w:caps w:val="0"/>
                                <w:color w:val="000000" w:themeColor="text1"/>
                                <w:spacing w:val="0"/>
                                <w:sz w:val="30"/>
                                <w:szCs w:val="30"/>
                                <w:shd w:val="clear" w:color="auto" w:fill="auto"/>
                                <w:lang w:val="en-US" w:eastAsia="zh-CN"/>
                                <w14:textFill>
                                  <w14:solidFill>
                                    <w14:schemeClr w14:val="tx1"/>
                                  </w14:solidFill>
                                </w14:textFill>
                              </w:rPr>
                              <w:t>R</w:t>
                            </w:r>
                            <w:r>
                              <w:rPr>
                                <w:rFonts w:hint="eastAsia" w:asciiTheme="minorEastAsia" w:hAnsiTheme="minorEastAsia" w:cstheme="minorEastAsia"/>
                                <w:i w:val="0"/>
                                <w:iCs w:val="0"/>
                                <w:caps w:val="0"/>
                                <w:color w:val="000000" w:themeColor="text1"/>
                                <w:spacing w:val="0"/>
                                <w:sz w:val="30"/>
                                <w:szCs w:val="30"/>
                                <w:shd w:val="clear" w:color="auto" w:fill="auto"/>
                                <w:lang w:eastAsia="zh-CN"/>
                                <w14:textFill>
                                  <w14:solidFill>
                                    <w14:schemeClr w14:val="tx1"/>
                                  </w14:solidFill>
                                </w14:textFill>
                              </w:rPr>
                              <w:t>ed line shows 33% increase in muscle mass</w:t>
                            </w:r>
                            <w:r>
                              <w:rPr>
                                <w:rFonts w:hint="eastAsia" w:asciiTheme="minorEastAsia" w:hAnsiTheme="minorEastAsia" w:cstheme="minorEastAsia"/>
                                <w:i w:val="0"/>
                                <w:iCs w:val="0"/>
                                <w:caps w:val="0"/>
                                <w:color w:val="000000" w:themeColor="text1"/>
                                <w:spacing w:val="0"/>
                                <w:sz w:val="30"/>
                                <w:szCs w:val="30"/>
                                <w:shd w:val="clear" w:color="auto" w:fill="auto"/>
                                <w:lang w:val="en-US" w:eastAsia="zh-CN"/>
                                <w14:textFill>
                                  <w14:solidFill>
                                    <w14:schemeClr w14:val="tx1"/>
                                  </w14:solidFill>
                                </w14:textFill>
                              </w:rPr>
                              <w:t>.</w:t>
                            </w:r>
                            <w:r>
                              <w:rPr>
                                <w:rFonts w:hint="eastAsia" w:asciiTheme="minorEastAsia" w:hAnsiTheme="minorEastAsia" w:cstheme="minorEastAsia"/>
                                <w:i w:val="0"/>
                                <w:iCs w:val="0"/>
                                <w:caps w:val="0"/>
                                <w:color w:val="000000" w:themeColor="text1"/>
                                <w:spacing w:val="0"/>
                                <w:sz w:val="30"/>
                                <w:szCs w:val="30"/>
                                <w:shd w:val="clear" w:color="auto" w:fill="auto"/>
                                <w:lang w:eastAsia="zh-CN"/>
                                <w14:textFill>
                                  <w14:solidFill>
                                    <w14:schemeClr w14:val="tx1"/>
                                  </w14:solidFill>
                                </w14:textFill>
                              </w:rPr>
                              <w:t xml:space="preserve"> </w:t>
                            </w:r>
                            <w:r>
                              <w:rPr>
                                <w:rFonts w:hint="eastAsia" w:asciiTheme="minorEastAsia" w:hAnsiTheme="minorEastAsia" w:cstheme="minorEastAsia"/>
                                <w:i w:val="0"/>
                                <w:iCs w:val="0"/>
                                <w:caps w:val="0"/>
                                <w:color w:val="000000" w:themeColor="text1"/>
                                <w:spacing w:val="0"/>
                                <w:sz w:val="30"/>
                                <w:szCs w:val="30"/>
                                <w:shd w:val="clear" w:color="auto" w:fill="auto"/>
                                <w:lang w:val="en-US" w:eastAsia="zh-CN"/>
                                <w14:textFill>
                                  <w14:solidFill>
                                    <w14:schemeClr w14:val="tx1"/>
                                  </w14:solidFill>
                                </w14:textFill>
                              </w:rPr>
                              <w:t>Y</w:t>
                            </w:r>
                            <w:r>
                              <w:rPr>
                                <w:rFonts w:hint="eastAsia" w:asciiTheme="minorEastAsia" w:hAnsiTheme="minorEastAsia" w:cstheme="minorEastAsia"/>
                                <w:i w:val="0"/>
                                <w:iCs w:val="0"/>
                                <w:caps w:val="0"/>
                                <w:color w:val="000000" w:themeColor="text1"/>
                                <w:spacing w:val="0"/>
                                <w:sz w:val="30"/>
                                <w:szCs w:val="30"/>
                                <w:shd w:val="clear" w:color="auto" w:fill="auto"/>
                                <w:lang w:eastAsia="zh-CN"/>
                                <w14:textFill>
                                  <w14:solidFill>
                                    <w14:schemeClr w14:val="tx1"/>
                                  </w14:solidFill>
                                </w14:textFill>
                              </w:rPr>
                              <w:t>ellow line shows  25% decrease in fat thickness.</w:t>
                            </w:r>
                          </w:p>
                        </w:txbxContent>
                      </wps:txbx>
                      <wps:bodyPr wrap="square" rtlCol="0">
                        <a:noAutofit/>
                      </wps:bodyPr>
                    </wps:wsp>
                  </a:graphicData>
                </a:graphic>
              </wp:anchor>
            </w:drawing>
          </mc:Choice>
          <mc:Fallback>
            <w:pict>
              <v:shape id="_x0000_s1026" o:spid="_x0000_s1026" o:spt="202" type="#_x0000_t202" style="position:absolute;left:0pt;margin-left:247.75pt;margin-top:27.4pt;height:65.55pt;width:257.85pt;z-index:251721728;mso-width-relative:page;mso-height-relative:page;" filled="f" stroked="f" coordsize="21600,21600" o:gfxdata="UEsDBAoAAAAAAIdO4kAAAAAAAAAAAAAAAAAEAAAAZHJzL1BLAwQUAAAACACHTuJAZj8UQ9cAAAAL&#10;AQAADwAAAGRycy9kb3ducmV2LnhtbE2PwU7DMAyG70i8Q2Qkbizp1KC1NN0BxBXEGEjcssZrKxqn&#10;arK1vD3eCW62/On391fbxQ/ijFPsAxnIVgoEUhNcT62B/fvz3QZETJacHQKhgR+MsK2vrypbujDT&#10;G553qRUcQrG0BrqUxlLK2HTobVyFEYlvxzB5m3idWukmO3O4H+RaqXvpbU/8obMjPnbYfO9O3sDH&#10;y/HrM1ev7ZPX4xwWJckX0pjbm0w9gEi4pD8YLvqsDjU7HcKJXBSDgbzQmlEDOucKF0Bl2RrEgaeN&#10;LkDWlfzfof4FUEsDBBQAAAAIAIdO4kAq0X/qyQEAAIcDAAAOAAAAZHJzL2Uyb0RvYy54bWytU0uS&#10;0zAQ3VPFHVTaE2eSIQRXnCkgNWwooGrgAIosxaqy1EKtxM4F4Aas2LDnXDkHLdmT+bCZBRtZ6s/r&#10;97rbq6vetuygAhpwFb+YTDlTTkJt3K7iX79cv1hyhlG4WrTgVMWPCvnV+vmzVedLNYMG2loFRiAO&#10;y85XvInRl0WBslFW4AS8cuTUEKyI9Ay7og6iI3TbFrPpdFF0EGofQCpEsm4GJx8Rw1MAQWsj1Qbk&#10;3ioXB9SgWhFJEjbGI19ntlorGT9pjSqytuKkNOaTitB9m85ivRLlLgjfGDlSEE+h8EiTFcZR0TPU&#10;RkTB9sH8A2WNDICg40SCLQYhuSOk4mL6qDc3jfAqa6FWoz83Hf8frPx4+ByYqSs+X7zkzAlLIz/9&#10;/HH69ef0+ztLRmpR57GkyBtPsbF/Cz0tzq0dyZiU9zrY9CVNjPzU4OO5waqPTJJxPnt1uXhNdST5&#10;lvPZ5TLDF3fZPmB8r8CydKl4oAHmvorDB4zEhEJvQ1IxB9embfMQW/fAQIGDReUtGLOTkIFwusV+&#10;24/qtlAfSVxHm1Bx/LYXQXEWYvsO8uIM0G/2EbTJNFL6kEOc0oPmk9mNu5QW4P47R939P+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j8UQ9cAAAALAQAADwAAAAAAAAABACAAAAAiAAAAZHJzL2Rv&#10;d25yZXYueG1sUEsBAhQAFAAAAAgAh07iQCrRf+rJAQAAhwMAAA4AAAAAAAAAAQAgAAAAJgEAAGRy&#10;cy9lMm9Eb2MueG1sUEsFBgAAAAAGAAYAWQEAAGEFAAAAAA==&#10;">
                <v:fill on="f" focussize="0,0"/>
                <v:stroke on="f"/>
                <v:imagedata o:title=""/>
                <o:lock v:ext="edit" aspectratio="f"/>
                <v:textbox>
                  <w:txbxContent>
                    <w:p>
                      <w:pPr>
                        <w:keepNext w:val="0"/>
                        <w:keepLines w:val="0"/>
                        <w:pageBreakBefore w:val="0"/>
                        <w:widowControl w:val="0"/>
                        <w:shd w:val="clear"/>
                        <w:kinsoku/>
                        <w:wordWrap/>
                        <w:overflowPunct/>
                        <w:topLinePunct w:val="0"/>
                        <w:autoSpaceDE/>
                        <w:autoSpaceDN/>
                        <w:bidi w:val="0"/>
                        <w:adjustRightInd/>
                        <w:snapToGrid/>
                        <w:spacing w:line="400" w:lineRule="exact"/>
                        <w:ind w:left="0" w:hanging="240" w:hangingChars="80"/>
                        <w:textAlignment w:val="auto"/>
                        <w:rPr>
                          <w:rFonts w:hint="default" w:asciiTheme="minorEastAsia" w:hAnsiTheme="minorEastAsia" w:eastAsiaTheme="minorEastAsia" w:cstheme="minorEastAsia"/>
                          <w:color w:val="000000" w:themeColor="text1"/>
                          <w:sz w:val="30"/>
                          <w:szCs w:val="30"/>
                          <w:shd w:val="clear" w:color="auto" w:fill="auto"/>
                          <w:lang w:val="en-US"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30"/>
                          <w:szCs w:val="30"/>
                          <w:shd w:val="clear" w:color="auto" w:fill="auto"/>
                          <w14:textFill>
                            <w14:solidFill>
                              <w14:schemeClr w14:val="tx1"/>
                            </w14:solidFill>
                          </w14:textFill>
                        </w:rPr>
                        <w:t>·</w:t>
                      </w:r>
                      <w:r>
                        <w:rPr>
                          <w:rFonts w:hint="eastAsia" w:asciiTheme="minorEastAsia" w:hAnsiTheme="minorEastAsia" w:cstheme="minorEastAsia"/>
                          <w:i w:val="0"/>
                          <w:iCs w:val="0"/>
                          <w:caps w:val="0"/>
                          <w:color w:val="000000" w:themeColor="text1"/>
                          <w:spacing w:val="0"/>
                          <w:sz w:val="30"/>
                          <w:szCs w:val="30"/>
                          <w:shd w:val="clear" w:color="auto" w:fill="auto"/>
                          <w:lang w:val="en-US" w:eastAsia="zh-CN"/>
                          <w14:textFill>
                            <w14:solidFill>
                              <w14:schemeClr w14:val="tx1"/>
                            </w14:solidFill>
                          </w14:textFill>
                        </w:rPr>
                        <w:t>R</w:t>
                      </w:r>
                      <w:r>
                        <w:rPr>
                          <w:rFonts w:hint="eastAsia" w:asciiTheme="minorEastAsia" w:hAnsiTheme="minorEastAsia" w:cstheme="minorEastAsia"/>
                          <w:i w:val="0"/>
                          <w:iCs w:val="0"/>
                          <w:caps w:val="0"/>
                          <w:color w:val="000000" w:themeColor="text1"/>
                          <w:spacing w:val="0"/>
                          <w:sz w:val="30"/>
                          <w:szCs w:val="30"/>
                          <w:shd w:val="clear" w:color="auto" w:fill="auto"/>
                          <w:lang w:eastAsia="zh-CN"/>
                          <w14:textFill>
                            <w14:solidFill>
                              <w14:schemeClr w14:val="tx1"/>
                            </w14:solidFill>
                          </w14:textFill>
                        </w:rPr>
                        <w:t>ed line shows 33% increase in muscle mass</w:t>
                      </w:r>
                      <w:r>
                        <w:rPr>
                          <w:rFonts w:hint="eastAsia" w:asciiTheme="minorEastAsia" w:hAnsiTheme="minorEastAsia" w:cstheme="minorEastAsia"/>
                          <w:i w:val="0"/>
                          <w:iCs w:val="0"/>
                          <w:caps w:val="0"/>
                          <w:color w:val="000000" w:themeColor="text1"/>
                          <w:spacing w:val="0"/>
                          <w:sz w:val="30"/>
                          <w:szCs w:val="30"/>
                          <w:shd w:val="clear" w:color="auto" w:fill="auto"/>
                          <w:lang w:val="en-US" w:eastAsia="zh-CN"/>
                          <w14:textFill>
                            <w14:solidFill>
                              <w14:schemeClr w14:val="tx1"/>
                            </w14:solidFill>
                          </w14:textFill>
                        </w:rPr>
                        <w:t>.</w:t>
                      </w:r>
                      <w:r>
                        <w:rPr>
                          <w:rFonts w:hint="eastAsia" w:asciiTheme="minorEastAsia" w:hAnsiTheme="minorEastAsia" w:cstheme="minorEastAsia"/>
                          <w:i w:val="0"/>
                          <w:iCs w:val="0"/>
                          <w:caps w:val="0"/>
                          <w:color w:val="000000" w:themeColor="text1"/>
                          <w:spacing w:val="0"/>
                          <w:sz w:val="30"/>
                          <w:szCs w:val="30"/>
                          <w:shd w:val="clear" w:color="auto" w:fill="auto"/>
                          <w:lang w:eastAsia="zh-CN"/>
                          <w14:textFill>
                            <w14:solidFill>
                              <w14:schemeClr w14:val="tx1"/>
                            </w14:solidFill>
                          </w14:textFill>
                        </w:rPr>
                        <w:t xml:space="preserve"> </w:t>
                      </w:r>
                      <w:r>
                        <w:rPr>
                          <w:rFonts w:hint="eastAsia" w:asciiTheme="minorEastAsia" w:hAnsiTheme="minorEastAsia" w:cstheme="minorEastAsia"/>
                          <w:i w:val="0"/>
                          <w:iCs w:val="0"/>
                          <w:caps w:val="0"/>
                          <w:color w:val="000000" w:themeColor="text1"/>
                          <w:spacing w:val="0"/>
                          <w:sz w:val="30"/>
                          <w:szCs w:val="30"/>
                          <w:shd w:val="clear" w:color="auto" w:fill="auto"/>
                          <w:lang w:val="en-US" w:eastAsia="zh-CN"/>
                          <w14:textFill>
                            <w14:solidFill>
                              <w14:schemeClr w14:val="tx1"/>
                            </w14:solidFill>
                          </w14:textFill>
                        </w:rPr>
                        <w:t>Y</w:t>
                      </w:r>
                      <w:r>
                        <w:rPr>
                          <w:rFonts w:hint="eastAsia" w:asciiTheme="minorEastAsia" w:hAnsiTheme="minorEastAsia" w:cstheme="minorEastAsia"/>
                          <w:i w:val="0"/>
                          <w:iCs w:val="0"/>
                          <w:caps w:val="0"/>
                          <w:color w:val="000000" w:themeColor="text1"/>
                          <w:spacing w:val="0"/>
                          <w:sz w:val="30"/>
                          <w:szCs w:val="30"/>
                          <w:shd w:val="clear" w:color="auto" w:fill="auto"/>
                          <w:lang w:eastAsia="zh-CN"/>
                          <w14:textFill>
                            <w14:solidFill>
                              <w14:schemeClr w14:val="tx1"/>
                            </w14:solidFill>
                          </w14:textFill>
                        </w:rPr>
                        <w:t>ellow line shows  25% decrease in fat thickness.</w:t>
                      </w:r>
                    </w:p>
                  </w:txbxContent>
                </v:textbox>
              </v:shape>
            </w:pict>
          </mc:Fallback>
        </mc:AlternateContent>
      </w:r>
      <w:r>
        <w:rPr>
          <w:highlight w:val="none"/>
        </w:rPr>
        <mc:AlternateContent>
          <mc:Choice Requires="wps">
            <w:drawing>
              <wp:anchor distT="0" distB="0" distL="114300" distR="114300" simplePos="0" relativeHeight="251718656" behindDoc="0" locked="0" layoutInCell="1" allowOverlap="1">
                <wp:simplePos x="0" y="0"/>
                <wp:positionH relativeFrom="column">
                  <wp:posOffset>-197485</wp:posOffset>
                </wp:positionH>
                <wp:positionV relativeFrom="paragraph">
                  <wp:posOffset>339090</wp:posOffset>
                </wp:positionV>
                <wp:extent cx="3132455" cy="832485"/>
                <wp:effectExtent l="0" t="0" r="0" b="0"/>
                <wp:wrapNone/>
                <wp:docPr id="366" name="文本框 366"/>
                <wp:cNvGraphicFramePr/>
                <a:graphic xmlns:a="http://schemas.openxmlformats.org/drawingml/2006/main">
                  <a:graphicData uri="http://schemas.microsoft.com/office/word/2010/wordprocessingShape">
                    <wps:wsp>
                      <wps:cNvSpPr txBox="1"/>
                      <wps:spPr>
                        <a:xfrm>
                          <a:off x="0" y="0"/>
                          <a:ext cx="3132455" cy="832485"/>
                        </a:xfrm>
                        <a:prstGeom prst="rect">
                          <a:avLst/>
                        </a:prstGeom>
                        <a:noFill/>
                        <a:ln>
                          <a:noFill/>
                        </a:ln>
                        <a:effectLst/>
                      </wps:spPr>
                      <wps:txbx>
                        <w:txbxContent>
                          <w:p>
                            <w:pPr>
                              <w:keepNext w:val="0"/>
                              <w:keepLines w:val="0"/>
                              <w:pageBreakBefore w:val="0"/>
                              <w:widowControl w:val="0"/>
                              <w:shd w:val="clear"/>
                              <w:kinsoku/>
                              <w:wordWrap/>
                              <w:overflowPunct/>
                              <w:topLinePunct w:val="0"/>
                              <w:autoSpaceDE/>
                              <w:autoSpaceDN/>
                              <w:bidi w:val="0"/>
                              <w:adjustRightInd/>
                              <w:snapToGrid/>
                              <w:spacing w:line="400" w:lineRule="exact"/>
                              <w:ind w:left="0" w:hanging="240" w:hangingChars="80"/>
                              <w:textAlignment w:val="auto"/>
                              <w:rPr>
                                <w:rFonts w:hint="eastAsia" w:asciiTheme="minorEastAsia" w:hAnsiTheme="minorEastAsia" w:eastAsiaTheme="minorEastAsia" w:cstheme="minorEastAsia"/>
                                <w:i w:val="0"/>
                                <w:iCs w:val="0"/>
                                <w:caps w:val="0"/>
                                <w:color w:val="000000" w:themeColor="text1"/>
                                <w:spacing w:val="0"/>
                                <w:sz w:val="30"/>
                                <w:szCs w:val="30"/>
                                <w:shd w:val="clear" w:color="auto" w:fill="auto"/>
                                <w:lang w:val="en-US"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30"/>
                                <w:szCs w:val="30"/>
                                <w:shd w:val="clear" w:color="auto" w:fill="auto"/>
                                <w14:textFill>
                                  <w14:solidFill>
                                    <w14:schemeClr w14:val="tx1"/>
                                  </w14:solidFill>
                                </w14:textFill>
                              </w:rPr>
                              <w:t>·</w:t>
                            </w:r>
                            <w:r>
                              <w:rPr>
                                <w:rFonts w:hint="eastAsia" w:asciiTheme="minorEastAsia" w:hAnsiTheme="minorEastAsia" w:cstheme="minorEastAsia"/>
                                <w:i w:val="0"/>
                                <w:iCs w:val="0"/>
                                <w:caps w:val="0"/>
                                <w:color w:val="000000" w:themeColor="text1"/>
                                <w:spacing w:val="0"/>
                                <w:sz w:val="30"/>
                                <w:szCs w:val="30"/>
                                <w:shd w:val="clear" w:color="auto" w:fill="auto"/>
                                <w:lang w:val="en-US" w:eastAsia="zh-CN"/>
                                <w14:textFill>
                                  <w14:solidFill>
                                    <w14:schemeClr w14:val="tx1"/>
                                  </w14:solidFill>
                                </w14:textFill>
                              </w:rPr>
                              <w:t>R</w:t>
                            </w:r>
                            <w:r>
                              <w:rPr>
                                <w:rFonts w:hint="eastAsia" w:asciiTheme="minorEastAsia" w:hAnsiTheme="minorEastAsia" w:cstheme="minorEastAsia"/>
                                <w:i w:val="0"/>
                                <w:iCs w:val="0"/>
                                <w:caps w:val="0"/>
                                <w:color w:val="000000" w:themeColor="text1"/>
                                <w:spacing w:val="0"/>
                                <w:sz w:val="30"/>
                                <w:szCs w:val="30"/>
                                <w:shd w:val="clear" w:color="auto" w:fill="auto"/>
                                <w:lang w:eastAsia="zh-CN"/>
                                <w14:textFill>
                                  <w14:solidFill>
                                    <w14:schemeClr w14:val="tx1"/>
                                  </w14:solidFill>
                                </w14:textFill>
                              </w:rPr>
                              <w:t>ed line shows 30% increase in muscle mass</w:t>
                            </w:r>
                            <w:r>
                              <w:rPr>
                                <w:rFonts w:hint="eastAsia" w:asciiTheme="minorEastAsia" w:hAnsiTheme="minorEastAsia" w:cstheme="minorEastAsia"/>
                                <w:i w:val="0"/>
                                <w:iCs w:val="0"/>
                                <w:caps w:val="0"/>
                                <w:color w:val="000000" w:themeColor="text1"/>
                                <w:spacing w:val="0"/>
                                <w:sz w:val="30"/>
                                <w:szCs w:val="30"/>
                                <w:shd w:val="clear" w:color="auto" w:fill="auto"/>
                                <w:lang w:val="en-US" w:eastAsia="zh-CN"/>
                                <w14:textFill>
                                  <w14:solidFill>
                                    <w14:schemeClr w14:val="tx1"/>
                                  </w14:solidFill>
                                </w14:textFill>
                              </w:rPr>
                              <w:t>.Y</w:t>
                            </w:r>
                            <w:r>
                              <w:rPr>
                                <w:rFonts w:hint="eastAsia" w:asciiTheme="minorEastAsia" w:hAnsiTheme="minorEastAsia" w:cstheme="minorEastAsia"/>
                                <w:i w:val="0"/>
                                <w:iCs w:val="0"/>
                                <w:caps w:val="0"/>
                                <w:color w:val="000000" w:themeColor="text1"/>
                                <w:spacing w:val="0"/>
                                <w:sz w:val="30"/>
                                <w:szCs w:val="30"/>
                                <w:shd w:val="clear" w:color="auto" w:fill="auto"/>
                                <w:lang w:eastAsia="zh-CN"/>
                                <w14:textFill>
                                  <w14:solidFill>
                                    <w14:schemeClr w14:val="tx1"/>
                                  </w14:solidFill>
                                </w14:textFill>
                              </w:rPr>
                              <w:t>ellow line shows  25% decrease in fat thickness.</w:t>
                            </w:r>
                          </w:p>
                        </w:txbxContent>
                      </wps:txbx>
                      <wps:bodyPr wrap="square" rtlCol="0">
                        <a:noAutofit/>
                      </wps:bodyPr>
                    </wps:wsp>
                  </a:graphicData>
                </a:graphic>
              </wp:anchor>
            </w:drawing>
          </mc:Choice>
          <mc:Fallback>
            <w:pict>
              <v:shape id="_x0000_s1026" o:spid="_x0000_s1026" o:spt="202" type="#_x0000_t202" style="position:absolute;left:0pt;margin-left:-15.55pt;margin-top:26.7pt;height:65.55pt;width:246.65pt;z-index:251718656;mso-width-relative:page;mso-height-relative:page;" filled="f" stroked="f" coordsize="21600,21600" o:gfxdata="UEsDBAoAAAAAAIdO4kAAAAAAAAAAAAAAAAAEAAAAZHJzL1BLAwQUAAAACACHTuJA6ZviCNcAAAAK&#10;AQAADwAAAGRycy9kb3ducmV2LnhtbE2PwU7DMBBE70j8g7VI3Fo7aVK1aZweQFxBtIDEzY23SUS8&#10;jmK3CX/PcoLjap5m3pb72fXiimPoPGlIlgoEUu1tR42Gt+PTYgMiREPW9J5QwzcG2Fe3N6UprJ/o&#10;Fa+H2AguoVAYDW2MQyFlqFt0Jiz9gMTZ2Y/ORD7HRtrRTFzuepkqtZbOdMQLrRnwocX663BxGt6f&#10;z58fmXppHl0+TH5WktxWan1/l6gdiIhz/IPhV5/VoWKnk7+QDaLXsFglCaMa8lUGgoFsnaYgTkxu&#10;shxkVcr/L1Q/UEsDBBQAAAAIAIdO4kDfUUrUxwEAAIcDAAAOAAAAZHJzL2Uyb0RvYy54bWytU82O&#10;0zAQviPxDpbvNP2hVRU1XQHVckGAtPAAruM0lmyP8bhN+gLwBpy4cOe5+hyMnWwXlsseuDjj+fk8&#10;3zeTzU1vDTupgBpcxWeTKWfKSai1O1T886fbF2vOMApXCwNOVfyskN9snz/bdL5Uc2jB1CowAnFY&#10;dr7ibYy+LAqUrbICJ+CVo2ADwYpI13Ao6iA6QremmE+nq6KDUPsAUiGSdzcE+YgYngIITaOl2oE8&#10;WuXigBqUEZEoYas98m3utmmUjB+aBlVkpuLENOaTHiF7n85iuxHlIQjfajm2IJ7SwiNOVmhHj16h&#10;diIKdgz6HyirZQCEJk4k2GIgkhUhFrPpI23uWuFV5kJSo7+Kjv8PVr4/fQxM1xVfrFacOWFp5Jfv&#10;3y4/fl1+fmXJSRJ1HkvKvPOUG/vX0NPi3PuRnIl53wSbvsSJUZwEPl8FVn1kkpyL2WL+crnkTFJs&#10;TfZ6mWCKh2ofML5VYFkyKh5ogFlXcXqHcUi9T0mPObjVxuQhGveXgzAHj8pbMFYnIkPDyYr9vh/Z&#10;7aE+E7mONqHi+OUoguIsRPMG8uIM0K+OERqd20jlQw21ny40n0xk3KW0AH/ec9bD/7P9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mb4gjXAAAACgEAAA8AAAAAAAAAAQAgAAAAIgAAAGRycy9kb3du&#10;cmV2LnhtbFBLAQIUABQAAAAIAIdO4kDfUUrUxwEAAIcDAAAOAAAAAAAAAAEAIAAAACYBAABkcnMv&#10;ZTJvRG9jLnhtbFBLBQYAAAAABgAGAFkBAABfBQAAAAA=&#10;">
                <v:fill on="f" focussize="0,0"/>
                <v:stroke on="f"/>
                <v:imagedata o:title=""/>
                <o:lock v:ext="edit" aspectratio="f"/>
                <v:textbox>
                  <w:txbxContent>
                    <w:p>
                      <w:pPr>
                        <w:keepNext w:val="0"/>
                        <w:keepLines w:val="0"/>
                        <w:pageBreakBefore w:val="0"/>
                        <w:widowControl w:val="0"/>
                        <w:shd w:val="clear"/>
                        <w:kinsoku/>
                        <w:wordWrap/>
                        <w:overflowPunct/>
                        <w:topLinePunct w:val="0"/>
                        <w:autoSpaceDE/>
                        <w:autoSpaceDN/>
                        <w:bidi w:val="0"/>
                        <w:adjustRightInd/>
                        <w:snapToGrid/>
                        <w:spacing w:line="400" w:lineRule="exact"/>
                        <w:ind w:left="0" w:hanging="240" w:hangingChars="80"/>
                        <w:textAlignment w:val="auto"/>
                        <w:rPr>
                          <w:rFonts w:hint="eastAsia" w:asciiTheme="minorEastAsia" w:hAnsiTheme="minorEastAsia" w:eastAsiaTheme="minorEastAsia" w:cstheme="minorEastAsia"/>
                          <w:i w:val="0"/>
                          <w:iCs w:val="0"/>
                          <w:caps w:val="0"/>
                          <w:color w:val="000000" w:themeColor="text1"/>
                          <w:spacing w:val="0"/>
                          <w:sz w:val="30"/>
                          <w:szCs w:val="30"/>
                          <w:shd w:val="clear" w:color="auto" w:fill="auto"/>
                          <w:lang w:val="en-US"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30"/>
                          <w:szCs w:val="30"/>
                          <w:shd w:val="clear" w:color="auto" w:fill="auto"/>
                          <w14:textFill>
                            <w14:solidFill>
                              <w14:schemeClr w14:val="tx1"/>
                            </w14:solidFill>
                          </w14:textFill>
                        </w:rPr>
                        <w:t>·</w:t>
                      </w:r>
                      <w:r>
                        <w:rPr>
                          <w:rFonts w:hint="eastAsia" w:asciiTheme="minorEastAsia" w:hAnsiTheme="minorEastAsia" w:cstheme="minorEastAsia"/>
                          <w:i w:val="0"/>
                          <w:iCs w:val="0"/>
                          <w:caps w:val="0"/>
                          <w:color w:val="000000" w:themeColor="text1"/>
                          <w:spacing w:val="0"/>
                          <w:sz w:val="30"/>
                          <w:szCs w:val="30"/>
                          <w:shd w:val="clear" w:color="auto" w:fill="auto"/>
                          <w:lang w:val="en-US" w:eastAsia="zh-CN"/>
                          <w14:textFill>
                            <w14:solidFill>
                              <w14:schemeClr w14:val="tx1"/>
                            </w14:solidFill>
                          </w14:textFill>
                        </w:rPr>
                        <w:t>R</w:t>
                      </w:r>
                      <w:r>
                        <w:rPr>
                          <w:rFonts w:hint="eastAsia" w:asciiTheme="minorEastAsia" w:hAnsiTheme="minorEastAsia" w:cstheme="minorEastAsia"/>
                          <w:i w:val="0"/>
                          <w:iCs w:val="0"/>
                          <w:caps w:val="0"/>
                          <w:color w:val="000000" w:themeColor="text1"/>
                          <w:spacing w:val="0"/>
                          <w:sz w:val="30"/>
                          <w:szCs w:val="30"/>
                          <w:shd w:val="clear" w:color="auto" w:fill="auto"/>
                          <w:lang w:eastAsia="zh-CN"/>
                          <w14:textFill>
                            <w14:solidFill>
                              <w14:schemeClr w14:val="tx1"/>
                            </w14:solidFill>
                          </w14:textFill>
                        </w:rPr>
                        <w:t>ed line shows 30% increase in muscle mass</w:t>
                      </w:r>
                      <w:r>
                        <w:rPr>
                          <w:rFonts w:hint="eastAsia" w:asciiTheme="minorEastAsia" w:hAnsiTheme="minorEastAsia" w:cstheme="minorEastAsia"/>
                          <w:i w:val="0"/>
                          <w:iCs w:val="0"/>
                          <w:caps w:val="0"/>
                          <w:color w:val="000000" w:themeColor="text1"/>
                          <w:spacing w:val="0"/>
                          <w:sz w:val="30"/>
                          <w:szCs w:val="30"/>
                          <w:shd w:val="clear" w:color="auto" w:fill="auto"/>
                          <w:lang w:val="en-US" w:eastAsia="zh-CN"/>
                          <w14:textFill>
                            <w14:solidFill>
                              <w14:schemeClr w14:val="tx1"/>
                            </w14:solidFill>
                          </w14:textFill>
                        </w:rPr>
                        <w:t>.Y</w:t>
                      </w:r>
                      <w:r>
                        <w:rPr>
                          <w:rFonts w:hint="eastAsia" w:asciiTheme="minorEastAsia" w:hAnsiTheme="minorEastAsia" w:cstheme="minorEastAsia"/>
                          <w:i w:val="0"/>
                          <w:iCs w:val="0"/>
                          <w:caps w:val="0"/>
                          <w:color w:val="000000" w:themeColor="text1"/>
                          <w:spacing w:val="0"/>
                          <w:sz w:val="30"/>
                          <w:szCs w:val="30"/>
                          <w:shd w:val="clear" w:color="auto" w:fill="auto"/>
                          <w:lang w:eastAsia="zh-CN"/>
                          <w14:textFill>
                            <w14:solidFill>
                              <w14:schemeClr w14:val="tx1"/>
                            </w14:solidFill>
                          </w14:textFill>
                        </w:rPr>
                        <w:t>ellow line shows  25% decrease in fat thickness.</w:t>
                      </w:r>
                    </w:p>
                  </w:txbxContent>
                </v:textbox>
              </v:shape>
            </w:pict>
          </mc:Fallback>
        </mc:AlternateContent>
      </w:r>
    </w:p>
    <w:p>
      <w:pPr>
        <w:pStyle w:val="11"/>
        <w:keepNext w:val="0"/>
        <w:keepLines w:val="0"/>
        <w:widowControl/>
        <w:suppressLineNumbers w:val="0"/>
        <w:pBdr>
          <w:right w:val="none" w:color="auto" w:sz="0" w:space="0"/>
        </w:pBdr>
        <w:shd w:val="clear"/>
        <w:spacing w:before="75" w:beforeAutospacing="0" w:after="0" w:afterAutospacing="0" w:line="270" w:lineRule="atLeast"/>
        <w:ind w:left="0" w:right="0" w:firstLine="0"/>
        <w:jc w:val="both"/>
        <w:rPr>
          <w:rFonts w:hint="eastAsia" w:asciiTheme="minorEastAsia" w:hAnsiTheme="minorEastAsia" w:cstheme="minorEastAsia"/>
          <w:b/>
          <w:bCs/>
          <w:i w:val="0"/>
          <w:iCs w:val="0"/>
          <w:caps w:val="0"/>
          <w:color w:val="4D4D4D"/>
          <w:spacing w:val="0"/>
          <w:sz w:val="36"/>
          <w:szCs w:val="36"/>
          <w:shd w:val="clear" w:fill="FFFFFF"/>
          <w:lang w:eastAsia="zh-CN"/>
        </w:rPr>
      </w:pPr>
    </w:p>
    <w:p>
      <w:pPr>
        <w:pStyle w:val="11"/>
        <w:keepNext w:val="0"/>
        <w:keepLines w:val="0"/>
        <w:widowControl/>
        <w:suppressLineNumbers w:val="0"/>
        <w:pBdr>
          <w:right w:val="none" w:color="auto" w:sz="0" w:space="0"/>
        </w:pBdr>
        <w:shd w:val="clear"/>
        <w:spacing w:before="75" w:beforeAutospacing="0" w:after="0" w:afterAutospacing="0" w:line="270" w:lineRule="atLeast"/>
        <w:ind w:left="0" w:right="0" w:firstLine="0"/>
        <w:jc w:val="both"/>
        <w:rPr>
          <w:rFonts w:hint="eastAsia" w:asciiTheme="minorEastAsia" w:hAnsiTheme="minorEastAsia" w:cstheme="minorEastAsia"/>
          <w:b/>
          <w:bCs/>
          <w:i w:val="0"/>
          <w:iCs w:val="0"/>
          <w:caps w:val="0"/>
          <w:color w:val="4D4D4D"/>
          <w:spacing w:val="0"/>
          <w:sz w:val="36"/>
          <w:szCs w:val="36"/>
          <w:shd w:val="clear" w:fill="FFFFFF"/>
          <w:lang w:eastAsia="zh-CN"/>
        </w:rPr>
      </w:pPr>
      <w:r>
        <w:rPr>
          <w:rFonts w:hint="eastAsia" w:asciiTheme="minorEastAsia" w:hAnsiTheme="minorEastAsia" w:cstheme="minorEastAsia"/>
          <w:b/>
          <w:bCs/>
          <w:i w:val="0"/>
          <w:iCs w:val="0"/>
          <w:caps w:val="0"/>
          <w:color w:val="4D4D4D"/>
          <w:spacing w:val="0"/>
          <w:sz w:val="36"/>
          <w:szCs w:val="36"/>
          <w:shd w:val="clear" w:fill="FFFFFF"/>
          <w:lang w:eastAsia="zh-CN"/>
        </w:rPr>
        <w:drawing>
          <wp:anchor distT="0" distB="0" distL="114300" distR="114300" simplePos="0" relativeHeight="251724800" behindDoc="0" locked="0" layoutInCell="1" allowOverlap="1">
            <wp:simplePos x="0" y="0"/>
            <wp:positionH relativeFrom="column">
              <wp:posOffset>1430020</wp:posOffset>
            </wp:positionH>
            <wp:positionV relativeFrom="paragraph">
              <wp:posOffset>321945</wp:posOffset>
            </wp:positionV>
            <wp:extent cx="1511935" cy="887095"/>
            <wp:effectExtent l="0" t="0" r="12065" b="8255"/>
            <wp:wrapNone/>
            <wp:docPr id="385" name="图片 385" descr="1臀部（4次治疗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385" descr="1臀部（4次治疗后）"/>
                    <pic:cNvPicPr>
                      <a:picLocks noChangeAspect="1"/>
                    </pic:cNvPicPr>
                  </pic:nvPicPr>
                  <pic:blipFill>
                    <a:blip r:embed="rId61"/>
                    <a:srcRect l="342" r="13562"/>
                    <a:stretch>
                      <a:fillRect/>
                    </a:stretch>
                  </pic:blipFill>
                  <pic:spPr>
                    <a:xfrm>
                      <a:off x="0" y="0"/>
                      <a:ext cx="1511935" cy="887095"/>
                    </a:xfrm>
                    <a:prstGeom prst="rect">
                      <a:avLst/>
                    </a:prstGeom>
                  </pic:spPr>
                </pic:pic>
              </a:graphicData>
            </a:graphic>
          </wp:anchor>
        </w:drawing>
      </w:r>
      <w:r>
        <w:rPr>
          <w:rFonts w:hint="eastAsia" w:asciiTheme="minorEastAsia" w:hAnsiTheme="minorEastAsia" w:cstheme="minorEastAsia"/>
          <w:b/>
          <w:bCs/>
          <w:i w:val="0"/>
          <w:iCs w:val="0"/>
          <w:caps w:val="0"/>
          <w:color w:val="4D4D4D"/>
          <w:spacing w:val="0"/>
          <w:sz w:val="36"/>
          <w:szCs w:val="36"/>
          <w:shd w:val="clear" w:fill="FFFFFF"/>
          <w:lang w:eastAsia="zh-CN"/>
        </w:rPr>
        <w:drawing>
          <wp:anchor distT="0" distB="0" distL="114300" distR="114300" simplePos="0" relativeHeight="251728896" behindDoc="0" locked="0" layoutInCell="1" allowOverlap="1">
            <wp:simplePos x="0" y="0"/>
            <wp:positionH relativeFrom="column">
              <wp:posOffset>41910</wp:posOffset>
            </wp:positionH>
            <wp:positionV relativeFrom="paragraph">
              <wp:posOffset>321945</wp:posOffset>
            </wp:positionV>
            <wp:extent cx="1413510" cy="887095"/>
            <wp:effectExtent l="0" t="0" r="15240" b="8255"/>
            <wp:wrapNone/>
            <wp:docPr id="383" name="图片 383" descr="G:\资料采集\EMS   (truSculpt-flex)\资料\说明书编辑\1臀部（治疗前）.png1臀部（治疗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383" descr="G:\资料采集\EMS   (truSculpt-flex)\资料\说明书编辑\1臀部（治疗前）.png1臀部（治疗前）"/>
                    <pic:cNvPicPr>
                      <a:picLocks noChangeAspect="1"/>
                    </pic:cNvPicPr>
                  </pic:nvPicPr>
                  <pic:blipFill>
                    <a:blip r:embed="rId62"/>
                    <a:srcRect l="10169" r="9412"/>
                    <a:stretch>
                      <a:fillRect/>
                    </a:stretch>
                  </pic:blipFill>
                  <pic:spPr>
                    <a:xfrm>
                      <a:off x="0" y="0"/>
                      <a:ext cx="1413510" cy="887095"/>
                    </a:xfrm>
                    <a:prstGeom prst="rect">
                      <a:avLst/>
                    </a:prstGeom>
                  </pic:spPr>
                </pic:pic>
              </a:graphicData>
            </a:graphic>
          </wp:anchor>
        </w:drawing>
      </w:r>
      <w:r>
        <w:rPr>
          <w:rFonts w:hint="eastAsia" w:asciiTheme="minorEastAsia" w:hAnsiTheme="minorEastAsia" w:cstheme="minorEastAsia"/>
          <w:b/>
          <w:bCs/>
          <w:i w:val="0"/>
          <w:iCs w:val="0"/>
          <w:caps w:val="0"/>
          <w:color w:val="4D4D4D"/>
          <w:spacing w:val="0"/>
          <w:sz w:val="36"/>
          <w:szCs w:val="36"/>
          <w:shd w:val="clear" w:fill="FFFFFF"/>
          <w:lang w:eastAsia="zh-CN"/>
        </w:rPr>
        <w:drawing>
          <wp:anchor distT="0" distB="0" distL="114300" distR="114300" simplePos="0" relativeHeight="251715584" behindDoc="0" locked="0" layoutInCell="1" allowOverlap="1">
            <wp:simplePos x="0" y="0"/>
            <wp:positionH relativeFrom="column">
              <wp:posOffset>3284855</wp:posOffset>
            </wp:positionH>
            <wp:positionV relativeFrom="paragraph">
              <wp:posOffset>314960</wp:posOffset>
            </wp:positionV>
            <wp:extent cx="2812415" cy="899795"/>
            <wp:effectExtent l="0" t="0" r="6985" b="14605"/>
            <wp:wrapNone/>
            <wp:docPr id="341" name="图片 341" descr="G:\资料采集\EMS   (truSculpt-flex)\资料\说明书编辑\效果2.png效果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descr="G:\资料采集\EMS   (truSculpt-flex)\资料\说明书编辑\效果2.png效果2"/>
                    <pic:cNvPicPr>
                      <a:picLocks noChangeAspect="1"/>
                    </pic:cNvPicPr>
                  </pic:nvPicPr>
                  <pic:blipFill>
                    <a:blip r:embed="rId63"/>
                    <a:srcRect/>
                    <a:stretch>
                      <a:fillRect/>
                    </a:stretch>
                  </pic:blipFill>
                  <pic:spPr>
                    <a:xfrm>
                      <a:off x="0" y="0"/>
                      <a:ext cx="2812415" cy="899795"/>
                    </a:xfrm>
                    <a:prstGeom prst="rect">
                      <a:avLst/>
                    </a:prstGeom>
                  </pic:spPr>
                </pic:pic>
              </a:graphicData>
            </a:graphic>
          </wp:anchor>
        </w:drawing>
      </w:r>
    </w:p>
    <w:p>
      <w:pPr>
        <w:pStyle w:val="11"/>
        <w:keepNext w:val="0"/>
        <w:keepLines w:val="0"/>
        <w:widowControl/>
        <w:suppressLineNumbers w:val="0"/>
        <w:pBdr>
          <w:right w:val="none" w:color="auto" w:sz="0" w:space="0"/>
        </w:pBdr>
        <w:shd w:val="clear"/>
        <w:spacing w:before="75" w:beforeAutospacing="0" w:after="0" w:afterAutospacing="0" w:line="270" w:lineRule="atLeast"/>
        <w:ind w:left="0" w:right="0" w:firstLine="0"/>
        <w:jc w:val="both"/>
        <w:rPr>
          <w:rFonts w:hint="eastAsia" w:asciiTheme="minorEastAsia" w:hAnsiTheme="minorEastAsia" w:cstheme="minorEastAsia"/>
          <w:b/>
          <w:bCs/>
          <w:i w:val="0"/>
          <w:iCs w:val="0"/>
          <w:caps w:val="0"/>
          <w:color w:val="4D4D4D"/>
          <w:spacing w:val="0"/>
          <w:sz w:val="36"/>
          <w:szCs w:val="36"/>
          <w:shd w:val="clear" w:fill="FFFFFF"/>
          <w:lang w:eastAsia="zh-CN"/>
        </w:rPr>
      </w:pPr>
    </w:p>
    <w:p>
      <w:pPr>
        <w:pStyle w:val="11"/>
        <w:keepNext w:val="0"/>
        <w:keepLines w:val="0"/>
        <w:widowControl/>
        <w:suppressLineNumbers w:val="0"/>
        <w:pBdr>
          <w:right w:val="none" w:color="auto" w:sz="0" w:space="0"/>
        </w:pBdr>
        <w:shd w:val="clear"/>
        <w:spacing w:before="75" w:beforeAutospacing="0" w:after="0" w:afterAutospacing="0" w:line="270" w:lineRule="atLeast"/>
        <w:ind w:left="0" w:right="0" w:firstLine="0"/>
        <w:jc w:val="both"/>
        <w:rPr>
          <w:rFonts w:hint="eastAsia" w:asciiTheme="minorEastAsia" w:hAnsiTheme="minorEastAsia" w:cstheme="minorEastAsia"/>
          <w:b/>
          <w:bCs/>
          <w:i w:val="0"/>
          <w:iCs w:val="0"/>
          <w:caps w:val="0"/>
          <w:color w:val="4D4D4D"/>
          <w:spacing w:val="0"/>
          <w:sz w:val="36"/>
          <w:szCs w:val="36"/>
          <w:shd w:val="clear" w:fill="FFFFFF"/>
          <w:lang w:eastAsia="zh-CN"/>
        </w:rPr>
      </w:pPr>
      <w:r>
        <w:rPr>
          <w:highlight w:val="none"/>
        </w:rPr>
        <mc:AlternateContent>
          <mc:Choice Requires="wps">
            <w:drawing>
              <wp:anchor distT="0" distB="0" distL="114300" distR="114300" simplePos="0" relativeHeight="251711488" behindDoc="0" locked="0" layoutInCell="1" allowOverlap="1">
                <wp:simplePos x="0" y="0"/>
                <wp:positionH relativeFrom="column">
                  <wp:posOffset>1294130</wp:posOffset>
                </wp:positionH>
                <wp:positionV relativeFrom="paragraph">
                  <wp:posOffset>260350</wp:posOffset>
                </wp:positionV>
                <wp:extent cx="1677670" cy="495935"/>
                <wp:effectExtent l="0" t="0" r="0" b="0"/>
                <wp:wrapNone/>
                <wp:docPr id="329" name="文本框 329"/>
                <wp:cNvGraphicFramePr/>
                <a:graphic xmlns:a="http://schemas.openxmlformats.org/drawingml/2006/main">
                  <a:graphicData uri="http://schemas.microsoft.com/office/word/2010/wordprocessingShape">
                    <wps:wsp>
                      <wps:cNvSpPr txBox="1"/>
                      <wps:spPr>
                        <a:xfrm>
                          <a:off x="0" y="0"/>
                          <a:ext cx="1677670" cy="495935"/>
                        </a:xfrm>
                        <a:prstGeom prst="rect">
                          <a:avLst/>
                        </a:prstGeom>
                        <a:noFill/>
                        <a:ln>
                          <a:noFill/>
                        </a:ln>
                        <a:effectLst/>
                      </wps:spPr>
                      <wps:txbx>
                        <w:txbxContent>
                          <w:p>
                            <w:pPr>
                              <w:rPr>
                                <w:rFonts w:hint="eastAsia" w:asciiTheme="minorEastAsia" w:hAnsiTheme="minorEastAsia" w:cstheme="minorEastAsia"/>
                                <w:i w:val="0"/>
                                <w:iCs w:val="0"/>
                                <w:caps w:val="0"/>
                                <w:color w:val="000000" w:themeColor="text1"/>
                                <w:spacing w:val="0"/>
                                <w:sz w:val="24"/>
                                <w:szCs w:val="24"/>
                                <w:shd w:val="clear" w:color="auto" w:fill="auto"/>
                                <w:lang w:eastAsia="zh-CN"/>
                                <w14:textFill>
                                  <w14:solidFill>
                                    <w14:schemeClr w14:val="tx1"/>
                                  </w14:solidFill>
                                </w14:textFill>
                              </w:rPr>
                            </w:pP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A</w:t>
                            </w:r>
                            <w:r>
                              <w:rPr>
                                <w:rFonts w:hint="eastAsia" w:asciiTheme="minorEastAsia" w:hAnsiTheme="minorEastAsia" w:cstheme="minorEastAsia"/>
                                <w:i w:val="0"/>
                                <w:iCs w:val="0"/>
                                <w:caps w:val="0"/>
                                <w:color w:val="000000" w:themeColor="text1"/>
                                <w:spacing w:val="0"/>
                                <w:sz w:val="24"/>
                                <w:szCs w:val="24"/>
                                <w:shd w:val="clear" w:color="auto" w:fill="auto"/>
                                <w:lang w:eastAsia="zh-CN"/>
                                <w14:textFill>
                                  <w14:solidFill>
                                    <w14:schemeClr w14:val="tx1"/>
                                  </w14:solidFill>
                                </w14:textFill>
                              </w:rPr>
                              <w:t xml:space="preserve">fter </w:t>
                            </w: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4 times T</w:t>
                            </w:r>
                            <w:r>
                              <w:rPr>
                                <w:rFonts w:hint="eastAsia" w:asciiTheme="minorEastAsia" w:hAnsiTheme="minorEastAsia" w:eastAsiaTheme="minorEastAsia" w:cstheme="minorEastAsia"/>
                                <w:i w:val="0"/>
                                <w:iCs w:val="0"/>
                                <w:caps w:val="0"/>
                                <w:color w:val="000000" w:themeColor="text1"/>
                                <w:spacing w:val="0"/>
                                <w:sz w:val="24"/>
                                <w:szCs w:val="24"/>
                                <w:shd w:val="clear" w:color="auto" w:fill="auto"/>
                                <w14:textFill>
                                  <w14:solidFill>
                                    <w14:schemeClr w14:val="tx1"/>
                                  </w14:solidFill>
                                </w14:textFill>
                              </w:rPr>
                              <w:t>herapy</w:t>
                            </w:r>
                          </w:p>
                          <w:p>
                            <w:pPr>
                              <w:rPr>
                                <w:rFonts w:hint="default"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pP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 xml:space="preserve">  for 8 </w:t>
                            </w:r>
                            <w:r>
                              <w:rPr>
                                <w:rFonts w:hint="eastAsia" w:asciiTheme="minorEastAsia" w:hAnsiTheme="minorEastAsia" w:cstheme="minorEastAsia"/>
                                <w:i w:val="0"/>
                                <w:iCs w:val="0"/>
                                <w:caps w:val="0"/>
                                <w:color w:val="000000" w:themeColor="text1"/>
                                <w:spacing w:val="0"/>
                                <w:sz w:val="24"/>
                                <w:szCs w:val="24"/>
                                <w:shd w:val="clear" w:color="auto" w:fill="auto"/>
                                <w:lang w:eastAsia="zh-CN"/>
                                <w14:textFill>
                                  <w14:solidFill>
                                    <w14:schemeClr w14:val="tx1"/>
                                  </w14:solidFill>
                                </w14:textFill>
                              </w:rPr>
                              <w:t>w</w:t>
                            </w: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eeks</w:t>
                            </w:r>
                          </w:p>
                          <w:p>
                            <w:pPr>
                              <w:rPr>
                                <w:rFonts w:hint="eastAsia"/>
                                <w:lang w:val="en-US" w:eastAsia="zh-CN"/>
                              </w:rPr>
                            </w:pPr>
                          </w:p>
                        </w:txbxContent>
                      </wps:txbx>
                      <wps:bodyPr wrap="square" rtlCol="0">
                        <a:noAutofit/>
                      </wps:bodyPr>
                    </wps:wsp>
                  </a:graphicData>
                </a:graphic>
              </wp:anchor>
            </w:drawing>
          </mc:Choice>
          <mc:Fallback>
            <w:pict>
              <v:shape id="_x0000_s1026" o:spid="_x0000_s1026" o:spt="202" type="#_x0000_t202" style="position:absolute;left:0pt;margin-left:101.9pt;margin-top:20.5pt;height:39.05pt;width:132.1pt;z-index:251711488;mso-width-relative:page;mso-height-relative:page;" filled="f" stroked="f" coordsize="21600,21600" o:gfxdata="UEsDBAoAAAAAAIdO4kAAAAAAAAAAAAAAAAAEAAAAZHJzL1BLAwQUAAAACACHTuJAmEOOdtcAAAAK&#10;AQAADwAAAGRycy9kb3ducmV2LnhtbE2PTU/DMAyG70j8h8hI3FiSUaatNN1hE1cQ+0DiljVeW9E4&#10;VZOt5d9jTnCz5Uevn7dYT74TVxxiG8iAnikQSFVwLdUGDvuXhyWImCw52wVCA98YYV3e3hQ2d2Gk&#10;d7zuUi04hGJuDTQp9bmUsWrQ2zgLPRLfzmHwNvE61NINduRw38m5UgvpbUv8obE9bhqsvnYXb+D4&#10;ev78yNRbvfVP/RgmJcmvpDH3d1o9g0g4pT8YfvVZHUp2OoULuSg6A3P1yOrJQKa5EwPZYsnDiUm9&#10;0iDLQv6vUP4AUEsDBBQAAAAIAIdO4kAZGA4xyAEAAIcDAAAOAAAAZHJzL2Uyb0RvYy54bWytU82O&#10;0zAQviPxDpbvNN0u29Ko6QqolgsCpIUHcB27sRR7jMdt0heAN+DEhfs+V5+DsZPtwnLZAxfH8/d5&#10;vm8mq+vetuygAhpwFb+YTDlTTkJt3K7iXz7fvHjFGUbhatGCUxU/KuTX6+fPVp0v1QwaaGsVGIE4&#10;LDtf8SZGXxYFykZZgRPwylFQQ7Aikhl2RR1ER+i2LWbT6bzoINQ+gFSI5N0MQT4ihqcAgtZGqg3I&#10;vVUuDqhBtSISJWyMR77O3WqtZPyoNarI2ooT05hPeoTu23QW65Uod0H4xsixBfGUFh5xssI4evQM&#10;tRFRsH0w/0BZIwMg6DiRYIuBSFaEWFxMH2lz2wivMheSGv1ZdPx/sPLD4VNgpq745WzJmROWRn76&#10;8f308+706xtLTpKo81hS5q2n3Ni/gZ4W596P5EzMex1s+hInRnES+HgWWPWRyVQ0XyzmCwpJir1c&#10;Xi0vrxJM8VDtA8Z3CixLl4oHGmDWVRzeYxxS71PSYw5uTNvmIbbuLwdhDh6Vt2CsTkSGhtMt9tt+&#10;ZLeF+kjkOtqEiuPXvQiKsxDbt5AXZ4B+vY+gTW4jlQ811H4yaD6ZyLhLaQH+tHPWw/+z/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YQ4521wAAAAoBAAAPAAAAAAAAAAEAIAAAACIAAABkcnMvZG93&#10;bnJldi54bWxQSwECFAAUAAAACACHTuJAGRgOMcgBAACHAwAADgAAAAAAAAABACAAAAAmAQAAZHJz&#10;L2Uyb0RvYy54bWxQSwUGAAAAAAYABgBZAQAAYAUAAAAA&#10;">
                <v:fill on="f" focussize="0,0"/>
                <v:stroke on="f"/>
                <v:imagedata o:title=""/>
                <o:lock v:ext="edit" aspectratio="f"/>
                <v:textbox>
                  <w:txbxContent>
                    <w:p>
                      <w:pPr>
                        <w:rPr>
                          <w:rFonts w:hint="eastAsia" w:asciiTheme="minorEastAsia" w:hAnsiTheme="minorEastAsia" w:cstheme="minorEastAsia"/>
                          <w:i w:val="0"/>
                          <w:iCs w:val="0"/>
                          <w:caps w:val="0"/>
                          <w:color w:val="000000" w:themeColor="text1"/>
                          <w:spacing w:val="0"/>
                          <w:sz w:val="24"/>
                          <w:szCs w:val="24"/>
                          <w:shd w:val="clear" w:color="auto" w:fill="auto"/>
                          <w:lang w:eastAsia="zh-CN"/>
                          <w14:textFill>
                            <w14:solidFill>
                              <w14:schemeClr w14:val="tx1"/>
                            </w14:solidFill>
                          </w14:textFill>
                        </w:rPr>
                      </w:pP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A</w:t>
                      </w:r>
                      <w:r>
                        <w:rPr>
                          <w:rFonts w:hint="eastAsia" w:asciiTheme="minorEastAsia" w:hAnsiTheme="minorEastAsia" w:cstheme="minorEastAsia"/>
                          <w:i w:val="0"/>
                          <w:iCs w:val="0"/>
                          <w:caps w:val="0"/>
                          <w:color w:val="000000" w:themeColor="text1"/>
                          <w:spacing w:val="0"/>
                          <w:sz w:val="24"/>
                          <w:szCs w:val="24"/>
                          <w:shd w:val="clear" w:color="auto" w:fill="auto"/>
                          <w:lang w:eastAsia="zh-CN"/>
                          <w14:textFill>
                            <w14:solidFill>
                              <w14:schemeClr w14:val="tx1"/>
                            </w14:solidFill>
                          </w14:textFill>
                        </w:rPr>
                        <w:t xml:space="preserve">fter </w:t>
                      </w: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4 times T</w:t>
                      </w:r>
                      <w:r>
                        <w:rPr>
                          <w:rFonts w:hint="eastAsia" w:asciiTheme="minorEastAsia" w:hAnsiTheme="minorEastAsia" w:eastAsiaTheme="minorEastAsia" w:cstheme="minorEastAsia"/>
                          <w:i w:val="0"/>
                          <w:iCs w:val="0"/>
                          <w:caps w:val="0"/>
                          <w:color w:val="000000" w:themeColor="text1"/>
                          <w:spacing w:val="0"/>
                          <w:sz w:val="24"/>
                          <w:szCs w:val="24"/>
                          <w:shd w:val="clear" w:color="auto" w:fill="auto"/>
                          <w14:textFill>
                            <w14:solidFill>
                              <w14:schemeClr w14:val="tx1"/>
                            </w14:solidFill>
                          </w14:textFill>
                        </w:rPr>
                        <w:t>herapy</w:t>
                      </w:r>
                    </w:p>
                    <w:p>
                      <w:pPr>
                        <w:rPr>
                          <w:rFonts w:hint="default"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pP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 xml:space="preserve">  for 8 </w:t>
                      </w:r>
                      <w:r>
                        <w:rPr>
                          <w:rFonts w:hint="eastAsia" w:asciiTheme="minorEastAsia" w:hAnsiTheme="minorEastAsia" w:cstheme="minorEastAsia"/>
                          <w:i w:val="0"/>
                          <w:iCs w:val="0"/>
                          <w:caps w:val="0"/>
                          <w:color w:val="000000" w:themeColor="text1"/>
                          <w:spacing w:val="0"/>
                          <w:sz w:val="24"/>
                          <w:szCs w:val="24"/>
                          <w:shd w:val="clear" w:color="auto" w:fill="auto"/>
                          <w:lang w:eastAsia="zh-CN"/>
                          <w14:textFill>
                            <w14:solidFill>
                              <w14:schemeClr w14:val="tx1"/>
                            </w14:solidFill>
                          </w14:textFill>
                        </w:rPr>
                        <w:t>w</w:t>
                      </w: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eeks</w:t>
                      </w:r>
                    </w:p>
                    <w:p>
                      <w:pPr>
                        <w:rPr>
                          <w:rFonts w:hint="eastAsia"/>
                          <w:lang w:val="en-US" w:eastAsia="zh-CN"/>
                        </w:rPr>
                      </w:pPr>
                    </w:p>
                  </w:txbxContent>
                </v:textbox>
              </v:shape>
            </w:pict>
          </mc:Fallback>
        </mc:AlternateContent>
      </w:r>
      <w:r>
        <w:rPr>
          <w:highlight w:val="none"/>
        </w:rPr>
        <mc:AlternateContent>
          <mc:Choice Requires="wps">
            <w:drawing>
              <wp:anchor distT="0" distB="0" distL="114300" distR="114300" simplePos="0" relativeHeight="251716608" behindDoc="0" locked="0" layoutInCell="1" allowOverlap="1">
                <wp:simplePos x="0" y="0"/>
                <wp:positionH relativeFrom="column">
                  <wp:posOffset>4660265</wp:posOffset>
                </wp:positionH>
                <wp:positionV relativeFrom="paragraph">
                  <wp:posOffset>298450</wp:posOffset>
                </wp:positionV>
                <wp:extent cx="1733550" cy="504190"/>
                <wp:effectExtent l="0" t="0" r="0" b="0"/>
                <wp:wrapNone/>
                <wp:docPr id="343" name="文本框 343"/>
                <wp:cNvGraphicFramePr/>
                <a:graphic xmlns:a="http://schemas.openxmlformats.org/drawingml/2006/main">
                  <a:graphicData uri="http://schemas.microsoft.com/office/word/2010/wordprocessingShape">
                    <wps:wsp>
                      <wps:cNvSpPr txBox="1"/>
                      <wps:spPr>
                        <a:xfrm>
                          <a:off x="0" y="0"/>
                          <a:ext cx="1733550" cy="504190"/>
                        </a:xfrm>
                        <a:prstGeom prst="rect">
                          <a:avLst/>
                        </a:prstGeom>
                        <a:noFill/>
                        <a:ln>
                          <a:noFill/>
                        </a:ln>
                        <a:effectLst/>
                      </wps:spPr>
                      <wps:txbx>
                        <w:txbxContent>
                          <w:p>
                            <w:pPr>
                              <w:rPr>
                                <w:rFonts w:hint="eastAsia" w:asciiTheme="minorEastAsia" w:hAnsiTheme="minorEastAsia" w:cstheme="minorEastAsia"/>
                                <w:i w:val="0"/>
                                <w:iCs w:val="0"/>
                                <w:caps w:val="0"/>
                                <w:color w:val="000000" w:themeColor="text1"/>
                                <w:spacing w:val="0"/>
                                <w:sz w:val="24"/>
                                <w:szCs w:val="24"/>
                                <w:shd w:val="clear" w:color="auto" w:fill="auto"/>
                                <w:lang w:eastAsia="zh-CN"/>
                                <w14:textFill>
                                  <w14:solidFill>
                                    <w14:schemeClr w14:val="tx1"/>
                                  </w14:solidFill>
                                </w14:textFill>
                              </w:rPr>
                            </w:pP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A</w:t>
                            </w:r>
                            <w:r>
                              <w:rPr>
                                <w:rFonts w:hint="eastAsia" w:asciiTheme="minorEastAsia" w:hAnsiTheme="minorEastAsia" w:cstheme="minorEastAsia"/>
                                <w:i w:val="0"/>
                                <w:iCs w:val="0"/>
                                <w:caps w:val="0"/>
                                <w:color w:val="000000" w:themeColor="text1"/>
                                <w:spacing w:val="0"/>
                                <w:sz w:val="24"/>
                                <w:szCs w:val="24"/>
                                <w:shd w:val="clear" w:color="auto" w:fill="auto"/>
                                <w:lang w:eastAsia="zh-CN"/>
                                <w14:textFill>
                                  <w14:solidFill>
                                    <w14:schemeClr w14:val="tx1"/>
                                  </w14:solidFill>
                                </w14:textFill>
                              </w:rPr>
                              <w:t xml:space="preserve">fter </w:t>
                            </w: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6 times T</w:t>
                            </w:r>
                            <w:r>
                              <w:rPr>
                                <w:rFonts w:hint="eastAsia" w:asciiTheme="minorEastAsia" w:hAnsiTheme="minorEastAsia" w:eastAsiaTheme="minorEastAsia" w:cstheme="minorEastAsia"/>
                                <w:i w:val="0"/>
                                <w:iCs w:val="0"/>
                                <w:caps w:val="0"/>
                                <w:color w:val="000000" w:themeColor="text1"/>
                                <w:spacing w:val="0"/>
                                <w:sz w:val="24"/>
                                <w:szCs w:val="24"/>
                                <w:shd w:val="clear" w:color="auto" w:fill="auto"/>
                                <w14:textFill>
                                  <w14:solidFill>
                                    <w14:schemeClr w14:val="tx1"/>
                                  </w14:solidFill>
                                </w14:textFill>
                              </w:rPr>
                              <w:t>herapy</w:t>
                            </w:r>
                          </w:p>
                          <w:p>
                            <w:pPr>
                              <w:rPr>
                                <w:rFonts w:hint="default"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pP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 xml:space="preserve">  for 8 </w:t>
                            </w:r>
                            <w:r>
                              <w:rPr>
                                <w:rFonts w:hint="eastAsia" w:asciiTheme="minorEastAsia" w:hAnsiTheme="minorEastAsia" w:cstheme="minorEastAsia"/>
                                <w:i w:val="0"/>
                                <w:iCs w:val="0"/>
                                <w:caps w:val="0"/>
                                <w:color w:val="000000" w:themeColor="text1"/>
                                <w:spacing w:val="0"/>
                                <w:sz w:val="24"/>
                                <w:szCs w:val="24"/>
                                <w:shd w:val="clear" w:color="auto" w:fill="auto"/>
                                <w:lang w:eastAsia="zh-CN"/>
                                <w14:textFill>
                                  <w14:solidFill>
                                    <w14:schemeClr w14:val="tx1"/>
                                  </w14:solidFill>
                                </w14:textFill>
                              </w:rPr>
                              <w:t>w</w:t>
                            </w: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eeks</w:t>
                            </w:r>
                          </w:p>
                          <w:p>
                            <w:pPr>
                              <w:rPr>
                                <w:rFonts w:hint="eastAsia" w:asciiTheme="minorEastAsia" w:hAnsiTheme="minorEastAsia" w:eastAsiaTheme="minorEastAsia" w:cstheme="minorEastAsia"/>
                                <w:i w:val="0"/>
                                <w:iCs w:val="0"/>
                                <w:caps w:val="0"/>
                                <w:color w:val="000000" w:themeColor="text1"/>
                                <w:spacing w:val="0"/>
                                <w:sz w:val="30"/>
                                <w:szCs w:val="30"/>
                                <w:shd w:val="clear" w:color="auto" w:fill="auto"/>
                                <w:lang w:val="en-US" w:eastAsia="zh-CN"/>
                                <w14:textFill>
                                  <w14:solidFill>
                                    <w14:schemeClr w14:val="tx1"/>
                                  </w14:solidFill>
                                </w14:textFill>
                              </w:rPr>
                            </w:pPr>
                          </w:p>
                        </w:txbxContent>
                      </wps:txbx>
                      <wps:bodyPr wrap="square" rtlCol="0">
                        <a:noAutofit/>
                      </wps:bodyPr>
                    </wps:wsp>
                  </a:graphicData>
                </a:graphic>
              </wp:anchor>
            </w:drawing>
          </mc:Choice>
          <mc:Fallback>
            <w:pict>
              <v:shape id="_x0000_s1026" o:spid="_x0000_s1026" o:spt="202" type="#_x0000_t202" style="position:absolute;left:0pt;margin-left:366.95pt;margin-top:23.5pt;height:39.7pt;width:136.5pt;z-index:251716608;mso-width-relative:page;mso-height-relative:page;" filled="f" stroked="f" coordsize="21600,21600" o:gfxdata="UEsDBAoAAAAAAIdO4kAAAAAAAAAAAAAAAAAEAAAAZHJzL1BLAwQUAAAACACHTuJArdDz19cAAAAL&#10;AQAADwAAAGRycy9kb3ducmV2LnhtbE2PS0/DMBCE70j8B2uRuNF129DSEKcHEFcQ5SFxc+NtEhGv&#10;o9htwr9ne4LbPkYz3xTbyXfqRENsAxuYzzQo4iq4lmsD729PN3egYrLsbBeYDPxQhG15eVHY3IWR&#10;X+m0S7USE465NdCk1OeIsWrI2zgLPbH8DmHwNsk61OgGO4q573Ch9Qq9bVkSGtvTQ0PV9+7oDXw8&#10;H74+M/1SP/rbfgyTRvYbNOb6aq7vQSWa0p8YzviCDqUw7cORXVSdgfVyuRGpgWwtnc4CiZPLXqbF&#10;KgMsC/zfofwFUEsDBBQAAAAIAIdO4kAilHzlyQEAAIcDAAAOAAAAZHJzL2Uyb0RvYy54bWytU0uS&#10;0zAQ3VPFHVTaEzuTCR9XnCkgNWwooGrgAIosxaqy1EKtxM4F4Aas2LCfc+UctGRPBobNLNg4Un+e&#10;3nvdWV0NtmMHFdCAq/l8VnKmnITGuF3Nv3y+fvaSM4zCNaIDp2p+VMiv1k+frHpfqQtooWtUYATi&#10;sOp9zdsYfVUUKFtlBc7AK0dJDcGKSNewK5ogekK3XXFRls+LHkLjA0iFSNHNmOQTYngMIGhtpNqA&#10;3Fvl4ogaVCciScLWeOTrzFZrJeNHrVFF1tWclMb8pUfovE3fYr0S1S4I3xo5URCPofBAkxXG0aNn&#10;qI2Igu2D+QfKGhkAQceZBFuMQrIjpGJePvDmphVeZS1kNfqz6fj/YOWHw6fATFPzxeWCMycsjfz0&#10;4/vp5+3p1zeWgmRR77GiyhtPtXF4AwMtzl0cKZiUDzrY9EuaGOXJ4OPZYDVEJlPTi8ViuaSUpNyy&#10;vJy/yhMo7rt9wPhOgWXpUPNAA8y+isN7jMSESu9K0mMOrk3X5SF27q8AFY4Rlbdg6k5CRsLpFIft&#10;MKnbQnMkcT1tQs3x614ExVmI3VvIizNCv95H0CbTSO1jD3FKF5pPZjftUlqAP++56v7/s/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rdDz19cAAAALAQAADwAAAAAAAAABACAAAAAiAAAAZHJzL2Rv&#10;d25yZXYueG1sUEsBAhQAFAAAAAgAh07iQCKUfOXJAQAAhwMAAA4AAAAAAAAAAQAgAAAAJgEAAGRy&#10;cy9lMm9Eb2MueG1sUEsFBgAAAAAGAAYAWQEAAGEFAAAAAA==&#10;">
                <v:fill on="f" focussize="0,0"/>
                <v:stroke on="f"/>
                <v:imagedata o:title=""/>
                <o:lock v:ext="edit" aspectratio="f"/>
                <v:textbox>
                  <w:txbxContent>
                    <w:p>
                      <w:pPr>
                        <w:rPr>
                          <w:rFonts w:hint="eastAsia" w:asciiTheme="minorEastAsia" w:hAnsiTheme="minorEastAsia" w:cstheme="minorEastAsia"/>
                          <w:i w:val="0"/>
                          <w:iCs w:val="0"/>
                          <w:caps w:val="0"/>
                          <w:color w:val="000000" w:themeColor="text1"/>
                          <w:spacing w:val="0"/>
                          <w:sz w:val="24"/>
                          <w:szCs w:val="24"/>
                          <w:shd w:val="clear" w:color="auto" w:fill="auto"/>
                          <w:lang w:eastAsia="zh-CN"/>
                          <w14:textFill>
                            <w14:solidFill>
                              <w14:schemeClr w14:val="tx1"/>
                            </w14:solidFill>
                          </w14:textFill>
                        </w:rPr>
                      </w:pP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A</w:t>
                      </w:r>
                      <w:r>
                        <w:rPr>
                          <w:rFonts w:hint="eastAsia" w:asciiTheme="minorEastAsia" w:hAnsiTheme="minorEastAsia" w:cstheme="minorEastAsia"/>
                          <w:i w:val="0"/>
                          <w:iCs w:val="0"/>
                          <w:caps w:val="0"/>
                          <w:color w:val="000000" w:themeColor="text1"/>
                          <w:spacing w:val="0"/>
                          <w:sz w:val="24"/>
                          <w:szCs w:val="24"/>
                          <w:shd w:val="clear" w:color="auto" w:fill="auto"/>
                          <w:lang w:eastAsia="zh-CN"/>
                          <w14:textFill>
                            <w14:solidFill>
                              <w14:schemeClr w14:val="tx1"/>
                            </w14:solidFill>
                          </w14:textFill>
                        </w:rPr>
                        <w:t xml:space="preserve">fter </w:t>
                      </w: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6 times T</w:t>
                      </w:r>
                      <w:r>
                        <w:rPr>
                          <w:rFonts w:hint="eastAsia" w:asciiTheme="minorEastAsia" w:hAnsiTheme="minorEastAsia" w:eastAsiaTheme="minorEastAsia" w:cstheme="minorEastAsia"/>
                          <w:i w:val="0"/>
                          <w:iCs w:val="0"/>
                          <w:caps w:val="0"/>
                          <w:color w:val="000000" w:themeColor="text1"/>
                          <w:spacing w:val="0"/>
                          <w:sz w:val="24"/>
                          <w:szCs w:val="24"/>
                          <w:shd w:val="clear" w:color="auto" w:fill="auto"/>
                          <w14:textFill>
                            <w14:solidFill>
                              <w14:schemeClr w14:val="tx1"/>
                            </w14:solidFill>
                          </w14:textFill>
                        </w:rPr>
                        <w:t>herapy</w:t>
                      </w:r>
                    </w:p>
                    <w:p>
                      <w:pPr>
                        <w:rPr>
                          <w:rFonts w:hint="default"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pP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 xml:space="preserve">  for 8 </w:t>
                      </w:r>
                      <w:r>
                        <w:rPr>
                          <w:rFonts w:hint="eastAsia" w:asciiTheme="minorEastAsia" w:hAnsiTheme="minorEastAsia" w:cstheme="minorEastAsia"/>
                          <w:i w:val="0"/>
                          <w:iCs w:val="0"/>
                          <w:caps w:val="0"/>
                          <w:color w:val="000000" w:themeColor="text1"/>
                          <w:spacing w:val="0"/>
                          <w:sz w:val="24"/>
                          <w:szCs w:val="24"/>
                          <w:shd w:val="clear" w:color="auto" w:fill="auto"/>
                          <w:lang w:eastAsia="zh-CN"/>
                          <w14:textFill>
                            <w14:solidFill>
                              <w14:schemeClr w14:val="tx1"/>
                            </w14:solidFill>
                          </w14:textFill>
                        </w:rPr>
                        <w:t>w</w:t>
                      </w: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eeks</w:t>
                      </w:r>
                    </w:p>
                    <w:p>
                      <w:pPr>
                        <w:rPr>
                          <w:rFonts w:hint="eastAsia" w:asciiTheme="minorEastAsia" w:hAnsiTheme="minorEastAsia" w:eastAsiaTheme="minorEastAsia" w:cstheme="minorEastAsia"/>
                          <w:i w:val="0"/>
                          <w:iCs w:val="0"/>
                          <w:caps w:val="0"/>
                          <w:color w:val="000000" w:themeColor="text1"/>
                          <w:spacing w:val="0"/>
                          <w:sz w:val="30"/>
                          <w:szCs w:val="30"/>
                          <w:shd w:val="clear" w:color="auto" w:fill="auto"/>
                          <w:lang w:val="en-US" w:eastAsia="zh-CN"/>
                          <w14:textFill>
                            <w14:solidFill>
                              <w14:schemeClr w14:val="tx1"/>
                            </w14:solidFill>
                          </w14:textFill>
                        </w:rPr>
                      </w:pPr>
                    </w:p>
                  </w:txbxContent>
                </v:textbox>
              </v:shape>
            </w:pict>
          </mc:Fallback>
        </mc:AlternateContent>
      </w:r>
      <w:r>
        <w:rPr>
          <w:highlight w:val="none"/>
        </w:rPr>
        <mc:AlternateContent>
          <mc:Choice Requires="wps">
            <w:drawing>
              <wp:anchor distT="0" distB="0" distL="114300" distR="114300" simplePos="0" relativeHeight="251717632" behindDoc="0" locked="0" layoutInCell="1" allowOverlap="1">
                <wp:simplePos x="0" y="0"/>
                <wp:positionH relativeFrom="column">
                  <wp:posOffset>3286760</wp:posOffset>
                </wp:positionH>
                <wp:positionV relativeFrom="paragraph">
                  <wp:posOffset>377825</wp:posOffset>
                </wp:positionV>
                <wp:extent cx="1303655" cy="283210"/>
                <wp:effectExtent l="0" t="0" r="0" b="0"/>
                <wp:wrapNone/>
                <wp:docPr id="342" name="文本框 342"/>
                <wp:cNvGraphicFramePr/>
                <a:graphic xmlns:a="http://schemas.openxmlformats.org/drawingml/2006/main">
                  <a:graphicData uri="http://schemas.microsoft.com/office/word/2010/wordprocessingShape">
                    <wps:wsp>
                      <wps:cNvSpPr txBox="1"/>
                      <wps:spPr>
                        <a:xfrm>
                          <a:off x="0" y="0"/>
                          <a:ext cx="1303655" cy="283210"/>
                        </a:xfrm>
                        <a:prstGeom prst="rect">
                          <a:avLst/>
                        </a:prstGeom>
                        <a:noFill/>
                        <a:ln>
                          <a:noFill/>
                        </a:ln>
                        <a:effectLst/>
                      </wps:spPr>
                      <wps:txbx>
                        <w:txbxContent>
                          <w:p>
                            <w:pPr>
                              <w:rPr>
                                <w:rFonts w:hint="eastAsia" w:asciiTheme="minorEastAsia" w:hAnsiTheme="minorEastAsia" w:eastAsia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pP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B</w:t>
                            </w:r>
                            <w:r>
                              <w:rPr>
                                <w:rFonts w:hint="eastAsia" w:asciiTheme="minorEastAsia" w:hAnsiTheme="minorEastAsia" w:eastAsiaTheme="minorEastAsia" w:cstheme="minorEastAsia"/>
                                <w:i w:val="0"/>
                                <w:iCs w:val="0"/>
                                <w:caps w:val="0"/>
                                <w:color w:val="000000" w:themeColor="text1"/>
                                <w:spacing w:val="0"/>
                                <w:sz w:val="24"/>
                                <w:szCs w:val="24"/>
                                <w:shd w:val="clear" w:color="auto" w:fill="auto"/>
                                <w14:textFill>
                                  <w14:solidFill>
                                    <w14:schemeClr w14:val="tx1"/>
                                  </w14:solidFill>
                                </w14:textFill>
                              </w:rPr>
                              <w:t xml:space="preserve">efore </w:t>
                            </w: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T</w:t>
                            </w:r>
                            <w:r>
                              <w:rPr>
                                <w:rFonts w:hint="eastAsia" w:asciiTheme="minorEastAsia" w:hAnsiTheme="minorEastAsia" w:eastAsiaTheme="minorEastAsia" w:cstheme="minorEastAsia"/>
                                <w:i w:val="0"/>
                                <w:iCs w:val="0"/>
                                <w:caps w:val="0"/>
                                <w:color w:val="000000" w:themeColor="text1"/>
                                <w:spacing w:val="0"/>
                                <w:sz w:val="24"/>
                                <w:szCs w:val="24"/>
                                <w:shd w:val="clear" w:color="auto" w:fill="auto"/>
                                <w14:textFill>
                                  <w14:solidFill>
                                    <w14:schemeClr w14:val="tx1"/>
                                  </w14:solidFill>
                                </w14:textFill>
                              </w:rPr>
                              <w:t>herapy</w:t>
                            </w:r>
                          </w:p>
                          <w:p>
                            <w:pPr>
                              <w:rPr>
                                <w:rFonts w:hint="eastAsia"/>
                                <w:lang w:val="en-US" w:eastAsia="zh-CN"/>
                              </w:rPr>
                            </w:pPr>
                          </w:p>
                        </w:txbxContent>
                      </wps:txbx>
                      <wps:bodyPr wrap="square" rtlCol="0">
                        <a:noAutofit/>
                      </wps:bodyPr>
                    </wps:wsp>
                  </a:graphicData>
                </a:graphic>
              </wp:anchor>
            </w:drawing>
          </mc:Choice>
          <mc:Fallback>
            <w:pict>
              <v:shape id="_x0000_s1026" o:spid="_x0000_s1026" o:spt="202" type="#_x0000_t202" style="position:absolute;left:0pt;margin-left:258.8pt;margin-top:29.75pt;height:22.3pt;width:102.65pt;z-index:251717632;mso-width-relative:page;mso-height-relative:page;" filled="f" stroked="f" coordsize="21600,21600" o:gfxdata="UEsDBAoAAAAAAIdO4kAAAAAAAAAAAAAAAAAEAAAAZHJzL1BLAwQUAAAACACHTuJAiehnUNcAAAAK&#10;AQAADwAAAGRycy9kb3ducmV2LnhtbE2PTU/DMAyG70j7D5EncWNJq3WjpekOm7iCGB8St6zx2orG&#10;qZpsLf8ec4KbLT96/bzlbna9uOIYOk8akpUCgVR721Gj4e318e4eRIiGrOk9oYZvDLCrFjelKayf&#10;6AWvx9gIDqFQGA1tjEMhZahbdCas/IDEt7MfnYm8jo20o5k43PUyVWojnemIP7RmwH2L9dfx4jS8&#10;P50/P9bquTm4bJj8rCS5XGp9u0zUA4iIc/yD4Vef1aFip5O/kA2i15Al2w2jPOQZCAa2aZqDODGp&#10;1gnIqpT/K1Q/UEsDBBQAAAAIAIdO4kD3cwY5ygEAAIcDAAAOAAAAZHJzL2Uyb0RvYy54bWytU0Fu&#10;2zAQvBfIHwjeY8lyEwSC5SCtkV6KtkDaB9AUaREguSxJW/IH2h/01EvvfZff0SWlOE1yySEXilzu&#10;DmdmV8vrwWiyFz4osA2dz0pKhOXQKrtt6Levt+dXlITIbMs0WNHQgwj0enX2Ztm7WlTQgW6FJwhi&#10;Q927hnYxurooAu+EYWEGTli8lOANi3j026L1rEd0o4uqLC+LHnzrPHARAkbX4yWdEP1LAEFKxcUa&#10;+M4IG0dULzSLKCl0ygW6ymylFDx+ljKISHRDUWnMKz6C+01ai9WS1VvPXKf4RIG9hMITTYYpi4+e&#10;oNYsMrLz6hmUUdxDABlnHEwxCsmOoIp5+cSbu445kbWg1cGdTA+vB8s/7b94otqGLt5WlFhmsOXH&#10;Xz+Pv/8e//wgKYgW9S7UmHnnMDcO72DAwbmPBwwm5YP0Jn1RE8F7NPhwMlgMkfBUtCgXlxcXlHC8&#10;q64W1Tx3oHiodj7EDwIMSZuGemxg9pXtP4aITDD1PiU9ZuFWaZ2bqO2jACaOEZGnYKpOQkbCaReH&#10;zTCp20B7QHE9TkJDw/cd84ISH/V7yIMzQt/sIkiVaaTysQY5pQP2J7ObZikNwP/nnPXw/6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noZ1DXAAAACgEAAA8AAAAAAAAAAQAgAAAAIgAAAGRycy9k&#10;b3ducmV2LnhtbFBLAQIUABQAAAAIAIdO4kD3cwY5ygEAAIcDAAAOAAAAAAAAAAEAIAAAACYBAABk&#10;cnMvZTJvRG9jLnhtbFBLBQYAAAAABgAGAFkBAABiBQAAAAA=&#10;">
                <v:fill on="f" focussize="0,0"/>
                <v:stroke on="f"/>
                <v:imagedata o:title=""/>
                <o:lock v:ext="edit" aspectratio="f"/>
                <v:textbox>
                  <w:txbxContent>
                    <w:p>
                      <w:pPr>
                        <w:rPr>
                          <w:rFonts w:hint="eastAsia" w:asciiTheme="minorEastAsia" w:hAnsiTheme="minorEastAsia" w:eastAsia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pP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B</w:t>
                      </w:r>
                      <w:r>
                        <w:rPr>
                          <w:rFonts w:hint="eastAsia" w:asciiTheme="minorEastAsia" w:hAnsiTheme="minorEastAsia" w:eastAsiaTheme="minorEastAsia" w:cstheme="minorEastAsia"/>
                          <w:i w:val="0"/>
                          <w:iCs w:val="0"/>
                          <w:caps w:val="0"/>
                          <w:color w:val="000000" w:themeColor="text1"/>
                          <w:spacing w:val="0"/>
                          <w:sz w:val="24"/>
                          <w:szCs w:val="24"/>
                          <w:shd w:val="clear" w:color="auto" w:fill="auto"/>
                          <w14:textFill>
                            <w14:solidFill>
                              <w14:schemeClr w14:val="tx1"/>
                            </w14:solidFill>
                          </w14:textFill>
                        </w:rPr>
                        <w:t xml:space="preserve">efore </w:t>
                      </w: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T</w:t>
                      </w:r>
                      <w:r>
                        <w:rPr>
                          <w:rFonts w:hint="eastAsia" w:asciiTheme="minorEastAsia" w:hAnsiTheme="minorEastAsia" w:eastAsiaTheme="minorEastAsia" w:cstheme="minorEastAsia"/>
                          <w:i w:val="0"/>
                          <w:iCs w:val="0"/>
                          <w:caps w:val="0"/>
                          <w:color w:val="000000" w:themeColor="text1"/>
                          <w:spacing w:val="0"/>
                          <w:sz w:val="24"/>
                          <w:szCs w:val="24"/>
                          <w:shd w:val="clear" w:color="auto" w:fill="auto"/>
                          <w14:textFill>
                            <w14:solidFill>
                              <w14:schemeClr w14:val="tx1"/>
                            </w14:solidFill>
                          </w14:textFill>
                        </w:rPr>
                        <w:t>herapy</w:t>
                      </w:r>
                    </w:p>
                    <w:p>
                      <w:pPr>
                        <w:rPr>
                          <w:rFonts w:hint="eastAsia"/>
                          <w:lang w:val="en-US" w:eastAsia="zh-CN"/>
                        </w:rPr>
                      </w:pPr>
                    </w:p>
                  </w:txbxContent>
                </v:textbox>
              </v:shape>
            </w:pict>
          </mc:Fallback>
        </mc:AlternateContent>
      </w:r>
      <w:r>
        <w:rPr>
          <w:highlight w:val="none"/>
        </w:rPr>
        <mc:AlternateContent>
          <mc:Choice Requires="wps">
            <w:drawing>
              <wp:anchor distT="0" distB="0" distL="114300" distR="114300" simplePos="0" relativeHeight="251712512" behindDoc="0" locked="0" layoutInCell="1" allowOverlap="1">
                <wp:simplePos x="0" y="0"/>
                <wp:positionH relativeFrom="column">
                  <wp:posOffset>60960</wp:posOffset>
                </wp:positionH>
                <wp:positionV relativeFrom="paragraph">
                  <wp:posOffset>328295</wp:posOffset>
                </wp:positionV>
                <wp:extent cx="1231900" cy="322580"/>
                <wp:effectExtent l="0" t="0" r="0" b="0"/>
                <wp:wrapNone/>
                <wp:docPr id="333" name="文本框 333"/>
                <wp:cNvGraphicFramePr/>
                <a:graphic xmlns:a="http://schemas.openxmlformats.org/drawingml/2006/main">
                  <a:graphicData uri="http://schemas.microsoft.com/office/word/2010/wordprocessingShape">
                    <wps:wsp>
                      <wps:cNvSpPr txBox="1"/>
                      <wps:spPr>
                        <a:xfrm>
                          <a:off x="0" y="0"/>
                          <a:ext cx="1231900" cy="322580"/>
                        </a:xfrm>
                        <a:prstGeom prst="rect">
                          <a:avLst/>
                        </a:prstGeom>
                        <a:noFill/>
                        <a:ln>
                          <a:noFill/>
                        </a:ln>
                        <a:effectLst/>
                      </wps:spPr>
                      <wps:txbx>
                        <w:txbxContent>
                          <w:p>
                            <w:pPr>
                              <w:rPr>
                                <w:rFonts w:hint="eastAsia" w:asciiTheme="minorEastAsia" w:hAnsiTheme="minorEastAsia" w:eastAsia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pP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B</w:t>
                            </w:r>
                            <w:r>
                              <w:rPr>
                                <w:rFonts w:hint="eastAsia" w:asciiTheme="minorEastAsia" w:hAnsiTheme="minorEastAsia" w:eastAsiaTheme="minorEastAsia" w:cstheme="minorEastAsia"/>
                                <w:i w:val="0"/>
                                <w:iCs w:val="0"/>
                                <w:caps w:val="0"/>
                                <w:color w:val="000000" w:themeColor="text1"/>
                                <w:spacing w:val="0"/>
                                <w:sz w:val="24"/>
                                <w:szCs w:val="24"/>
                                <w:shd w:val="clear" w:color="auto" w:fill="auto"/>
                                <w14:textFill>
                                  <w14:solidFill>
                                    <w14:schemeClr w14:val="tx1"/>
                                  </w14:solidFill>
                                </w14:textFill>
                              </w:rPr>
                              <w:t xml:space="preserve">efore </w:t>
                            </w: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T</w:t>
                            </w:r>
                            <w:r>
                              <w:rPr>
                                <w:rFonts w:hint="eastAsia" w:asciiTheme="minorEastAsia" w:hAnsiTheme="minorEastAsia" w:eastAsiaTheme="minorEastAsia" w:cstheme="minorEastAsia"/>
                                <w:i w:val="0"/>
                                <w:iCs w:val="0"/>
                                <w:caps w:val="0"/>
                                <w:color w:val="000000" w:themeColor="text1"/>
                                <w:spacing w:val="0"/>
                                <w:sz w:val="24"/>
                                <w:szCs w:val="24"/>
                                <w:shd w:val="clear" w:color="auto" w:fill="auto"/>
                                <w14:textFill>
                                  <w14:solidFill>
                                    <w14:schemeClr w14:val="tx1"/>
                                  </w14:solidFill>
                                </w14:textFill>
                              </w:rPr>
                              <w:t>herapy</w:t>
                            </w:r>
                          </w:p>
                          <w:p>
                            <w:pPr>
                              <w:rPr>
                                <w:rFonts w:hint="eastAsia"/>
                                <w:lang w:val="en-US" w:eastAsia="zh-CN"/>
                              </w:rPr>
                            </w:pPr>
                          </w:p>
                        </w:txbxContent>
                      </wps:txbx>
                      <wps:bodyPr wrap="square" rtlCol="0">
                        <a:noAutofit/>
                      </wps:bodyPr>
                    </wps:wsp>
                  </a:graphicData>
                </a:graphic>
              </wp:anchor>
            </w:drawing>
          </mc:Choice>
          <mc:Fallback>
            <w:pict>
              <v:shape id="_x0000_s1026" o:spid="_x0000_s1026" o:spt="202" type="#_x0000_t202" style="position:absolute;left:0pt;margin-left:4.8pt;margin-top:25.85pt;height:25.4pt;width:97pt;z-index:251712512;mso-width-relative:page;mso-height-relative:page;" filled="f" stroked="f" coordsize="21600,21600" o:gfxdata="UEsDBAoAAAAAAIdO4kAAAAAAAAAAAAAAAAAEAAAAZHJzL1BLAwQUAAAACACHTuJAM1nvdNUAAAAI&#10;AQAADwAAAGRycy9kb3ducmV2LnhtbE2PwU7DMAyG70i8Q+RJ3FjSQgcrTXcAcQUxYNJuWeO11Rqn&#10;arK1e/uZEzva/6ffn4vV5DpxwiG0njQkcwUCqfK2pVrDz/f7/TOIEA1Z03lCDWcMsCpvbwqTWz/S&#10;F57WsRZcQiE3GpoY+1zKUDXoTJj7HomzvR+ciTwOtbSDGbncdTJVaiGdaYkvNKbH1warw/roNPx+&#10;7LebR/VZv7msH/2kJLml1PpulqgXEBGn+A/Dnz6rQ8lOO38kG0SnYblgUEOWPIHgOFUPvNgxp9IM&#10;ZFnI6wfKC1BLAwQUAAAACACHTuJA8iIknsgBAACHAwAADgAAAGRycy9lMm9Eb2MueG1srVNNjtMw&#10;FN4jcQfLe5o0EWiImo4GqmGDAGmYA7iO3Viy/YztNukF4Aas2LDnXD0Hz06mMwybWcwmtd/P5+/7&#10;3uvqcjSaHIQPCmxLl4uSEmE5dMruWnr79frVBSUhMtsxDVa09CgCvVy/fLEaXCMq6EF3whMEsaEZ&#10;XEv7GF1TFIH3wrCwACcsJiV4wyJe/a7oPBsQ3eiiKss3xQC+cx64CAGjmylJZ0T/FECQUnGxAb43&#10;wsYJ1QvNIkoKvXKBrjNbKQWPn6UMIhLdUlQa8xcfwfM2fYv1ijU7z1yv+EyBPYXCI02GKYuPnqE2&#10;LDKy9+o/KKO4hwAyLjiYYhKSHUEVy/KRNzc9cyJrQauDO5seng+Wfzp88UR1La3rmhLLDI789PPH&#10;6def0+/vJAXRosGFBitvHNbG8R2MuDh38YDBpHyU3qRf1EQwjwYfzwaLMRKemqp6+bbEFMdcXVWv&#10;L/IEivtu50P8IMCQdGipxwFmX9nhY4jIBEvvStJjFq6V1nmI2v4TwMIpIvIWzN1JyEQ4neK4HWd1&#10;W+iOKG7ATWhp+LZnXlDio34PeXEm6Kt9BKkyjdQ+9SCndMH5ZHbzLqUFeHjPVff/n/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M1nvdNUAAAAIAQAADwAAAAAAAAABACAAAAAiAAAAZHJzL2Rvd25y&#10;ZXYueG1sUEsBAhQAFAAAAAgAh07iQPIiJJ7IAQAAhwMAAA4AAAAAAAAAAQAgAAAAJAEAAGRycy9l&#10;Mm9Eb2MueG1sUEsFBgAAAAAGAAYAWQEAAF4FAAAAAA==&#10;">
                <v:fill on="f" focussize="0,0"/>
                <v:stroke on="f"/>
                <v:imagedata o:title=""/>
                <o:lock v:ext="edit" aspectratio="f"/>
                <v:textbox>
                  <w:txbxContent>
                    <w:p>
                      <w:pPr>
                        <w:rPr>
                          <w:rFonts w:hint="eastAsia" w:asciiTheme="minorEastAsia" w:hAnsiTheme="minorEastAsia" w:eastAsia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pP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B</w:t>
                      </w:r>
                      <w:r>
                        <w:rPr>
                          <w:rFonts w:hint="eastAsia" w:asciiTheme="minorEastAsia" w:hAnsiTheme="minorEastAsia" w:eastAsiaTheme="minorEastAsia" w:cstheme="minorEastAsia"/>
                          <w:i w:val="0"/>
                          <w:iCs w:val="0"/>
                          <w:caps w:val="0"/>
                          <w:color w:val="000000" w:themeColor="text1"/>
                          <w:spacing w:val="0"/>
                          <w:sz w:val="24"/>
                          <w:szCs w:val="24"/>
                          <w:shd w:val="clear" w:color="auto" w:fill="auto"/>
                          <w14:textFill>
                            <w14:solidFill>
                              <w14:schemeClr w14:val="tx1"/>
                            </w14:solidFill>
                          </w14:textFill>
                        </w:rPr>
                        <w:t xml:space="preserve">efore </w:t>
                      </w:r>
                      <w:r>
                        <w:rPr>
                          <w:rFonts w:hint="eastAsia" w:asciiTheme="minorEastAsia" w:hAnsiTheme="minorEastAsia" w:cstheme="minorEastAsia"/>
                          <w:i w:val="0"/>
                          <w:iCs w:val="0"/>
                          <w:caps w:val="0"/>
                          <w:color w:val="000000" w:themeColor="text1"/>
                          <w:spacing w:val="0"/>
                          <w:sz w:val="24"/>
                          <w:szCs w:val="24"/>
                          <w:shd w:val="clear" w:color="auto" w:fill="auto"/>
                          <w:lang w:val="en-US" w:eastAsia="zh-CN"/>
                          <w14:textFill>
                            <w14:solidFill>
                              <w14:schemeClr w14:val="tx1"/>
                            </w14:solidFill>
                          </w14:textFill>
                        </w:rPr>
                        <w:t>T</w:t>
                      </w:r>
                      <w:r>
                        <w:rPr>
                          <w:rFonts w:hint="eastAsia" w:asciiTheme="minorEastAsia" w:hAnsiTheme="minorEastAsia" w:eastAsiaTheme="minorEastAsia" w:cstheme="minorEastAsia"/>
                          <w:i w:val="0"/>
                          <w:iCs w:val="0"/>
                          <w:caps w:val="0"/>
                          <w:color w:val="000000" w:themeColor="text1"/>
                          <w:spacing w:val="0"/>
                          <w:sz w:val="24"/>
                          <w:szCs w:val="24"/>
                          <w:shd w:val="clear" w:color="auto" w:fill="auto"/>
                          <w14:textFill>
                            <w14:solidFill>
                              <w14:schemeClr w14:val="tx1"/>
                            </w14:solidFill>
                          </w14:textFill>
                        </w:rPr>
                        <w:t>herapy</w:t>
                      </w:r>
                    </w:p>
                    <w:p>
                      <w:pPr>
                        <w:rPr>
                          <w:rFonts w:hint="eastAsia"/>
                          <w:lang w:val="en-US" w:eastAsia="zh-CN"/>
                        </w:rPr>
                      </w:pPr>
                    </w:p>
                  </w:txbxContent>
                </v:textbox>
              </v:shape>
            </w:pict>
          </mc:Fallback>
        </mc:AlternateContent>
      </w:r>
    </w:p>
    <w:p>
      <w:pPr>
        <w:pStyle w:val="11"/>
        <w:keepNext w:val="0"/>
        <w:keepLines w:val="0"/>
        <w:widowControl/>
        <w:suppressLineNumbers w:val="0"/>
        <w:pBdr>
          <w:right w:val="none" w:color="auto" w:sz="0" w:space="0"/>
        </w:pBdr>
        <w:shd w:val="clear"/>
        <w:spacing w:before="75" w:beforeAutospacing="0" w:after="0" w:afterAutospacing="0" w:line="270" w:lineRule="atLeast"/>
        <w:ind w:left="0" w:right="0" w:firstLine="0"/>
        <w:jc w:val="both"/>
        <w:rPr>
          <w:rFonts w:hint="eastAsia" w:asciiTheme="minorEastAsia" w:hAnsiTheme="minorEastAsia" w:cstheme="minorEastAsia"/>
          <w:b/>
          <w:bCs/>
          <w:i w:val="0"/>
          <w:iCs w:val="0"/>
          <w:caps w:val="0"/>
          <w:color w:val="4D4D4D"/>
          <w:spacing w:val="0"/>
          <w:sz w:val="36"/>
          <w:szCs w:val="36"/>
          <w:shd w:val="clear" w:fill="FFFFFF"/>
          <w:lang w:eastAsia="zh-CN"/>
        </w:rPr>
      </w:pPr>
      <w:r>
        <w:drawing>
          <wp:anchor distT="0" distB="0" distL="114300" distR="114300" simplePos="0" relativeHeight="251713536" behindDoc="0" locked="0" layoutInCell="1" allowOverlap="1">
            <wp:simplePos x="0" y="0"/>
            <wp:positionH relativeFrom="column">
              <wp:posOffset>3279140</wp:posOffset>
            </wp:positionH>
            <wp:positionV relativeFrom="paragraph">
              <wp:posOffset>260350</wp:posOffset>
            </wp:positionV>
            <wp:extent cx="2856230" cy="1588770"/>
            <wp:effectExtent l="0" t="0" r="1270" b="11430"/>
            <wp:wrapNone/>
            <wp:docPr id="344" name="图片 1" descr="G:\资料采集\EMS   (truSculpt-flex)\资料\说明书编辑\超声显示2.png超声显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1" descr="G:\资料采集\EMS   (truSculpt-flex)\资料\说明书编辑\超声显示2.png超声显示2"/>
                    <pic:cNvPicPr>
                      <a:picLocks noChangeAspect="1"/>
                    </pic:cNvPicPr>
                  </pic:nvPicPr>
                  <pic:blipFill>
                    <a:blip r:embed="rId64"/>
                    <a:srcRect/>
                    <a:stretch>
                      <a:fillRect/>
                    </a:stretch>
                  </pic:blipFill>
                  <pic:spPr>
                    <a:xfrm>
                      <a:off x="0" y="0"/>
                      <a:ext cx="2856230" cy="1588770"/>
                    </a:xfrm>
                    <a:prstGeom prst="rect">
                      <a:avLst/>
                    </a:prstGeom>
                    <a:noFill/>
                    <a:ln>
                      <a:noFill/>
                    </a:ln>
                  </pic:spPr>
                </pic:pic>
              </a:graphicData>
            </a:graphic>
          </wp:anchor>
        </w:drawing>
      </w:r>
      <w:r>
        <w:drawing>
          <wp:anchor distT="0" distB="0" distL="114300" distR="114300" simplePos="0" relativeHeight="251708416" behindDoc="0" locked="0" layoutInCell="1" allowOverlap="1">
            <wp:simplePos x="0" y="0"/>
            <wp:positionH relativeFrom="column">
              <wp:posOffset>34925</wp:posOffset>
            </wp:positionH>
            <wp:positionV relativeFrom="paragraph">
              <wp:posOffset>256540</wp:posOffset>
            </wp:positionV>
            <wp:extent cx="2886710" cy="1588770"/>
            <wp:effectExtent l="0" t="0" r="8890" b="11430"/>
            <wp:wrapNone/>
            <wp:docPr id="14" name="图片 1" descr="G:\资料采集\EMS   (truSculpt-flex)\资料\说明书编辑\超声显示1.png超声显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G:\资料采集\EMS   (truSculpt-flex)\资料\说明书编辑\超声显示1.png超声显示1"/>
                    <pic:cNvPicPr>
                      <a:picLocks noChangeAspect="1"/>
                    </pic:cNvPicPr>
                  </pic:nvPicPr>
                  <pic:blipFill>
                    <a:blip r:embed="rId65"/>
                    <a:srcRect/>
                    <a:stretch>
                      <a:fillRect/>
                    </a:stretch>
                  </pic:blipFill>
                  <pic:spPr>
                    <a:xfrm>
                      <a:off x="0" y="0"/>
                      <a:ext cx="2886710" cy="1588770"/>
                    </a:xfrm>
                    <a:prstGeom prst="rect">
                      <a:avLst/>
                    </a:prstGeom>
                    <a:noFill/>
                    <a:ln>
                      <a:noFill/>
                    </a:ln>
                  </pic:spPr>
                </pic:pic>
              </a:graphicData>
            </a:graphic>
          </wp:anchor>
        </w:drawing>
      </w:r>
    </w:p>
    <w:p>
      <w:pPr>
        <w:pStyle w:val="11"/>
        <w:keepNext w:val="0"/>
        <w:keepLines w:val="0"/>
        <w:widowControl/>
        <w:suppressLineNumbers w:val="0"/>
        <w:pBdr>
          <w:right w:val="none" w:color="auto" w:sz="0" w:space="0"/>
        </w:pBdr>
        <w:shd w:val="clear"/>
        <w:spacing w:before="75" w:beforeAutospacing="0" w:after="0" w:afterAutospacing="0" w:line="270" w:lineRule="atLeast"/>
        <w:ind w:left="0" w:right="0" w:firstLine="0"/>
        <w:jc w:val="both"/>
        <w:rPr>
          <w:rFonts w:hint="eastAsia" w:asciiTheme="minorEastAsia" w:hAnsiTheme="minorEastAsia" w:cstheme="minorEastAsia"/>
          <w:b/>
          <w:bCs/>
          <w:i w:val="0"/>
          <w:iCs w:val="0"/>
          <w:caps w:val="0"/>
          <w:color w:val="4D4D4D"/>
          <w:spacing w:val="0"/>
          <w:sz w:val="36"/>
          <w:szCs w:val="36"/>
          <w:shd w:val="clear" w:fill="FFFFFF"/>
          <w:lang w:eastAsia="zh-CN"/>
        </w:rPr>
      </w:pPr>
    </w:p>
    <w:p>
      <w:pPr>
        <w:pStyle w:val="11"/>
        <w:keepNext w:val="0"/>
        <w:keepLines w:val="0"/>
        <w:widowControl/>
        <w:suppressLineNumbers w:val="0"/>
        <w:pBdr>
          <w:right w:val="none" w:color="auto" w:sz="0" w:space="0"/>
        </w:pBdr>
        <w:shd w:val="clear"/>
        <w:spacing w:before="75" w:beforeAutospacing="0" w:after="0" w:afterAutospacing="0" w:line="270" w:lineRule="atLeast"/>
        <w:ind w:left="0" w:right="0" w:firstLine="0"/>
        <w:jc w:val="both"/>
        <w:rPr>
          <w:rFonts w:hint="eastAsia" w:asciiTheme="minorEastAsia" w:hAnsiTheme="minorEastAsia" w:cstheme="minorEastAsia"/>
          <w:b/>
          <w:bCs/>
          <w:i w:val="0"/>
          <w:iCs w:val="0"/>
          <w:caps w:val="0"/>
          <w:color w:val="4D4D4D"/>
          <w:spacing w:val="0"/>
          <w:sz w:val="36"/>
          <w:szCs w:val="36"/>
          <w:shd w:val="clear" w:fill="FFFFFF"/>
          <w:lang w:eastAsia="zh-CN"/>
        </w:rPr>
      </w:pPr>
    </w:p>
    <w:p>
      <w:pPr>
        <w:pStyle w:val="11"/>
        <w:keepNext w:val="0"/>
        <w:keepLines w:val="0"/>
        <w:widowControl/>
        <w:suppressLineNumbers w:val="0"/>
        <w:pBdr>
          <w:right w:val="none" w:color="auto" w:sz="0" w:space="0"/>
        </w:pBdr>
        <w:shd w:val="clear"/>
        <w:spacing w:before="75" w:beforeAutospacing="0" w:after="0" w:afterAutospacing="0" w:line="270" w:lineRule="atLeast"/>
        <w:ind w:left="0" w:right="0" w:firstLine="0"/>
        <w:jc w:val="both"/>
        <w:rPr>
          <w:rFonts w:hint="eastAsia" w:asciiTheme="minorEastAsia" w:hAnsiTheme="minorEastAsia" w:cstheme="minorEastAsia"/>
          <w:b/>
          <w:bCs/>
          <w:i w:val="0"/>
          <w:iCs w:val="0"/>
          <w:caps w:val="0"/>
          <w:color w:val="4D4D4D"/>
          <w:spacing w:val="0"/>
          <w:sz w:val="36"/>
          <w:szCs w:val="36"/>
          <w:shd w:val="clear" w:fill="FFFFFF"/>
          <w:lang w:eastAsia="zh-CN"/>
        </w:rPr>
      </w:pPr>
    </w:p>
    <w:p>
      <w:pPr>
        <w:pStyle w:val="11"/>
        <w:keepNext w:val="0"/>
        <w:keepLines w:val="0"/>
        <w:widowControl/>
        <w:suppressLineNumbers w:val="0"/>
        <w:pBdr>
          <w:right w:val="none" w:color="auto" w:sz="0" w:space="0"/>
        </w:pBdr>
        <w:shd w:val="clear"/>
        <w:spacing w:before="75" w:beforeAutospacing="0" w:after="0" w:afterAutospacing="0" w:line="270" w:lineRule="atLeast"/>
        <w:ind w:left="0" w:right="0" w:firstLine="0"/>
        <w:jc w:val="both"/>
        <w:rPr>
          <w:rFonts w:hint="eastAsia" w:asciiTheme="minorEastAsia" w:hAnsiTheme="minorEastAsia" w:cstheme="minorEastAsia"/>
          <w:b/>
          <w:bCs/>
          <w:i w:val="0"/>
          <w:iCs w:val="0"/>
          <w:caps w:val="0"/>
          <w:color w:val="4D4D4D"/>
          <w:spacing w:val="0"/>
          <w:sz w:val="36"/>
          <w:szCs w:val="36"/>
          <w:shd w:val="clear" w:fill="FFFFFF"/>
          <w:lang w:eastAsia="zh-CN"/>
        </w:rPr>
      </w:pPr>
      <w:r>
        <w:rPr>
          <w:highlight w:val="none"/>
        </w:rPr>
        <mc:AlternateContent>
          <mc:Choice Requires="wps">
            <w:drawing>
              <wp:anchor distT="0" distB="0" distL="114300" distR="114300" simplePos="0" relativeHeight="251714560" behindDoc="0" locked="0" layoutInCell="1" allowOverlap="1">
                <wp:simplePos x="0" y="0"/>
                <wp:positionH relativeFrom="column">
                  <wp:posOffset>3090545</wp:posOffset>
                </wp:positionH>
                <wp:positionV relativeFrom="paragraph">
                  <wp:posOffset>66040</wp:posOffset>
                </wp:positionV>
                <wp:extent cx="3091815" cy="876300"/>
                <wp:effectExtent l="0" t="0" r="0" b="0"/>
                <wp:wrapNone/>
                <wp:docPr id="345" name="文本框 345"/>
                <wp:cNvGraphicFramePr/>
                <a:graphic xmlns:a="http://schemas.openxmlformats.org/drawingml/2006/main">
                  <a:graphicData uri="http://schemas.microsoft.com/office/word/2010/wordprocessingShape">
                    <wps:wsp>
                      <wps:cNvSpPr txBox="1"/>
                      <wps:spPr>
                        <a:xfrm>
                          <a:off x="0" y="0"/>
                          <a:ext cx="3091815" cy="876300"/>
                        </a:xfrm>
                        <a:prstGeom prst="rect">
                          <a:avLst/>
                        </a:prstGeom>
                        <a:noFill/>
                        <a:ln>
                          <a:noFill/>
                        </a:ln>
                        <a:effectLst/>
                      </wps:spPr>
                      <wps:txbx>
                        <w:txbxContent>
                          <w:p>
                            <w:pPr>
                              <w:keepNext w:val="0"/>
                              <w:keepLines w:val="0"/>
                              <w:pageBreakBefore w:val="0"/>
                              <w:widowControl w:val="0"/>
                              <w:shd w:val="clear"/>
                              <w:kinsoku/>
                              <w:wordWrap/>
                              <w:overflowPunct/>
                              <w:topLinePunct w:val="0"/>
                              <w:autoSpaceDE/>
                              <w:autoSpaceDN/>
                              <w:bidi w:val="0"/>
                              <w:adjustRightInd/>
                              <w:snapToGrid/>
                              <w:spacing w:line="400" w:lineRule="exact"/>
                              <w:ind w:left="0" w:hanging="240" w:hangingChars="80"/>
                              <w:textAlignment w:val="auto"/>
                              <w:rPr>
                                <w:rFonts w:hint="default" w:asciiTheme="minorEastAsia" w:hAnsiTheme="minorEastAsia" w:eastAsiaTheme="minorEastAsia" w:cstheme="minorEastAsia"/>
                                <w:color w:val="000000" w:themeColor="text1"/>
                                <w:sz w:val="30"/>
                                <w:szCs w:val="30"/>
                                <w:shd w:val="clear" w:color="auto" w:fill="auto"/>
                                <w:lang w:val="en-US"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30"/>
                                <w:szCs w:val="30"/>
                                <w:shd w:val="clear" w:color="auto" w:fill="auto"/>
                                <w14:textFill>
                                  <w14:solidFill>
                                    <w14:schemeClr w14:val="tx1"/>
                                  </w14:solidFill>
                                </w14:textFill>
                              </w:rPr>
                              <w:t>·</w:t>
                            </w:r>
                            <w:r>
                              <w:rPr>
                                <w:rFonts w:hint="eastAsia" w:asciiTheme="minorEastAsia" w:hAnsiTheme="minorEastAsia" w:cstheme="minorEastAsia"/>
                                <w:i w:val="0"/>
                                <w:iCs w:val="0"/>
                                <w:caps w:val="0"/>
                                <w:color w:val="000000" w:themeColor="text1"/>
                                <w:spacing w:val="0"/>
                                <w:sz w:val="30"/>
                                <w:szCs w:val="30"/>
                                <w:shd w:val="clear" w:color="auto" w:fill="auto"/>
                                <w:lang w:val="en-US" w:eastAsia="zh-CN"/>
                                <w14:textFill>
                                  <w14:solidFill>
                                    <w14:schemeClr w14:val="tx1"/>
                                  </w14:solidFill>
                                </w14:textFill>
                              </w:rPr>
                              <w:t xml:space="preserve"> </w:t>
                            </w:r>
                            <w:r>
                              <w:rPr>
                                <w:rFonts w:hint="eastAsia" w:asciiTheme="minorEastAsia" w:hAnsiTheme="minorEastAsia" w:cstheme="minorEastAsia"/>
                                <w:i w:val="0"/>
                                <w:iCs w:val="0"/>
                                <w:caps w:val="0"/>
                                <w:color w:val="000000" w:themeColor="text1"/>
                                <w:spacing w:val="0"/>
                                <w:sz w:val="30"/>
                                <w:szCs w:val="30"/>
                                <w:shd w:val="clear" w:color="auto" w:fill="auto"/>
                                <w:lang w:eastAsia="zh-CN"/>
                                <w14:textFill>
                                  <w14:solidFill>
                                    <w14:schemeClr w14:val="tx1"/>
                                  </w14:solidFill>
                                </w14:textFill>
                              </w:rPr>
                              <w:t>Muscle mass increased by 30% and fat thickness decreased by 8%</w:t>
                            </w:r>
                            <w:r>
                              <w:rPr>
                                <w:rFonts w:hint="eastAsia" w:asciiTheme="minorEastAsia" w:hAnsiTheme="minorEastAsia" w:cstheme="minorEastAsia"/>
                                <w:i w:val="0"/>
                                <w:iCs w:val="0"/>
                                <w:caps w:val="0"/>
                                <w:color w:val="000000" w:themeColor="text1"/>
                                <w:spacing w:val="0"/>
                                <w:sz w:val="30"/>
                                <w:szCs w:val="30"/>
                                <w:shd w:val="clear" w:color="auto" w:fill="auto"/>
                                <w:lang w:val="en-US" w:eastAsia="zh-CN"/>
                                <w14:textFill>
                                  <w14:solidFill>
                                    <w14:schemeClr w14:val="tx1"/>
                                  </w14:solidFill>
                                </w14:textFill>
                              </w:rPr>
                              <w:t>.</w:t>
                            </w:r>
                          </w:p>
                        </w:txbxContent>
                      </wps:txbx>
                      <wps:bodyPr wrap="square" rtlCol="0">
                        <a:noAutofit/>
                      </wps:bodyPr>
                    </wps:wsp>
                  </a:graphicData>
                </a:graphic>
              </wp:anchor>
            </w:drawing>
          </mc:Choice>
          <mc:Fallback>
            <w:pict>
              <v:shape id="_x0000_s1026" o:spid="_x0000_s1026" o:spt="202" type="#_x0000_t202" style="position:absolute;left:0pt;margin-left:243.35pt;margin-top:5.2pt;height:69pt;width:243.45pt;z-index:251714560;mso-width-relative:page;mso-height-relative:page;" filled="f" stroked="f" coordsize="21600,21600" o:gfxdata="UEsDBAoAAAAAAIdO4kAAAAAAAAAAAAAAAAAEAAAAZHJzL1BLAwQUAAAACACHTuJA+P7+d9YAAAAK&#10;AQAADwAAAGRycy9kb3ducmV2LnhtbE2PwU7DMAyG70i8Q2QkbiwZhK4rTXcAcQUxYNJuWeO1FY1T&#10;Ndla3h5zgqP9f/r9udzMvhdnHGMXyMByoUAg1cF11Bj4eH++yUHEZMnZPhAa+MYIm+ryorSFCxO9&#10;4XmbGsElFAtroE1pKKSMdYvexkUYkDg7htHbxOPYSDfaict9L2+VyqS3HfGF1g742GL9tT15A58v&#10;x/1Oq9fmyd8PU5iVJL+WxlxfLdUDiIRz+oPhV5/VoWKnQziRi6I3oPNsxSgHSoNgYL26y0AceKFz&#10;DbIq5f8Xqh9QSwMEFAAAAAgAh07iQLYnhc3KAQAAhwMAAA4AAABkcnMvZTJvRG9jLnhtbK1TzY7T&#10;MBC+I/EOlu806RaWEjVdAdVyQYC08ACu4zSWbI/xuE36AvAGnLhw3+fqczB2sl1YLnvg4tjz8818&#10;30xWV4M17KACanA1n89KzpST0Gi3q/mXz9fPlpxhFK4RBpyq+VEhv1o/fbLqfaUuoAPTqMAIxGHV&#10;+5p3MfqqKFB2ygqcgVeOnC0EKyI9w65ogugJ3Zrioiwvix5C4wNIhUjWzejkE2J4DCC0rZZqA3Jv&#10;lYsjalBGRKKEnfbI17nbtlUyfmxbVJGZmhPTmE8qQvdtOov1SlS7IHyn5dSCeEwLDzhZoR0VPUNt&#10;RBRsH/Q/UFbLAAhtnEmwxUgkK0Is5uUDbW464VXmQlKjP4uO/w9Wfjh8Ckw3NV88f8GZE5ZGfvrx&#10;/fTz9vTrG0tGkqj3WFHkjafYOLyBgRbnzo5kTMyHNtj0JU6M/CTw8SywGiKTZFyUr+bLOdWR5Fu+&#10;vFyUeQLFfbYPGN8psCxdah5ogFlXcXiPkTqh0LuQVMzBtTYmD9G4vwwUOFpU3oIpOxEZG063OGyH&#10;id0WmiOR62kTao5f9yIozkI0byEvzgj9eh+h1bmNlD7mUE/pQfPJ3U27lBbgz3eOuv9/1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P7+d9YAAAAKAQAADwAAAAAAAAABACAAAAAiAAAAZHJzL2Rv&#10;d25yZXYueG1sUEsBAhQAFAAAAAgAh07iQLYnhc3KAQAAhwMAAA4AAAAAAAAAAQAgAAAAJQEAAGRy&#10;cy9lMm9Eb2MueG1sUEsFBgAAAAAGAAYAWQEAAGEFAAAAAA==&#10;">
                <v:fill on="f" focussize="0,0"/>
                <v:stroke on="f"/>
                <v:imagedata o:title=""/>
                <o:lock v:ext="edit" aspectratio="f"/>
                <v:textbox>
                  <w:txbxContent>
                    <w:p>
                      <w:pPr>
                        <w:keepNext w:val="0"/>
                        <w:keepLines w:val="0"/>
                        <w:pageBreakBefore w:val="0"/>
                        <w:widowControl w:val="0"/>
                        <w:shd w:val="clear"/>
                        <w:kinsoku/>
                        <w:wordWrap/>
                        <w:overflowPunct/>
                        <w:topLinePunct w:val="0"/>
                        <w:autoSpaceDE/>
                        <w:autoSpaceDN/>
                        <w:bidi w:val="0"/>
                        <w:adjustRightInd/>
                        <w:snapToGrid/>
                        <w:spacing w:line="400" w:lineRule="exact"/>
                        <w:ind w:left="0" w:hanging="240" w:hangingChars="80"/>
                        <w:textAlignment w:val="auto"/>
                        <w:rPr>
                          <w:rFonts w:hint="default" w:asciiTheme="minorEastAsia" w:hAnsiTheme="minorEastAsia" w:eastAsiaTheme="minorEastAsia" w:cstheme="minorEastAsia"/>
                          <w:color w:val="000000" w:themeColor="text1"/>
                          <w:sz w:val="30"/>
                          <w:szCs w:val="30"/>
                          <w:shd w:val="clear" w:color="auto" w:fill="auto"/>
                          <w:lang w:val="en-US"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30"/>
                          <w:szCs w:val="30"/>
                          <w:shd w:val="clear" w:color="auto" w:fill="auto"/>
                          <w14:textFill>
                            <w14:solidFill>
                              <w14:schemeClr w14:val="tx1"/>
                            </w14:solidFill>
                          </w14:textFill>
                        </w:rPr>
                        <w:t>·</w:t>
                      </w:r>
                      <w:r>
                        <w:rPr>
                          <w:rFonts w:hint="eastAsia" w:asciiTheme="minorEastAsia" w:hAnsiTheme="minorEastAsia" w:cstheme="minorEastAsia"/>
                          <w:i w:val="0"/>
                          <w:iCs w:val="0"/>
                          <w:caps w:val="0"/>
                          <w:color w:val="000000" w:themeColor="text1"/>
                          <w:spacing w:val="0"/>
                          <w:sz w:val="30"/>
                          <w:szCs w:val="30"/>
                          <w:shd w:val="clear" w:color="auto" w:fill="auto"/>
                          <w:lang w:val="en-US" w:eastAsia="zh-CN"/>
                          <w14:textFill>
                            <w14:solidFill>
                              <w14:schemeClr w14:val="tx1"/>
                            </w14:solidFill>
                          </w14:textFill>
                        </w:rPr>
                        <w:t xml:space="preserve"> </w:t>
                      </w:r>
                      <w:r>
                        <w:rPr>
                          <w:rFonts w:hint="eastAsia" w:asciiTheme="minorEastAsia" w:hAnsiTheme="minorEastAsia" w:cstheme="minorEastAsia"/>
                          <w:i w:val="0"/>
                          <w:iCs w:val="0"/>
                          <w:caps w:val="0"/>
                          <w:color w:val="000000" w:themeColor="text1"/>
                          <w:spacing w:val="0"/>
                          <w:sz w:val="30"/>
                          <w:szCs w:val="30"/>
                          <w:shd w:val="clear" w:color="auto" w:fill="auto"/>
                          <w:lang w:eastAsia="zh-CN"/>
                          <w14:textFill>
                            <w14:solidFill>
                              <w14:schemeClr w14:val="tx1"/>
                            </w14:solidFill>
                          </w14:textFill>
                        </w:rPr>
                        <w:t>Muscle mass increased by 30% and fat thickness decreased by 8%</w:t>
                      </w:r>
                      <w:r>
                        <w:rPr>
                          <w:rFonts w:hint="eastAsia" w:asciiTheme="minorEastAsia" w:hAnsiTheme="minorEastAsia" w:cstheme="minorEastAsia"/>
                          <w:i w:val="0"/>
                          <w:iCs w:val="0"/>
                          <w:caps w:val="0"/>
                          <w:color w:val="000000" w:themeColor="text1"/>
                          <w:spacing w:val="0"/>
                          <w:sz w:val="30"/>
                          <w:szCs w:val="30"/>
                          <w:shd w:val="clear" w:color="auto" w:fill="auto"/>
                          <w:lang w:val="en-US" w:eastAsia="zh-CN"/>
                          <w14:textFill>
                            <w14:solidFill>
                              <w14:schemeClr w14:val="tx1"/>
                            </w14:solidFill>
                          </w14:textFill>
                        </w:rPr>
                        <w:t>.</w:t>
                      </w:r>
                    </w:p>
                  </w:txbxContent>
                </v:textbox>
              </v:shape>
            </w:pict>
          </mc:Fallback>
        </mc:AlternateContent>
      </w:r>
      <w:r>
        <w:rPr>
          <w:highlight w:val="none"/>
        </w:rPr>
        <mc:AlternateContent>
          <mc:Choice Requires="wps">
            <w:drawing>
              <wp:anchor distT="0" distB="0" distL="114300" distR="114300" simplePos="0" relativeHeight="251709440" behindDoc="0" locked="0" layoutInCell="1" allowOverlap="1">
                <wp:simplePos x="0" y="0"/>
                <wp:positionH relativeFrom="column">
                  <wp:posOffset>-128905</wp:posOffset>
                </wp:positionH>
                <wp:positionV relativeFrom="paragraph">
                  <wp:posOffset>66675</wp:posOffset>
                </wp:positionV>
                <wp:extent cx="3056890" cy="48006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3056890" cy="480060"/>
                        </a:xfrm>
                        <a:prstGeom prst="rect">
                          <a:avLst/>
                        </a:prstGeom>
                        <a:noFill/>
                        <a:ln>
                          <a:noFill/>
                        </a:ln>
                        <a:effectLst/>
                      </wps:spPr>
                      <wps:txbx>
                        <w:txbxContent>
                          <w:p>
                            <w:pPr>
                              <w:keepNext w:val="0"/>
                              <w:keepLines w:val="0"/>
                              <w:pageBreakBefore w:val="0"/>
                              <w:widowControl w:val="0"/>
                              <w:shd w:val="clear"/>
                              <w:kinsoku/>
                              <w:wordWrap/>
                              <w:overflowPunct/>
                              <w:topLinePunct w:val="0"/>
                              <w:autoSpaceDE/>
                              <w:autoSpaceDN/>
                              <w:bidi w:val="0"/>
                              <w:adjustRightInd/>
                              <w:snapToGrid/>
                              <w:ind w:left="240" w:hanging="240" w:hangingChars="80"/>
                              <w:textAlignment w:val="auto"/>
                              <w:rPr>
                                <w:rFonts w:hint="eastAsia" w:asciiTheme="minorEastAsia" w:hAnsiTheme="minorEastAsia" w:eastAsiaTheme="minorEastAsia" w:cstheme="minorEastAsia"/>
                                <w:color w:val="000000" w:themeColor="text1"/>
                                <w:sz w:val="30"/>
                                <w:szCs w:val="30"/>
                                <w:shd w:val="clear" w:color="auto" w:fill="auto"/>
                                <w:lang w:val="en-US"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30"/>
                                <w:szCs w:val="30"/>
                                <w:shd w:val="clear" w:color="auto" w:fill="auto"/>
                                <w14:textFill>
                                  <w14:solidFill>
                                    <w14:schemeClr w14:val="tx1"/>
                                  </w14:solidFill>
                                </w14:textFill>
                              </w:rPr>
                              <w:t>·</w:t>
                            </w:r>
                            <w:r>
                              <w:rPr>
                                <w:rFonts w:hint="eastAsia" w:asciiTheme="minorEastAsia" w:hAnsiTheme="minorEastAsia" w:cstheme="minorEastAsia"/>
                                <w:i w:val="0"/>
                                <w:iCs w:val="0"/>
                                <w:caps w:val="0"/>
                                <w:color w:val="000000" w:themeColor="text1"/>
                                <w:spacing w:val="0"/>
                                <w:sz w:val="30"/>
                                <w:szCs w:val="30"/>
                                <w:shd w:val="clear" w:color="auto" w:fill="auto"/>
                                <w:lang w:eastAsia="zh-CN"/>
                                <w14:textFill>
                                  <w14:solidFill>
                                    <w14:schemeClr w14:val="tx1"/>
                                  </w14:solidFill>
                                </w14:textFill>
                              </w:rPr>
                              <w:t>Muscle mass increased by 27%.</w:t>
                            </w:r>
                          </w:p>
                        </w:txbxContent>
                      </wps:txbx>
                      <wps:bodyPr wrap="square" rtlCol="0">
                        <a:noAutofit/>
                      </wps:bodyPr>
                    </wps:wsp>
                  </a:graphicData>
                </a:graphic>
              </wp:anchor>
            </w:drawing>
          </mc:Choice>
          <mc:Fallback>
            <w:pict>
              <v:shape id="_x0000_s1026" o:spid="_x0000_s1026" o:spt="202" type="#_x0000_t202" style="position:absolute;left:0pt;margin-left:-10.15pt;margin-top:5.25pt;height:37.8pt;width:240.7pt;z-index:251709440;mso-width-relative:page;mso-height-relative:page;" filled="f" stroked="f" coordsize="21600,21600" o:gfxdata="UEsDBAoAAAAAAIdO4kAAAAAAAAAAAAAAAAAEAAAAZHJzL1BLAwQUAAAACACHTuJACeNXs9cAAAAJ&#10;AQAADwAAAGRycy9kb3ducmV2LnhtbE2Py07DMBBF90j9B2sqsWttlzYqIU4XrdiCKA+JnRtPk4h4&#10;HMVuE/6eYQXL0T2690yxm3wnrjjENpABvVQgkKrgWqoNvL0+LrYgYrLkbBcIDXxjhF05uyls7sJI&#10;L3g9plpwCcXcGmhS6nMpY9Wgt3EZeiTOzmHwNvE51NINduRy38mVUpn0tiVeaGyP+warr+PFG3h/&#10;On9+rNVzffCbfgyTkuTvpTG3c60eQCSc0h8Mv/qsDiU7ncKFXBSdgcVK3THKgdqAYGCdaQ3iZGCb&#10;aZBlIf9/UP4AUEsDBBQAAAAIAIdO4kBHONZ/xwEAAIUDAAAOAAAAZHJzL2Uyb0RvYy54bWytU0uO&#10;EzEQ3SNxB8t70j3DMAqtdEZANGwQIA0cwHGX05Zsl7GddOcCcANWbNhzrpyDsjuT+bCZBRu3XVV+&#10;fu9V9eJqtIbtIESNruVns5ozcBI77TYt//rl+sWcs5iE64RBBy3fQ+RXy+fPFoNv4Bx7NB0ERiAu&#10;NoNveZ+Sb6oqyh6siDP04CipMFiR6Bg2VRfEQOjWVOd1fVkNGDofUEKMFF1NSX5EDE8BRKW0hBXK&#10;rQWXJtQARiSSFHvtI18WtkqBTJ+UipCYaTkpTWWlR2i/zmu1XIhmE4TvtTxSEE+h8EiTFdrRoyeo&#10;lUiCbYP+B8pqGTCiSjOJtpqEFEdIxVn9yJubXngoWsjq6E+mx/8HKz/uPgemu5ZfkCVOWOr44eeP&#10;w68/h9/fGcXIoMHHhupuPFWm8S2ONDa38UjBrHtUweYvKWKUJ6z9yV4YE5MUfFm/upy/ppSk3MWc&#10;ZqHAV3e3fYjpPaBledPyQO0rrordh5iICZXeluTHHF5rY0oLjXsQoMIpAmUGjrezkIlw3qVxPR7V&#10;rbHbk7iB5qDl8dtWBOAsJPMOy9hM0G+2CZUuNPL16Q5xygfqTmF3nKTc/vvnUnX39y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AnjV7PXAAAACQEAAA8AAAAAAAAAAQAgAAAAIgAAAGRycy9kb3du&#10;cmV2LnhtbFBLAQIUABQAAAAIAIdO4kBHONZ/xwEAAIUDAAAOAAAAAAAAAAEAIAAAACYBAABkcnMv&#10;ZTJvRG9jLnhtbFBLBQYAAAAABgAGAFkBAABfBQAAAAA=&#10;">
                <v:fill on="f" focussize="0,0"/>
                <v:stroke on="f"/>
                <v:imagedata o:title=""/>
                <o:lock v:ext="edit" aspectratio="f"/>
                <v:textbox>
                  <w:txbxContent>
                    <w:p>
                      <w:pPr>
                        <w:keepNext w:val="0"/>
                        <w:keepLines w:val="0"/>
                        <w:pageBreakBefore w:val="0"/>
                        <w:widowControl w:val="0"/>
                        <w:shd w:val="clear"/>
                        <w:kinsoku/>
                        <w:wordWrap/>
                        <w:overflowPunct/>
                        <w:topLinePunct w:val="0"/>
                        <w:autoSpaceDE/>
                        <w:autoSpaceDN/>
                        <w:bidi w:val="0"/>
                        <w:adjustRightInd/>
                        <w:snapToGrid/>
                        <w:ind w:left="240" w:hanging="240" w:hangingChars="80"/>
                        <w:textAlignment w:val="auto"/>
                        <w:rPr>
                          <w:rFonts w:hint="eastAsia" w:asciiTheme="minorEastAsia" w:hAnsiTheme="minorEastAsia" w:eastAsiaTheme="minorEastAsia" w:cstheme="minorEastAsia"/>
                          <w:color w:val="000000" w:themeColor="text1"/>
                          <w:sz w:val="30"/>
                          <w:szCs w:val="30"/>
                          <w:shd w:val="clear" w:color="auto" w:fill="auto"/>
                          <w:lang w:val="en-US"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30"/>
                          <w:szCs w:val="30"/>
                          <w:shd w:val="clear" w:color="auto" w:fill="auto"/>
                          <w14:textFill>
                            <w14:solidFill>
                              <w14:schemeClr w14:val="tx1"/>
                            </w14:solidFill>
                          </w14:textFill>
                        </w:rPr>
                        <w:t>·</w:t>
                      </w:r>
                      <w:r>
                        <w:rPr>
                          <w:rFonts w:hint="eastAsia" w:asciiTheme="minorEastAsia" w:hAnsiTheme="minorEastAsia" w:cstheme="minorEastAsia"/>
                          <w:i w:val="0"/>
                          <w:iCs w:val="0"/>
                          <w:caps w:val="0"/>
                          <w:color w:val="000000" w:themeColor="text1"/>
                          <w:spacing w:val="0"/>
                          <w:sz w:val="30"/>
                          <w:szCs w:val="30"/>
                          <w:shd w:val="clear" w:color="auto" w:fill="auto"/>
                          <w:lang w:eastAsia="zh-CN"/>
                          <w14:textFill>
                            <w14:solidFill>
                              <w14:schemeClr w14:val="tx1"/>
                            </w14:solidFill>
                          </w14:textFill>
                        </w:rPr>
                        <w:t>Muscle mass increased by 27%.</w:t>
                      </w:r>
                    </w:p>
                  </w:txbxContent>
                </v:textbox>
              </v:shape>
            </w:pict>
          </mc:Fallback>
        </mc:AlternateContent>
      </w:r>
    </w:p>
    <w:p>
      <w:pPr>
        <w:pStyle w:val="11"/>
        <w:keepNext w:val="0"/>
        <w:keepLines w:val="0"/>
        <w:widowControl/>
        <w:suppressLineNumbers w:val="0"/>
        <w:pBdr>
          <w:right w:val="none" w:color="auto" w:sz="0" w:space="0"/>
        </w:pBdr>
        <w:shd w:val="clear"/>
        <w:spacing w:before="75" w:beforeAutospacing="0" w:after="0" w:afterAutospacing="0" w:line="270" w:lineRule="atLeast"/>
        <w:ind w:left="0" w:right="0" w:firstLine="0"/>
        <w:jc w:val="both"/>
        <w:rPr>
          <w:rFonts w:hint="eastAsia" w:asciiTheme="minorEastAsia" w:hAnsiTheme="minorEastAsia" w:cstheme="minorEastAsia"/>
          <w:b/>
          <w:bCs/>
          <w:i w:val="0"/>
          <w:iCs w:val="0"/>
          <w:caps w:val="0"/>
          <w:color w:val="4D4D4D"/>
          <w:spacing w:val="0"/>
          <w:sz w:val="36"/>
          <w:szCs w:val="36"/>
          <w:shd w:val="clear" w:fill="FFFFFF"/>
          <w:lang w:eastAsia="zh-CN"/>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firstLine="2940" w:firstLineChars="1400"/>
        <w:jc w:val="left"/>
        <w:textAlignment w:val="auto"/>
        <w:rPr>
          <w:rFonts w:hint="eastAsia" w:asciiTheme="minorEastAsia" w:hAnsiTheme="minorEastAsia" w:eastAsiaTheme="minorEastAsia" w:cstheme="minorEastAsia"/>
          <w:b/>
          <w:bCs/>
          <w:sz w:val="36"/>
          <w:szCs w:val="36"/>
        </w:rPr>
      </w:pPr>
      <w:r>
        <mc:AlternateContent>
          <mc:Choice Requires="wps">
            <w:drawing>
              <wp:anchor distT="0" distB="0" distL="114300" distR="114300" simplePos="0" relativeHeight="251700224" behindDoc="0" locked="0" layoutInCell="1" allowOverlap="1">
                <wp:simplePos x="0" y="0"/>
                <wp:positionH relativeFrom="column">
                  <wp:posOffset>489585</wp:posOffset>
                </wp:positionH>
                <wp:positionV relativeFrom="paragraph">
                  <wp:posOffset>2540</wp:posOffset>
                </wp:positionV>
                <wp:extent cx="1936750" cy="504190"/>
                <wp:effectExtent l="0" t="0" r="0" b="0"/>
                <wp:wrapNone/>
                <wp:docPr id="304" name="PA_形状 782"/>
                <wp:cNvGraphicFramePr/>
                <a:graphic xmlns:a="http://schemas.openxmlformats.org/drawingml/2006/main">
                  <a:graphicData uri="http://schemas.microsoft.com/office/word/2010/wordprocessingShape">
                    <wps:wsp>
                      <wps:cNvSpPr/>
                      <wps:spPr>
                        <a:xfrm>
                          <a:off x="0" y="0"/>
                          <a:ext cx="1936750" cy="504190"/>
                        </a:xfrm>
                        <a:prstGeom prst="rect">
                          <a:avLst/>
                        </a:prstGeom>
                        <a:ln w="12700">
                          <a:miter lim="400000"/>
                        </a:ln>
                      </wps:spPr>
                      <wps:txbx>
                        <w:txbxContent>
                          <w:p>
                            <w:pPr>
                              <w:rPr>
                                <w:rFonts w:hint="default" w:asciiTheme="minorAscii" w:hAnsiTheme="minorAscii"/>
                                <w:b/>
                                <w:bCs/>
                                <w:spacing w:val="0"/>
                                <w:sz w:val="36"/>
                                <w:szCs w:val="36"/>
                                <w:lang w:val="en-US" w:eastAsia="zh-CN"/>
                                <w14:textFill>
                                  <w14:gradFill>
                                    <w14:gsLst>
                                      <w14:gs w14:pos="0">
                                        <w14:srgbClr w14:val="007BD3"/>
                                      </w14:gs>
                                      <w14:gs w14:pos="100000">
                                        <w14:srgbClr w14:val="034373"/>
                                      </w14:gs>
                                    </w14:gsLst>
                                    <w14:lin w14:scaled="0"/>
                                  </w14:gradFill>
                                </w14:textFill>
                              </w:rPr>
                            </w:pPr>
                            <w:r>
                              <w:rPr>
                                <w:rFonts w:hint="eastAsia" w:asciiTheme="minorAscii" w:hAnsiTheme="minorAscii"/>
                                <w:b/>
                                <w:bCs/>
                                <w:spacing w:val="0"/>
                                <w:sz w:val="36"/>
                                <w:szCs w:val="36"/>
                                <w:lang w:val="en-US" w:eastAsia="zh-CN"/>
                                <w14:textFill>
                                  <w14:gradFill>
                                    <w14:gsLst>
                                      <w14:gs w14:pos="0">
                                        <w14:srgbClr w14:val="007BD3"/>
                                      </w14:gs>
                                      <w14:gs w14:pos="100000">
                                        <w14:srgbClr w14:val="034373"/>
                                      </w14:gs>
                                    </w14:gsLst>
                                    <w14:lin w14:scaled="0"/>
                                  </w14:gradFill>
                                </w14:textFill>
                              </w:rPr>
                              <w:t>C</w:t>
                            </w:r>
                            <w:r>
                              <w:rPr>
                                <w:rFonts w:hint="eastAsia" w:asciiTheme="minorAscii" w:hAnsiTheme="minorAscii"/>
                                <w:b/>
                                <w:bCs/>
                                <w:spacing w:val="0"/>
                                <w:sz w:val="36"/>
                                <w:szCs w:val="36"/>
                                <w:lang w:eastAsia="zh-CN"/>
                                <w14:textFill>
                                  <w14:gradFill>
                                    <w14:gsLst>
                                      <w14:gs w14:pos="0">
                                        <w14:srgbClr w14:val="007BD3"/>
                                      </w14:gs>
                                      <w14:gs w14:pos="100000">
                                        <w14:srgbClr w14:val="034373"/>
                                      </w14:gs>
                                    </w14:gsLst>
                                    <w14:lin w14:scaled="0"/>
                                  </w14:gradFill>
                                </w14:textFill>
                              </w:rPr>
                              <w:t xml:space="preserve">ommon </w:t>
                            </w:r>
                            <w:r>
                              <w:rPr>
                                <w:rFonts w:hint="eastAsia" w:asciiTheme="minorAscii" w:hAnsiTheme="minorAscii"/>
                                <w:b/>
                                <w:bCs/>
                                <w:spacing w:val="0"/>
                                <w:sz w:val="36"/>
                                <w:szCs w:val="36"/>
                                <w:lang w:val="en-US" w:eastAsia="zh-CN"/>
                                <w14:textFill>
                                  <w14:gradFill>
                                    <w14:gsLst>
                                      <w14:gs w14:pos="0">
                                        <w14:srgbClr w14:val="007BD3"/>
                                      </w14:gs>
                                      <w14:gs w14:pos="100000">
                                        <w14:srgbClr w14:val="034373"/>
                                      </w14:gs>
                                    </w14:gsLst>
                                    <w14:lin w14:scaled="0"/>
                                  </w14:gradFill>
                                </w14:textFill>
                              </w:rPr>
                              <w:t>P</w:t>
                            </w:r>
                            <w:r>
                              <w:rPr>
                                <w:rFonts w:hint="eastAsia" w:asciiTheme="minorAscii" w:hAnsiTheme="minorAscii"/>
                                <w:b/>
                                <w:bCs/>
                                <w:spacing w:val="0"/>
                                <w:sz w:val="36"/>
                                <w:szCs w:val="36"/>
                                <w:lang w:eastAsia="zh-CN"/>
                                <w14:textFill>
                                  <w14:gradFill>
                                    <w14:gsLst>
                                      <w14:gs w14:pos="0">
                                        <w14:srgbClr w14:val="007BD3"/>
                                      </w14:gs>
                                      <w14:gs w14:pos="100000">
                                        <w14:srgbClr w14:val="034373"/>
                                      </w14:gs>
                                    </w14:gsLst>
                                    <w14:lin w14:scaled="0"/>
                                  </w14:gradFill>
                                </w14:textFill>
                              </w:rPr>
                              <w:t>roblem</w:t>
                            </w:r>
                          </w:p>
                        </w:txbxContent>
                      </wps:txbx>
                      <wps:bodyPr wrap="square" lIns="19050" tIns="19050" rIns="19050" bIns="19050" anchor="ctr">
                        <a:noAutofit/>
                      </wps:bodyPr>
                    </wps:wsp>
                  </a:graphicData>
                </a:graphic>
              </wp:anchor>
            </w:drawing>
          </mc:Choice>
          <mc:Fallback>
            <w:pict>
              <v:rect id="PA_形状 782" o:spid="_x0000_s1026" o:spt="1" style="position:absolute;left:0pt;margin-left:38.55pt;margin-top:0.2pt;height:39.7pt;width:152.5pt;z-index:251700224;v-text-anchor:middle;mso-width-relative:page;mso-height-relative:page;" filled="f" stroked="f" coordsize="21600,21600" o:gfxdata="UEsDBAoAAAAAAIdO4kAAAAAAAAAAAAAAAAAEAAAAZHJzL1BLAwQUAAAACACHTuJAZ2cQl9MAAAAG&#10;AQAADwAAAGRycy9kb3ducmV2LnhtbE2OzU7CQBSF9ya+w+SasDEyLaLU2ikLArjVSsJ26Fw7lc6d&#10;pjNQfHsvK12en5zzFcuL68QZh9B6UpBOExBItTctNQp2n5uHDESImozuPKGCHwywLG9vCp0bP9IH&#10;nqvYCB6hkGsFNsY+lzLUFp0OU98jcfblB6cjy6GRZtAjj7tOzpLkWTrdEj9Y3ePKYn2sTk7B/v7b&#10;re3arny2jRW9vY/bp82o1OQuTV5BRLzEvzJc8RkdSmY6+BOZIDoFi0XKTQVzEJw+ZjOWB7ZfMpBl&#10;If/jl79QSwMEFAAAAAgAh07iQCGes3feAQAAsAMAAA4AAABkcnMvZTJvRG9jLnhtbK1TS27bMBDd&#10;F+gdCO5jyY4TJ4LlIIDRokDRGki7LmiKtAjw1yFtyVfoMXqI7nqcItfokFIdI91kES3IGXL45r1H&#10;annXG00OAoJytqbTSUmJsNw1yu5q+vXLu4sbSkJktmHaWVHTowj0bvX2zbLzlZi51ulGAEEQG6rO&#10;17SN0VdFEXgrDAsT54XFTenAsIgp7IoGWIfoRhezsrwuOgeNB8dFCLi6HjbpiAgvAXRSKi7Wju+N&#10;sHFABaFZREmhVT7QVWYrpeDxs5RBRKJrikpjHrEJxts0Fqslq3bAfKv4SIG9hMIzTYYpi01PUGsW&#10;GdmD+g/KKA4uOBkn3JliEJIdQRXT8pk3Dy3zImtBq4M/mR5eD5Z/OmyAqKaml+WcEssMXvnm/tuf&#10;3z8ff/wii5tZsqjzocLKB7+BMQsYJr29BJNmVEL6bOvxZKvoI+G4OL29vF5coeMc967K+fQ2+148&#10;nfYQ4nvhDElBTQGvLbvJDh9DxI5Y+q8kNdOWdAg7W5RlLjMq4pPUytR0XqYvccYz2uKUuA9sUxT7&#10;bT9K2LrmiNo7vPyahu97BoIS/cGiu8gw8Y3nCZwn2/OEWd46fFM8QqZj3f0+Oqky89R06DRywYvM&#10;5MZHl17KeZ6rnn601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nZxCX0wAAAAYBAAAPAAAAAAAA&#10;AAEAIAAAACIAAABkcnMvZG93bnJldi54bWxQSwECFAAUAAAACACHTuJAIZ6zd94BAACwAwAADgAA&#10;AAAAAAABACAAAAAiAQAAZHJzL2Uyb0RvYy54bWxQSwUGAAAAAAYABgBZAQAAcgUAAAAA&#10;">
                <v:fill on="f" focussize="0,0"/>
                <v:stroke on="f" weight="1pt" miterlimit="4" joinstyle="miter"/>
                <v:imagedata o:title=""/>
                <o:lock v:ext="edit" aspectratio="f"/>
                <v:textbox inset="1.5pt,1.5pt,1.5pt,1.5pt">
                  <w:txbxContent>
                    <w:p>
                      <w:pPr>
                        <w:rPr>
                          <w:rFonts w:hint="default" w:asciiTheme="minorAscii" w:hAnsiTheme="minorAscii"/>
                          <w:b/>
                          <w:bCs/>
                          <w:spacing w:val="0"/>
                          <w:sz w:val="36"/>
                          <w:szCs w:val="36"/>
                          <w:lang w:val="en-US" w:eastAsia="zh-CN"/>
                          <w14:textFill>
                            <w14:gradFill>
                              <w14:gsLst>
                                <w14:gs w14:pos="0">
                                  <w14:srgbClr w14:val="007BD3"/>
                                </w14:gs>
                                <w14:gs w14:pos="100000">
                                  <w14:srgbClr w14:val="034373"/>
                                </w14:gs>
                              </w14:gsLst>
                              <w14:lin w14:scaled="0"/>
                            </w14:gradFill>
                          </w14:textFill>
                        </w:rPr>
                      </w:pPr>
                      <w:r>
                        <w:rPr>
                          <w:rFonts w:hint="eastAsia" w:asciiTheme="minorAscii" w:hAnsiTheme="minorAscii"/>
                          <w:b/>
                          <w:bCs/>
                          <w:spacing w:val="0"/>
                          <w:sz w:val="36"/>
                          <w:szCs w:val="36"/>
                          <w:lang w:val="en-US" w:eastAsia="zh-CN"/>
                          <w14:textFill>
                            <w14:gradFill>
                              <w14:gsLst>
                                <w14:gs w14:pos="0">
                                  <w14:srgbClr w14:val="007BD3"/>
                                </w14:gs>
                                <w14:gs w14:pos="100000">
                                  <w14:srgbClr w14:val="034373"/>
                                </w14:gs>
                              </w14:gsLst>
                              <w14:lin w14:scaled="0"/>
                            </w14:gradFill>
                          </w14:textFill>
                        </w:rPr>
                        <w:t>C</w:t>
                      </w:r>
                      <w:r>
                        <w:rPr>
                          <w:rFonts w:hint="eastAsia" w:asciiTheme="minorAscii" w:hAnsiTheme="minorAscii"/>
                          <w:b/>
                          <w:bCs/>
                          <w:spacing w:val="0"/>
                          <w:sz w:val="36"/>
                          <w:szCs w:val="36"/>
                          <w:lang w:eastAsia="zh-CN"/>
                          <w14:textFill>
                            <w14:gradFill>
                              <w14:gsLst>
                                <w14:gs w14:pos="0">
                                  <w14:srgbClr w14:val="007BD3"/>
                                </w14:gs>
                                <w14:gs w14:pos="100000">
                                  <w14:srgbClr w14:val="034373"/>
                                </w14:gs>
                              </w14:gsLst>
                              <w14:lin w14:scaled="0"/>
                            </w14:gradFill>
                          </w14:textFill>
                        </w:rPr>
                        <w:t xml:space="preserve">ommon </w:t>
                      </w:r>
                      <w:r>
                        <w:rPr>
                          <w:rFonts w:hint="eastAsia" w:asciiTheme="minorAscii" w:hAnsiTheme="minorAscii"/>
                          <w:b/>
                          <w:bCs/>
                          <w:spacing w:val="0"/>
                          <w:sz w:val="36"/>
                          <w:szCs w:val="36"/>
                          <w:lang w:val="en-US" w:eastAsia="zh-CN"/>
                          <w14:textFill>
                            <w14:gradFill>
                              <w14:gsLst>
                                <w14:gs w14:pos="0">
                                  <w14:srgbClr w14:val="007BD3"/>
                                </w14:gs>
                                <w14:gs w14:pos="100000">
                                  <w14:srgbClr w14:val="034373"/>
                                </w14:gs>
                              </w14:gsLst>
                              <w14:lin w14:scaled="0"/>
                            </w14:gradFill>
                          </w14:textFill>
                        </w:rPr>
                        <w:t>P</w:t>
                      </w:r>
                      <w:r>
                        <w:rPr>
                          <w:rFonts w:hint="eastAsia" w:asciiTheme="minorAscii" w:hAnsiTheme="minorAscii"/>
                          <w:b/>
                          <w:bCs/>
                          <w:spacing w:val="0"/>
                          <w:sz w:val="36"/>
                          <w:szCs w:val="36"/>
                          <w:lang w:eastAsia="zh-CN"/>
                          <w14:textFill>
                            <w14:gradFill>
                              <w14:gsLst>
                                <w14:gs w14:pos="0">
                                  <w14:srgbClr w14:val="007BD3"/>
                                </w14:gs>
                                <w14:gs w14:pos="100000">
                                  <w14:srgbClr w14:val="034373"/>
                                </w14:gs>
                              </w14:gsLst>
                              <w14:lin w14:scaled="0"/>
                            </w14:gradFill>
                          </w14:textFill>
                        </w:rPr>
                        <w:t>roblem</w:t>
                      </w:r>
                    </w:p>
                  </w:txbxContent>
                </v:textbox>
              </v:rect>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431165</wp:posOffset>
                </wp:positionH>
                <wp:positionV relativeFrom="paragraph">
                  <wp:posOffset>69215</wp:posOffset>
                </wp:positionV>
                <wp:extent cx="2125345" cy="361950"/>
                <wp:effectExtent l="0" t="6350" r="27305" b="12700"/>
                <wp:wrapNone/>
                <wp:docPr id="309" name="PA_形状 781"/>
                <wp:cNvGraphicFramePr/>
                <a:graphic xmlns:a="http://schemas.openxmlformats.org/drawingml/2006/main">
                  <a:graphicData uri="http://schemas.microsoft.com/office/word/2010/wordprocessingShape">
                    <wps:wsp>
                      <wps:cNvSpPr/>
                      <wps:spPr>
                        <a:xfrm>
                          <a:off x="0" y="0"/>
                          <a:ext cx="2125345" cy="36195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9601" y="0"/>
                              </a:lnTo>
                              <a:lnTo>
                                <a:pt x="21600" y="10779"/>
                              </a:lnTo>
                              <a:lnTo>
                                <a:pt x="19644" y="21600"/>
                              </a:lnTo>
                              <a:lnTo>
                                <a:pt x="131" y="21600"/>
                              </a:lnTo>
                            </a:path>
                          </a:pathLst>
                        </a:custGeom>
                        <a:ln w="12700">
                          <a:gradFill>
                            <a:gsLst>
                              <a:gs pos="0">
                                <a:srgbClr val="007BD3"/>
                              </a:gs>
                              <a:gs pos="100000">
                                <a:srgbClr val="034373"/>
                              </a:gs>
                            </a:gsLst>
                          </a:gradFill>
                          <a:miter lim="400000"/>
                        </a:ln>
                      </wps:spPr>
                      <wps:bodyPr lIns="0" tIns="0" rIns="0" bIns="0" anchor="ctr"/>
                    </wps:wsp>
                  </a:graphicData>
                </a:graphic>
              </wp:anchor>
            </w:drawing>
          </mc:Choice>
          <mc:Fallback>
            <w:pict>
              <v:shape id="PA_形状 781" o:spid="_x0000_s1026" o:spt="100" style="position:absolute;left:0pt;margin-left:33.95pt;margin-top:5.45pt;height:28.5pt;width:167.35pt;z-index:251699200;v-text-anchor:middle;mso-width-relative:page;mso-height-relative:page;" filled="f" stroked="t" coordsize="21600,21600" o:gfxdata="UEsDBAoAAAAAAIdO4kAAAAAAAAAAAAAAAAAEAAAAZHJzL1BLAwQUAAAACACHTuJAgLD/O9YAAAAI&#10;AQAADwAAAGRycy9kb3ducmV2LnhtbE2PzU7DMBCE70i8g7VIXBC1W6FA0zg9BCG4IdpcuLnxNjGJ&#10;11Hs/vD2LOJAT6vdGc1+U6zPfhBHnKILpGE+UyCQmmAdtRrq7cv9E4iYDFkzBEIN3xhhXV5fFSa3&#10;4UQfeNykVnAIxdxo6FIacylj06E3cRZGJNb2YfIm8Tq10k7mxOF+kAulMumNI/7QmRGrDpt+c/Aa&#10;qu17Te1d39evb3L/jF/Vp+ud1rc3c7UCkfCc/s3wi8/oUDLTLhzIRjFoyB6X7OS74sn6g1pkIHZ/&#10;giwLeVmg/AFQSwMEFAAAAAgAh07iQFIX5BWXAgAAJgYAAA4AAABkcnMvZTJvRG9jLnhtbK1US27b&#10;MBDdF+gdCO4bSZY/sRE5aGukKFA0BpKuC5qiPih/IGnLuUKP0UN0l+MUvUaHlGg7ziYtqoU4Emfe&#10;zHsz5NX1XnC0Y8a2ShY4u0gxYpKqspV1gb/c37y5xMg6IkvClWQFfmAWXy9fv7rq9IKNVKN4yQwC&#10;EGkXnS5w45xeJImlDRPEXijNJGxWygji4NPUSWlIB+iCJ6M0nSadMqU2ijJr4e+q38QDonkJoKqq&#10;lrKVolvBpOtRDePEASXbtNriZai2qhh1t1VlmUO8wMDUhTckAXvj38nyiixqQ3TT0qEE8pISzjgJ&#10;0kpIeoBaEUfQ1rTPoERLjbKqchdUiaQnEhQBFll6ps1dQzQLXEBqqw+i2/8HSz/v1ga1ZYHzdI6R&#10;JAJavn779dfjj9/ff6LZZeYl6rRdgOedXpvhy4Lp+e4rI/wKTNA+yPpwkJXtHaLwc5SNJvl4ghGF&#10;vXyazSdB9+QYTbfWfWAqIJHdJ+v6tpTRIk206F6C6TOChYif2TQIr5X1BXTlCCNI08AKIJAD/J64&#10;T8apf/4uKEsv/yVqCgP/slx9oQM1A2N7PrAmDOymH1hNnFfE8/Im6rzIUyCFmoMF6putP+S336JG&#10;Qu3YvQpR7qxbkP+4y+WpVzafplkQNbYt7sdVB7ShAhA/S2ez+SB/9Ilr7wuY43HA7KP6VkWfuA6+&#10;eZ/9uScU7emHNh8k8UqejBOXXp1sNBtaDme9vGk59yrUdhCxtgjmJ8pkTb15zw3aEX9ppLN3q3wg&#10;U9s+rPfOjs19GpKP89lpCJQ0pPLWSQGidXCX8lYUeJjKKARw8oeuP2be2qjyAU4q/yhDnchFw0Rj&#10;Ew0iaaPgjqPOhLp9OFwfQabhqvP30+l3SHe83pd/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ICw&#10;/zvWAAAACAEAAA8AAAAAAAAAAQAgAAAAIgAAAGRycy9kb3ducmV2LnhtbFBLAQIUABQAAAAIAIdO&#10;4kBSF+QVlwIAACYGAAAOAAAAAAAAAAEAIAAAACUBAABkcnMvZTJvRG9jLnhtbFBLBQYAAAAABgAG&#10;AFkBAAAuBgAAAAA=&#10;" path="m0,0l19601,0,21600,10779,19644,21600,131,21600e">
                <v:path o:connectlocs="1062672,180975;1062672,180975;1062672,180975;1062672,180975" o:connectangles="0,82,164,247"/>
                <v:fill on="f" focussize="0,0"/>
                <v:stroke weight="1pt" color="#000000" miterlimit="4" joinstyle="miter"/>
                <v:imagedata o:title=""/>
                <o:lock v:ext="edit" aspectratio="f"/>
                <v:textbox inset="0mm,0mm,0mm,0mm"/>
              </v:shape>
            </w:pict>
          </mc:Fallback>
        </mc:AlternateContent>
      </w:r>
      <w:r>
        <mc:AlternateContent>
          <mc:Choice Requires="wpg">
            <w:drawing>
              <wp:anchor distT="0" distB="0" distL="114300" distR="114300" simplePos="0" relativeHeight="251701248" behindDoc="0" locked="0" layoutInCell="1" allowOverlap="1">
                <wp:simplePos x="0" y="0"/>
                <wp:positionH relativeFrom="column">
                  <wp:posOffset>-28575</wp:posOffset>
                </wp:positionH>
                <wp:positionV relativeFrom="paragraph">
                  <wp:posOffset>-33020</wp:posOffset>
                </wp:positionV>
                <wp:extent cx="476250" cy="476250"/>
                <wp:effectExtent l="0" t="0" r="0" b="0"/>
                <wp:wrapNone/>
                <wp:docPr id="310" name="PA_组合 785"/>
                <wp:cNvGraphicFramePr/>
                <a:graphic xmlns:a="http://schemas.openxmlformats.org/drawingml/2006/main">
                  <a:graphicData uri="http://schemas.microsoft.com/office/word/2010/wordprocessingGroup">
                    <wpg:wgp>
                      <wpg:cNvGrpSpPr/>
                      <wpg:grpSpPr>
                        <a:xfrm>
                          <a:off x="0" y="0"/>
                          <a:ext cx="476250" cy="476250"/>
                          <a:chOff x="0" y="0"/>
                          <a:chExt cx="1270000" cy="1270000"/>
                        </a:xfrm>
                        <a:gradFill>
                          <a:gsLst>
                            <a:gs pos="0">
                              <a:srgbClr val="007BD3"/>
                            </a:gs>
                            <a:gs pos="100000">
                              <a:srgbClr val="034373"/>
                            </a:gs>
                          </a:gsLst>
                          <a:lin scaled="0"/>
                        </a:gradFill>
                      </wpg:grpSpPr>
                      <wps:wsp>
                        <wps:cNvPr id="311" name="Shape 783"/>
                        <wps:cNvSpPr/>
                        <wps:spPr>
                          <a:xfrm>
                            <a:off x="0" y="0"/>
                            <a:ext cx="1270000" cy="1270000"/>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path>
                            </a:pathLst>
                          </a:custGeom>
                          <a:grpFill/>
                          <a:ln w="12700" cap="flat">
                            <a:noFill/>
                            <a:miter lim="400000"/>
                          </a:ln>
                          <a:effectLst/>
                        </wps:spPr>
                        <wps:bodyPr wrap="square" lIns="0" tIns="0" rIns="0" bIns="0" numCol="1" anchor="ctr">
                          <a:noAutofit/>
                        </wps:bodyPr>
                      </wps:wsp>
                      <wps:wsp>
                        <wps:cNvPr id="312" name="Shape 784"/>
                        <wps:cNvSpPr/>
                        <wps:spPr>
                          <a:xfrm>
                            <a:off x="130387" y="182880"/>
                            <a:ext cx="853440" cy="911013"/>
                          </a:xfrm>
                          <a:prstGeom prst="rect">
                            <a:avLst/>
                          </a:prstGeom>
                          <a:noFill/>
                          <a:ln w="12700" cap="flat">
                            <a:noFill/>
                            <a:miter lim="400000"/>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textAlignment w:val="auto"/>
                                <w:rPr>
                                  <w:rFonts w:hint="eastAsia" w:asciiTheme="minorEastAsia" w:hAnsiTheme="minorEastAsia" w:eastAsiaTheme="minorEastAsia" w:cstheme="minorEastAsia"/>
                                  <w:b/>
                                  <w:bCs/>
                                  <w:color w:val="FFFFFF" w:themeColor="background1"/>
                                  <w:sz w:val="36"/>
                                  <w:szCs w:val="36"/>
                                  <w:lang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eastAsia="zh-CN"/>
                                  <w14:textFill>
                                    <w14:solidFill>
                                      <w14:schemeClr w14:val="bg1"/>
                                    </w14:solidFill>
                                  </w14:textFill>
                                </w:rPr>
                                <w:t>Ⅷ</w:t>
                              </w:r>
                            </w:p>
                          </w:txbxContent>
                        </wps:txbx>
                        <wps:bodyPr wrap="square" lIns="50800" tIns="50800" rIns="50800" bIns="50800" numCol="1" anchor="ctr">
                          <a:noAutofit/>
                        </wps:bodyPr>
                      </wps:wsp>
                    </wpg:wgp>
                  </a:graphicData>
                </a:graphic>
              </wp:anchor>
            </w:drawing>
          </mc:Choice>
          <mc:Fallback>
            <w:pict>
              <v:group id="PA_组合 785" o:spid="_x0000_s1026" o:spt="203" style="position:absolute;left:0pt;margin-left:-2.25pt;margin-top:-2.6pt;height:37.5pt;width:37.5pt;z-index:251701248;mso-width-relative:page;mso-height-relative:page;" coordsize="1270000,1270000" o:gfxdata="UEsDBAoAAAAAAIdO4kAAAAAAAAAAAAAAAAAEAAAAZHJzL1BLAwQUAAAACACHTuJANcZjRNcAAAAH&#10;AQAADwAAAGRycy9kb3ducmV2LnhtbE2OQUvDQBSE74L/YXmCt3Y31dQ2ZlOkqKci2ArS22v2NQnN&#10;7obsNmn/vc+TnoZhhpkvX11sKwbqQ+OdhmSqQJArvWlcpeFr9zZZgAgRncHWO9JwpQCr4vYmx8z4&#10;0X3SsI2V4BEXMtRQx9hlUoayJoth6jtynB19bzGy7Stpehx53LZyptRcWmwcP9TY0bqm8rQ9Ww3v&#10;I44vD8nrsDkd19f9Lv343iSk9f1dop5BRLrEvzL84jM6FMx08Gdngmg1TB5TbrKmMxCcPyn2Bw3z&#10;5QJkkcv//MUPUEsDBBQAAAAIAIdO4kC+MYwJzgMAAOkKAAAOAAAAZHJzL2Uyb0RvYy54bWy9VkuP&#10;2zYQvhfIfyB0z+rht7HeIMk2iwJFs0CSc0FT1AORRJWkLW/POfTY/9PfU/RvZGYoSrZ30boJEh/s&#10;ocl5fsNveP3iUFdsL7UpVbMJ4qsoYLIRKi2bfBN8eP/m+TJgxvIm5ZVq5CZ4kCZ4cfPsh+uuXctE&#10;FapKpWZgpDHrrt0EhbXtOgyNKGTNzZVqZQObmdI1t7DUeZhq3oH1ugqTKJqHndJpq5WQxsC/t24z&#10;6C3qSwyqLCuFvFViV8vGOqtaVtxCSqYoWxPcULRZJoV9m2VGWlZtAsjU0jc4AXmL3+HNNV/nmrdF&#10;KfoQ+CUhnOVU87IBp4OpW2452+nykam6FFoZldkroerQJUIVgSzi6Kw2d1rtWsolX3d5OxQdgDqr&#10;+hebFb/s7zUr000wiaEmDa8B8vuXv/7z16e///yDLZYzLFHX5ms4eafbd+297v/I3QqzPmS6xl/I&#10;hx2ouA9DceXBMgF/ThfzZAYuBGz1MhVfFIDQIy1R/Njrxckigo9T9AvQDEe3gF/6pqwqAsD8bKwT&#10;WKsMhoEro/Pt60qzPcdGiBavbieYGBjJzfHpGH09pTKZThbHKqTZu6rKhhnBKwllpJbCzSGmEKs3&#10;FKtr4dqYEUuI8GuwfFfwVlKLGERowDL2WNIBwJFiR+dwagDRrA3giflfgqAvPkHoF6dIiJ2xd1JR&#10;M/A9lIcgzlMv8cJL4tD01QOJcSQfV3YADbuhS5OAQasU8Ot8wDmMdDg+m45YXawUR8sv0ZoDc8GH&#10;WunffQH0Y2oa+OeceTQxzxaT4uuWW6yIF1kHjLyaL1YBKwYJLpDeIVu//ehrVKu9fK9Iy2KxYlCZ&#10;U7mS5dLXazwkdttSvJK/H6sk0XwCbqDC80Uy7aMhY+NOnKxmJ1ujHyf1wJyYf8qZM4TOnHGXO3kj&#10;70/uUCq48/98PV/NoflR7Tz6YedRxlg0imGs3mkap6v2NHKye5TSmO2jnadwOrYN3YMtQcQ09Aa2&#10;1NG9AipBsiOHVUMtgxQJBMlhHGcwBqlNGzWcqksLI7sqa2Be18cOuIoulKQx6e4lcJXnBJS2Kn0A&#10;SulgPm4C89uOaxmw6qeGaJVZL2gvbL3Q7OrXCpgWkOCNKBRMXGF1H9fLnVVZidRA7pyTfgHUiOPm&#10;u3AkYO7mnedI6vWLOTKeRJPlwrXaEpq1f0z4ebecTabTfmyt4jiK/fTwVNtqx5UMhU2AXEEF8ryJ&#10;vdAfwZt+hOc3Rt0etgcA5z8aYIZMCi8qgrxfuEboF64Z+sXXNQSNUHgBuYHtXmv4xDpeUwONL9Sb&#10;z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4G&#10;AABbQ29udGVudF9UeXBlc10ueG1sUEsBAhQACgAAAAAAh07iQAAAAAAAAAAAAAAAAAYAAAAAAAAA&#10;AAAQAAAAIAUAAF9yZWxzL1BLAQIUABQAAAAIAIdO4kCKFGY80QAAAJQBAAALAAAAAAAAAAEAIAAA&#10;AEQFAABfcmVscy8ucmVsc1BLAQIUAAoAAAAAAIdO4kAAAAAAAAAAAAAAAAAEAAAAAAAAAAAAEAAA&#10;AAAAAABkcnMvUEsBAhQAFAAAAAgAh07iQDXGY0TXAAAABwEAAA8AAAAAAAAAAQAgAAAAIgAAAGRy&#10;cy9kb3ducmV2LnhtbFBLAQIUABQAAAAIAIdO4kC+MYwJzgMAAOkKAAAOAAAAAAAAAAEAIAAAACYB&#10;AABkcnMvZTJvRG9jLnhtbFBLBQYAAAAABgAGAFkBAABmBwAAAAA=&#10;">
                <o:lock v:ext="edit" aspectratio="f"/>
                <v:shape id="Shape 783" o:spid="_x0000_s1026" o:spt="100" style="position:absolute;left:0;top:0;height:1270000;width:1270000;v-text-anchor:middle;" filled="t" stroked="f" coordsize="19679,19679" o:gfxdata="UEsDBAoAAAAAAIdO4kAAAAAAAAAAAAAAAAAEAAAAZHJzL1BLAwQUAAAACACHTuJA0ydWMb8AAADc&#10;AAAADwAAAGRycy9kb3ducmV2LnhtbEWPT2sCMRTE7wW/Q3iCl1Kza8GV1SgiKIUiovVQb4/Na3br&#10;5mXdpP759kYQehxmfjPMZHa1tThT6yvHCtJ+AoK4cLpio2D/tXwbgfABWWPtmBTcyMNs2nmZYK7d&#10;hbd03gUjYgn7HBWUITS5lL4oyaLvu4Y4ej+utRiibI3ULV5iua3lIEmG0mLFcaHEhhYlFcfdn1Xw&#10;/mvmm9XRaL2tT379nWXL18OnUr1umoxBBLqG//CT/tCRS1N4nIlHQE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nVjG/&#10;AAAA3AAAAA8AAAAAAAAAAQAgAAAAIgAAAGRycy9kb3ducmV2LnhtbFBLAQIUABQAAAAIAIdO4kAz&#10;LwWeOwAAADkAAAAQAAAAAAAAAAEAIAAAAA4BAABkcnMvc2hhcGV4bWwueG1sUEsFBgAAAAAGAAYA&#10;WwEAALgDAAAAAA==&#10;" path="m16796,2882c20639,6724,20639,12954,16796,16796c12954,20639,6724,20639,2882,16796c-961,12954,-961,6724,2882,2882c6724,-961,12954,-961,16796,2882e">
                  <v:path o:connectlocs="635000,635000;635000,635000;635000,635000;635000,635000" o:connectangles="0,82,164,247"/>
                  <v:fill on="t" focussize="0,0"/>
                  <v:stroke on="f" weight="1pt" miterlimit="4" joinstyle="miter"/>
                  <v:imagedata o:title=""/>
                  <o:lock v:ext="edit" aspectratio="f"/>
                  <v:textbox inset="0mm,0mm,0mm,0mm"/>
                </v:shape>
                <v:rect id="Shape 784" o:spid="_x0000_s1026" o:spt="1" style="position:absolute;left:130387;top:182880;height:911013;width:853440;v-text-anchor:middle;" filled="f" stroked="f" coordsize="21600,21600" o:gfxdata="UEsDBAoAAAAAAIdO4kAAAAAAAAAAAAAAAAAEAAAAZHJzL1BLAwQUAAAACACHTuJAYKO6JrwAAADc&#10;AAAADwAAAGRycy9kb3ducmV2LnhtbEWPQWsCMRSE70L/Q3iF3jRZCyJbs4sISqG9VMXzc/N2szR5&#10;WTep2n/fFAo9DjPzDbOq796JK42xD6yhmCkQxE0wPXcajoftdAkiJmSDLjBp+KYIdfUwWWFpwo0/&#10;6LpPncgQjiVqsCkNpZSxseQxzsJAnL02jB5TlmMnzYi3DPdOzpVaSI895wWLA20sNZ/7L6/BbQel&#10;6Hx5e3edW1jZnta71mv99FioFxCJ7uk//Nd+NRqeizn8nslHQF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juia8AAAA&#10;3AAAAA8AAAAAAAAAAQAgAAAAIgAAAGRycy9kb3ducmV2LnhtbFBLAQIUABQAAAAIAIdO4kAzLwWe&#10;OwAAADkAAAAQAAAAAAAAAAEAIAAAAAsBAABkcnMvc2hhcGV4bWwueG1sUEsFBgAAAAAGAAYAWwEA&#10;ALUDAAAAAA==&#10;">
                  <v:fill on="f" focussize="0,0"/>
                  <v:stroke on="f" weight="1pt" miterlimit="4" joinstyle="miter"/>
                  <v:imagedata o:title=""/>
                  <o:lock v:ext="edit" aspectratio="f"/>
                  <v:textbox inset="4pt,4pt,4pt,4pt">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textAlignment w:val="auto"/>
                          <w:rPr>
                            <w:rFonts w:hint="eastAsia" w:asciiTheme="minorEastAsia" w:hAnsiTheme="minorEastAsia" w:eastAsiaTheme="minorEastAsia" w:cstheme="minorEastAsia"/>
                            <w:b/>
                            <w:bCs/>
                            <w:color w:val="FFFFFF" w:themeColor="background1"/>
                            <w:sz w:val="36"/>
                            <w:szCs w:val="36"/>
                            <w:lang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eastAsia="zh-CN"/>
                            <w14:textFill>
                              <w14:solidFill>
                                <w14:schemeClr w14:val="bg1"/>
                              </w14:solidFill>
                            </w14:textFill>
                          </w:rPr>
                          <w:t>Ⅷ</w:t>
                        </w:r>
                      </w:p>
                    </w:txbxContent>
                  </v:textbox>
                </v:rect>
              </v:group>
            </w:pict>
          </mc:Fallback>
        </mc:AlternateContent>
      </w:r>
      <w:r>
        <w:rPr>
          <w:rFonts w:hint="eastAsia" w:asciiTheme="minorEastAsia" w:hAnsiTheme="minorEastAsia" w:eastAsiaTheme="minorEastAsia" w:cstheme="minorEastAsia"/>
          <w:b/>
          <w:bCs/>
          <w:i w:val="0"/>
          <w:iCs w:val="0"/>
          <w:caps w:val="0"/>
          <w:color w:val="CC3366"/>
          <w:spacing w:val="0"/>
          <w:sz w:val="36"/>
          <w:szCs w:val="36"/>
          <w:u w:val="none"/>
          <w:shd w:val="clear" w:fill="000000"/>
        </w:rPr>
        <w:fldChar w:fldCharType="begin"/>
      </w:r>
      <w:r>
        <w:rPr>
          <w:rFonts w:hint="eastAsia" w:asciiTheme="minorEastAsia" w:hAnsiTheme="minorEastAsia" w:eastAsiaTheme="minorEastAsia" w:cstheme="minorEastAsia"/>
          <w:b/>
          <w:bCs/>
          <w:i w:val="0"/>
          <w:iCs w:val="0"/>
          <w:caps w:val="0"/>
          <w:color w:val="CC3366"/>
          <w:spacing w:val="0"/>
          <w:sz w:val="36"/>
          <w:szCs w:val="36"/>
          <w:u w:val="none"/>
          <w:shd w:val="clear" w:fill="000000"/>
        </w:rPr>
        <w:instrText xml:space="preserve"> HYPERLINK "https://giphy.com/gifs/Vh85YjvtpEfCwY8RyN" \t "https://miamiaestheticinstitute.com/procedures/trusculpt-flex/_blank" </w:instrText>
      </w:r>
      <w:r>
        <w:rPr>
          <w:rFonts w:hint="eastAsia" w:asciiTheme="minorEastAsia" w:hAnsiTheme="minorEastAsia" w:eastAsiaTheme="minorEastAsia" w:cstheme="minorEastAsia"/>
          <w:b/>
          <w:bCs/>
          <w:i w:val="0"/>
          <w:iCs w:val="0"/>
          <w:caps w:val="0"/>
          <w:color w:val="CC3366"/>
          <w:spacing w:val="0"/>
          <w:sz w:val="36"/>
          <w:szCs w:val="36"/>
          <w:u w:val="none"/>
          <w:shd w:val="clear" w:fill="000000"/>
        </w:rPr>
        <w:fldChar w:fldCharType="separate"/>
      </w:r>
      <w:r>
        <w:rPr>
          <w:rFonts w:hint="eastAsia" w:asciiTheme="minorEastAsia" w:hAnsiTheme="minorEastAsia" w:eastAsiaTheme="minorEastAsia" w:cstheme="minorEastAsia"/>
          <w:b/>
          <w:bCs/>
          <w:i w:val="0"/>
          <w:iCs w:val="0"/>
          <w:caps w:val="0"/>
          <w:color w:val="CC3366"/>
          <w:spacing w:val="0"/>
          <w:sz w:val="36"/>
          <w:szCs w:val="36"/>
          <w:u w:val="none"/>
          <w:shd w:val="clear" w:fill="000000"/>
        </w:rPr>
        <w:fldChar w:fldCharType="end"/>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exact"/>
        <w:ind w:left="0" w:right="0" w:firstLine="0"/>
        <w:textAlignment w:val="auto"/>
        <w:rPr>
          <w:rFonts w:hint="eastAsia" w:asciiTheme="minorEastAsia" w:hAnsiTheme="minorEastAsia" w:cstheme="minorEastAsia"/>
          <w:b/>
          <w:bCs/>
          <w:i w:val="0"/>
          <w:iCs w:val="0"/>
          <w:caps w:val="0"/>
          <w:color w:val="000000" w:themeColor="text1"/>
          <w:spacing w:val="0"/>
          <w:sz w:val="30"/>
          <w:szCs w:val="30"/>
          <w:shd w:val="clear" w:fill="FFFFFF"/>
          <w:lang w:eastAsia="zh-CN"/>
          <w14:textFill>
            <w14:solidFill>
              <w14:schemeClr w14:val="tx1"/>
            </w14:solidFill>
          </w14:textFill>
        </w:rPr>
      </w:pP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heme="minorEastAsia" w:hAnsiTheme="minorEastAsia" w:eastAsiaTheme="minorEastAsia" w:cstheme="minorEastAsia"/>
          <w:b/>
          <w:bCs/>
          <w:i w:val="0"/>
          <w:iCs w:val="0"/>
          <w:caps w:val="0"/>
          <w:color w:val="000000" w:themeColor="text1"/>
          <w:spacing w:val="0"/>
          <w:sz w:val="30"/>
          <w:szCs w:val="30"/>
          <w:shd w:val="clear" w:fill="FFFFFF"/>
          <w:lang w:val="en-US" w:eastAsia="zh-CN"/>
          <w14:textFill>
            <w14:solidFill>
              <w14:schemeClr w14:val="tx1"/>
            </w14:solidFill>
          </w14:textFill>
        </w:rPr>
      </w:pPr>
      <w:r>
        <w:rPr>
          <w:rFonts w:hint="eastAsia" w:asciiTheme="minorEastAsia" w:hAnsiTheme="minorEastAsia" w:cstheme="minorEastAsia"/>
          <w:b/>
          <w:bCs/>
          <w:i w:val="0"/>
          <w:iCs w:val="0"/>
          <w:caps w:val="0"/>
          <w:color w:val="000000" w:themeColor="text1"/>
          <w:spacing w:val="0"/>
          <w:sz w:val="30"/>
          <w:szCs w:val="30"/>
          <w:shd w:val="clear" w:fill="FFFFFF"/>
          <w:lang w:val="en-US" w:eastAsia="zh-CN"/>
          <w14:textFill>
            <w14:solidFill>
              <w14:schemeClr w14:val="tx1"/>
            </w14:solidFill>
          </w14:textFill>
        </w:rPr>
        <w:t>1.</w:t>
      </w:r>
      <w:r>
        <w:rPr>
          <w:rFonts w:hint="eastAsia" w:asciiTheme="minorEastAsia" w:hAnsiTheme="minorEastAsia" w:cstheme="minorEastAsia"/>
          <w:b/>
          <w:bCs/>
          <w:i w:val="0"/>
          <w:iCs w:val="0"/>
          <w:caps w:val="0"/>
          <w:color w:val="000000" w:themeColor="text1"/>
          <w:spacing w:val="0"/>
          <w:sz w:val="30"/>
          <w:szCs w:val="30"/>
          <w:shd w:val="clear" w:fill="FFFFFF"/>
          <w:lang w:eastAsia="zh-CN"/>
          <w14:textFill>
            <w14:solidFill>
              <w14:schemeClr w14:val="tx1"/>
            </w14:solidFill>
          </w14:textFill>
        </w:rPr>
        <w:t>What is Body Sculpting EMS</w:t>
      </w:r>
      <w:r>
        <w:rPr>
          <w:rFonts w:hint="eastAsia" w:asciiTheme="minorEastAsia" w:hAnsiTheme="minorEastAsia" w:cstheme="minorEastAsia"/>
          <w:b/>
          <w:bCs/>
          <w:i w:val="0"/>
          <w:iCs w:val="0"/>
          <w:caps w:val="0"/>
          <w:color w:val="000000" w:themeColor="text1"/>
          <w:spacing w:val="0"/>
          <w:sz w:val="30"/>
          <w:szCs w:val="30"/>
          <w:shd w:val="clear" w:fill="FFFFFF"/>
          <w:lang w:val="en-US" w:eastAsia="zh-CN"/>
          <w14:textFill>
            <w14:solidFill>
              <w14:schemeClr w14:val="tx1"/>
            </w14:solidFill>
          </w14:textFill>
        </w:rPr>
        <w:t xml:space="preserve"> ?</w: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Theme="minorEastAsia" w:hAnsiTheme="minorEastAsia" w:eastAsiaTheme="minorEastAsia" w:cstheme="minorEastAsia"/>
          <w:color w:val="000000" w:themeColor="text1"/>
          <w:spacing w:val="0"/>
          <w:sz w:val="30"/>
          <w:szCs w:val="30"/>
          <w:shd w:val="clear" w:color="auto" w:fill="auto"/>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0"/>
          <w:sz w:val="30"/>
          <w:szCs w:val="30"/>
          <w:shd w:val="clear" w:color="auto" w:fill="auto"/>
          <w:lang w:eastAsia="zh-CN"/>
          <w14:textFill>
            <w14:solidFill>
              <w14:schemeClr w14:val="tx1"/>
            </w14:solidFill>
          </w14:textFill>
        </w:rPr>
        <w:t>Body Sculpting EMS is a personalized muscle sculpting device. The device consists of four core electrode cables, and each core electrode cable consists of 4 electrode handles, with a total of 16 working handles. The handle is placed on the body, allowing up to eight areas to be treated simultaneously. The Body Sculpting EMS has a variety of intensity settings and treatment modes, delivering electrical impulses through a handle placed on the skin over the muscles, simulating action potentials initiated by the nervous system, triggering rhythmic muscle contractions, and stimulating metabolism and blood circulation. Proprietary unique handle and gel patch deliver energy directly to stimulate muscle contraction without wasting energy.</w: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Theme="minorEastAsia" w:hAnsiTheme="minorEastAsia" w:eastAsiaTheme="minorEastAsia" w:cstheme="minorEastAsia"/>
          <w:color w:val="000000" w:themeColor="text1"/>
          <w:spacing w:val="0"/>
          <w:sz w:val="30"/>
          <w:szCs w:val="30"/>
          <w:shd w:val="clear" w:color="auto" w:fill="auto"/>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0"/>
          <w:sz w:val="30"/>
          <w:szCs w:val="30"/>
          <w:shd w:val="clear" w:color="auto" w:fill="auto"/>
          <w:lang w:eastAsia="zh-CN"/>
          <w14:textFill>
            <w14:solidFill>
              <w14:schemeClr w14:val="tx1"/>
            </w14:solidFill>
          </w14:textFill>
        </w:rPr>
        <w:t>Body sculpting EMS is an electrical impulse muscle stimulation device that uses electrical impulses to induce muscle contractions.</w: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Theme="minorEastAsia" w:hAnsiTheme="minorEastAsia" w:eastAsiaTheme="minorEastAsia" w:cstheme="minorEastAsia"/>
          <w:color w:val="000000" w:themeColor="text1"/>
          <w:spacing w:val="0"/>
          <w:sz w:val="30"/>
          <w:szCs w:val="30"/>
          <w:shd w:val="clear" w:color="auto" w:fill="auto"/>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0"/>
          <w:sz w:val="30"/>
          <w:szCs w:val="30"/>
          <w:shd w:val="clear" w:color="auto" w:fill="auto"/>
          <w:lang w:eastAsia="zh-CN"/>
          <w14:textFill>
            <w14:solidFill>
              <w14:schemeClr w14:val="tx1"/>
            </w14:solidFill>
          </w14:textFill>
        </w:rPr>
        <w:t>A specific muscle or muscle group can be contracted far beyond levels tolerated by traditional electrode pads.</w: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Theme="minorEastAsia" w:hAnsiTheme="minorEastAsia" w:eastAsiaTheme="minorEastAsia" w:cstheme="minorEastAsia"/>
          <w:color w:val="000000" w:themeColor="text1"/>
          <w:spacing w:val="0"/>
          <w:sz w:val="30"/>
          <w:szCs w:val="30"/>
          <w:shd w:val="clear" w:color="auto" w:fill="auto"/>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0"/>
          <w:sz w:val="30"/>
          <w:szCs w:val="30"/>
          <w:shd w:val="clear" w:color="auto" w:fill="auto"/>
          <w:lang w:eastAsia="zh-CN"/>
          <w14:textFill>
            <w14:solidFill>
              <w14:schemeClr w14:val="tx1"/>
            </w14:solidFill>
          </w14:textFill>
        </w:rPr>
        <w:t>As shown below, body sculpting EMS leverages many of the historical effects of traditional EMS, but is an innovation in electrode design because it applies a uniform current distribution along the length of the muscle.</w: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Theme="minorEastAsia" w:hAnsiTheme="minorEastAsia" w:eastAsiaTheme="minorEastAsia" w:cstheme="minorEastAsia"/>
          <w:color w:val="000000" w:themeColor="text1"/>
          <w:spacing w:val="0"/>
          <w:sz w:val="30"/>
          <w:szCs w:val="30"/>
          <w:shd w:val="clear" w:color="auto" w:fill="auto"/>
          <w:lang w:eastAsia="zh-CN"/>
          <w14:textFill>
            <w14:solidFill>
              <w14:schemeClr w14:val="tx1"/>
            </w14:solidFill>
          </w14:textFill>
        </w:rPr>
      </w:pP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Theme="minorEastAsia" w:hAnsiTheme="minorEastAsia" w:eastAsiaTheme="minorEastAsia" w:cstheme="minorEastAsia"/>
          <w:b w:val="0"/>
          <w:bCs w:val="0"/>
          <w:i w:val="0"/>
          <w:iCs w:val="0"/>
          <w:caps w:val="0"/>
          <w:color w:val="000000" w:themeColor="text1"/>
          <w:spacing w:val="0"/>
          <w:sz w:val="30"/>
          <w:szCs w:val="30"/>
          <w:shd w:val="clear" w:fill="FFFFFF"/>
          <w14:textFill>
            <w14:solidFill>
              <w14:schemeClr w14:val="tx1"/>
            </w14:solidFill>
          </w14:textFill>
        </w:rPr>
      </w:pPr>
      <w:r>
        <mc:AlternateContent>
          <mc:Choice Requires="wps">
            <w:drawing>
              <wp:anchor distT="0" distB="0" distL="114300" distR="114300" simplePos="0" relativeHeight="251673600" behindDoc="0" locked="0" layoutInCell="1" allowOverlap="1">
                <wp:simplePos x="0" y="0"/>
                <wp:positionH relativeFrom="column">
                  <wp:posOffset>3497580</wp:posOffset>
                </wp:positionH>
                <wp:positionV relativeFrom="paragraph">
                  <wp:posOffset>358775</wp:posOffset>
                </wp:positionV>
                <wp:extent cx="1661795" cy="36703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661795" cy="367030"/>
                        </a:xfrm>
                        <a:prstGeom prst="rect">
                          <a:avLst/>
                        </a:prstGeom>
                        <a:noFill/>
                        <a:ln>
                          <a:noFill/>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eastAsiaTheme="minorEastAsia"/>
                                <w:color w:val="auto"/>
                                <w:sz w:val="30"/>
                                <w:szCs w:val="30"/>
                                <w:lang w:val="en-US" w:eastAsia="zh-CN"/>
                              </w:rPr>
                            </w:pPr>
                            <w:r>
                              <w:rPr>
                                <w:rFonts w:hint="eastAsia"/>
                                <w:color w:val="auto"/>
                                <w:sz w:val="30"/>
                                <w:szCs w:val="30"/>
                                <w:lang w:val="en-US" w:eastAsia="zh-CN"/>
                              </w:rPr>
                              <w:t>Negative Electrode</w:t>
                            </w:r>
                          </w:p>
                        </w:txbxContent>
                      </wps:txbx>
                      <wps:bodyPr wrap="square" rtlCol="0">
                        <a:noAutofit/>
                      </wps:bodyPr>
                    </wps:wsp>
                  </a:graphicData>
                </a:graphic>
              </wp:anchor>
            </w:drawing>
          </mc:Choice>
          <mc:Fallback>
            <w:pict>
              <v:shape id="_x0000_s1026" o:spid="_x0000_s1026" o:spt="202" type="#_x0000_t202" style="position:absolute;left:0pt;margin-left:275.4pt;margin-top:28.25pt;height:28.9pt;width:130.85pt;z-index:251673600;mso-width-relative:page;mso-height-relative:page;" filled="f" stroked="f" coordsize="21600,21600" o:gfxdata="UEsDBAoAAAAAAIdO4kAAAAAAAAAAAAAAAAAEAAAAZHJzL1BLAwQUAAAACACHTuJAh8yJs9YAAAAK&#10;AQAADwAAAGRycy9kb3ducmV2LnhtbE2PwU7DMAyG70i8Q2QkbszpWKdRmu4A4gpiAyRuWeO1FY1T&#10;Ndla3h5zgttv+dPvz+V29r060xi7wAayhQZFXAfXcWPgbf90swEVk2Vn+8Bk4JsibKvLi9IWLkz8&#10;SuddapSUcCysgTaloUCMdUvexkUYiGV3DKO3ScaxQTfaScp9j0ut1+htx3KhtQM9tFR/7U7ewPvz&#10;8fNjpV+aR58PU5g1sr9DY66vMn0PKtGc/mD41Rd1qMTpEE7souoN5LkW9SRhnYMSYJMtJRyEzFa3&#10;gFWJ/1+ofgBQSwMEFAAAAAgAh07iQELjXxjIAQAAhQMAAA4AAABkcnMvZTJvRG9jLnhtbK1TwY7T&#10;MBC9I/EPlu80aVfbhajpCqiWCwKkhQ9wHaexZHuMx23SH4A/4MSFO9/V79ixk+3CctkDF8cezzy/&#10;92ayuh6sYQcVUIOr+XxWcqachEa7Xc2/fL558ZIzjMI1woBTNT8q5Nfr589Wva/UAjowjQqMQBxW&#10;va95F6OvigJlp6zAGXjl6LKFYEWkY9gVTRA9oVtTLMpyWfQQGh9AKkSKbsZLPiGGpwBC22qpNiD3&#10;Vrk4ogZlRCRJ2GmPfJ3Ztq2S8WPboorM1JyUxrzSI7TfprVYr0S1C8J3Wk4UxFMoPNJkhXb06Blq&#10;I6Jg+6D/gbJaBkBo40yCLUYh2RFSMS8feXPbCa+yFrIa/dl0/H+w8sPhU2C6qfnlgjMnLHX89OP7&#10;6efv069vjGJkUO+xorxbT5lxeAMDjc19HCmYdA9tsOlLihjdk73Hs71qiEymouVyfvXqkjNJdxfL&#10;q/Ii+188VPuA8Z0Cy9Km5oHal10Vh/cYiQml3qekxxzcaGNyC437K0CJY0TlGZiqk5CRcNrFYTtM&#10;6rbQHElcT3NQc/y6F0FxFqJ5C3lsRujX+witzjRS+VhDnNKBupPZTZOU2v/nOWc9/D3r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fMibPWAAAACgEAAA8AAAAAAAAAAQAgAAAAIgAAAGRycy9kb3du&#10;cmV2LnhtbFBLAQIUABQAAAAIAIdO4kBC418YyAEAAIUDAAAOAAAAAAAAAAEAIAAAACUBAABkcnMv&#10;ZTJvRG9jLnhtbFBLBQYAAAAABgAGAFkBAABfBQ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eastAsiaTheme="minorEastAsia"/>
                          <w:color w:val="auto"/>
                          <w:sz w:val="30"/>
                          <w:szCs w:val="30"/>
                          <w:lang w:val="en-US" w:eastAsia="zh-CN"/>
                        </w:rPr>
                      </w:pPr>
                      <w:r>
                        <w:rPr>
                          <w:rFonts w:hint="eastAsia"/>
                          <w:color w:val="auto"/>
                          <w:sz w:val="30"/>
                          <w:szCs w:val="30"/>
                          <w:lang w:val="en-US" w:eastAsia="zh-CN"/>
                        </w:rPr>
                        <w:t>Negative Electrode</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1526540</wp:posOffset>
                </wp:positionH>
                <wp:positionV relativeFrom="paragraph">
                  <wp:posOffset>180975</wp:posOffset>
                </wp:positionV>
                <wp:extent cx="1614805" cy="446405"/>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614805" cy="446405"/>
                        </a:xfrm>
                        <a:prstGeom prst="rect">
                          <a:avLst/>
                        </a:prstGeom>
                        <a:noFill/>
                        <a:ln>
                          <a:noFill/>
                        </a:ln>
                        <a:effectLst/>
                      </wps:spPr>
                      <wps:txbx>
                        <w:txbxContent>
                          <w:p>
                            <w:pPr>
                              <w:rPr>
                                <w:rFonts w:hint="eastAsia"/>
                                <w:color w:val="auto"/>
                                <w:sz w:val="30"/>
                                <w:szCs w:val="30"/>
                                <w:lang w:val="en-US" w:eastAsia="zh-CN"/>
                              </w:rPr>
                            </w:pPr>
                            <w:r>
                              <w:rPr>
                                <w:rFonts w:hint="eastAsia"/>
                                <w:color w:val="auto"/>
                                <w:sz w:val="30"/>
                                <w:szCs w:val="30"/>
                                <w:lang w:val="en-US" w:eastAsia="zh-CN"/>
                              </w:rPr>
                              <w:t>Positive Electrode</w:t>
                            </w:r>
                          </w:p>
                        </w:txbxContent>
                      </wps:txbx>
                      <wps:bodyPr wrap="square" rtlCol="0">
                        <a:noAutofit/>
                      </wps:bodyPr>
                    </wps:wsp>
                  </a:graphicData>
                </a:graphic>
              </wp:anchor>
            </w:drawing>
          </mc:Choice>
          <mc:Fallback>
            <w:pict>
              <v:shape id="_x0000_s1026" o:spid="_x0000_s1026" o:spt="202" type="#_x0000_t202" style="position:absolute;left:0pt;margin-left:120.2pt;margin-top:14.25pt;height:35.15pt;width:127.15pt;z-index:251672576;mso-width-relative:page;mso-height-relative:page;" filled="f" stroked="f" coordsize="21600,21600" o:gfxdata="UEsDBAoAAAAAAIdO4kAAAAAAAAAAAAAAAAAEAAAAZHJzL1BLAwQUAAAACACHTuJARb30idYAAAAJ&#10;AQAADwAAAGRycy9kb3ducmV2LnhtbE2PwU7DMAyG70i8Q2QkbizZlEHbNd0BxBXEBki7ZY3XVjRO&#10;1WRreXvMCW62/On395fb2ffigmPsAhlYLhQIpDq4jhoD7/vnuwxETJac7QOhgW+MsK2ur0pbuDDR&#10;G152qREcQrGwBtqUhkLKWLfobVyEAYlvpzB6m3gdG+lGO3G47+VKqXvpbUf8obUDPrZYf+3O3sDH&#10;y+nwqdVr8+TXwxRmJcnn0pjbm6XagEg4pz8YfvVZHSp2OoYzuSh6AyutNKM8ZGsQDOhcP4A4Gsiz&#10;DGRVyv8Nqh9QSwMEFAAAAAgAh07iQEsXd/PHAQAAhQMAAA4AAABkcnMvZTJvRG9jLnhtbK1TS27b&#10;MBDdF+gdCO5ryYFjBILloK2Rboq2QJoD0BRpERA5LIe25Au0N+iqm+57Lp+jQ0px2mSTRTbUcD6P&#10;896MVteD7dhBBTTgaj6flZwpJ6Exblfzu683b644wyhcIzpwquZHhfx6/frVqveVuoAWukYFRiAO&#10;q97XvI3RV0WBslVW4Ay8chTUEKyIdA27ogmiJ3TbFRdluSx6CI0PIBUieTdjkE+I4TmAoLWRagNy&#10;b5WLI2pQnYhECVvjka9zt1orGT9rjSqyrubENOaTHiF7m85ivRLVLgjfGjm1IJ7TwiNOVhhHj56h&#10;NiIKtg/mCZQ1MgCCjjMJthiJZEWIxbx8pM1tK7zKXEhq9GfR8eVg5afDl8BMU/PLOWdOWJr46eeP&#10;068/p9/fGflIoN5jRXm3njLj8A4GWpt7P5Iz8R50sOlLjBjFSd7jWV41RCZT0XK+uCovOZMUWyyW&#10;C7IJvnio9gHjBwWWJaPmgcaXVRWHjxjH1PuU9JiDG9N1eYSd+89BmKNH5R2YqhORseFkxWE7TOy2&#10;0ByJXE97UHP8thdBcRZi9x7y2ozQb/cRtMltpPKxhtpPF5pOJjJtUhr/v/ec9fD3rP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Rb30idYAAAAJAQAADwAAAAAAAAABACAAAAAiAAAAZHJzL2Rvd25y&#10;ZXYueG1sUEsBAhQAFAAAAAgAh07iQEsXd/PHAQAAhQMAAA4AAAAAAAAAAQAgAAAAJQEAAGRycy9l&#10;Mm9Eb2MueG1sUEsFBgAAAAAGAAYAWQEAAF4FAAAAAA==&#10;">
                <v:fill on="f" focussize="0,0"/>
                <v:stroke on="f"/>
                <v:imagedata o:title=""/>
                <o:lock v:ext="edit" aspectratio="f"/>
                <v:textbox>
                  <w:txbxContent>
                    <w:p>
                      <w:pPr>
                        <w:rPr>
                          <w:rFonts w:hint="eastAsia"/>
                          <w:color w:val="auto"/>
                          <w:sz w:val="30"/>
                          <w:szCs w:val="30"/>
                          <w:lang w:val="en-US" w:eastAsia="zh-CN"/>
                        </w:rPr>
                      </w:pPr>
                      <w:r>
                        <w:rPr>
                          <w:rFonts w:hint="eastAsia"/>
                          <w:color w:val="auto"/>
                          <w:sz w:val="30"/>
                          <w:szCs w:val="30"/>
                          <w:lang w:val="en-US" w:eastAsia="zh-CN"/>
                        </w:rPr>
                        <w:t>Positive Electrode</w:t>
                      </w:r>
                    </w:p>
                  </w:txbxContent>
                </v:textbox>
              </v:shape>
            </w:pict>
          </mc:Fallback>
        </mc:AlternateConten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Theme="minorEastAsia" w:hAnsiTheme="minorEastAsia" w:eastAsiaTheme="minorEastAsia" w:cstheme="minorEastAsia"/>
          <w:b w:val="0"/>
          <w:bCs w:val="0"/>
          <w:i w:val="0"/>
          <w:iCs w:val="0"/>
          <w:caps w:val="0"/>
          <w:color w:val="000000" w:themeColor="text1"/>
          <w:spacing w:val="0"/>
          <w:sz w:val="30"/>
          <w:szCs w:val="30"/>
          <w:shd w:val="clear" w:fill="FFFFFF"/>
          <w14:textFill>
            <w14:solidFill>
              <w14:schemeClr w14:val="tx1"/>
            </w14:solidFill>
          </w14:textFill>
        </w:rPr>
      </w:pPr>
      <w:r>
        <w:drawing>
          <wp:anchor distT="0" distB="0" distL="114300" distR="114300" simplePos="0" relativeHeight="251671552" behindDoc="0" locked="0" layoutInCell="1" allowOverlap="1">
            <wp:simplePos x="0" y="0"/>
            <wp:positionH relativeFrom="column">
              <wp:posOffset>595630</wp:posOffset>
            </wp:positionH>
            <wp:positionV relativeFrom="paragraph">
              <wp:posOffset>39370</wp:posOffset>
            </wp:positionV>
            <wp:extent cx="5338445" cy="3415665"/>
            <wp:effectExtent l="0" t="0" r="14605" b="13335"/>
            <wp:wrapNone/>
            <wp:docPr id="50" name="图片 1" descr="G:\资料采集\EMS   (truSculpt-flex)\资料\说明书编辑\均匀电流分布.jpg均匀电流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descr="G:\资料采集\EMS   (truSculpt-flex)\资料\说明书编辑\均匀电流分布.jpg均匀电流分布"/>
                    <pic:cNvPicPr>
                      <a:picLocks noChangeAspect="1"/>
                    </pic:cNvPicPr>
                  </pic:nvPicPr>
                  <pic:blipFill>
                    <a:blip r:embed="rId66"/>
                    <a:srcRect/>
                    <a:stretch>
                      <a:fillRect/>
                    </a:stretch>
                  </pic:blipFill>
                  <pic:spPr>
                    <a:xfrm>
                      <a:off x="0" y="0"/>
                      <a:ext cx="5338445" cy="3415665"/>
                    </a:xfrm>
                    <a:prstGeom prst="rect">
                      <a:avLst/>
                    </a:prstGeom>
                    <a:noFill/>
                    <a:ln>
                      <a:noFill/>
                    </a:ln>
                  </pic:spPr>
                </pic:pic>
              </a:graphicData>
            </a:graphic>
          </wp:anchor>
        </w:drawing>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Theme="minorEastAsia" w:hAnsiTheme="minorEastAsia" w:eastAsiaTheme="minorEastAsia" w:cstheme="minorEastAsia"/>
          <w:b w:val="0"/>
          <w:bCs w:val="0"/>
          <w:i w:val="0"/>
          <w:iCs w:val="0"/>
          <w:caps w:val="0"/>
          <w:color w:val="000000" w:themeColor="text1"/>
          <w:spacing w:val="0"/>
          <w:sz w:val="30"/>
          <w:szCs w:val="30"/>
          <w:shd w:val="clear" w:fill="FFFFFF"/>
          <w14:textFill>
            <w14:solidFill>
              <w14:schemeClr w14:val="tx1"/>
            </w14:solidFill>
          </w14:textFill>
        </w:rPr>
      </w:pPr>
      <w:r>
        <mc:AlternateContent>
          <mc:Choice Requires="wps">
            <w:drawing>
              <wp:anchor distT="0" distB="0" distL="114300" distR="114300" simplePos="0" relativeHeight="251676672" behindDoc="0" locked="0" layoutInCell="1" allowOverlap="1">
                <wp:simplePos x="0" y="0"/>
                <wp:positionH relativeFrom="column">
                  <wp:posOffset>2700020</wp:posOffset>
                </wp:positionH>
                <wp:positionV relativeFrom="paragraph">
                  <wp:posOffset>182245</wp:posOffset>
                </wp:positionV>
                <wp:extent cx="1630045" cy="36703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630045" cy="367030"/>
                        </a:xfrm>
                        <a:prstGeom prst="rect">
                          <a:avLst/>
                        </a:prstGeom>
                        <a:noFill/>
                        <a:ln>
                          <a:noFill/>
                        </a:ln>
                        <a:effectLst/>
                      </wps:spPr>
                      <wps:txbx>
                        <w:txbxContent>
                          <w:p>
                            <w:pPr>
                              <w:rPr>
                                <w:rFonts w:hint="eastAsia"/>
                                <w:color w:val="auto"/>
                                <w:sz w:val="30"/>
                                <w:szCs w:val="30"/>
                                <w:lang w:val="en-US" w:eastAsia="zh-CN"/>
                              </w:rPr>
                            </w:pPr>
                            <w:r>
                              <w:rPr>
                                <w:rFonts w:hint="eastAsia"/>
                                <w:color w:val="auto"/>
                                <w:sz w:val="30"/>
                                <w:szCs w:val="30"/>
                                <w:lang w:val="en-US" w:eastAsia="zh-CN"/>
                              </w:rPr>
                              <w:t>Electrode Handle</w:t>
                            </w:r>
                          </w:p>
                        </w:txbxContent>
                      </wps:txbx>
                      <wps:bodyPr wrap="square" rtlCol="0">
                        <a:noAutofit/>
                      </wps:bodyPr>
                    </wps:wsp>
                  </a:graphicData>
                </a:graphic>
              </wp:anchor>
            </w:drawing>
          </mc:Choice>
          <mc:Fallback>
            <w:pict>
              <v:shape id="_x0000_s1026" o:spid="_x0000_s1026" o:spt="202" type="#_x0000_t202" style="position:absolute;left:0pt;margin-left:212.6pt;margin-top:14.35pt;height:28.9pt;width:128.35pt;z-index:251676672;mso-width-relative:page;mso-height-relative:page;" filled="f" stroked="f" coordsize="21600,21600" o:gfxdata="UEsDBAoAAAAAAIdO4kAAAAAAAAAAAAAAAAAEAAAAZHJzL1BLAwQUAAAACACHTuJAP6ccYNcAAAAJ&#10;AQAADwAAAGRycy9kb3ducmV2LnhtbE2Py07DMBBF90j8gzVI7KidqAlpyKQLENsiykNi58bTJCIe&#10;R7HbpH+PWcFydI/uPVNtFzuIM02+d4yQrBQI4saZnluE97fnuwKED5qNHhwTwoU8bOvrq0qXxs38&#10;Sud9aEUsYV9qhC6EsZTSNx1Z7VduJI7Z0U1Wh3hOrTSTnmO5HWSqVC6t7jkudHqkx46a7/3JInzs&#10;jl+fa/XSPtlsnN2iJNuNRLy9SdQDiEBL+IPhVz+qQx2dDu7ExosBYZ1maUQR0uIeRATyItmAOCAU&#10;eQayruT/D+ofUEsDBBQAAAAIAIdO4kDi49L3xwEAAIUDAAAOAAAAZHJzL2Uyb0RvYy54bWytU82O&#10;0zAQviPxDpbvNNktW1DUdAVUywUB0sIDuI7dWLI9xuM26QvAG3Diwp3n6nMwdrpdWC574OLY8/PN&#10;fN9Mltejs2yvIhrwLb+Y1ZwpL6Ezftvyz59unr3kDJPwnbDgVcsPCvn16umT5RAadQk92E5FRiAe&#10;myG0vE8pNFWFsldO4AyC8uTUEJ1I9IzbqotiIHRnq8u6XlQDxC5EkAqRrOvJyU+I8TGAoLWRag1y&#10;55RPE2pUViSihL0JyFelW62VTB+0RpWYbTkxTeWkInTf5LNaLUWzjSL0Rp5aEI9p4QEnJ4ynomeo&#10;tUiC7aL5B8oZGQFBp5kEV01EiiLE4qJ+oM1tL4IqXEhqDGfR8f/Byvf7j5GZruVXV5x54Wjix+/f&#10;jj9+HX9+ZWQjgYaADcXdBopM42sYaW3u7EjGzHvU0eUvMWLkJ3kPZ3nVmJjMSYt5XT+nMpJ888WL&#10;el70r+6zQ8T0VoFj+dLySOMrqor9O0zUCYXeheRiHm6MtWWE1v9loMDJosoOnLIzkanhfEvjZjyx&#10;20B3IHID7UHL8ctORMVZTPYNlLWZoF/tEmhT2sjpUw71lB80ndLdaZPy+P98l6j7v2f1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D+nHGDXAAAACQEAAA8AAAAAAAAAAQAgAAAAIgAAAGRycy9kb3du&#10;cmV2LnhtbFBLAQIUABQAAAAIAIdO4kDi49L3xwEAAIUDAAAOAAAAAAAAAAEAIAAAACYBAABkcnMv&#10;ZTJvRG9jLnhtbFBLBQYAAAAABgAGAFkBAABfBQAAAAA=&#10;">
                <v:fill on="f" focussize="0,0"/>
                <v:stroke on="f"/>
                <v:imagedata o:title=""/>
                <o:lock v:ext="edit" aspectratio="f"/>
                <v:textbox>
                  <w:txbxContent>
                    <w:p>
                      <w:pPr>
                        <w:rPr>
                          <w:rFonts w:hint="eastAsia"/>
                          <w:color w:val="auto"/>
                          <w:sz w:val="30"/>
                          <w:szCs w:val="30"/>
                          <w:lang w:val="en-US" w:eastAsia="zh-CN"/>
                        </w:rPr>
                      </w:pPr>
                      <w:r>
                        <w:rPr>
                          <w:rFonts w:hint="eastAsia"/>
                          <w:color w:val="auto"/>
                          <w:sz w:val="30"/>
                          <w:szCs w:val="30"/>
                          <w:lang w:val="en-US" w:eastAsia="zh-CN"/>
                        </w:rPr>
                        <w:t>Electrode Handle</w:t>
                      </w:r>
                    </w:p>
                  </w:txbxContent>
                </v:textbox>
              </v:shape>
            </w:pict>
          </mc:Fallback>
        </mc:AlternateConten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Theme="minorEastAsia" w:hAnsiTheme="minorEastAsia" w:eastAsiaTheme="minorEastAsia" w:cstheme="minorEastAsia"/>
          <w:b w:val="0"/>
          <w:bCs w:val="0"/>
          <w:i w:val="0"/>
          <w:iCs w:val="0"/>
          <w:caps w:val="0"/>
          <w:color w:val="000000" w:themeColor="text1"/>
          <w:spacing w:val="0"/>
          <w:sz w:val="30"/>
          <w:szCs w:val="30"/>
          <w:shd w:val="clear" w:fill="FFFFFF"/>
          <w14:textFill>
            <w14:solidFill>
              <w14:schemeClr w14:val="tx1"/>
            </w14:solidFill>
          </w14:textFill>
        </w:rPr>
      </w:pPr>
      <w:r>
        <mc:AlternateContent>
          <mc:Choice Requires="wps">
            <w:drawing>
              <wp:anchor distT="0" distB="0" distL="114300" distR="114300" simplePos="0" relativeHeight="251677696" behindDoc="0" locked="0" layoutInCell="1" allowOverlap="1">
                <wp:simplePos x="0" y="0"/>
                <wp:positionH relativeFrom="column">
                  <wp:posOffset>2324735</wp:posOffset>
                </wp:positionH>
                <wp:positionV relativeFrom="paragraph">
                  <wp:posOffset>337820</wp:posOffset>
                </wp:positionV>
                <wp:extent cx="2103755" cy="545465"/>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2103755" cy="545465"/>
                        </a:xfrm>
                        <a:prstGeom prst="rect">
                          <a:avLst/>
                        </a:prstGeom>
                        <a:noFill/>
                        <a:ln>
                          <a:noFill/>
                        </a:ln>
                        <a:effectLst/>
                      </wps:spPr>
                      <wps:txbx>
                        <w:txbxContent>
                          <w:p>
                            <w:pPr>
                              <w:rPr>
                                <w:rFonts w:hint="eastAsia"/>
                                <w:color w:val="auto"/>
                                <w:sz w:val="30"/>
                                <w:szCs w:val="30"/>
                                <w:lang w:val="en-US" w:eastAsia="zh-CN"/>
                              </w:rPr>
                            </w:pPr>
                            <w:r>
                              <w:rPr>
                                <w:rFonts w:hint="eastAsia"/>
                                <w:color w:val="auto"/>
                                <w:sz w:val="30"/>
                                <w:szCs w:val="30"/>
                                <w:lang w:val="en-US" w:eastAsia="zh-CN"/>
                              </w:rPr>
                              <w:t>Electrical Pulse(current)</w:t>
                            </w:r>
                          </w:p>
                        </w:txbxContent>
                      </wps:txbx>
                      <wps:bodyPr wrap="square" rtlCol="0">
                        <a:noAutofit/>
                      </wps:bodyPr>
                    </wps:wsp>
                  </a:graphicData>
                </a:graphic>
              </wp:anchor>
            </w:drawing>
          </mc:Choice>
          <mc:Fallback>
            <w:pict>
              <v:shape id="_x0000_s1026" o:spid="_x0000_s1026" o:spt="202" type="#_x0000_t202" style="position:absolute;left:0pt;margin-left:183.05pt;margin-top:26.6pt;height:42.95pt;width:165.65pt;z-index:251677696;mso-width-relative:page;mso-height-relative:page;" filled="f" stroked="f" coordsize="21600,21600" o:gfxdata="UEsDBAoAAAAAAIdO4kAAAAAAAAAAAAAAAAAEAAAAZHJzL1BLAwQUAAAACACHTuJA8Jn8edcAAAAK&#10;AQAADwAAAGRycy9kb3ducmV2LnhtbE2PwU7DMBBE70j8g7VI3Kidpg0kxOkBxBVEgUq9ufE2iYjX&#10;Uew24e9ZTvS4mqeZt+Vmdr044xg6TxqShQKBVHvbUaPh8+Pl7gFEiIas6T2hhh8MsKmur0pTWD/R&#10;O563sRFcQqEwGtoYh0LKULfoTFj4AYmzox+diXyOjbSjmbjc9XKpVCad6YgXWjPgU4v19/bkNHy9&#10;Hve7lXprnt16mPysJLlcan17k6hHEBHn+A/Dnz6rQ8VOB38iG0SvIc2yhFEN63QJgoEsv1+BODCZ&#10;5gnIqpSXL1S/UEsDBBQAAAAIAIdO4kAbY60NyAEAAIUDAAAOAAAAZHJzL2Uyb0RvYy54bWytU02O&#10;0zAU3iPNHSzvp0k7k4KipiOgGjYIkAYO4Dp2Y8n289huk14AbsCKDXvO1XPw7GQ6MGxmwcbx+/v8&#10;vu+9rG4Go8lB+KDANnQ+KykRlkOr7K6hXz7fXr6iJERmW6bBioYeRaA364sXq97VYgEd6FZ4giA2&#10;1L1raBejq4si8E4YFmbghMWgBG9YRNPvitazHtGNLhZluSx68K3zwEUI6N2MQToh+ucAgpSKiw3w&#10;vRE2jqheaBaRUuiUC3Sdu5VS8PhRyiAi0Q1FpjGf+Ajet+ks1itW7zxzneJTC+w5LTzhZJiy+OgZ&#10;asMiI3uv/oEyinsIIOOMgylGIlkRZDEvn2hz1zEnMheUOriz6OH/wfIPh0+eqLah1ZISywxO/PT9&#10;2+nHr9PPrwR9KFDvQo15dw4z4/AGBlybB39AZ+I9SG/SFxkRjKO8x7O8YoiEo3MxL69eVhUlHGPV&#10;dXW9rBJM8VjtfIjvBBiSLg31OL6sKju8D3FMfUhJj1m4VVrnEWr7lwMxR4/IOzBVJyJjw+kWh+0w&#10;sdtCe0RyPe5BQ8P9nnlBiY/6LeS1GaFf7yNIldtI5WMNtp8MnE4mMm1SGv+fds56/Hv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wmfx51wAAAAoBAAAPAAAAAAAAAAEAIAAAACIAAABkcnMvZG93&#10;bnJldi54bWxQSwECFAAUAAAACACHTuJAG2OtDcgBAACFAwAADgAAAAAAAAABACAAAAAmAQAAZHJz&#10;L2Uyb0RvYy54bWxQSwUGAAAAAAYABgBZAQAAYAUAAAAA&#10;">
                <v:fill on="f" focussize="0,0"/>
                <v:stroke on="f"/>
                <v:imagedata o:title=""/>
                <o:lock v:ext="edit" aspectratio="f"/>
                <v:textbox>
                  <w:txbxContent>
                    <w:p>
                      <w:pPr>
                        <w:rPr>
                          <w:rFonts w:hint="eastAsia"/>
                          <w:color w:val="auto"/>
                          <w:sz w:val="30"/>
                          <w:szCs w:val="30"/>
                          <w:lang w:val="en-US" w:eastAsia="zh-CN"/>
                        </w:rPr>
                      </w:pPr>
                      <w:r>
                        <w:rPr>
                          <w:rFonts w:hint="eastAsia"/>
                          <w:color w:val="auto"/>
                          <w:sz w:val="30"/>
                          <w:szCs w:val="30"/>
                          <w:lang w:val="en-US" w:eastAsia="zh-CN"/>
                        </w:rPr>
                        <w:t>Electrical Pulse(current)</w:t>
                      </w:r>
                    </w:p>
                  </w:txbxContent>
                </v:textbox>
              </v:shape>
            </w:pict>
          </mc:Fallback>
        </mc:AlternateConten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Theme="minorEastAsia" w:hAnsiTheme="minorEastAsia" w:eastAsiaTheme="minorEastAsia" w:cstheme="minorEastAsia"/>
          <w:b w:val="0"/>
          <w:bCs w:val="0"/>
          <w:i w:val="0"/>
          <w:iCs w:val="0"/>
          <w:caps w:val="0"/>
          <w:color w:val="000000" w:themeColor="text1"/>
          <w:spacing w:val="0"/>
          <w:sz w:val="30"/>
          <w:szCs w:val="30"/>
          <w:shd w:val="clear" w:fill="FFFFFF"/>
          <w14:textFill>
            <w14:solidFill>
              <w14:schemeClr w14:val="tx1"/>
            </w14:solidFill>
          </w14:textFill>
        </w:rPr>
      </w:pP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Theme="minorEastAsia" w:hAnsiTheme="minorEastAsia" w:eastAsiaTheme="minorEastAsia" w:cstheme="minorEastAsia"/>
          <w:b w:val="0"/>
          <w:bCs w:val="0"/>
          <w:i w:val="0"/>
          <w:iCs w:val="0"/>
          <w:caps w:val="0"/>
          <w:color w:val="000000" w:themeColor="text1"/>
          <w:spacing w:val="0"/>
          <w:sz w:val="30"/>
          <w:szCs w:val="30"/>
          <w:shd w:val="clear" w:fill="FFFFFF"/>
          <w14:textFill>
            <w14:solidFill>
              <w14:schemeClr w14:val="tx1"/>
            </w14:solidFill>
          </w14:textFill>
        </w:rPr>
      </w:pPr>
      <w:r>
        <mc:AlternateContent>
          <mc:Choice Requires="wps">
            <w:drawing>
              <wp:anchor distT="0" distB="0" distL="114300" distR="114300" simplePos="0" relativeHeight="251674624" behindDoc="0" locked="0" layoutInCell="1" allowOverlap="1">
                <wp:simplePos x="0" y="0"/>
                <wp:positionH relativeFrom="column">
                  <wp:posOffset>781685</wp:posOffset>
                </wp:positionH>
                <wp:positionV relativeFrom="paragraph">
                  <wp:posOffset>216535</wp:posOffset>
                </wp:positionV>
                <wp:extent cx="603885" cy="36703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603885" cy="367030"/>
                        </a:xfrm>
                        <a:prstGeom prst="rect">
                          <a:avLst/>
                        </a:prstGeom>
                        <a:noFill/>
                        <a:ln>
                          <a:noFill/>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default" w:eastAsiaTheme="minorEastAsia"/>
                                <w:color w:val="auto"/>
                                <w:sz w:val="30"/>
                                <w:szCs w:val="30"/>
                                <w:lang w:val="en-US" w:eastAsia="zh-CN"/>
                              </w:rPr>
                            </w:pPr>
                            <w:r>
                              <w:rPr>
                                <w:rFonts w:hint="eastAsia"/>
                                <w:color w:val="auto"/>
                                <w:sz w:val="30"/>
                                <w:szCs w:val="30"/>
                                <w:lang w:val="en-US" w:eastAsia="zh-CN"/>
                              </w:rPr>
                              <w:t>Skin</w:t>
                            </w:r>
                          </w:p>
                        </w:txbxContent>
                      </wps:txbx>
                      <wps:bodyPr wrap="square" rtlCol="0">
                        <a:noAutofit/>
                      </wps:bodyPr>
                    </wps:wsp>
                  </a:graphicData>
                </a:graphic>
              </wp:anchor>
            </w:drawing>
          </mc:Choice>
          <mc:Fallback>
            <w:pict>
              <v:shape id="_x0000_s1026" o:spid="_x0000_s1026" o:spt="202" type="#_x0000_t202" style="position:absolute;left:0pt;margin-left:61.55pt;margin-top:17.05pt;height:28.9pt;width:47.55pt;z-index:251674624;mso-width-relative:page;mso-height-relative:page;" filled="f" stroked="f" coordsize="21600,21600" o:gfxdata="UEsDBAoAAAAAAIdO4kAAAAAAAAAAAAAAAAAEAAAAZHJzL1BLAwQUAAAACACHTuJArIigX9YAAAAJ&#10;AQAADwAAAGRycy9kb3ducmV2LnhtbE2PwU7DMAyG70i8Q2QkbixJN9DaNd0BxBXEBki7ZY3XVjRO&#10;1WRreXvMCU7WL3/6/bnczr4XFxxjF8iAXigQSHVwHTUG3vfPd2sQMVlytg+EBr4xwra6vipt4cJE&#10;b3jZpUZwCcXCGmhTGgopY92it3ERBiTencLobeI4NtKNduJy38tMqQfpbUd8obUDPrZYf+3O3sDH&#10;y+nwuVKvzZO/H6YwK0k+l8bc3mi1AZFwTn8w/OqzOlTsdAxnclH0nLOlZtTAcsWTgUyvMxBHA7nO&#10;QVal/P9B9QNQSwMEFAAAAAgAh07iQKs3vU3IAQAAhAMAAA4AAABkcnMvZTJvRG9jLnhtbK1TwY7T&#10;MBC9I/EPlu802a22VFHTFVAtFwRICx/gOuPGku0xttukPwB/wIkLd76r38HEyXbZ3cseuDj2eOb5&#10;vTeT1XVvDTtAiBpdzS9mJWfgJDba7Wr+9cvNqyVnMQnXCIMOan6EyK/XL1+sOl/BJbZoGgiMQFys&#10;Ol/zNiVfFUWULVgRZ+jB0aXCYEWiY9gVTRAdoVtTXJblougwND6ghBgpuhkv+YQYngOISmkJG5R7&#10;Cy6NqAGMSCQpttpHvs5slQKZPikVITFTc1Ka8kqP0H47rMV6JapdEL7VcqIgnkPhkSYrtKNHz1Ab&#10;kQTbB/0EymoZMKJKM4m2GIVkR0jFRfnIm9tWeMhayOroz6bH/wcrPx4+B6abml/NOXPCUsdPP3+c&#10;fv05/f7OKEYGdT5WlHfrKTP1b7GnsbmLRwoOunsV7PAlRYzuyd7j2V7oE5MUXJTz5fKKM0lX88Xr&#10;cp7tL+6LfYjpPaBlw6bmgbqXTRWHDzEREUq9SxnecnijjckdNO5BgBLHCOQRmKoHHSPfYZf6bT+J&#10;22JzJG0djUHN47e9CMBZSOYd5qkZod/sEyqdaQzlYw1xGg7UnMxuGqSh+/+ec9b9z7P+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yIoF/WAAAACQEAAA8AAAAAAAAAAQAgAAAAIgAAAGRycy9kb3du&#10;cmV2LnhtbFBLAQIUABQAAAAIAIdO4kCrN71NyAEAAIQDAAAOAAAAAAAAAAEAIAAAACUBAABkcnMv&#10;ZTJvRG9jLnhtbFBLBQYAAAAABgAGAFkBAABfBQ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default" w:eastAsiaTheme="minorEastAsia"/>
                          <w:color w:val="auto"/>
                          <w:sz w:val="30"/>
                          <w:szCs w:val="30"/>
                          <w:lang w:val="en-US" w:eastAsia="zh-CN"/>
                        </w:rPr>
                      </w:pPr>
                      <w:r>
                        <w:rPr>
                          <w:rFonts w:hint="eastAsia"/>
                          <w:color w:val="auto"/>
                          <w:sz w:val="30"/>
                          <w:szCs w:val="30"/>
                          <w:lang w:val="en-US" w:eastAsia="zh-CN"/>
                        </w:rPr>
                        <w:t>Skin</w:t>
                      </w:r>
                    </w:p>
                  </w:txbxContent>
                </v:textbox>
              </v:shape>
            </w:pict>
          </mc:Fallback>
        </mc:AlternateConten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Theme="minorEastAsia" w:hAnsiTheme="minorEastAsia" w:eastAsiaTheme="minorEastAsia" w:cstheme="minorEastAsia"/>
          <w:b w:val="0"/>
          <w:bCs w:val="0"/>
          <w:i w:val="0"/>
          <w:iCs w:val="0"/>
          <w:caps w:val="0"/>
          <w:color w:val="000000" w:themeColor="text1"/>
          <w:spacing w:val="0"/>
          <w:sz w:val="30"/>
          <w:szCs w:val="30"/>
          <w:shd w:val="clear" w:fill="FFFFFF"/>
          <w14:textFill>
            <w14:solidFill>
              <w14:schemeClr w14:val="tx1"/>
            </w14:solidFill>
          </w14:textFill>
        </w:rPr>
      </w:pPr>
      <w:r>
        <mc:AlternateContent>
          <mc:Choice Requires="wps">
            <w:drawing>
              <wp:anchor distT="0" distB="0" distL="114300" distR="114300" simplePos="0" relativeHeight="251680768" behindDoc="0" locked="0" layoutInCell="1" allowOverlap="1">
                <wp:simplePos x="0" y="0"/>
                <wp:positionH relativeFrom="column">
                  <wp:posOffset>3866515</wp:posOffset>
                </wp:positionH>
                <wp:positionV relativeFrom="paragraph">
                  <wp:posOffset>306705</wp:posOffset>
                </wp:positionV>
                <wp:extent cx="1003300" cy="276225"/>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003300" cy="276225"/>
                        </a:xfrm>
                        <a:prstGeom prst="rect">
                          <a:avLst/>
                        </a:prstGeom>
                        <a:noFill/>
                        <a:ln>
                          <a:noFill/>
                        </a:ln>
                        <a:effectLst/>
                      </wps:spPr>
                      <wps:txbx>
                        <w:txbxContent>
                          <w:p>
                            <w:pPr>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Depolarization</w:t>
                            </w:r>
                          </w:p>
                        </w:txbxContent>
                      </wps:txbx>
                      <wps:bodyPr wrap="square" rtlCol="0">
                        <a:noAutofit/>
                      </wps:bodyPr>
                    </wps:wsp>
                  </a:graphicData>
                </a:graphic>
              </wp:anchor>
            </w:drawing>
          </mc:Choice>
          <mc:Fallback>
            <w:pict>
              <v:shape id="_x0000_s1026" o:spid="_x0000_s1026" o:spt="202" type="#_x0000_t202" style="position:absolute;left:0pt;margin-left:304.45pt;margin-top:24.15pt;height:21.75pt;width:79pt;z-index:251680768;mso-width-relative:page;mso-height-relative:page;" filled="f" stroked="f" coordsize="21600,21600" o:gfxdata="UEsDBAoAAAAAAIdO4kAAAAAAAAAAAAAAAAAEAAAAZHJzL1BLAwQUAAAACACHTuJANzFvCNYAAAAJ&#10;AQAADwAAAGRycy9kb3ducmV2LnhtbE2PTU/DMAyG70j8h8hI3FhSGKUtdXcAcQUxPiRuWeu1FY1T&#10;Ndla/j3mxI62H71+3nKzuEEdaQq9Z4RkZUAR177puUV4f3u6ykCFaLmxg2dC+KEAm+r8rLRF42d+&#10;peM2tkpCOBQWoYtxLLQOdUfOhpUfieW295OzUcap1c1kZwl3g742JtXO9iwfOjvSQ0f19/bgED6e&#10;91+fa/PSPrrbcfaL0exyjXh5kZh7UJGW+A/Dn76oQyVOO3/gJqgBITVZLijCOrsBJcBdmspih5An&#10;Geiq1KcNql9QSwMEFAAAAAgAh07iQBtBTRLFAQAAhQMAAA4AAABkcnMvZTJvRG9jLnhtbK1TS47U&#10;MBDdI3EHy3s6mQzMoKjTI6A1bBAgDRzA7dgdS7HLuNyd9AXgBqzYsOdcfQ7KTqbnw2YWbBzX77ne&#10;q8ryarQ926uABlzDzxYlZ8pJaI3bNvzrl+sXrznDKFwrenCq4QeF/Gr1/Nly8LWqoIO+VYERiMN6&#10;8A3vYvR1UaDslBW4AK8cBTUEKyKZYVu0QQyEbvuiKsuLYoDQ+gBSIZJ3PQX5jBieAghaG6nWIHdW&#10;uTihBtWLSJSwMx75KnertZLxk9aoIusbTkxjPukRum/SWayWot4G4Tsj5xbEU1p4xMkK4+jRE9Ra&#10;RMF2wfwDZY0MgKDjQoItJiJZEWJxVj7S5qYTXmUuJDX6k+j4/2Dlx/3nwEzb8MuXnDlhaeLHnz+O&#10;v/4cf39n5COBBo815d14yozjWxhpbW79SM7Ee9TBpi8xYhQneQ8nedUYmUxFZXl+XlJIUqy6vKiq&#10;VwmmuKv2AeN7BZalS8MDjS+rKvYfME6ptynpMQfXpu/zCHv3wEGYk0flHZirE5Gp4XSL42ac2W2g&#10;PRC5gfag4fhtJ4LiLMT+HeS1maDf7CJok9tI5VMNtZ8Mmk4mMm9SGv99O2fd/T2r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cxbwjWAAAACQEAAA8AAAAAAAAAAQAgAAAAIgAAAGRycy9kb3ducmV2&#10;LnhtbFBLAQIUABQAAAAIAIdO4kAbQU0SxQEAAIUDAAAOAAAAAAAAAAEAIAAAACUBAABkcnMvZTJv&#10;RG9jLnhtbFBLBQYAAAAABgAGAFkBAABcBQAAAAA=&#10;">
                <v:fill on="f" focussize="0,0"/>
                <v:stroke on="f"/>
                <v:imagedata o:title=""/>
                <o:lock v:ext="edit" aspectratio="f"/>
                <v:textbox>
                  <w:txbxContent>
                    <w:p>
                      <w:pPr>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Depolarization</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1818640</wp:posOffset>
                </wp:positionH>
                <wp:positionV relativeFrom="paragraph">
                  <wp:posOffset>252730</wp:posOffset>
                </wp:positionV>
                <wp:extent cx="1210310" cy="33147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210310" cy="331470"/>
                        </a:xfrm>
                        <a:prstGeom prst="rect">
                          <a:avLst/>
                        </a:prstGeom>
                        <a:noFill/>
                        <a:ln>
                          <a:noFill/>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eastAsiaTheme="minor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hyperpolarization</w:t>
                            </w:r>
                          </w:p>
                        </w:txbxContent>
                      </wps:txbx>
                      <wps:bodyPr wrap="square" rtlCol="0">
                        <a:noAutofit/>
                      </wps:bodyPr>
                    </wps:wsp>
                  </a:graphicData>
                </a:graphic>
              </wp:anchor>
            </w:drawing>
          </mc:Choice>
          <mc:Fallback>
            <w:pict>
              <v:shape id="_x0000_s1026" o:spid="_x0000_s1026" o:spt="202" type="#_x0000_t202" style="position:absolute;left:0pt;margin-left:143.2pt;margin-top:19.9pt;height:26.1pt;width:95.3pt;z-index:251681792;mso-width-relative:page;mso-height-relative:page;" filled="f" stroked="f" coordsize="21600,21600" o:gfxdata="UEsDBAoAAAAAAIdO4kAAAAAAAAAAAAAAAAAEAAAAZHJzL1BLAwQUAAAACACHTuJAiMZh+9cAAAAJ&#10;AQAADwAAAGRycy9kb3ducmV2LnhtbE2Py07DMBBF90j8gzVI7KjdENomZNIFiC2I8pDYuck0iYjH&#10;Uew24e8ZVnQ5mqt7zym2s+vVicbQeUZYLgwo4srXHTcI729PNxtQIVqube+ZEH4owLa8vChsXvuJ&#10;X+m0i42SEg65RWhjHHKtQ9WSs2HhB2L5HfzobJRzbHQ92knKXa8TY1ba2Y5lobUDPbRUfe+ODuHj&#10;+fD1mZqX5tHdDZOfjWaXacTrq6W5BxVpjv9h+MMXdCiFae+PXAfVIySbVSpRhNtMFCSQrtcit0fI&#10;EgO6LPS5QfkLUEsDBBQAAAAIAIdO4kAfGKxZxwEAAIUDAAAOAAAAZHJzL2Uyb0RvYy54bWytU0tu&#10;2zAQ3RfoHQjua0l2P4FgOWhjpJuiLZDkADRFWgRIDkPSlnyB9gZdddN9z+VzZEgpzqebLLqRyfk8&#10;vvdmvDwfjCZ74YMC29BqVlIiLIdW2W1Db64v35xREiKzLdNgRUMPItDz1etXy97VYg4d6FZ4giA2&#10;1L1raBejq4si8E4YFmbghMWkBG9YxKvfFq1nPaIbXczL8n3Rg2+dBy5CwOh6TNIJ0b8EEKRUXKyB&#10;74ywcUT1QrOIkkKnXKCrzFZKweM3KYOIRDcUlcb8xUfwvEnfYrVk9dYz1yk+UWAvofBMk2HK4qMn&#10;qDWLjOy8+gfKKO4hgIwzDqYYhWRHUEVVPvPmqmNOZC1odXAn08P/g+Vf9989UW1Dz95RYpnBiR9/&#10;/Tz+/nv884NgDA3qXaix7sphZRw+wYBrcx8PGEy6B+lN+kVFBPNo7+Fkrxgi4alpXpWLClMcc4tF&#10;9fZD9r946HY+xM8CDEmHhnocX3aV7b+EiEyw9L4kPWbhUmmdR6jtkwAWjhGRd2DqTkJGwukUh80w&#10;qdtAe0BxPe5BQ8PtjnlBiY/6AvLajNAfdxGkyjRS+9iDnNIFp5PZTZuUxv/4nqse/j2r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jGYfvXAAAACQEAAA8AAAAAAAAAAQAgAAAAIgAAAGRycy9kb3du&#10;cmV2LnhtbFBLAQIUABQAAAAIAIdO4kAfGKxZxwEAAIUDAAAOAAAAAAAAAAEAIAAAACYBAABkcnMv&#10;ZTJvRG9jLnhtbFBLBQYAAAAABgAGAFkBAABfBQ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eastAsiaTheme="minor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hyperpolarization</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-10795</wp:posOffset>
                </wp:positionH>
                <wp:positionV relativeFrom="paragraph">
                  <wp:posOffset>342900</wp:posOffset>
                </wp:positionV>
                <wp:extent cx="1278255" cy="36703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278255" cy="367030"/>
                        </a:xfrm>
                        <a:prstGeom prst="rect">
                          <a:avLst/>
                        </a:prstGeom>
                        <a:noFill/>
                        <a:ln>
                          <a:noFill/>
                        </a:ln>
                        <a:effectLst/>
                      </wps:spPr>
                      <wps:txbx>
                        <w:txbxContent>
                          <w:p>
                            <w:pPr>
                              <w:rPr>
                                <w:rFonts w:hint="eastAsia"/>
                                <w:color w:val="auto"/>
                                <w:sz w:val="30"/>
                                <w:szCs w:val="30"/>
                                <w:lang w:val="en-US" w:eastAsia="zh-CN"/>
                              </w:rPr>
                            </w:pPr>
                            <w:r>
                              <w:rPr>
                                <w:rFonts w:hint="eastAsia"/>
                                <w:color w:val="auto"/>
                                <w:sz w:val="30"/>
                                <w:szCs w:val="30"/>
                                <w:lang w:val="en-US" w:eastAsia="zh-CN"/>
                              </w:rPr>
                              <w:t>Nerve Bundle</w:t>
                            </w:r>
                          </w:p>
                        </w:txbxContent>
                      </wps:txbx>
                      <wps:bodyPr wrap="square" rtlCol="0">
                        <a:noAutofit/>
                      </wps:bodyPr>
                    </wps:wsp>
                  </a:graphicData>
                </a:graphic>
              </wp:anchor>
            </w:drawing>
          </mc:Choice>
          <mc:Fallback>
            <w:pict>
              <v:shape id="_x0000_s1026" o:spid="_x0000_s1026" o:spt="202" type="#_x0000_t202" style="position:absolute;left:0pt;margin-left:-0.85pt;margin-top:27pt;height:28.9pt;width:100.65pt;z-index:251675648;mso-width-relative:page;mso-height-relative:page;" filled="f" stroked="f" coordsize="21600,21600" o:gfxdata="UEsDBAoAAAAAAIdO4kAAAAAAAAAAAAAAAAAEAAAAZHJzL1BLAwQUAAAACACHTuJAx5Wix9YAAAAJ&#10;AQAADwAAAGRycy9kb3ducmV2LnhtbE2PwU7DMBBE70j8g7VI3FrbqC1NGqcHEFcQLSD15sbbJCJe&#10;R7HbhL9ne4LbjmY0+6bYTr4TFxxiG8iAnisQSFVwLdUGPvYvszWImCw52wVCAz8YYVve3hQ2d2Gk&#10;d7zsUi24hGJuDTQp9bmUsWrQ2zgPPRJ7pzB4m1gOtXSDHbncd/JBqZX0tiX+0Ngenxqsvndnb+Dz&#10;9XT4Wqi3+tkv+zFMSpLPpDH3d1ptQCSc0l8YrviMDiUzHcOZXBSdgZl+5KSB5YInXf0sW4E48qH1&#10;GmRZyP8Lyl9QSwMEFAAAAAgAh07iQM4wJZvJAQAAhQMAAA4AAABkcnMvZTJvRG9jLnhtbK1TwXLT&#10;MBC9M8M/aHQndlPSdjxxOkCmXBhgpvABiizFmrG0QqvEzg/AH3Diwp3vynewkt2UtpceuMjSavfp&#10;vbfr5fVgO7ZXAQ24mp/NSs6Uk9AYt6351y83r644wyhcIzpwquYHhfx69fLFsveVmkMLXaMCIxCH&#10;Ve9r3sboq6JA2SorcAZeObrUEKyIdAzbogmiJ3TbFfOyvCh6CI0PIBUiRdfjJZ8Qw3MAQWsj1Rrk&#10;zioXR9SgOhFJErbGI19ltlorGT9pjSqyruakNOaVHqH9Jq3FaimqbRC+NXKiIJ5D4ZEmK4yjR09Q&#10;axEF2wXzBMoaGQBBx5kEW4xCsiOk4qx85M1tK7zKWshq9CfT8f/Byo/7z4GZpuaL15w5Yanjx58/&#10;jr/+HH9/ZxQjg3qPFeXdesqMw1sYaGzu4kjBpHvQwaYvKWJ0T/YeTvaqITKZiuaXV/PFgjNJd+cX&#10;l+V59r+4r/YB43sFlqVNzQO1L7sq9h8wEhNKvUtJjzm4MV2XW9i5BwFKHCMqz8BUnYSMhNMuDpth&#10;UreB5kDiepqDmuO3nQiKsxC7d5DHZoR+s4ugTaaRysca4pQO1J3Mbpqk1P5/zznr/u9Z/Q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HlaLH1gAAAAkBAAAPAAAAAAAAAAEAIAAAACIAAABkcnMvZG93&#10;bnJldi54bWxQSwECFAAUAAAACACHTuJAzjAlm8kBAACFAwAADgAAAAAAAAABACAAAAAlAQAAZHJz&#10;L2Uyb0RvYy54bWxQSwUGAAAAAAYABgBZAQAAYAUAAAAA&#10;">
                <v:fill on="f" focussize="0,0"/>
                <v:stroke on="f"/>
                <v:imagedata o:title=""/>
                <o:lock v:ext="edit" aspectratio="f"/>
                <v:textbox>
                  <w:txbxContent>
                    <w:p>
                      <w:pPr>
                        <w:rPr>
                          <w:rFonts w:hint="eastAsia"/>
                          <w:color w:val="auto"/>
                          <w:sz w:val="30"/>
                          <w:szCs w:val="30"/>
                          <w:lang w:val="en-US" w:eastAsia="zh-CN"/>
                        </w:rPr>
                      </w:pPr>
                      <w:r>
                        <w:rPr>
                          <w:rFonts w:hint="eastAsia"/>
                          <w:color w:val="auto"/>
                          <w:sz w:val="30"/>
                          <w:szCs w:val="30"/>
                          <w:lang w:val="en-US" w:eastAsia="zh-CN"/>
                        </w:rPr>
                        <w:t>Nerve Bundle</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5199380</wp:posOffset>
                </wp:positionH>
                <wp:positionV relativeFrom="paragraph">
                  <wp:posOffset>82550</wp:posOffset>
                </wp:positionV>
                <wp:extent cx="857885" cy="36703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857885" cy="367030"/>
                        </a:xfrm>
                        <a:prstGeom prst="rect">
                          <a:avLst/>
                        </a:prstGeom>
                        <a:noFill/>
                        <a:ln>
                          <a:noFill/>
                        </a:ln>
                        <a:effectLst/>
                      </wps:spPr>
                      <wps:txbx>
                        <w:txbxContent>
                          <w:p>
                            <w:pPr>
                              <w:rPr>
                                <w:rFonts w:hint="eastAsia"/>
                                <w:color w:val="auto"/>
                                <w:sz w:val="30"/>
                                <w:szCs w:val="30"/>
                                <w:lang w:val="en-US" w:eastAsia="zh-CN"/>
                              </w:rPr>
                            </w:pPr>
                            <w:r>
                              <w:rPr>
                                <w:rFonts w:hint="eastAsia"/>
                                <w:color w:val="auto"/>
                                <w:sz w:val="30"/>
                                <w:szCs w:val="30"/>
                                <w:lang w:val="en-US" w:eastAsia="zh-CN"/>
                              </w:rPr>
                              <w:t>Adipose</w:t>
                            </w:r>
                          </w:p>
                        </w:txbxContent>
                      </wps:txbx>
                      <wps:bodyPr wrap="square" rtlCol="0">
                        <a:noAutofit/>
                      </wps:bodyPr>
                    </wps:wsp>
                  </a:graphicData>
                </a:graphic>
              </wp:anchor>
            </w:drawing>
          </mc:Choice>
          <mc:Fallback>
            <w:pict>
              <v:shape id="_x0000_s1026" o:spid="_x0000_s1026" o:spt="202" type="#_x0000_t202" style="position:absolute;left:0pt;margin-left:409.4pt;margin-top:6.5pt;height:28.9pt;width:67.55pt;z-index:251678720;mso-width-relative:page;mso-height-relative:page;" filled="f" stroked="f" coordsize="21600,21600" o:gfxdata="UEsDBAoAAAAAAIdO4kAAAAAAAAAAAAAAAAAEAAAAZHJzL1BLAwQUAAAACACHTuJA+BAqndYAAAAJ&#10;AQAADwAAAGRycy9kb3ducmV2LnhtbE2PwU7DMBBE70j9B2uRuFE7LW2TEKcHEFcQLVTi5sbbJCJe&#10;R7HbhL9nOdHjaEYzb4rt5DpxwSG0njQkcwUCqfK2pVrDx/7lPgURoiFrOk+o4QcDbMvZTWFy60d6&#10;x8su1oJLKORGQxNjn0sZqgadCXPfI7F38oMzkeVQSzuYkctdJxdKraUzLfFCY3p8arD63p2dhs/X&#10;09fhQb3Vz27Vj35Sklwmtb67TdQjiIhT/A/DHz6jQ8lMR38mG0SnIU1SRo9sLPkTB7LVMgNx1LBR&#10;KciykNcPyl9QSwMEFAAAAAgAh07iQL96Ea7IAQAAhAMAAA4AAABkcnMvZTJvRG9jLnhtbK1TwY7T&#10;MBC9I/EPlu802V11W0VNV0C1XBAgLXyA69iNJdtjPG6T/gD8AScu3PmufsdOnGwXlsseuDj2eOb5&#10;vTeT1U3vLDuoiAZ8zS9mJWfKS2iM39X8y+fbV0vOMAnfCAte1fyokN+sX75YdaFSl9CCbVRkBOKx&#10;6kLN25RCVRQoW+UEziAoT5caohOJjnFXNFF0hO5scVmW10UHsQkRpEKk6Ga85BNifA4gaG2k2oDc&#10;O+XTiBqVFYkkYWsC8nVmq7WS6aPWqBKzNSelKa/0CO23w1qsV6LaRRFaIycK4jkUnmhywnh69Ay1&#10;EUmwfTT/QDkjIyDoNJPgilFIdoRUXJRPvLlrRVBZC1mN4Ww6/j9Y+eHwKTLT1Hy+4MwLRx0//fh+&#10;+vn79OsboxgZ1AWsKO8uUGbq30BPY/MQRwoOunsd3fAlRYzuyd7j2V7VJyYpuJwvlss5Z5Kurq4X&#10;5VW2v3gsDhHTOwWODZuaR+peNlUc3mMiIpT6kDK85eHWWJs7aP1fAUocIyqPwFQ96Bj5DrvUb/tJ&#10;3BaaI2nraAxqjl/3IirOYrJvIU/NCP16n0CbTGMoH2uI03Cg5mR20yAN3f/znLMef571P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PgQKp3WAAAACQEAAA8AAAAAAAAAAQAgAAAAIgAAAGRycy9kb3du&#10;cmV2LnhtbFBLAQIUABQAAAAIAIdO4kC/ehGuyAEAAIQDAAAOAAAAAAAAAAEAIAAAACUBAABkcnMv&#10;ZTJvRG9jLnhtbFBLBQYAAAAABgAGAFkBAABfBQAAAAA=&#10;">
                <v:fill on="f" focussize="0,0"/>
                <v:stroke on="f"/>
                <v:imagedata o:title=""/>
                <o:lock v:ext="edit" aspectratio="f"/>
                <v:textbox>
                  <w:txbxContent>
                    <w:p>
                      <w:pPr>
                        <w:rPr>
                          <w:rFonts w:hint="eastAsia"/>
                          <w:color w:val="auto"/>
                          <w:sz w:val="30"/>
                          <w:szCs w:val="30"/>
                          <w:lang w:val="en-US" w:eastAsia="zh-CN"/>
                        </w:rPr>
                      </w:pPr>
                      <w:r>
                        <w:rPr>
                          <w:rFonts w:hint="eastAsia"/>
                          <w:color w:val="auto"/>
                          <w:sz w:val="30"/>
                          <w:szCs w:val="30"/>
                          <w:lang w:val="en-US" w:eastAsia="zh-CN"/>
                        </w:rPr>
                        <w:t>Adipose</w:t>
                      </w:r>
                    </w:p>
                  </w:txbxContent>
                </v:textbox>
              </v:shape>
            </w:pict>
          </mc:Fallback>
        </mc:AlternateConten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Theme="minorEastAsia" w:hAnsiTheme="minorEastAsia" w:eastAsiaTheme="minorEastAsia" w:cstheme="minorEastAsia"/>
          <w:b w:val="0"/>
          <w:bCs w:val="0"/>
          <w:i w:val="0"/>
          <w:iCs w:val="0"/>
          <w:caps w:val="0"/>
          <w:color w:val="000000" w:themeColor="text1"/>
          <w:spacing w:val="0"/>
          <w:sz w:val="30"/>
          <w:szCs w:val="30"/>
          <w:shd w:val="clear" w:fill="FFFFFF"/>
          <w14:textFill>
            <w14:solidFill>
              <w14:schemeClr w14:val="tx1"/>
            </w14:solidFill>
          </w14:textFill>
        </w:rPr>
      </w:pPr>
      <w:r>
        <mc:AlternateContent>
          <mc:Choice Requires="wps">
            <w:drawing>
              <wp:anchor distT="0" distB="0" distL="114300" distR="114300" simplePos="0" relativeHeight="251679744" behindDoc="0" locked="0" layoutInCell="1" allowOverlap="1">
                <wp:simplePos x="0" y="0"/>
                <wp:positionH relativeFrom="column">
                  <wp:posOffset>5189855</wp:posOffset>
                </wp:positionH>
                <wp:positionV relativeFrom="paragraph">
                  <wp:posOffset>210185</wp:posOffset>
                </wp:positionV>
                <wp:extent cx="1223645" cy="36703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223645" cy="367030"/>
                        </a:xfrm>
                        <a:prstGeom prst="rect">
                          <a:avLst/>
                        </a:prstGeom>
                        <a:noFill/>
                        <a:ln>
                          <a:noFill/>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eastAsiaTheme="minorEastAsia"/>
                                <w:color w:val="auto"/>
                                <w:sz w:val="30"/>
                                <w:szCs w:val="30"/>
                                <w:lang w:val="en-US" w:eastAsia="zh-CN"/>
                              </w:rPr>
                            </w:pPr>
                            <w:r>
                              <w:rPr>
                                <w:rFonts w:hint="eastAsia"/>
                                <w:color w:val="auto"/>
                                <w:sz w:val="30"/>
                                <w:szCs w:val="30"/>
                                <w:lang w:val="en-US" w:eastAsia="zh-CN"/>
                              </w:rPr>
                              <w:t>Nerve Fibers</w:t>
                            </w:r>
                          </w:p>
                        </w:txbxContent>
                      </wps:txbx>
                      <wps:bodyPr wrap="square" rtlCol="0">
                        <a:noAutofit/>
                      </wps:bodyPr>
                    </wps:wsp>
                  </a:graphicData>
                </a:graphic>
              </wp:anchor>
            </w:drawing>
          </mc:Choice>
          <mc:Fallback>
            <w:pict>
              <v:shape id="_x0000_s1026" o:spid="_x0000_s1026" o:spt="202" type="#_x0000_t202" style="position:absolute;left:0pt;margin-left:408.65pt;margin-top:16.55pt;height:28.9pt;width:96.35pt;z-index:251679744;mso-width-relative:page;mso-height-relative:page;" filled="f" stroked="f" coordsize="21600,21600" o:gfxdata="UEsDBAoAAAAAAIdO4kAAAAAAAAAAAAAAAAAEAAAAZHJzL1BLAwQUAAAACACHTuJA49NyYtYAAAAK&#10;AQAADwAAAGRycy9kb3ducmV2LnhtbE2PwU7DMBBE70j8g7VI3KhtArQJ2fQA4gqiQCVubrxNIuJ1&#10;FLtN+HvcEz2u9mnmTbmeXS+ONIbOM4JeKBDEtbcdNwifHy83KxAhGram90wIvxRgXV1elKawfuJ3&#10;Om5iI1IIh8IgtDEOhZShbsmZsPADcfrt/ehMTOfYSDuaKYW7Xt4q9SCd6Tg1tGagp5bqn83BIXy9&#10;7r+3d+qteXb3w+RnJdnlEvH6SqtHEJHm+A/DST+pQ5Wcdv7ANogeYaWXWUIRskyDOAFKq7Ruh5Cr&#10;HGRVyvMJ1R9QSwMEFAAAAAgAh07iQKW/lqnHAQAAhQMAAA4AAABkcnMvZTJvRG9jLnhtbK1TzY7T&#10;MBC+I/EOlu802Ra6KGq6AqrlggBp4QFcZ9xYij3Gdpv0BeANOHHhznP1ORg72e4Plz1wcezxzOfv&#10;+2ayuhpMxw7gg0Zb84tZyRlYiY22u5p//XL94jVnIQrbiA4t1PwIgV+tnz9b9a6CObbYNeAZgdhQ&#10;9a7mbYyuKoogWzAizNCBpUuF3ohIR78rGi96QjddMS/LZdGjb5xHCSFQdDNe8gnRPwUQldISNij3&#10;BmwcUT10IpKk0GoX+DqzVQpk/KRUgMi6mpPSmFd6hPbbtBbrlah2XrhWy4mCeAqFR5qM0JYePUNt&#10;RBRs7/U/UEZLjwFVnEk0xSgkO0IqLspH3ty0wkHWQlYHdzY9/D9Y+fHw2TPd1PySLLHCUMdPP3+c&#10;fv05/f7OKEYG9S5UlHfjKDMOb3GgsbmNBwom3YPyJn1JEaN7wjqe7YUhMpmK5vPF8uUrziTdLZaX&#10;5SLDF3fVzof4HtCwtKm5p/ZlV8XhQ4jEhFJvU9JjFq911+UWdvZBgBLHCOQZmKqTkJFw2sVhO0zq&#10;ttgcSVxPc1Dz8G0vPHDmY/cO89iM0G/2EZXONFL5WEOc0oG6k9lNk5Taf/+cs+7+nv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49NyYtYAAAAKAQAADwAAAAAAAAABACAAAAAiAAAAZHJzL2Rvd25y&#10;ZXYueG1sUEsBAhQAFAAAAAgAh07iQKW/lqnHAQAAhQMAAA4AAAAAAAAAAQAgAAAAJQEAAGRycy9l&#10;Mm9Eb2MueG1sUEsFBgAAAAAGAAYAWQEAAF4FAAAAAA==&#10;">
                <v:fill on="f" focussize="0,0"/>
                <v:stroke on="f"/>
                <v:imagedata o:title=""/>
                <o:lock v:ext="edit" aspectratio="f"/>
                <v:textbo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eastAsiaTheme="minorEastAsia"/>
                          <w:color w:val="auto"/>
                          <w:sz w:val="30"/>
                          <w:szCs w:val="30"/>
                          <w:lang w:val="en-US" w:eastAsia="zh-CN"/>
                        </w:rPr>
                      </w:pPr>
                      <w:r>
                        <w:rPr>
                          <w:rFonts w:hint="eastAsia"/>
                          <w:color w:val="auto"/>
                          <w:sz w:val="30"/>
                          <w:szCs w:val="30"/>
                          <w:lang w:val="en-US" w:eastAsia="zh-CN"/>
                        </w:rPr>
                        <w:t>Nerve Fibers</w:t>
                      </w:r>
                    </w:p>
                  </w:txbxContent>
                </v:textbox>
              </v:shape>
            </w:pict>
          </mc:Fallback>
        </mc:AlternateConten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Theme="minorEastAsia" w:hAnsiTheme="minorEastAsia" w:eastAsiaTheme="minorEastAsia" w:cstheme="minorEastAsia"/>
          <w:b w:val="0"/>
          <w:bCs w:val="0"/>
          <w:i w:val="0"/>
          <w:iCs w:val="0"/>
          <w:caps w:val="0"/>
          <w:color w:val="000000" w:themeColor="text1"/>
          <w:spacing w:val="0"/>
          <w:sz w:val="30"/>
          <w:szCs w:val="30"/>
          <w:shd w:val="clear" w:fill="FFFFFF"/>
          <w14:textFill>
            <w14:solidFill>
              <w14:schemeClr w14:val="tx1"/>
            </w14:solidFill>
          </w14:textFill>
        </w:rPr>
      </w:pPr>
      <w:r>
        <mc:AlternateContent>
          <mc:Choice Requires="wps">
            <w:drawing>
              <wp:anchor distT="0" distB="0" distL="114300" distR="114300" simplePos="0" relativeHeight="251682816" behindDoc="0" locked="0" layoutInCell="1" allowOverlap="1">
                <wp:simplePos x="0" y="0"/>
                <wp:positionH relativeFrom="column">
                  <wp:posOffset>1342390</wp:posOffset>
                </wp:positionH>
                <wp:positionV relativeFrom="paragraph">
                  <wp:posOffset>308610</wp:posOffset>
                </wp:positionV>
                <wp:extent cx="4058285" cy="82677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4058285" cy="826770"/>
                        </a:xfrm>
                        <a:prstGeom prst="rect">
                          <a:avLst/>
                        </a:prstGeom>
                        <a:noFill/>
                        <a:ln>
                          <a:noFill/>
                        </a:ln>
                        <a:effectLst/>
                      </wps:spPr>
                      <wps:txbx>
                        <w:txbxContent>
                          <w:p>
                            <w:pPr>
                              <w:rPr>
                                <w:rFonts w:hint="eastAsia"/>
                                <w:lang w:val="en-US" w:eastAsia="zh-CN"/>
                              </w:rPr>
                            </w:pPr>
                            <w:r>
                              <w:rPr>
                                <w:rFonts w:hint="eastAsia" w:asciiTheme="minorEastAsia" w:hAnsiTheme="minorEastAsia" w:eastAsiaTheme="minorEastAsia" w:cstheme="minorEastAsia"/>
                                <w:b w:val="0"/>
                                <w:bCs w:val="0"/>
                                <w:i w:val="0"/>
                                <w:iCs w:val="0"/>
                                <w:caps w:val="0"/>
                                <w:color w:val="000000" w:themeColor="text1"/>
                                <w:spacing w:val="0"/>
                                <w:sz w:val="30"/>
                                <w:szCs w:val="30"/>
                                <w:shd w:val="clear" w:fill="FFFFFF"/>
                                <w14:textFill>
                                  <w14:solidFill>
                                    <w14:schemeClr w14:val="tx1"/>
                                  </w14:solidFill>
                                </w14:textFill>
                              </w:rPr>
                              <w:t>Illustration of nerve depolarization using direct electrical impulse stimulation</w:t>
                            </w:r>
                          </w:p>
                        </w:txbxContent>
                      </wps:txbx>
                      <wps:bodyPr wrap="square" rtlCol="0">
                        <a:noAutofit/>
                      </wps:bodyPr>
                    </wps:wsp>
                  </a:graphicData>
                </a:graphic>
              </wp:anchor>
            </w:drawing>
          </mc:Choice>
          <mc:Fallback>
            <w:pict>
              <v:shape id="_x0000_s1026" o:spid="_x0000_s1026" o:spt="202" type="#_x0000_t202" style="position:absolute;left:0pt;margin-left:105.7pt;margin-top:24.3pt;height:65.1pt;width:319.55pt;z-index:251682816;mso-width-relative:page;mso-height-relative:page;" filled="f" stroked="f" coordsize="21600,21600" o:gfxdata="UEsDBAoAAAAAAIdO4kAAAAAAAAAAAAAAAAAEAAAAZHJzL1BLAwQUAAAACACHTuJAeVPEfdYAAAAK&#10;AQAADwAAAGRycy9kb3ducmV2LnhtbE2PwU7DMBBE70j8g7VI3KidKikmxOkBxBVEC0jc3HibRMTr&#10;KHab8PcsJziu5mnmbbVd/CDOOMU+kIFspUAgNcH11Bp42z/daBAxWXJ2CIQGvjHCtr68qGzpwkyv&#10;eN6lVnAJxdIa6FIaSylj06G3cRVGJM6OYfI28Tm10k125nI/yLVSG+ltT7zQ2REfOmy+didv4P35&#10;+PmRq5f20RfjHBYlyd9JY66vMnUPIuGS/mD41Wd1qNnpEE7kohgMrLMsZ9RArjcgGNCFKkAcmLzV&#10;GmRdyf8v1D9QSwMEFAAAAAgAh07iQDCF1zLJAQAAhQMAAA4AAABkcnMvZTJvRG9jLnhtbK1TS27b&#10;MBDdF+gdCO5jKUbiCILloK2Rboq2QJoD0BRpESA5LElb8gXaG3TVTfc9l8/RIaU4v00W3VDkcObx&#10;vTej5fVgNNkLHxTYhp7PSkqE5dAqu23o3bebs4qSEJltmQYrGnoQgV6v3r5Z9q4Wc+hAt8ITBLGh&#10;7l1DuxhdXRSBd8KwMAMnLF5K8IZFPPpt0XrWI7rRxbwsF0UPvnUeuAgBo+vxkk6I/jWAIKXiYg18&#10;Z4SNI6oXmkWUFDrlAl1ltlIKHr9IGUQkuqGoNOYVH8H9Jq3FasnqrWeuU3yiwF5D4Zkmw5TFR09Q&#10;axYZ2Xn1Asoo7iGAjDMOphiFZEdQxXn5zJvbjjmRtaDVwZ1MD/8Pln/ef/VEtQ2tFpRYZrDjx18/&#10;j7//Hv/8IBhDg3oXasy7dZgZh/cw4NjcxwMGk+5BepO+qIjgPdp7ONkrhkg4Bi/Ky2peXVLC8a6a&#10;L66usv/FQ7XzIX4UYEjaNNRj+7KrbP8pRGSCqfcp6TELN0rr3EJtnwQwcYyIPANTdRIyEk67OGyG&#10;Sd0G2gOK63EOGhq+75gXlPioP0AemxH63S6CVJlGKh9rkFM6YHcyu2mSUvsfn3PWw9+z+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5U8R91gAAAAoBAAAPAAAAAAAAAAEAIAAAACIAAABkcnMvZG93&#10;bnJldi54bWxQSwECFAAUAAAACACHTuJAMIXXMskBAACFAwAADgAAAAAAAAABACAAAAAlAQAAZHJz&#10;L2Uyb0RvYy54bWxQSwUGAAAAAAYABgBZAQAAYAUAAAAA&#10;">
                <v:fill on="f" focussize="0,0"/>
                <v:stroke on="f"/>
                <v:imagedata o:title=""/>
                <o:lock v:ext="edit" aspectratio="f"/>
                <v:textbox>
                  <w:txbxContent>
                    <w:p>
                      <w:pPr>
                        <w:rPr>
                          <w:rFonts w:hint="eastAsia"/>
                          <w:lang w:val="en-US" w:eastAsia="zh-CN"/>
                        </w:rPr>
                      </w:pPr>
                      <w:r>
                        <w:rPr>
                          <w:rFonts w:hint="eastAsia" w:asciiTheme="minorEastAsia" w:hAnsiTheme="minorEastAsia" w:eastAsiaTheme="minorEastAsia" w:cstheme="minorEastAsia"/>
                          <w:b w:val="0"/>
                          <w:bCs w:val="0"/>
                          <w:i w:val="0"/>
                          <w:iCs w:val="0"/>
                          <w:caps w:val="0"/>
                          <w:color w:val="000000" w:themeColor="text1"/>
                          <w:spacing w:val="0"/>
                          <w:sz w:val="30"/>
                          <w:szCs w:val="30"/>
                          <w:shd w:val="clear" w:fill="FFFFFF"/>
                          <w14:textFill>
                            <w14:solidFill>
                              <w14:schemeClr w14:val="tx1"/>
                            </w14:solidFill>
                          </w14:textFill>
                        </w:rPr>
                        <w:t>Illustration of nerve depolarization using direct electrical impulse stimulation</w:t>
                      </w:r>
                    </w:p>
                  </w:txbxContent>
                </v:textbox>
              </v:shape>
            </w:pict>
          </mc:Fallback>
        </mc:AlternateConten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firstLine="0"/>
        <w:textAlignment w:val="auto"/>
        <w:rPr>
          <w:rFonts w:hint="eastAsia" w:asciiTheme="minorEastAsia" w:hAnsiTheme="minorEastAsia" w:eastAsiaTheme="minorEastAsia" w:cstheme="minorEastAsia"/>
          <w:b/>
          <w:bCs/>
          <w:i w:val="0"/>
          <w:iCs w:val="0"/>
          <w:caps w:val="0"/>
          <w:color w:val="000000" w:themeColor="text1"/>
          <w:spacing w:val="0"/>
          <w:sz w:val="30"/>
          <w:szCs w:val="30"/>
          <w:shd w:val="clear" w:fill="FFFFFF"/>
          <w:lang w:val="en-US" w:eastAsia="zh-CN"/>
          <w14:textFill>
            <w14:solidFill>
              <w14:schemeClr w14:val="tx1"/>
            </w14:solidFill>
          </w14:textFill>
        </w:rPr>
      </w:pPr>
    </w:p>
    <w:p>
      <w:pPr>
        <w:rPr>
          <w:rFonts w:hint="eastAsia" w:asciiTheme="minorEastAsia" w:hAnsiTheme="minorEastAsia" w:eastAsiaTheme="minorEastAsia" w:cstheme="minorEastAsia"/>
          <w:b/>
          <w:bCs/>
          <w:i w:val="0"/>
          <w:iCs w:val="0"/>
          <w:caps w:val="0"/>
          <w:color w:val="000000" w:themeColor="text1"/>
          <w:spacing w:val="0"/>
          <w:sz w:val="30"/>
          <w:szCs w:val="30"/>
          <w:shd w:val="clear" w:fill="FFFFFF"/>
          <w:lang w:val="en-US" w:eastAsia="zh-CN"/>
          <w14:textFill>
            <w14:solidFill>
              <w14:schemeClr w14:val="tx1"/>
            </w14:solidFill>
          </w14:textFill>
        </w:rPr>
      </w:pPr>
    </w:p>
    <w:p>
      <w:pPr>
        <w:rPr>
          <w:rFonts w:hint="eastAsia" w:asciiTheme="minorEastAsia" w:hAnsiTheme="minorEastAsia" w:eastAsiaTheme="minorEastAsia" w:cstheme="minorEastAsia"/>
          <w:b/>
          <w:bCs/>
          <w:i w:val="0"/>
          <w:iCs w:val="0"/>
          <w:caps w:val="0"/>
          <w:color w:val="000000" w:themeColor="text1"/>
          <w:spacing w:val="0"/>
          <w:sz w:val="30"/>
          <w:szCs w:val="30"/>
          <w:shd w:val="clear" w:fill="FFFFFF"/>
          <w:lang w:val="en-US" w:eastAsia="zh-CN"/>
          <w14:textFill>
            <w14:solidFill>
              <w14:schemeClr w14:val="tx1"/>
            </w14:solidFill>
          </w14:textFill>
        </w:rPr>
      </w:pP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jc w:val="left"/>
        <w:rPr>
          <w:rFonts w:hint="eastAsia" w:asciiTheme="minorEastAsia" w:hAnsiTheme="minorEastAsia" w:eastAsiaTheme="minorEastAsia" w:cstheme="minorEastAsia"/>
          <w:b/>
          <w:bCs w:val="0"/>
          <w:color w:val="000000" w:themeColor="text1"/>
          <w:kern w:val="0"/>
          <w:sz w:val="30"/>
          <w:szCs w:val="30"/>
          <w:lang w:val="en-US" w:eastAsia="zh-CN" w:bidi="ar"/>
          <w14:textFill>
            <w14:solidFill>
              <w14:schemeClr w14:val="tx1"/>
            </w14:solidFill>
          </w14:textFill>
        </w:rPr>
      </w:pPr>
      <w:r>
        <w:rPr>
          <w:rFonts w:hint="eastAsia" w:asciiTheme="minorEastAsia" w:hAnsiTheme="minorEastAsia" w:eastAsiaTheme="minorEastAsia" w:cstheme="minorEastAsia"/>
          <w:b/>
          <w:bCs w:val="0"/>
          <w:color w:val="000000" w:themeColor="text1"/>
          <w:kern w:val="0"/>
          <w:sz w:val="30"/>
          <w:szCs w:val="30"/>
          <w:lang w:val="en-US" w:eastAsia="zh-CN" w:bidi="ar"/>
          <w14:textFill>
            <w14:solidFill>
              <w14:schemeClr w14:val="tx1"/>
            </w14:solidFill>
          </w14:textFill>
        </w:rPr>
        <w:t xml:space="preserve">Who is suitable for </w:t>
      </w:r>
      <w:r>
        <w:rPr>
          <w:rFonts w:hint="eastAsia" w:asciiTheme="minorEastAsia" w:hAnsiTheme="minorEastAsia" w:cstheme="minorEastAsia"/>
          <w:b/>
          <w:bCs/>
          <w:color w:val="000000" w:themeColor="text1"/>
          <w:spacing w:val="0"/>
          <w:sz w:val="30"/>
          <w:szCs w:val="30"/>
          <w:shd w:val="clear" w:color="auto" w:fill="auto"/>
          <w:lang w:val="en-US" w:eastAsia="zh-CN"/>
          <w14:textFill>
            <w14:solidFill>
              <w14:schemeClr w14:val="tx1"/>
            </w14:solidFill>
          </w14:textFill>
        </w:rPr>
        <w:t xml:space="preserve">Body Sculpting EMS </w:t>
      </w:r>
      <w:r>
        <w:rPr>
          <w:rFonts w:hint="eastAsia" w:asciiTheme="minorEastAsia" w:hAnsiTheme="minorEastAsia" w:eastAsiaTheme="minorEastAsia" w:cstheme="minorEastAsia"/>
          <w:b/>
          <w:bCs w:val="0"/>
          <w:color w:val="000000" w:themeColor="text1"/>
          <w:kern w:val="0"/>
          <w:sz w:val="30"/>
          <w:szCs w:val="30"/>
          <w:lang w:val="en-US" w:eastAsia="zh-CN" w:bidi="ar"/>
          <w14:textFill>
            <w14:solidFill>
              <w14:schemeClr w14:val="tx1"/>
            </w14:solidFill>
          </w14:textFill>
        </w:rPr>
        <w:t>?</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jc w:val="left"/>
        <w:rPr>
          <w:rFonts w:hint="eastAsia" w:asciiTheme="minorEastAsia" w:hAnsiTheme="minorEastAsia" w:eastAsiaTheme="minorEastAsia" w:cstheme="minorEastAsia"/>
          <w:i w:val="0"/>
          <w:iCs w:val="0"/>
          <w:caps w:val="0"/>
          <w:color w:val="000000" w:themeColor="text1"/>
          <w:spacing w:val="0"/>
          <w:kern w:val="0"/>
          <w:sz w:val="30"/>
          <w:szCs w:val="30"/>
          <w:highlight w:val="none"/>
          <w:shd w:val="clear" w:color="auto" w:fill="auto"/>
          <w:lang w:val="en-US" w:eastAsia="zh-CN" w:bidi="ar"/>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kern w:val="0"/>
          <w:sz w:val="30"/>
          <w:szCs w:val="30"/>
          <w:highlight w:val="none"/>
          <w:shd w:val="clear" w:color="auto" w:fill="auto"/>
          <w:lang w:val="en-US" w:eastAsia="zh-CN" w:bidi="ar"/>
          <w14:textFill>
            <w14:solidFill>
              <w14:schemeClr w14:val="tx1"/>
            </w14:solidFill>
          </w14:textFill>
        </w:rPr>
        <w:t>This technique can provide beneficial muscle tightening for most people. Five suitable groups of people have been sorted out:</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jc w:val="left"/>
        <w:rPr>
          <w:rFonts w:hint="eastAsia" w:asciiTheme="minorEastAsia" w:hAnsiTheme="minorEastAsia" w:eastAsiaTheme="minorEastAsia" w:cstheme="minorEastAsia"/>
          <w:i w:val="0"/>
          <w:iCs w:val="0"/>
          <w:caps w:val="0"/>
          <w:color w:val="000000" w:themeColor="text1"/>
          <w:spacing w:val="0"/>
          <w:kern w:val="0"/>
          <w:sz w:val="30"/>
          <w:szCs w:val="30"/>
          <w:highlight w:val="none"/>
          <w:shd w:val="clear" w:color="auto" w:fill="auto"/>
          <w:lang w:val="en-US" w:eastAsia="zh-CN" w:bidi="ar"/>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kern w:val="0"/>
          <w:sz w:val="30"/>
          <w:szCs w:val="30"/>
          <w:highlight w:val="none"/>
          <w:shd w:val="clear" w:color="auto" w:fill="auto"/>
          <w:lang w:val="en-US" w:eastAsia="zh-CN" w:bidi="ar"/>
          <w14:textFill>
            <w14:solidFill>
              <w14:schemeClr w14:val="tx1"/>
            </w14:solidFill>
          </w14:textFill>
        </w:rPr>
        <w:t>①Women who need to gain muscle and change their body shape - hip lift, vest line, and let women show their graceful posture in minutes.</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jc w:val="left"/>
        <w:rPr>
          <w:rFonts w:hint="eastAsia" w:asciiTheme="minorEastAsia" w:hAnsiTheme="minorEastAsia" w:eastAsiaTheme="minorEastAsia" w:cstheme="minorEastAsia"/>
          <w:i w:val="0"/>
          <w:iCs w:val="0"/>
          <w:caps w:val="0"/>
          <w:color w:val="000000" w:themeColor="text1"/>
          <w:spacing w:val="0"/>
          <w:kern w:val="0"/>
          <w:sz w:val="30"/>
          <w:szCs w:val="30"/>
          <w:highlight w:val="none"/>
          <w:shd w:val="clear" w:color="auto" w:fill="auto"/>
          <w:lang w:val="en-US" w:eastAsia="zh-CN" w:bidi="ar"/>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kern w:val="0"/>
          <w:sz w:val="30"/>
          <w:szCs w:val="30"/>
          <w:highlight w:val="none"/>
          <w:shd w:val="clear" w:color="auto" w:fill="auto"/>
          <w:lang w:val="en-US" w:eastAsia="zh-CN" w:bidi="ar"/>
          <w14:textFill>
            <w14:solidFill>
              <w14:schemeClr w14:val="tx1"/>
            </w14:solidFill>
          </w14:textFill>
        </w:rPr>
        <w:t>②Men who need to increase muscle and change their shape - increase muscle, especially sculpt chocolate muscle.</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jc w:val="left"/>
        <w:rPr>
          <w:rFonts w:hint="eastAsia" w:asciiTheme="minorEastAsia" w:hAnsiTheme="minorEastAsia" w:eastAsiaTheme="minorEastAsia" w:cstheme="minorEastAsia"/>
          <w:i w:val="0"/>
          <w:iCs w:val="0"/>
          <w:caps w:val="0"/>
          <w:color w:val="000000" w:themeColor="text1"/>
          <w:spacing w:val="0"/>
          <w:kern w:val="0"/>
          <w:sz w:val="30"/>
          <w:szCs w:val="30"/>
          <w:highlight w:val="none"/>
          <w:shd w:val="clear" w:color="auto" w:fill="auto"/>
          <w:lang w:val="en-US" w:eastAsia="zh-CN" w:bidi="ar"/>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kern w:val="0"/>
          <w:sz w:val="30"/>
          <w:szCs w:val="30"/>
          <w:highlight w:val="none"/>
          <w:shd w:val="clear" w:color="auto" w:fill="auto"/>
          <w:lang w:val="en-US" w:eastAsia="zh-CN" w:bidi="ar"/>
          <w14:textFill>
            <w14:solidFill>
              <w14:schemeClr w14:val="tx1"/>
            </w14:solidFill>
          </w14:textFill>
        </w:rPr>
        <w:t>③ People who need to lose weight - suitable for both men and women, more suitable for busy office workers</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jc w:val="left"/>
        <w:rPr>
          <w:rFonts w:hint="eastAsia" w:asciiTheme="minorEastAsia" w:hAnsiTheme="minorEastAsia" w:eastAsiaTheme="minorEastAsia" w:cstheme="minorEastAsia"/>
          <w:i w:val="0"/>
          <w:iCs w:val="0"/>
          <w:caps w:val="0"/>
          <w:color w:val="000000" w:themeColor="text1"/>
          <w:spacing w:val="0"/>
          <w:kern w:val="0"/>
          <w:sz w:val="30"/>
          <w:szCs w:val="30"/>
          <w:highlight w:val="none"/>
          <w:shd w:val="clear" w:color="auto" w:fill="auto"/>
          <w:lang w:val="en-US" w:eastAsia="zh-CN" w:bidi="ar"/>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kern w:val="0"/>
          <w:sz w:val="30"/>
          <w:szCs w:val="30"/>
          <w:highlight w:val="none"/>
          <w:shd w:val="clear" w:color="auto" w:fill="auto"/>
          <w:lang w:val="en-US" w:eastAsia="zh-CN" w:bidi="ar"/>
          <w14:textFill>
            <w14:solidFill>
              <w14:schemeClr w14:val="tx1"/>
            </w14:solidFill>
          </w14:textFill>
        </w:rPr>
        <w:t>④People who need to lose weight and shape quickly - brides-to-be, models, actors, etc.</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jc w:val="left"/>
        <w:rPr>
          <w:rFonts w:hint="eastAsia" w:asciiTheme="minorEastAsia" w:hAnsiTheme="minorEastAsia" w:cstheme="minorEastAsia"/>
          <w:i w:val="0"/>
          <w:iCs w:val="0"/>
          <w:caps w:val="0"/>
          <w:color w:val="000000" w:themeColor="text1"/>
          <w:spacing w:val="0"/>
          <w:kern w:val="0"/>
          <w:sz w:val="30"/>
          <w:szCs w:val="30"/>
          <w:highlight w:val="none"/>
          <w:shd w:val="clear" w:color="auto" w:fill="auto"/>
          <w:lang w:val="en-US" w:eastAsia="zh-CN" w:bidi="ar"/>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kern w:val="0"/>
          <w:sz w:val="30"/>
          <w:szCs w:val="30"/>
          <w:highlight w:val="none"/>
          <w:shd w:val="clear" w:color="auto" w:fill="auto"/>
          <w:lang w:val="en-US" w:eastAsia="zh-CN" w:bidi="ar"/>
          <w14:textFill>
            <w14:solidFill>
              <w14:schemeClr w14:val="tx1"/>
            </w14:solidFill>
          </w14:textFill>
        </w:rPr>
        <w:t>⑤ Postpartum mothers (rectus abdominis separation) - improve the shape of the abdominal muscles and shape a flat abdomen</w:t>
      </w:r>
      <w:r>
        <w:rPr>
          <w:rFonts w:hint="eastAsia" w:asciiTheme="minorEastAsia" w:hAnsiTheme="minorEastAsia" w:cstheme="minorEastAsia"/>
          <w:i w:val="0"/>
          <w:iCs w:val="0"/>
          <w:caps w:val="0"/>
          <w:color w:val="000000" w:themeColor="text1"/>
          <w:spacing w:val="0"/>
          <w:kern w:val="0"/>
          <w:sz w:val="30"/>
          <w:szCs w:val="30"/>
          <w:highlight w:val="none"/>
          <w:shd w:val="clear" w:color="auto" w:fill="auto"/>
          <w:lang w:val="en-US" w:eastAsia="zh-CN" w:bidi="ar"/>
          <w14:textFill>
            <w14:solidFill>
              <w14:schemeClr w14:val="tx1"/>
            </w14:solidFill>
          </w14:textFill>
        </w:rPr>
        <w:t>.</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jc w:val="left"/>
        <w:rPr>
          <w:rFonts w:hint="default" w:asciiTheme="minorEastAsia" w:hAnsiTheme="minorEastAsia" w:cstheme="minorEastAsia"/>
          <w:i w:val="0"/>
          <w:iCs w:val="0"/>
          <w:caps w:val="0"/>
          <w:color w:val="000000" w:themeColor="text1"/>
          <w:spacing w:val="0"/>
          <w:kern w:val="0"/>
          <w:sz w:val="30"/>
          <w:szCs w:val="30"/>
          <w:highlight w:val="none"/>
          <w:shd w:val="clear" w:color="auto" w:fill="auto"/>
          <w:lang w:val="en-US" w:eastAsia="zh-CN" w:bidi="ar"/>
          <w14:textFill>
            <w14:solidFill>
              <w14:schemeClr w14:val="tx1"/>
            </w14:solidFill>
          </w14:textFill>
        </w:rPr>
      </w:pP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Theme="minorEastAsia" w:hAnsiTheme="minorEastAsia" w:cstheme="minorEastAsia"/>
          <w:b/>
          <w:bCs/>
          <w:color w:val="000000" w:themeColor="text1"/>
          <w:spacing w:val="0"/>
          <w:sz w:val="30"/>
          <w:szCs w:val="30"/>
          <w:shd w:val="clear" w:color="auto" w:fill="auto"/>
          <w:lang w:eastAsia="zh-CN"/>
          <w14:textFill>
            <w14:solidFill>
              <w14:schemeClr w14:val="tx1"/>
            </w14:solidFill>
          </w14:textFill>
        </w:rPr>
      </w:pPr>
      <w:r>
        <w:rPr>
          <w:rFonts w:hint="eastAsia" w:asciiTheme="minorEastAsia" w:hAnsiTheme="minorEastAsia" w:cstheme="minorEastAsia"/>
          <w:b/>
          <w:bCs/>
          <w:color w:val="000000" w:themeColor="text1"/>
          <w:spacing w:val="0"/>
          <w:sz w:val="30"/>
          <w:szCs w:val="30"/>
          <w:shd w:val="clear" w:color="auto" w:fill="auto"/>
          <w:lang w:eastAsia="zh-CN"/>
          <w14:textFill>
            <w14:solidFill>
              <w14:schemeClr w14:val="tx1"/>
            </w14:solidFill>
          </w14:textFill>
        </w:rPr>
        <w:t xml:space="preserve">3. What parts can </w:t>
      </w:r>
      <w:r>
        <w:rPr>
          <w:rFonts w:hint="eastAsia" w:asciiTheme="minorEastAsia" w:hAnsiTheme="minorEastAsia" w:cstheme="minorEastAsia"/>
          <w:b/>
          <w:bCs/>
          <w:color w:val="000000" w:themeColor="text1"/>
          <w:spacing w:val="0"/>
          <w:sz w:val="30"/>
          <w:szCs w:val="30"/>
          <w:shd w:val="clear" w:color="auto" w:fill="auto"/>
          <w:lang w:val="en-US" w:eastAsia="zh-CN"/>
          <w14:textFill>
            <w14:solidFill>
              <w14:schemeClr w14:val="tx1"/>
            </w14:solidFill>
          </w14:textFill>
        </w:rPr>
        <w:t>Body Sculpting EMS</w:t>
      </w:r>
      <w:r>
        <w:rPr>
          <w:rFonts w:hint="eastAsia" w:asciiTheme="minorEastAsia" w:hAnsiTheme="minorEastAsia" w:cstheme="minorEastAsia"/>
          <w:b/>
          <w:bCs/>
          <w:color w:val="000000" w:themeColor="text1"/>
          <w:spacing w:val="0"/>
          <w:sz w:val="30"/>
          <w:szCs w:val="30"/>
          <w:shd w:val="clear" w:color="auto" w:fill="auto"/>
          <w:lang w:eastAsia="zh-CN"/>
          <w14:textFill>
            <w14:solidFill>
              <w14:schemeClr w14:val="tx1"/>
            </w14:solidFill>
          </w14:textFill>
        </w:rPr>
        <w:t xml:space="preserve"> be done at one time? How long does it take to treat a site?</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kern w:val="0"/>
          <w:sz w:val="30"/>
          <w:szCs w:val="30"/>
          <w:highlight w:val="none"/>
          <w:shd w:val="clear" w:color="auto" w:fill="auto"/>
          <w:lang w:val="en-US" w:eastAsia="zh-CN" w:bidi="ar"/>
          <w14:textFill>
            <w14:solidFill>
              <w14:schemeClr w14:val="tx1"/>
            </w14:solidFill>
          </w14:textFill>
        </w:rPr>
      </w:pPr>
      <w:r>
        <w:rPr>
          <w:rFonts w:hint="eastAsia" w:asciiTheme="minorEastAsia" w:hAnsiTheme="minorEastAsia" w:cstheme="minorEastAsia"/>
          <w:i w:val="0"/>
          <w:iCs w:val="0"/>
          <w:caps w:val="0"/>
          <w:color w:val="000000" w:themeColor="text1"/>
          <w:spacing w:val="0"/>
          <w:kern w:val="0"/>
          <w:sz w:val="30"/>
          <w:szCs w:val="30"/>
          <w:highlight w:val="none"/>
          <w:shd w:val="clear" w:color="auto" w:fill="auto"/>
          <w:lang w:val="en-US" w:eastAsia="zh-CN" w:bidi="ar"/>
          <w14:textFill>
            <w14:solidFill>
              <w14:schemeClr w14:val="tx1"/>
            </w14:solidFill>
          </w14:textFill>
        </w:rPr>
        <w:t>It</w:t>
      </w:r>
      <w:r>
        <w:rPr>
          <w:rFonts w:hint="eastAsia" w:asciiTheme="minorEastAsia" w:hAnsiTheme="minorEastAsia" w:eastAsiaTheme="minorEastAsia" w:cstheme="minorEastAsia"/>
          <w:i w:val="0"/>
          <w:iCs w:val="0"/>
          <w:caps w:val="0"/>
          <w:color w:val="000000" w:themeColor="text1"/>
          <w:spacing w:val="0"/>
          <w:kern w:val="0"/>
          <w:sz w:val="30"/>
          <w:szCs w:val="30"/>
          <w:highlight w:val="none"/>
          <w:shd w:val="clear" w:color="auto" w:fill="auto"/>
          <w:lang w:val="en-US" w:eastAsia="zh-CN" w:bidi="ar"/>
          <w14:textFill>
            <w14:solidFill>
              <w14:schemeClr w14:val="tx1"/>
            </w14:solidFill>
          </w14:textFill>
        </w:rPr>
        <w:t xml:space="preserve"> can treat up to 8 different body parts simultaneously and takes approximately 15-45 minutes.</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Theme="minorEastAsia" w:hAnsiTheme="minorEastAsia" w:eastAsiaTheme="minorEastAsia" w:cstheme="minorEastAsia"/>
          <w:i w:val="0"/>
          <w:iCs w:val="0"/>
          <w:caps w:val="0"/>
          <w:color w:val="000000" w:themeColor="text1"/>
          <w:spacing w:val="0"/>
          <w:kern w:val="0"/>
          <w:sz w:val="30"/>
          <w:szCs w:val="30"/>
          <w:highlight w:val="none"/>
          <w:shd w:val="clear" w:color="auto" w:fill="auto"/>
          <w:lang w:val="en-US" w:eastAsia="zh-CN" w:bidi="ar"/>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kern w:val="0"/>
          <w:sz w:val="30"/>
          <w:szCs w:val="30"/>
          <w:highlight w:val="none"/>
          <w:shd w:val="clear" w:color="auto" w:fill="auto"/>
          <w:lang w:val="en-US" w:eastAsia="zh-CN" w:bidi="ar"/>
          <w14:textFill>
            <w14:solidFill>
              <w14:schemeClr w14:val="tx1"/>
            </w14:solidFill>
          </w14:textFill>
        </w:rPr>
        <w:t>It is recommended that the abdomen, thighs and buttocks be treated for 30-45 minutes/time, and the arms and calves are treated for 15-20 minutes/time.</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Chars="0" w:right="0" w:rightChars="0"/>
        <w:jc w:val="left"/>
        <w:textAlignment w:val="auto"/>
        <w:rPr>
          <w:rFonts w:hint="eastAsia" w:asciiTheme="minorEastAsia" w:hAnsiTheme="minorEastAsia" w:eastAsiaTheme="minorEastAsia" w:cstheme="minorEastAsia"/>
          <w:b/>
          <w:bCs/>
          <w:i w:val="0"/>
          <w:iCs w:val="0"/>
          <w:caps/>
          <w:color w:val="000000" w:themeColor="text1"/>
          <w:spacing w:val="21"/>
          <w:sz w:val="30"/>
          <w:szCs w:val="30"/>
          <w:shd w:val="clear" w:fill="FFFFFF"/>
          <w:lang w:val="en-US" w:eastAsia="zh-CN"/>
          <w14:textFill>
            <w14:solidFill>
              <w14:schemeClr w14:val="tx1"/>
            </w14:solidFill>
          </w14:textFill>
        </w:rPr>
      </w:pP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default" w:asciiTheme="minorEastAsia" w:hAnsiTheme="minorEastAsia" w:eastAsiaTheme="minorEastAsia" w:cstheme="minorEastAsia"/>
          <w:b/>
          <w:bCs/>
          <w:i w:val="0"/>
          <w:iCs w:val="0"/>
          <w:caps/>
          <w:color w:val="000000" w:themeColor="text1"/>
          <w:spacing w:val="21"/>
          <w:sz w:val="30"/>
          <w:szCs w:val="30"/>
          <w:shd w:val="clear" w:fill="FFFFFF"/>
          <w:lang w:val="en-US" w:eastAsia="zh-CN"/>
          <w14:textFill>
            <w14:solidFill>
              <w14:schemeClr w14:val="tx1"/>
            </w14:solidFill>
          </w14:textFill>
        </w:rPr>
      </w:pPr>
      <w:r>
        <w:rPr>
          <w:rFonts w:hint="eastAsia" w:asciiTheme="minorEastAsia" w:hAnsiTheme="minorEastAsia" w:cstheme="minorEastAsia"/>
          <w:b/>
          <w:bCs/>
          <w:i w:val="0"/>
          <w:iCs w:val="0"/>
          <w:caps w:val="0"/>
          <w:color w:val="000000" w:themeColor="text1"/>
          <w:spacing w:val="0"/>
          <w:sz w:val="30"/>
          <w:szCs w:val="30"/>
          <w:highlight w:val="none"/>
          <w:shd w:val="clear" w:fill="FFFFFF"/>
          <w:lang w:val="en-US" w:eastAsia="zh-CN"/>
          <w14:textFill>
            <w14:solidFill>
              <w14:schemeClr w14:val="tx1"/>
            </w14:solidFill>
          </w14:textFill>
        </w:rPr>
        <w:t>4.How often do you do it? Do a course of treatment several times</w:t>
      </w:r>
      <w:r>
        <w:rPr>
          <w:rFonts w:hint="eastAsia" w:asciiTheme="minorEastAsia" w:hAnsiTheme="minorEastAsia" w:eastAsiaTheme="minorEastAsia" w:cstheme="minorEastAsia"/>
          <w:b/>
          <w:bCs/>
          <w:i w:val="0"/>
          <w:iCs w:val="0"/>
          <w:caps/>
          <w:color w:val="000000" w:themeColor="text1"/>
          <w:spacing w:val="21"/>
          <w:sz w:val="30"/>
          <w:szCs w:val="30"/>
          <w:shd w:val="clear" w:fill="FFFFFF"/>
          <w14:textFill>
            <w14:solidFill>
              <w14:schemeClr w14:val="tx1"/>
            </w14:solidFill>
          </w14:textFill>
        </w:rPr>
        <w:t>？</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default" w:asciiTheme="minorEastAsia" w:hAnsiTheme="minorEastAsia" w:eastAsiaTheme="minorEastAsia" w:cstheme="minorEastAsia"/>
          <w:i w:val="0"/>
          <w:iCs w:val="0"/>
          <w:caps w:val="0"/>
          <w:color w:val="000000" w:themeColor="text1"/>
          <w:spacing w:val="0"/>
          <w:kern w:val="0"/>
          <w:sz w:val="30"/>
          <w:szCs w:val="30"/>
          <w:highlight w:val="none"/>
          <w:shd w:val="clear" w:color="auto" w:fill="auto"/>
          <w:lang w:val="en-US" w:eastAsia="zh-CN" w:bidi="ar"/>
          <w14:textFill>
            <w14:solidFill>
              <w14:schemeClr w14:val="tx1"/>
            </w14:solidFill>
          </w14:textFill>
        </w:rPr>
      </w:pPr>
      <w:r>
        <w:rPr>
          <w:rFonts w:hint="default" w:asciiTheme="minorEastAsia" w:hAnsiTheme="minorEastAsia" w:eastAsiaTheme="minorEastAsia" w:cstheme="minorEastAsia"/>
          <w:i w:val="0"/>
          <w:iCs w:val="0"/>
          <w:caps w:val="0"/>
          <w:color w:val="000000" w:themeColor="text1"/>
          <w:spacing w:val="0"/>
          <w:kern w:val="0"/>
          <w:sz w:val="30"/>
          <w:szCs w:val="30"/>
          <w:highlight w:val="none"/>
          <w:shd w:val="clear" w:color="auto" w:fill="auto"/>
          <w:lang w:val="en-US" w:eastAsia="zh-CN" w:bidi="ar"/>
          <w14:textFill>
            <w14:solidFill>
              <w14:schemeClr w14:val="tx1"/>
            </w14:solidFill>
          </w14:textFill>
        </w:rPr>
        <w:t>Usually once every 2-3 days. 4-6 times as a course of treatment. The number and frequency of treatments needed depends on your size, fitness level, and goals. Most patients experience significant results in just four sessions, while others may require additional treatments for more individualized results.</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default" w:asciiTheme="minorEastAsia" w:hAnsiTheme="minorEastAsia" w:eastAsiaTheme="minorEastAsia" w:cstheme="minorEastAsia"/>
          <w:b/>
          <w:bCs/>
          <w:i w:val="0"/>
          <w:iCs w:val="0"/>
          <w:caps/>
          <w:color w:val="000000" w:themeColor="text1"/>
          <w:spacing w:val="21"/>
          <w:sz w:val="30"/>
          <w:szCs w:val="30"/>
          <w:shd w:val="clear" w:fill="FFFFFF"/>
          <w:lang w:val="en-US" w:eastAsia="zh-CN"/>
          <w14:textFill>
            <w14:solidFill>
              <w14:schemeClr w14:val="tx1"/>
            </w14:solidFill>
          </w14:textFill>
        </w:rPr>
      </w:pPr>
    </w:p>
    <w:p>
      <w:pPr>
        <w:numPr>
          <w:ilvl w:val="0"/>
          <w:numId w:val="0"/>
        </w:numPr>
        <w:rPr>
          <w:rFonts w:hint="eastAsia" w:asciiTheme="minorEastAsia" w:hAnsiTheme="minorEastAsia" w:cstheme="minorEastAsia"/>
          <w:b/>
          <w:bCs/>
          <w:i w:val="0"/>
          <w:iCs w:val="0"/>
          <w:caps w:val="0"/>
          <w:color w:val="000000" w:themeColor="text1"/>
          <w:spacing w:val="0"/>
          <w:sz w:val="30"/>
          <w:szCs w:val="30"/>
          <w:shd w:val="clear" w:fill="FFFFFF"/>
          <w:lang w:val="en-US" w:eastAsia="zh-CN"/>
          <w14:textFill>
            <w14:solidFill>
              <w14:schemeClr w14:val="tx1"/>
            </w14:solidFill>
          </w14:textFill>
        </w:rPr>
      </w:pPr>
    </w:p>
    <w:p>
      <w:pPr>
        <w:numPr>
          <w:ilvl w:val="0"/>
          <w:numId w:val="0"/>
        </w:numPr>
        <w:rPr>
          <w:rFonts w:hint="eastAsia" w:asciiTheme="minorEastAsia" w:hAnsiTheme="minorEastAsia" w:eastAsiaTheme="minorEastAsia" w:cstheme="minorEastAsia"/>
          <w:b/>
          <w:bCs/>
          <w:i w:val="0"/>
          <w:iCs w:val="0"/>
          <w:caps w:val="0"/>
          <w:color w:val="000000" w:themeColor="text1"/>
          <w:spacing w:val="0"/>
          <w:sz w:val="30"/>
          <w:szCs w:val="30"/>
          <w:shd w:val="clear" w:fill="FFFFFF"/>
          <w:lang w:eastAsia="zh-CN"/>
          <w14:textFill>
            <w14:solidFill>
              <w14:schemeClr w14:val="tx1"/>
            </w14:solidFill>
          </w14:textFill>
        </w:rPr>
      </w:pPr>
      <w:r>
        <w:rPr>
          <w:rFonts w:hint="eastAsia" w:asciiTheme="minorEastAsia" w:hAnsiTheme="minorEastAsia" w:cstheme="minorEastAsia"/>
          <w:b/>
          <w:bCs/>
          <w:i w:val="0"/>
          <w:iCs w:val="0"/>
          <w:caps w:val="0"/>
          <w:color w:val="000000" w:themeColor="text1"/>
          <w:spacing w:val="0"/>
          <w:sz w:val="30"/>
          <w:szCs w:val="30"/>
          <w:shd w:val="clear" w:fill="FFFFFF"/>
          <w:lang w:val="en-US" w:eastAsia="zh-CN"/>
          <w14:textFill>
            <w14:solidFill>
              <w14:schemeClr w14:val="tx1"/>
            </w14:solidFill>
          </w14:textFill>
        </w:rPr>
        <w:t>5.</w:t>
      </w:r>
      <w:r>
        <w:rPr>
          <w:rFonts w:hint="eastAsia" w:asciiTheme="minorEastAsia" w:hAnsiTheme="minorEastAsia" w:eastAsiaTheme="minorEastAsia" w:cstheme="minorEastAsia"/>
          <w:b/>
          <w:bCs/>
          <w:i w:val="0"/>
          <w:iCs w:val="0"/>
          <w:caps w:val="0"/>
          <w:color w:val="000000" w:themeColor="text1"/>
          <w:spacing w:val="0"/>
          <w:sz w:val="30"/>
          <w:szCs w:val="30"/>
          <w:shd w:val="clear" w:fill="FFFFFF"/>
          <w:lang w:eastAsia="zh-CN"/>
          <w14:textFill>
            <w14:solidFill>
              <w14:schemeClr w14:val="tx1"/>
            </w14:solidFill>
          </w14:textFill>
        </w:rPr>
        <w:t xml:space="preserve">How does it feel to </w:t>
      </w:r>
      <w:r>
        <w:rPr>
          <w:rFonts w:hint="eastAsia" w:asciiTheme="minorEastAsia" w:hAnsiTheme="minorEastAsia" w:cstheme="minorEastAsia"/>
          <w:b/>
          <w:bCs/>
          <w:i w:val="0"/>
          <w:iCs w:val="0"/>
          <w:caps w:val="0"/>
          <w:color w:val="000000" w:themeColor="text1"/>
          <w:spacing w:val="0"/>
          <w:sz w:val="30"/>
          <w:szCs w:val="30"/>
          <w:shd w:val="clear" w:fill="FFFFFF"/>
          <w:lang w:val="en-US" w:eastAsia="zh-CN"/>
          <w14:textFill>
            <w14:solidFill>
              <w14:schemeClr w14:val="tx1"/>
            </w14:solidFill>
          </w14:textFill>
        </w:rPr>
        <w:t>finish</w:t>
      </w:r>
      <w:r>
        <w:rPr>
          <w:rFonts w:hint="eastAsia" w:asciiTheme="minorEastAsia" w:hAnsiTheme="minorEastAsia" w:eastAsiaTheme="minorEastAsia" w:cstheme="minorEastAsia"/>
          <w:b/>
          <w:bCs/>
          <w:i w:val="0"/>
          <w:iCs w:val="0"/>
          <w:caps w:val="0"/>
          <w:color w:val="000000" w:themeColor="text1"/>
          <w:spacing w:val="0"/>
          <w:sz w:val="30"/>
          <w:szCs w:val="30"/>
          <w:shd w:val="clear" w:fill="FFFFFF"/>
          <w:lang w:eastAsia="zh-CN"/>
          <w14:textFill>
            <w14:solidFill>
              <w14:schemeClr w14:val="tx1"/>
            </w14:solidFill>
          </w14:textFill>
        </w:rPr>
        <w:t xml:space="preserve"> Body Sculpting EMS? Will the treatment hurt?</w:t>
      </w:r>
    </w:p>
    <w:p>
      <w:pPr>
        <w:numPr>
          <w:ilvl w:val="0"/>
          <w:numId w:val="0"/>
        </w:numPr>
        <w:rPr>
          <w:rFonts w:hint="eastAsia" w:asciiTheme="minorEastAsia" w:hAnsiTheme="minorEastAsia" w:eastAsiaTheme="minorEastAsia" w:cstheme="minorEastAsia"/>
          <w:i w:val="0"/>
          <w:iCs w:val="0"/>
          <w:caps w:val="0"/>
          <w:color w:val="000000" w:themeColor="text1"/>
          <w:spacing w:val="0"/>
          <w:kern w:val="0"/>
          <w:sz w:val="30"/>
          <w:szCs w:val="30"/>
          <w:highlight w:val="none"/>
          <w:shd w:val="clear" w:color="auto" w:fill="auto"/>
          <w:lang w:val="en-US" w:eastAsia="zh-CN" w:bidi="ar"/>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kern w:val="0"/>
          <w:sz w:val="30"/>
          <w:szCs w:val="30"/>
          <w:highlight w:val="none"/>
          <w:shd w:val="clear" w:color="auto" w:fill="auto"/>
          <w:lang w:val="en-US" w:eastAsia="zh-CN" w:bidi="ar"/>
          <w14:textFill>
            <w14:solidFill>
              <w14:schemeClr w14:val="tx1"/>
            </w14:solidFill>
          </w14:textFill>
        </w:rPr>
        <w:t>At the start of treatment, patients experience muscle twitches or repetitive contractions that intensify as energy intensity is slowly increased. After treatment, you may experience a slight tingling sensation and some muscle soreness, similar to what you feel after vigorous exercise after treatment.</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firstLine="0"/>
        <w:textAlignment w:val="auto"/>
        <w:rPr>
          <w:rFonts w:hint="eastAsia" w:asciiTheme="minorEastAsia" w:hAnsiTheme="minorEastAsia" w:eastAsiaTheme="minorEastAsia" w:cstheme="minorEastAsia"/>
          <w:b/>
          <w:bCs/>
          <w:i w:val="0"/>
          <w:iCs w:val="0"/>
          <w:caps w:val="0"/>
          <w:color w:val="000000" w:themeColor="text1"/>
          <w:spacing w:val="0"/>
          <w:sz w:val="30"/>
          <w:szCs w:val="30"/>
          <w:shd w:val="clear" w:fill="FFFFFF"/>
          <w:lang w:val="en-US" w:eastAsia="zh-CN"/>
          <w14:textFill>
            <w14:solidFill>
              <w14:schemeClr w14:val="tx1"/>
            </w14:solidFill>
          </w14:textFill>
        </w:rPr>
      </w:pPr>
    </w:p>
    <w:p>
      <w:pPr>
        <w:numPr>
          <w:ilvl w:val="0"/>
          <w:numId w:val="0"/>
        </w:numPr>
        <w:rPr>
          <w:rFonts w:hint="eastAsia" w:asciiTheme="minorEastAsia" w:hAnsiTheme="minorEastAsia" w:eastAsiaTheme="minorEastAsia" w:cstheme="minorEastAsia"/>
          <w:b/>
          <w:bCs/>
          <w:i w:val="0"/>
          <w:iCs w:val="0"/>
          <w:caps w:val="0"/>
          <w:color w:val="000000" w:themeColor="text1"/>
          <w:spacing w:val="0"/>
          <w:sz w:val="30"/>
          <w:szCs w:val="30"/>
          <w:shd w:val="clear" w:fill="FFFFFF"/>
          <w14:textFill>
            <w14:solidFill>
              <w14:schemeClr w14:val="tx1"/>
            </w14:solidFill>
          </w14:textFill>
        </w:rPr>
      </w:pPr>
      <w:r>
        <w:rPr>
          <w:rFonts w:hint="eastAsia" w:asciiTheme="minorEastAsia" w:hAnsiTheme="minorEastAsia" w:cstheme="minorEastAsia"/>
          <w:b/>
          <w:bCs/>
          <w:i w:val="0"/>
          <w:iCs w:val="0"/>
          <w:caps w:val="0"/>
          <w:color w:val="000000" w:themeColor="text1"/>
          <w:spacing w:val="0"/>
          <w:sz w:val="30"/>
          <w:szCs w:val="30"/>
          <w:shd w:val="clear" w:fill="FFFFFF"/>
          <w:lang w:val="en-US" w:eastAsia="zh-CN"/>
          <w14:textFill>
            <w14:solidFill>
              <w14:schemeClr w14:val="tx1"/>
            </w14:solidFill>
          </w14:textFill>
        </w:rPr>
        <w:t>6.</w:t>
      </w:r>
      <w:r>
        <w:rPr>
          <w:rFonts w:hint="eastAsia" w:asciiTheme="minorEastAsia" w:hAnsiTheme="minorEastAsia" w:eastAsiaTheme="minorEastAsia" w:cstheme="minorEastAsia"/>
          <w:b/>
          <w:bCs/>
          <w:i w:val="0"/>
          <w:iCs w:val="0"/>
          <w:caps w:val="0"/>
          <w:color w:val="000000" w:themeColor="text1"/>
          <w:spacing w:val="0"/>
          <w:sz w:val="30"/>
          <w:szCs w:val="30"/>
          <w:shd w:val="clear" w:fill="FFFFFF"/>
          <w14:textFill>
            <w14:solidFill>
              <w14:schemeClr w14:val="tx1"/>
            </w14:solidFill>
          </w14:textFill>
        </w:rPr>
        <w:t>When will I see the results?</w:t>
      </w:r>
    </w:p>
    <w:p>
      <w:pPr>
        <w:numPr>
          <w:ilvl w:val="0"/>
          <w:numId w:val="0"/>
        </w:numPr>
        <w:rPr>
          <w:rFonts w:hint="eastAsia" w:asciiTheme="minorEastAsia" w:hAnsiTheme="minorEastAsia" w:eastAsiaTheme="minorEastAsia" w:cstheme="minorEastAsia"/>
          <w:i w:val="0"/>
          <w:iCs w:val="0"/>
          <w:caps w:val="0"/>
          <w:color w:val="000000" w:themeColor="text1"/>
          <w:spacing w:val="0"/>
          <w:kern w:val="0"/>
          <w:sz w:val="30"/>
          <w:szCs w:val="30"/>
          <w:highlight w:val="none"/>
          <w:shd w:val="clear" w:color="auto" w:fill="auto"/>
          <w:lang w:val="en-US" w:eastAsia="zh-CN" w:bidi="ar"/>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kern w:val="0"/>
          <w:sz w:val="30"/>
          <w:szCs w:val="30"/>
          <w:highlight w:val="none"/>
          <w:shd w:val="clear" w:color="auto" w:fill="auto"/>
          <w:lang w:val="en-US" w:eastAsia="zh-CN" w:bidi="ar"/>
          <w14:textFill>
            <w14:solidFill>
              <w14:schemeClr w14:val="tx1"/>
            </w14:solidFill>
          </w14:textFill>
        </w:rPr>
        <w:t>Results are usually visible 8-12 weeks after treatment. Best results are seen 8-12 weeks after the last treatment. To break down fat and increase muscle mass, patients need patience, usually after 4-6 treatments, clinical studies show that muscle mass is increased by about 30% after treatment, and fat is reduced by an average of 25%.</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left="0" w:right="0"/>
        <w:jc w:val="left"/>
        <w:textAlignment w:val="auto"/>
        <w:rPr>
          <w:rFonts w:hint="eastAsia" w:asciiTheme="minorEastAsia" w:hAnsiTheme="minorEastAsia" w:eastAsiaTheme="minorEastAsia" w:cstheme="minorEastAsia"/>
          <w:i w:val="0"/>
          <w:iCs w:val="0"/>
          <w:caps w:val="0"/>
          <w:color w:val="000000" w:themeColor="text1"/>
          <w:spacing w:val="0"/>
          <w:sz w:val="30"/>
          <w:szCs w:val="30"/>
          <w:shd w:val="clear" w:fill="FFFFFF"/>
          <w:lang w:val="en-US" w:eastAsia="zh-CN"/>
          <w14:textFill>
            <w14:solidFill>
              <w14:schemeClr w14:val="tx1"/>
            </w14:solidFill>
          </w14:textFill>
        </w:rPr>
      </w:pP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left="0" w:right="0"/>
        <w:jc w:val="left"/>
        <w:textAlignment w:val="auto"/>
        <w:rPr>
          <w:rFonts w:hint="eastAsia" w:asciiTheme="minorEastAsia" w:hAnsiTheme="minorEastAsia" w:eastAsiaTheme="minorEastAsia" w:cstheme="minorEastAsia"/>
          <w:i w:val="0"/>
          <w:iCs w:val="0"/>
          <w:caps w:val="0"/>
          <w:color w:val="000000" w:themeColor="text1"/>
          <w:spacing w:val="0"/>
          <w:sz w:val="30"/>
          <w:szCs w:val="30"/>
          <w:shd w:val="clear" w:fill="FFFFFF"/>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30"/>
          <w:szCs w:val="30"/>
          <w:shd w:val="clear" w:fill="FFFFFF"/>
          <w:lang w:val="en-US" w:eastAsia="zh-CN"/>
          <w14:textFill>
            <w14:solidFill>
              <w14:schemeClr w14:val="tx1"/>
            </w14:solidFill>
          </w14:textFill>
        </w:rPr>
        <w:t>7.</w:t>
      </w:r>
      <w:r>
        <w:rPr>
          <w:rFonts w:hint="eastAsia" w:asciiTheme="minorEastAsia" w:hAnsiTheme="minorEastAsia" w:eastAsiaTheme="minorEastAsia" w:cstheme="minorEastAsia"/>
          <w:i w:val="0"/>
          <w:iCs w:val="0"/>
          <w:caps w:val="0"/>
          <w:color w:val="000000" w:themeColor="text1"/>
          <w:spacing w:val="0"/>
          <w:sz w:val="30"/>
          <w:szCs w:val="30"/>
          <w:shd w:val="clear" w:fill="FFFFFF"/>
          <w14:textFill>
            <w14:solidFill>
              <w14:schemeClr w14:val="tx1"/>
            </w14:solidFill>
          </w14:textFill>
        </w:rPr>
        <w:t>Is there any downtime?</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color="auto" w:fill="auto"/>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30"/>
          <w:szCs w:val="30"/>
          <w:highlight w:val="none"/>
          <w:shd w:val="clear" w:color="auto" w:fill="auto"/>
          <w:lang w:eastAsia="zh-CN"/>
          <w14:textFill>
            <w14:solidFill>
              <w14:schemeClr w14:val="tx1"/>
            </w14:solidFill>
          </w14:textFill>
        </w:rPr>
        <w:t>The Body Sculpting EMS is non-invasive and requires no recovery time, allowing clients to resume normal activities immediately after treatment. After the procedure, guests may notice tingling in the treated area for several hours and/or mild muscle soreness or tenderness for 24-72 hours.</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Autospacing="0"/>
        <w:textAlignment w:val="auto"/>
        <w:rPr>
          <w:rStyle w:val="15"/>
          <w:rFonts w:hint="eastAsia" w:asciiTheme="minorEastAsia" w:hAnsiTheme="minorEastAsia" w:cstheme="minorEastAsia"/>
          <w:b/>
          <w:bCs/>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Autospacing="0"/>
        <w:textAlignment w:val="auto"/>
        <w:rPr>
          <w:rStyle w:val="15"/>
          <w:rFonts w:hint="eastAsia" w:asciiTheme="minorEastAsia" w:hAnsiTheme="minorEastAsia" w:cstheme="minorEastAsia"/>
          <w:b/>
          <w:bCs/>
          <w:i w:val="0"/>
          <w:iCs w:val="0"/>
          <w:caps w:val="0"/>
          <w:color w:val="000000" w:themeColor="text1"/>
          <w:spacing w:val="0"/>
          <w:sz w:val="30"/>
          <w:szCs w:val="30"/>
          <w:highlight w:val="none"/>
          <w:shd w:val="clear" w:color="auto" w:fill="auto"/>
          <w:lang w:val="en-US" w:eastAsia="zh-CN"/>
          <w14:textFill>
            <w14:solidFill>
              <w14:schemeClr w14:val="tx1"/>
            </w14:solidFill>
          </w14:textFill>
        </w:rPr>
      </w:pP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Autospacing="0"/>
        <w:textAlignment w:val="auto"/>
        <w:rPr>
          <w:rFonts w:hint="eastAsia" w:asciiTheme="minorEastAsia" w:hAnsiTheme="minorEastAsia" w:eastAsiaTheme="minorEastAsia" w:cstheme="minorEastAsia"/>
          <w:color w:val="000000" w:themeColor="text1"/>
          <w:sz w:val="30"/>
          <w:szCs w:val="30"/>
          <w:highlight w:val="none"/>
          <w:shd w:val="clear" w:color="auto" w:fill="auto"/>
          <w14:textFill>
            <w14:solidFill>
              <w14:schemeClr w14:val="tx1"/>
            </w14:solidFill>
          </w14:textFill>
        </w:rPr>
      </w:pPr>
      <w:r>
        <w:rPr>
          <w:rStyle w:val="15"/>
          <w:rFonts w:hint="eastAsia" w:asciiTheme="minorEastAsia" w:hAnsiTheme="minorEastAsia" w:cstheme="minorEastAsia"/>
          <w:b/>
          <w:bCs/>
          <w:i w:val="0"/>
          <w:iCs w:val="0"/>
          <w:caps w:val="0"/>
          <w:color w:val="000000" w:themeColor="text1"/>
          <w:spacing w:val="0"/>
          <w:sz w:val="30"/>
          <w:szCs w:val="30"/>
          <w:highlight w:val="none"/>
          <w:shd w:val="clear" w:color="auto" w:fill="auto"/>
          <w:lang w:val="en-US" w:eastAsia="zh-CN"/>
          <w14:textFill>
            <w14:solidFill>
              <w14:schemeClr w14:val="tx1"/>
            </w14:solidFill>
          </w14:textFill>
        </w:rPr>
        <w:t>8.</w:t>
      </w:r>
      <w:r>
        <w:rPr>
          <w:rStyle w:val="15"/>
          <w:rFonts w:hint="eastAsia" w:asciiTheme="minorEastAsia" w:hAnsiTheme="minorEastAsia" w:eastAsiaTheme="minorEastAsia" w:cstheme="minorEastAsia"/>
          <w:b/>
          <w:bCs/>
          <w:i w:val="0"/>
          <w:iCs w:val="0"/>
          <w:caps w:val="0"/>
          <w:color w:val="000000" w:themeColor="text1"/>
          <w:spacing w:val="0"/>
          <w:sz w:val="30"/>
          <w:szCs w:val="30"/>
          <w:highlight w:val="none"/>
          <w:shd w:val="clear" w:color="auto" w:fill="auto"/>
          <w14:textFill>
            <w14:solidFill>
              <w14:schemeClr w14:val="tx1"/>
            </w14:solidFill>
          </w14:textFill>
        </w:rPr>
        <w:t>How long do the results last?</w:t>
      </w:r>
    </w:p>
    <w:p>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heme="minorEastAsia" w:hAnsiTheme="minorEastAsia" w:eastAsiaTheme="minorEastAsia" w:cstheme="minorEastAsia"/>
          <w:i w:val="0"/>
          <w:iCs w:val="0"/>
          <w:caps w:val="0"/>
          <w:color w:val="000000" w:themeColor="text1"/>
          <w:spacing w:val="0"/>
          <w:sz w:val="30"/>
          <w:szCs w:val="30"/>
          <w:highlight w:val="none"/>
          <w:shd w:val="clear" w:color="auto" w:fill="auto"/>
          <w14:textFill>
            <w14:solidFill>
              <w14:schemeClr w14:val="tx1"/>
            </w14:solidFill>
          </w14:textFill>
        </w:rPr>
      </w:pPr>
      <w:r>
        <w:rPr>
          <w:rFonts w:hint="eastAsia" w:asciiTheme="minorEastAsia" w:hAnsiTheme="minorEastAsia" w:cstheme="minorEastAsia"/>
          <w:i w:val="0"/>
          <w:iCs w:val="0"/>
          <w:caps w:val="0"/>
          <w:color w:val="000000" w:themeColor="text1"/>
          <w:spacing w:val="0"/>
          <w:sz w:val="30"/>
          <w:szCs w:val="30"/>
          <w:highlight w:val="none"/>
          <w:shd w:val="clear" w:color="auto" w:fill="auto"/>
          <w:lang w:val="en-US" w:eastAsia="zh-CN"/>
          <w14:textFill>
            <w14:solidFill>
              <w14:schemeClr w14:val="tx1"/>
            </w14:solidFill>
          </w14:textFill>
        </w:rPr>
        <w:t>A:</w:t>
      </w:r>
      <w:r>
        <w:rPr>
          <w:rFonts w:hint="eastAsia" w:asciiTheme="minorEastAsia" w:hAnsiTheme="minorEastAsia" w:eastAsiaTheme="minorEastAsia" w:cstheme="minorEastAsia"/>
          <w:i w:val="0"/>
          <w:iCs w:val="0"/>
          <w:caps w:val="0"/>
          <w:color w:val="000000" w:themeColor="text1"/>
          <w:spacing w:val="0"/>
          <w:sz w:val="30"/>
          <w:szCs w:val="30"/>
          <w:highlight w:val="none"/>
          <w:shd w:val="clear" w:color="auto" w:fill="auto"/>
          <w14:textFill>
            <w14:solidFill>
              <w14:schemeClr w14:val="tx1"/>
            </w14:solidFill>
          </w14:textFill>
        </w:rPr>
        <w:t>As long as you maintain your weight, remain relatively active, and participate in regular maintenance treatments, the muscle growth that Body Sculpting EMS produces is permanent. If you overeat, the chances of a lasting effect are less。</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b/>
          <w:bCs w:val="0"/>
          <w:color w:val="000000" w:themeColor="text1"/>
          <w:kern w:val="0"/>
          <w:sz w:val="30"/>
          <w:szCs w:val="30"/>
          <w:lang w:val="en-US" w:eastAsia="zh-CN" w:bidi="ar"/>
          <w14:textFill>
            <w14:solidFill>
              <w14:schemeClr w14:val="tx1"/>
            </w14:solidFill>
          </w14:textFill>
        </w:rPr>
      </w:pPr>
    </w:p>
    <w:p>
      <w:pPr>
        <w:numPr>
          <w:ilvl w:val="0"/>
          <w:numId w:val="0"/>
        </w:numPr>
        <w:rPr>
          <w:rFonts w:hint="eastAsia" w:asciiTheme="minorEastAsia" w:hAnsiTheme="minorEastAsia" w:eastAsiaTheme="minorEastAsia" w:cstheme="minorEastAsia"/>
          <w:b/>
          <w:bCs/>
          <w:i w:val="0"/>
          <w:caps w:val="0"/>
          <w:color w:val="auto"/>
          <w:spacing w:val="0"/>
          <w:sz w:val="30"/>
          <w:szCs w:val="30"/>
          <w:shd w:val="clear" w:fill="FFFFFF"/>
          <w:lang w:val="en-US" w:eastAsia="zh-CN"/>
        </w:rPr>
      </w:pPr>
      <w:r>
        <w:rPr>
          <w:rFonts w:hint="eastAsia" w:asciiTheme="minorEastAsia" w:hAnsiTheme="minorEastAsia" w:cstheme="minorEastAsia"/>
          <w:b/>
          <w:bCs w:val="0"/>
          <w:i w:val="0"/>
          <w:caps/>
          <w:color w:val="000000" w:themeColor="text1"/>
          <w:spacing w:val="0"/>
          <w:sz w:val="30"/>
          <w:szCs w:val="30"/>
          <w:shd w:val="clear" w:fill="FFFFFF"/>
          <w:lang w:val="en-US" w:eastAsia="zh-CN"/>
          <w14:textFill>
            <w14:solidFill>
              <w14:schemeClr w14:val="tx1"/>
            </w14:solidFill>
          </w14:textFill>
        </w:rPr>
        <w:t>9.</w:t>
      </w:r>
      <w:r>
        <w:rPr>
          <w:rFonts w:hint="eastAsia" w:asciiTheme="minorEastAsia" w:hAnsiTheme="minorEastAsia" w:cstheme="minorEastAsia"/>
          <w:b/>
          <w:bCs w:val="0"/>
          <w:i w:val="0"/>
          <w:caps/>
          <w:color w:val="000000" w:themeColor="text1"/>
          <w:spacing w:val="0"/>
          <w:sz w:val="30"/>
          <w:szCs w:val="30"/>
          <w:shd w:val="clear" w:fill="FFFFFF"/>
          <w:lang w:eastAsia="zh-CN"/>
          <w14:textFill>
            <w14:solidFill>
              <w14:schemeClr w14:val="tx1"/>
            </w14:solidFill>
          </w14:textFill>
        </w:rPr>
        <w:t>C</w:t>
      </w:r>
      <w:r>
        <w:rPr>
          <w:rFonts w:hint="eastAsia" w:asciiTheme="minorEastAsia" w:hAnsiTheme="minorEastAsia" w:eastAsiaTheme="minorEastAsia" w:cstheme="minorEastAsia"/>
          <w:b/>
          <w:bCs/>
          <w:i w:val="0"/>
          <w:caps w:val="0"/>
          <w:color w:val="auto"/>
          <w:spacing w:val="0"/>
          <w:sz w:val="30"/>
          <w:szCs w:val="30"/>
          <w:shd w:val="clear" w:fill="FFFFFF"/>
          <w:lang w:val="en-US" w:eastAsia="zh-CN"/>
        </w:rPr>
        <w:t>an Body Sculpting EMS be combined with other slimming treatments？</w:t>
      </w:r>
    </w:p>
    <w:p>
      <w:pPr>
        <w:numPr>
          <w:ilvl w:val="0"/>
          <w:numId w:val="0"/>
        </w:numPr>
        <w:rPr>
          <w:rFonts w:hint="eastAsia" w:asciiTheme="minorEastAsia" w:hAnsiTheme="minorEastAsia" w:eastAsiaTheme="minorEastAsia" w:cstheme="minorEastAsia"/>
          <w:color w:val="000000" w:themeColor="text1"/>
          <w:sz w:val="30"/>
          <w:szCs w:val="30"/>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30"/>
          <w:szCs w:val="30"/>
          <w:lang w:eastAsia="zh-CN"/>
          <w14:textFill>
            <w14:solidFill>
              <w14:schemeClr w14:val="tx1"/>
            </w14:solidFill>
          </w14:textFill>
        </w:rPr>
        <w:t>A: Body Sculpting EMS can be combined with some non-traumatic fat removal care, such as Body Sculpting ID radio frequency fat dissolving instrument, cryogenic fat dissolving instrument, and laser air fat dissolving instrument, to eliminate more fat. In addition, it can be used in conjunction with some postpartum restorative treatments. For postpartum women's health and physical problems to improve.</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exact"/>
        <w:ind w:left="0" w:right="0" w:firstLine="0"/>
        <w:jc w:val="both"/>
        <w:textAlignment w:val="auto"/>
        <w:rPr>
          <w:rFonts w:hint="eastAsia" w:asciiTheme="minorEastAsia" w:hAnsiTheme="minorEastAsia" w:eastAsiaTheme="minorEastAsia" w:cstheme="minorEastAsia"/>
          <w:b/>
          <w:bCs/>
          <w:sz w:val="30"/>
          <w:szCs w:val="30"/>
          <w:lang w:val="en-US" w:eastAsia="zh-CN"/>
        </w:rPr>
      </w:pPr>
    </w:p>
    <w:p>
      <w:pPr>
        <w:numPr>
          <w:ilvl w:val="0"/>
          <w:numId w:val="0"/>
        </w:numPr>
        <w:rPr>
          <w:rFonts w:hint="eastAsia" w:asciiTheme="minorEastAsia" w:hAnsiTheme="minorEastAsia" w:eastAsiaTheme="minorEastAsia" w:cstheme="minorEastAsia"/>
          <w:b/>
          <w:bCs/>
          <w:i w:val="0"/>
          <w:caps w:val="0"/>
          <w:color w:val="auto"/>
          <w:spacing w:val="0"/>
          <w:sz w:val="30"/>
          <w:szCs w:val="30"/>
          <w:shd w:val="clear" w:fill="FFFFFF"/>
          <w:lang w:val="en-US" w:eastAsia="zh-CN"/>
        </w:rPr>
      </w:pPr>
      <w:r>
        <w:rPr>
          <w:rFonts w:hint="eastAsia" w:asciiTheme="minorEastAsia" w:hAnsiTheme="minorEastAsia" w:cstheme="minorEastAsia"/>
          <w:b/>
          <w:bCs/>
          <w:i w:val="0"/>
          <w:caps w:val="0"/>
          <w:color w:val="auto"/>
          <w:spacing w:val="0"/>
          <w:sz w:val="30"/>
          <w:szCs w:val="30"/>
          <w:shd w:val="clear" w:fill="FFFFFF"/>
          <w:lang w:val="en-US" w:eastAsia="zh-CN"/>
        </w:rPr>
        <w:t>10.</w:t>
      </w:r>
      <w:r>
        <w:rPr>
          <w:rFonts w:hint="eastAsia" w:asciiTheme="minorEastAsia" w:hAnsiTheme="minorEastAsia" w:eastAsiaTheme="minorEastAsia" w:cstheme="minorEastAsia"/>
          <w:b/>
          <w:bCs/>
          <w:i w:val="0"/>
          <w:caps w:val="0"/>
          <w:color w:val="auto"/>
          <w:spacing w:val="0"/>
          <w:sz w:val="30"/>
          <w:szCs w:val="30"/>
          <w:shd w:val="clear" w:fill="FFFFFF"/>
          <w:lang w:val="en-US" w:eastAsia="zh-CN"/>
        </w:rPr>
        <w:t>How soon can I use it after giving birth?</w:t>
      </w:r>
    </w:p>
    <w:p>
      <w:pPr>
        <w:numPr>
          <w:ilvl w:val="0"/>
          <w:numId w:val="0"/>
        </w:numPr>
        <w:rPr>
          <w:rFonts w:hint="eastAsia" w:asciiTheme="minorEastAsia" w:hAnsiTheme="minorEastAsia" w:eastAsiaTheme="minorEastAsia" w:cstheme="minorEastAsia"/>
          <w:color w:val="000000" w:themeColor="text1"/>
          <w:sz w:val="30"/>
          <w:szCs w:val="30"/>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30"/>
          <w:szCs w:val="30"/>
          <w:lang w:eastAsia="zh-CN"/>
          <w14:textFill>
            <w14:solidFill>
              <w14:schemeClr w14:val="tx1"/>
            </w14:solidFill>
          </w14:textFill>
        </w:rPr>
        <w:t>A: It is recommended to wait until 6-8 weeks postpartum to fully recover before using it.</w:t>
      </w:r>
      <w:r>
        <w:rPr>
          <w:rFonts w:hint="eastAsia" w:asciiTheme="minorEastAsia" w:hAnsiTheme="minorEastAsia" w:eastAsiaTheme="minorEastAsia" w:cstheme="minorEastAsia"/>
          <w:color w:val="000000" w:themeColor="text1"/>
          <w:sz w:val="32"/>
          <w:szCs w:val="32"/>
          <w:lang w:eastAsia="zh-CN"/>
          <w14:textFill>
            <w14:solidFill>
              <w14:schemeClr w14:val="tx1"/>
            </w14:solidFill>
          </w14:textFill>
        </w:rPr>
        <w:t xml:space="preserve"> </w:t>
      </w:r>
      <w:r>
        <w:rPr>
          <w:rFonts w:hint="eastAsia" w:asciiTheme="minorEastAsia" w:hAnsiTheme="minorEastAsia" w:eastAsiaTheme="minorEastAsia" w:cstheme="minorEastAsia"/>
          <w:i w:val="0"/>
          <w:iCs w:val="0"/>
          <w:caps w:val="0"/>
          <w:color w:val="333333"/>
          <w:spacing w:val="0"/>
          <w:sz w:val="32"/>
          <w:szCs w:val="32"/>
          <w:shd w:val="clear" w:fill="FFFFFF"/>
        </w:rPr>
        <w:t>Cesarean section is recommended three months after full recovery</w:t>
      </w:r>
      <w:r>
        <w:rPr>
          <w:rFonts w:hint="eastAsia" w:asciiTheme="minorEastAsia" w:hAnsiTheme="minorEastAsia" w:cstheme="minorEastAsia"/>
          <w:i w:val="0"/>
          <w:iCs w:val="0"/>
          <w:caps w:val="0"/>
          <w:color w:val="333333"/>
          <w:spacing w:val="0"/>
          <w:sz w:val="32"/>
          <w:szCs w:val="32"/>
          <w:shd w:val="clear" w:fill="FFFFFF"/>
          <w:lang w:val="en-US" w:eastAsia="zh-CN"/>
        </w:rPr>
        <w:t>.</w:t>
      </w:r>
      <w:r>
        <w:rPr>
          <w:rFonts w:hint="eastAsia" w:asciiTheme="minorEastAsia" w:hAnsiTheme="minorEastAsia" w:eastAsiaTheme="minorEastAsia" w:cstheme="minorEastAsia"/>
          <w:color w:val="000000" w:themeColor="text1"/>
          <w:sz w:val="30"/>
          <w:szCs w:val="30"/>
          <w:lang w:eastAsia="zh-CN"/>
          <w14:textFill>
            <w14:solidFill>
              <w14:schemeClr w14:val="tx1"/>
            </w14:solidFill>
          </w14:textFill>
        </w:rPr>
        <w:t xml:space="preserve"> Abdominal muscle separation can quickly help build muscle and repair rectus abdominis.</w:t>
      </w:r>
    </w:p>
    <w:p>
      <w:pPr>
        <w:numPr>
          <w:ilvl w:val="0"/>
          <w:numId w:val="0"/>
        </w:numPr>
        <w:rPr>
          <w:rFonts w:hint="eastAsia" w:asciiTheme="minorEastAsia" w:hAnsiTheme="minorEastAsia" w:eastAsiaTheme="minorEastAsia" w:cstheme="minorEastAsia"/>
          <w:b/>
          <w:bCs/>
          <w:i w:val="0"/>
          <w:caps w:val="0"/>
          <w:color w:val="auto"/>
          <w:spacing w:val="0"/>
          <w:sz w:val="30"/>
          <w:szCs w:val="30"/>
          <w:shd w:val="clear" w:fill="FFFFFF"/>
          <w:lang w:val="en-US" w:eastAsia="zh-CN"/>
        </w:rPr>
      </w:pPr>
    </w:p>
    <w:p>
      <w:pPr>
        <w:numPr>
          <w:ilvl w:val="0"/>
          <w:numId w:val="0"/>
        </w:numPr>
        <w:rPr>
          <w:rFonts w:hint="eastAsia" w:asciiTheme="minorEastAsia" w:hAnsiTheme="minorEastAsia" w:eastAsiaTheme="minorEastAsia" w:cstheme="minorEastAsia"/>
          <w:b/>
          <w:bCs/>
          <w:i w:val="0"/>
          <w:caps w:val="0"/>
          <w:color w:val="auto"/>
          <w:spacing w:val="0"/>
          <w:sz w:val="30"/>
          <w:szCs w:val="30"/>
          <w:shd w:val="clear" w:fill="FFFFFF"/>
          <w:lang w:val="en-US" w:eastAsia="zh-CN"/>
        </w:rPr>
      </w:pPr>
      <w:r>
        <w:rPr>
          <w:rFonts w:hint="eastAsia" w:asciiTheme="minorEastAsia" w:hAnsiTheme="minorEastAsia" w:eastAsiaTheme="minorEastAsia" w:cstheme="minorEastAsia"/>
          <w:b/>
          <w:bCs/>
          <w:i w:val="0"/>
          <w:caps w:val="0"/>
          <w:color w:val="auto"/>
          <w:spacing w:val="0"/>
          <w:sz w:val="30"/>
          <w:szCs w:val="30"/>
          <w:shd w:val="clear" w:fill="FFFFFF"/>
          <w:lang w:val="en-US" w:eastAsia="zh-CN"/>
        </w:rPr>
        <w:t>11</w:t>
      </w:r>
      <w:r>
        <w:rPr>
          <w:rFonts w:hint="eastAsia" w:asciiTheme="minorEastAsia" w:hAnsiTheme="minorEastAsia" w:cstheme="minorEastAsia"/>
          <w:b/>
          <w:bCs/>
          <w:i w:val="0"/>
          <w:caps w:val="0"/>
          <w:color w:val="auto"/>
          <w:spacing w:val="0"/>
          <w:sz w:val="30"/>
          <w:szCs w:val="30"/>
          <w:shd w:val="clear" w:fill="FFFFFF"/>
          <w:lang w:val="en-US" w:eastAsia="zh-CN"/>
        </w:rPr>
        <w:t>.</w:t>
      </w:r>
      <w:r>
        <w:rPr>
          <w:rFonts w:hint="eastAsia" w:asciiTheme="minorEastAsia" w:hAnsiTheme="minorEastAsia" w:eastAsiaTheme="minorEastAsia" w:cstheme="minorEastAsia"/>
          <w:b/>
          <w:bCs/>
          <w:i w:val="0"/>
          <w:caps w:val="0"/>
          <w:color w:val="auto"/>
          <w:spacing w:val="0"/>
          <w:sz w:val="30"/>
          <w:szCs w:val="30"/>
          <w:shd w:val="clear" w:fill="FFFFFF"/>
          <w:lang w:val="en-US" w:eastAsia="zh-CN"/>
        </w:rPr>
        <w:t>Who can not receive Body Sculpting EMS treatment?</w:t>
      </w:r>
    </w:p>
    <w:p>
      <w:pPr>
        <w:rPr>
          <w:rFonts w:hint="eastAsia" w:asciiTheme="minorEastAsia" w:hAnsiTheme="minorEastAsia" w:eastAsiaTheme="minorEastAsia" w:cstheme="minorEastAsia"/>
          <w:color w:val="000000" w:themeColor="text1"/>
          <w:sz w:val="30"/>
          <w:szCs w:val="30"/>
          <w:lang w:eastAsia="zh-CN"/>
          <w14:textFill>
            <w14:solidFill>
              <w14:schemeClr w14:val="tx1"/>
            </w14:solidFill>
          </w14:textFill>
        </w:rPr>
      </w:pPr>
      <w:r>
        <w:rPr>
          <w:rFonts w:hint="eastAsia" w:asciiTheme="minorEastAsia" w:hAnsiTheme="minorEastAsia" w:eastAsiaTheme="minorEastAsia" w:cstheme="minorEastAsia"/>
          <w:color w:val="000000" w:themeColor="text1"/>
          <w:sz w:val="30"/>
          <w:szCs w:val="30"/>
          <w:lang w:eastAsia="zh-CN"/>
          <w14:textFill>
            <w14:solidFill>
              <w14:schemeClr w14:val="tx1"/>
            </w14:solidFill>
          </w14:textFill>
        </w:rPr>
        <w:t>People should not receive treatment if:</w:t>
      </w:r>
    </w:p>
    <w:p>
      <w:pPr>
        <w:rPr>
          <w:rFonts w:hint="eastAsia" w:asciiTheme="minorEastAsia" w:hAnsiTheme="minorEastAsia" w:eastAsiaTheme="minorEastAsia" w:cstheme="minorEastAsia"/>
          <w:color w:val="000000" w:themeColor="text1"/>
          <w:sz w:val="30"/>
          <w:szCs w:val="30"/>
          <w:lang w:eastAsia="zh-CN"/>
          <w14:textFill>
            <w14:solidFill>
              <w14:schemeClr w14:val="tx1"/>
            </w14:solidFill>
          </w14:textFill>
        </w:rPr>
      </w:pPr>
      <w:r>
        <w:rPr>
          <w:rFonts w:hint="eastAsia" w:asciiTheme="minorEastAsia" w:hAnsiTheme="minorEastAsia" w:eastAsiaTheme="minorEastAsia" w:cstheme="minorEastAsia"/>
          <w:color w:val="000000" w:themeColor="text1"/>
          <w:sz w:val="30"/>
          <w:szCs w:val="30"/>
          <w:lang w:eastAsia="zh-CN"/>
          <w14:textFill>
            <w14:solidFill>
              <w14:schemeClr w14:val="tx1"/>
            </w14:solidFill>
          </w14:textFill>
        </w:rPr>
        <w:t>– Pregnancy, lactation</w:t>
      </w:r>
    </w:p>
    <w:p>
      <w:pPr>
        <w:rPr>
          <w:rFonts w:hint="eastAsia" w:asciiTheme="minorEastAsia" w:hAnsiTheme="minorEastAsia" w:eastAsiaTheme="minorEastAsia" w:cstheme="minorEastAsia"/>
          <w:color w:val="000000" w:themeColor="text1"/>
          <w:sz w:val="30"/>
          <w:szCs w:val="30"/>
          <w:lang w:eastAsia="zh-CN"/>
          <w14:textFill>
            <w14:solidFill>
              <w14:schemeClr w14:val="tx1"/>
            </w14:solidFill>
          </w14:textFill>
        </w:rPr>
      </w:pPr>
      <w:r>
        <w:rPr>
          <w:rFonts w:hint="eastAsia" w:asciiTheme="minorEastAsia" w:hAnsiTheme="minorEastAsia" w:eastAsiaTheme="minorEastAsia" w:cstheme="minorEastAsia"/>
          <w:color w:val="000000" w:themeColor="text1"/>
          <w:sz w:val="30"/>
          <w:szCs w:val="30"/>
          <w:lang w:eastAsia="zh-CN"/>
          <w14:textFill>
            <w14:solidFill>
              <w14:schemeClr w14:val="tx1"/>
            </w14:solidFill>
          </w14:textFill>
        </w:rPr>
        <w:t>- Women's menstrual period</w:t>
      </w:r>
    </w:p>
    <w:p>
      <w:pPr>
        <w:rPr>
          <w:rFonts w:hint="eastAsia" w:asciiTheme="minorEastAsia" w:hAnsiTheme="minorEastAsia" w:eastAsiaTheme="minorEastAsia" w:cstheme="minorEastAsia"/>
          <w:color w:val="000000" w:themeColor="text1"/>
          <w:sz w:val="30"/>
          <w:szCs w:val="30"/>
          <w:lang w:eastAsia="zh-CN"/>
          <w14:textFill>
            <w14:solidFill>
              <w14:schemeClr w14:val="tx1"/>
            </w14:solidFill>
          </w14:textFill>
        </w:rPr>
      </w:pPr>
      <w:r>
        <w:rPr>
          <w:rFonts w:hint="eastAsia" w:asciiTheme="minorEastAsia" w:hAnsiTheme="minorEastAsia" w:eastAsiaTheme="minorEastAsia" w:cstheme="minorEastAsia"/>
          <w:color w:val="000000" w:themeColor="text1"/>
          <w:sz w:val="30"/>
          <w:szCs w:val="30"/>
          <w:lang w:eastAsia="zh-CN"/>
          <w14:textFill>
            <w14:solidFill>
              <w14:schemeClr w14:val="tx1"/>
            </w14:solidFill>
          </w14:textFill>
        </w:rPr>
        <w:t>– The treatment area is excessively moist</w:t>
      </w:r>
    </w:p>
    <w:p>
      <w:pPr>
        <w:rPr>
          <w:rFonts w:hint="eastAsia" w:asciiTheme="minorEastAsia" w:hAnsiTheme="minorEastAsia" w:eastAsiaTheme="minorEastAsia" w:cstheme="minorEastAsia"/>
          <w:color w:val="000000" w:themeColor="text1"/>
          <w:sz w:val="30"/>
          <w:szCs w:val="30"/>
          <w:lang w:eastAsia="zh-CN"/>
          <w14:textFill>
            <w14:solidFill>
              <w14:schemeClr w14:val="tx1"/>
            </w14:solidFill>
          </w14:textFill>
        </w:rPr>
      </w:pPr>
      <w:r>
        <w:rPr>
          <w:rFonts w:hint="eastAsia" w:asciiTheme="minorEastAsia" w:hAnsiTheme="minorEastAsia" w:eastAsiaTheme="minorEastAsia" w:cstheme="minorEastAsia"/>
          <w:color w:val="000000" w:themeColor="text1"/>
          <w:sz w:val="30"/>
          <w:szCs w:val="30"/>
          <w:lang w:eastAsia="zh-CN"/>
          <w14:textFill>
            <w14:solidFill>
              <w14:schemeClr w14:val="tx1"/>
            </w14:solidFill>
          </w14:textFill>
        </w:rPr>
        <w:t>– Malignant tissue near or above the treatment site</w:t>
      </w:r>
    </w:p>
    <w:p>
      <w:pPr>
        <w:rPr>
          <w:rFonts w:hint="eastAsia" w:asciiTheme="minorEastAsia" w:hAnsiTheme="minorEastAsia" w:eastAsiaTheme="minorEastAsia" w:cstheme="minorEastAsia"/>
          <w:color w:val="000000" w:themeColor="text1"/>
          <w:sz w:val="30"/>
          <w:szCs w:val="30"/>
          <w:lang w:eastAsia="zh-CN"/>
          <w14:textFill>
            <w14:solidFill>
              <w14:schemeClr w14:val="tx1"/>
            </w14:solidFill>
          </w14:textFill>
        </w:rPr>
      </w:pPr>
      <w:r>
        <w:rPr>
          <w:rFonts w:hint="eastAsia" w:asciiTheme="minorEastAsia" w:hAnsiTheme="minorEastAsia" w:eastAsiaTheme="minorEastAsia" w:cstheme="minorEastAsia"/>
          <w:color w:val="000000" w:themeColor="text1"/>
          <w:sz w:val="30"/>
          <w:szCs w:val="30"/>
          <w:lang w:eastAsia="zh-CN"/>
          <w14:textFill>
            <w14:solidFill>
              <w14:schemeClr w14:val="tx1"/>
            </w14:solidFill>
          </w14:textFill>
        </w:rPr>
        <w:t>– Any wounds or infected wounds near or in the treatment area</w:t>
      </w:r>
    </w:p>
    <w:p>
      <w:pPr>
        <w:ind w:left="600" w:hanging="600" w:hangingChars="200"/>
        <w:rPr>
          <w:rFonts w:hint="eastAsia" w:asciiTheme="minorEastAsia" w:hAnsiTheme="minorEastAsia" w:eastAsiaTheme="minorEastAsia" w:cstheme="minorEastAsia"/>
          <w:color w:val="000000" w:themeColor="text1"/>
          <w:sz w:val="30"/>
          <w:szCs w:val="30"/>
          <w:lang w:eastAsia="zh-CN"/>
          <w14:textFill>
            <w14:solidFill>
              <w14:schemeClr w14:val="tx1"/>
            </w14:solidFill>
          </w14:textFill>
        </w:rPr>
      </w:pPr>
      <w:r>
        <w:rPr>
          <w:rFonts w:hint="eastAsia" w:asciiTheme="minorEastAsia" w:hAnsiTheme="minorEastAsia" w:eastAsiaTheme="minorEastAsia" w:cstheme="minorEastAsia"/>
          <w:color w:val="000000" w:themeColor="text1"/>
          <w:sz w:val="30"/>
          <w:szCs w:val="30"/>
          <w:lang w:eastAsia="zh-CN"/>
          <w14:textFill>
            <w14:solidFill>
              <w14:schemeClr w14:val="tx1"/>
            </w14:solidFill>
          </w14:textFill>
        </w:rPr>
        <w:t>– pacemakers, defibrillators, implantable metal or electronic devices</w:t>
      </w:r>
    </w:p>
    <w:p>
      <w:pPr>
        <w:ind w:left="600" w:hanging="600" w:hangingChars="200"/>
        <w:rPr>
          <w:rFonts w:hint="eastAsia" w:asciiTheme="minorEastAsia" w:hAnsiTheme="minorEastAsia" w:eastAsiaTheme="minorEastAsia" w:cstheme="minorEastAsia"/>
          <w:color w:val="000000" w:themeColor="text1"/>
          <w:sz w:val="30"/>
          <w:szCs w:val="30"/>
          <w:lang w:eastAsia="zh-CN"/>
          <w14:textFill>
            <w14:solidFill>
              <w14:schemeClr w14:val="tx1"/>
            </w14:solidFill>
          </w14:textFill>
        </w:rPr>
      </w:pPr>
      <w:r>
        <w:rPr>
          <w:rFonts w:hint="eastAsia" w:asciiTheme="minorEastAsia" w:hAnsiTheme="minorEastAsia" w:eastAsiaTheme="minorEastAsia" w:cstheme="minorEastAsia"/>
          <w:color w:val="000000" w:themeColor="text1"/>
          <w:sz w:val="30"/>
          <w:szCs w:val="30"/>
          <w:lang w:eastAsia="zh-CN"/>
          <w14:textFill>
            <w14:solidFill>
              <w14:schemeClr w14:val="tx1"/>
            </w14:solidFill>
          </w14:textFill>
        </w:rPr>
        <w:t>– Heart disease, high blood pressure, thyroid, malignant tumor, kidney failure, epilepsy</w:t>
      </w:r>
    </w:p>
    <w:p>
      <w:pPr>
        <w:ind w:left="600" w:hanging="600" w:hangingChars="200"/>
        <w:rPr>
          <w:rFonts w:hint="eastAsia" w:asciiTheme="minorEastAsia" w:hAnsiTheme="minorEastAsia" w:eastAsiaTheme="minorEastAsia" w:cstheme="minorEastAsia"/>
          <w:color w:val="000000" w:themeColor="text1"/>
          <w:sz w:val="30"/>
          <w:szCs w:val="30"/>
          <w:lang w:eastAsia="zh-CN"/>
          <w14:textFill>
            <w14:solidFill>
              <w14:schemeClr w14:val="tx1"/>
            </w14:solidFill>
          </w14:textFill>
        </w:rPr>
      </w:pPr>
      <w:r>
        <w:rPr>
          <w:rFonts w:hint="eastAsia" w:asciiTheme="minorEastAsia" w:hAnsiTheme="minorEastAsia" w:eastAsiaTheme="minorEastAsia" w:cstheme="minorEastAsia"/>
          <w:color w:val="000000" w:themeColor="text1"/>
          <w:sz w:val="30"/>
          <w:szCs w:val="30"/>
          <w:lang w:eastAsia="zh-CN"/>
          <w14:textFill>
            <w14:solidFill>
              <w14:schemeClr w14:val="tx1"/>
            </w14:solidFill>
          </w14:textFill>
        </w:rPr>
        <w:t>– Venous thrombosis, varicose veins, thrombophlebitis, arterial occlusive disease</w:t>
      </w:r>
    </w:p>
    <w:p>
      <w:pPr>
        <w:rPr>
          <w:rFonts w:hint="eastAsia" w:asciiTheme="minorEastAsia" w:hAnsiTheme="minorEastAsia" w:eastAsiaTheme="minorEastAsia" w:cstheme="minorEastAsia"/>
          <w:color w:val="000000" w:themeColor="text1"/>
          <w:sz w:val="30"/>
          <w:szCs w:val="30"/>
          <w:lang w:eastAsia="zh-CN"/>
          <w14:textFill>
            <w14:solidFill>
              <w14:schemeClr w14:val="tx1"/>
            </w14:solidFill>
          </w14:textFill>
        </w:rPr>
      </w:pPr>
      <w:r>
        <w:rPr>
          <w:rFonts w:hint="eastAsia" w:asciiTheme="minorEastAsia" w:hAnsiTheme="minorEastAsia" w:eastAsiaTheme="minorEastAsia" w:cstheme="minorEastAsia"/>
          <w:color w:val="000000" w:themeColor="text1"/>
          <w:sz w:val="30"/>
          <w:szCs w:val="30"/>
          <w:lang w:eastAsia="zh-CN"/>
          <w14:textFill>
            <w14:solidFill>
              <w14:schemeClr w14:val="tx1"/>
            </w14:solidFill>
          </w14:textFill>
        </w:rPr>
        <w:t>– Recent surgery</w:t>
      </w:r>
    </w:p>
    <w:p>
      <w:pPr>
        <w:rPr>
          <w:rFonts w:hint="eastAsia" w:asciiTheme="minorEastAsia" w:hAnsiTheme="minorEastAsia" w:eastAsiaTheme="minorEastAsia" w:cstheme="minorEastAsia"/>
          <w:color w:val="000000" w:themeColor="text1"/>
          <w:sz w:val="30"/>
          <w:szCs w:val="30"/>
          <w:lang w:eastAsia="zh-CN"/>
          <w14:textFill>
            <w14:solidFill>
              <w14:schemeClr w14:val="tx1"/>
            </w14:solidFill>
          </w14:textFill>
        </w:rPr>
      </w:pPr>
      <w:r>
        <w:rPr>
          <w:rFonts w:hint="eastAsia" w:asciiTheme="minorEastAsia" w:hAnsiTheme="minorEastAsia" w:eastAsiaTheme="minorEastAsia" w:cstheme="minorEastAsia"/>
          <w:color w:val="000000" w:themeColor="text1"/>
          <w:sz w:val="30"/>
          <w:szCs w:val="30"/>
          <w:lang w:eastAsia="zh-CN"/>
          <w14:textFill>
            <w14:solidFill>
              <w14:schemeClr w14:val="tx1"/>
            </w14:solidFill>
          </w14:textFill>
        </w:rPr>
        <w:t>– Abdominal or inguinal hernia</w:t>
      </w:r>
    </w:p>
    <w:p>
      <w:pPr>
        <w:rPr>
          <w:rFonts w:hint="eastAsia" w:asciiTheme="minorEastAsia" w:hAnsiTheme="minorEastAsia" w:eastAsiaTheme="minorEastAsia" w:cstheme="minorEastAsia"/>
          <w:color w:val="000000" w:themeColor="text1"/>
          <w:sz w:val="30"/>
          <w:szCs w:val="30"/>
          <w:lang w:eastAsia="zh-CN"/>
          <w14:textFill>
            <w14:solidFill>
              <w14:schemeClr w14:val="tx1"/>
            </w14:solidFill>
          </w14:textFill>
        </w:rPr>
      </w:pPr>
    </w:p>
    <w:p>
      <w:pPr>
        <w:rPr>
          <w:rFonts w:hint="eastAsia" w:asciiTheme="minorEastAsia" w:hAnsiTheme="minorEastAsia" w:eastAsiaTheme="minorEastAsia" w:cstheme="minorEastAsia"/>
          <w:i w:val="0"/>
          <w:iCs w:val="0"/>
          <w:caps w:val="0"/>
          <w:color w:val="000000" w:themeColor="text1"/>
          <w:spacing w:val="0"/>
          <w:sz w:val="30"/>
          <w:szCs w:val="30"/>
          <w:highlight w:val="lightGray"/>
          <w:shd w:val="clear" w:fill="FFFFFF"/>
          <w14:textFill>
            <w14:solidFill>
              <w14:schemeClr w14:val="tx1"/>
            </w14:solidFill>
          </w14:textFill>
        </w:rPr>
      </w:pPr>
    </w:p>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default" w:asciiTheme="minorEastAsia" w:hAnsi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r>
        <mc:AlternateContent>
          <mc:Choice Requires="wps">
            <w:drawing>
              <wp:anchor distT="0" distB="0" distL="114300" distR="114300" simplePos="0" relativeHeight="251706368" behindDoc="0" locked="0" layoutInCell="1" allowOverlap="1">
                <wp:simplePos x="0" y="0"/>
                <wp:positionH relativeFrom="column">
                  <wp:posOffset>489585</wp:posOffset>
                </wp:positionH>
                <wp:positionV relativeFrom="paragraph">
                  <wp:posOffset>33020</wp:posOffset>
                </wp:positionV>
                <wp:extent cx="2503805" cy="384810"/>
                <wp:effectExtent l="0" t="0" r="0" b="0"/>
                <wp:wrapNone/>
                <wp:docPr id="318" name="PA_形状 782"/>
                <wp:cNvGraphicFramePr/>
                <a:graphic xmlns:a="http://schemas.openxmlformats.org/drawingml/2006/main">
                  <a:graphicData uri="http://schemas.microsoft.com/office/word/2010/wordprocessingShape">
                    <wps:wsp>
                      <wps:cNvSpPr/>
                      <wps:spPr>
                        <a:xfrm>
                          <a:off x="0" y="0"/>
                          <a:ext cx="2503805" cy="384810"/>
                        </a:xfrm>
                        <a:prstGeom prst="rect">
                          <a:avLst/>
                        </a:prstGeom>
                        <a:ln w="12700">
                          <a:miter lim="400000"/>
                        </a:ln>
                      </wps:spPr>
                      <wps:txbx>
                        <w:txbxContent>
                          <w:p>
                            <w:pPr>
                              <w:rPr>
                                <w:rFonts w:hint="eastAsia" w:asciiTheme="minorAscii" w:hAnsiTheme="minorAscii"/>
                                <w:b/>
                                <w:bCs/>
                                <w:spacing w:val="0"/>
                                <w:sz w:val="36"/>
                                <w:szCs w:val="36"/>
                                <w:lang w:eastAsia="zh-CN"/>
                                <w14:textFill>
                                  <w14:gradFill>
                                    <w14:gsLst>
                                      <w14:gs w14:pos="0">
                                        <w14:srgbClr w14:val="007BD3"/>
                                      </w14:gs>
                                      <w14:gs w14:pos="100000">
                                        <w14:srgbClr w14:val="034373"/>
                                      </w14:gs>
                                    </w14:gsLst>
                                    <w14:lin w14:scaled="0"/>
                                  </w14:gradFill>
                                </w14:textFill>
                              </w:rPr>
                            </w:pPr>
                            <w:r>
                              <w:rPr>
                                <w:rFonts w:hint="eastAsia" w:asciiTheme="minorAscii" w:hAnsiTheme="minorAscii"/>
                                <w:b/>
                                <w:bCs/>
                                <w:spacing w:val="0"/>
                                <w:sz w:val="36"/>
                                <w:szCs w:val="36"/>
                                <w:lang w:eastAsia="zh-CN"/>
                                <w14:textFill>
                                  <w14:gradFill>
                                    <w14:gsLst>
                                      <w14:gs w14:pos="0">
                                        <w14:srgbClr w14:val="007BD3"/>
                                      </w14:gs>
                                      <w14:gs w14:pos="100000">
                                        <w14:srgbClr w14:val="034373"/>
                                      </w14:gs>
                                    </w14:gsLst>
                                    <w14:lin w14:scaled="0"/>
                                  </w14:gradFill>
                                </w14:textFill>
                              </w:rPr>
                              <w:t>Technical Specifications</w:t>
                            </w:r>
                          </w:p>
                        </w:txbxContent>
                      </wps:txbx>
                      <wps:bodyPr wrap="square" lIns="19050" tIns="19050" rIns="19050" bIns="19050" anchor="ctr">
                        <a:noAutofit/>
                      </wps:bodyPr>
                    </wps:wsp>
                  </a:graphicData>
                </a:graphic>
              </wp:anchor>
            </w:drawing>
          </mc:Choice>
          <mc:Fallback>
            <w:pict>
              <v:rect id="PA_形状 782" o:spid="_x0000_s1026" o:spt="1" style="position:absolute;left:0pt;margin-left:38.55pt;margin-top:2.6pt;height:30.3pt;width:197.15pt;z-index:251706368;v-text-anchor:middle;mso-width-relative:page;mso-height-relative:page;" filled="f" stroked="f" coordsize="21600,21600" o:gfxdata="UEsDBAoAAAAAAIdO4kAAAAAAAAAAAAAAAAAEAAAAZHJzL1BLAwQUAAAACACHTuJA4xjEctUAAAAH&#10;AQAADwAAAGRycy9kb3ducmV2LnhtbE2OwU7DMBBE70j8g7VIXBB1UjVNFLLpoWrLFQISVzde4kC8&#10;jmK3KX+POdHjaEZvXrW52EGcafK9Y4R0kYAgbp3uuUN4f9s/FiB8UKzV4JgQfsjDpr69qVSp3cyv&#10;dG5CJyKEfakQTAhjKaVvDVnlF24kjt2nm6wKMU6d1JOaI9wOcpkka2lVz/HBqJG2htrv5mQRPh6+&#10;7M7szNYVh9Dw88t8yPYz4v1dmjyBCHQJ/2P404/qUEenozux9mJAyPM0LhGyJYhYr/J0BeKIsM4K&#10;kHUlr/3rX1BLAwQUAAAACACHTuJAmOXfsOABAACwAwAADgAAAGRycy9lMm9Eb2MueG1srVPNjtMw&#10;EL4j8Q6W7zROu2WzUdPVShUICUGlhfPKdezGkv+w3SZ9BR6Dh+DG46B9DcZO6FbLZQ/kYM/Y45nv&#10;+2ayuh20Qkfug7SmweWMYMQNs600+wZ//fLuTYVRiNS0VFnDG3ziAd+uX79a9a7mc9tZ1XKPIIkJ&#10;de8a3MXo6qIIrOOahpl13MClsF7TCK7fF62nPWTXqpgT8rborW+dt4yHAKeb8RJPGf1LElohJOMb&#10;yw6amzhm9VzRCJRCJ13A64xWCM7iZyECj0g1GJjGvEIRsHdpLdYrWu89dZ1kEwT6EgjPOGkqDRQ9&#10;p9rQSNHBy39Sacm8DVbEGbO6GIlkRYBFSZ5pc99RxzMXkDq4s+jh/6Vln45bj2Tb4EUJjTdUQ8u3&#10;dw+/f/14/P4TXVfzJFHvQg2R927rJy+AmfgOwuu0AxM0ZFlPZ1n5EBGDw/mSLCqyxIjB3aK6qsqs&#10;e/H02vkQ33OrUTIa7KFtWU16/BgiVITQvyGpmDKoh9GdXxOSw7SMMJJK6gZfkfQlzPBGGdgS9hFt&#10;suKwGyYKO9uegHsPzW9w+HagnmOkPhhQt7whyzQtl46/dHaXDjWsszBTLPoMx9i7Q7RCZuSp6Fhp&#10;wgKNzOCmoUuTcunnqKcfbf0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4xjEctUAAAAHAQAADwAA&#10;AAAAAAABACAAAAAiAAAAZHJzL2Rvd25yZXYueG1sUEsBAhQAFAAAAAgAh07iQJjl37DgAQAAsAMA&#10;AA4AAAAAAAAAAQAgAAAAJAEAAGRycy9lMm9Eb2MueG1sUEsFBgAAAAAGAAYAWQEAAHYFAAAAAA==&#10;">
                <v:fill on="f" focussize="0,0"/>
                <v:stroke on="f" weight="1pt" miterlimit="4" joinstyle="miter"/>
                <v:imagedata o:title=""/>
                <o:lock v:ext="edit" aspectratio="f"/>
                <v:textbox inset="1.5pt,1.5pt,1.5pt,1.5pt">
                  <w:txbxContent>
                    <w:p>
                      <w:pPr>
                        <w:rPr>
                          <w:rFonts w:hint="eastAsia" w:asciiTheme="minorAscii" w:hAnsiTheme="minorAscii"/>
                          <w:b/>
                          <w:bCs/>
                          <w:spacing w:val="0"/>
                          <w:sz w:val="36"/>
                          <w:szCs w:val="36"/>
                          <w:lang w:eastAsia="zh-CN"/>
                          <w14:textFill>
                            <w14:gradFill>
                              <w14:gsLst>
                                <w14:gs w14:pos="0">
                                  <w14:srgbClr w14:val="007BD3"/>
                                </w14:gs>
                                <w14:gs w14:pos="100000">
                                  <w14:srgbClr w14:val="034373"/>
                                </w14:gs>
                              </w14:gsLst>
                              <w14:lin w14:scaled="0"/>
                            </w14:gradFill>
                          </w14:textFill>
                        </w:rPr>
                      </w:pPr>
                      <w:r>
                        <w:rPr>
                          <w:rFonts w:hint="eastAsia" w:asciiTheme="minorAscii" w:hAnsiTheme="minorAscii"/>
                          <w:b/>
                          <w:bCs/>
                          <w:spacing w:val="0"/>
                          <w:sz w:val="36"/>
                          <w:szCs w:val="36"/>
                          <w:lang w:eastAsia="zh-CN"/>
                          <w14:textFill>
                            <w14:gradFill>
                              <w14:gsLst>
                                <w14:gs w14:pos="0">
                                  <w14:srgbClr w14:val="007BD3"/>
                                </w14:gs>
                                <w14:gs w14:pos="100000">
                                  <w14:srgbClr w14:val="034373"/>
                                </w14:gs>
                              </w14:gsLst>
                              <w14:lin w14:scaled="0"/>
                            </w14:gradFill>
                          </w14:textFill>
                        </w:rPr>
                        <w:t>Technical Specifications</w:t>
                      </w:r>
                    </w:p>
                  </w:txbxContent>
                </v:textbox>
              </v:rect>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455295</wp:posOffset>
                </wp:positionH>
                <wp:positionV relativeFrom="paragraph">
                  <wp:posOffset>20955</wp:posOffset>
                </wp:positionV>
                <wp:extent cx="2538730" cy="438150"/>
                <wp:effectExtent l="0" t="6350" r="13970" b="12700"/>
                <wp:wrapNone/>
                <wp:docPr id="319" name="PA_形状 781"/>
                <wp:cNvGraphicFramePr/>
                <a:graphic xmlns:a="http://schemas.openxmlformats.org/drawingml/2006/main">
                  <a:graphicData uri="http://schemas.microsoft.com/office/word/2010/wordprocessingShape">
                    <wps:wsp>
                      <wps:cNvSpPr/>
                      <wps:spPr>
                        <a:xfrm>
                          <a:off x="0" y="0"/>
                          <a:ext cx="2538730" cy="43815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9601" y="0"/>
                              </a:lnTo>
                              <a:lnTo>
                                <a:pt x="21600" y="10779"/>
                              </a:lnTo>
                              <a:lnTo>
                                <a:pt x="19644" y="21600"/>
                              </a:lnTo>
                              <a:lnTo>
                                <a:pt x="131" y="21600"/>
                              </a:lnTo>
                            </a:path>
                          </a:pathLst>
                        </a:custGeom>
                        <a:ln w="12700">
                          <a:gradFill>
                            <a:gsLst>
                              <a:gs pos="0">
                                <a:srgbClr val="007BD3"/>
                              </a:gs>
                              <a:gs pos="100000">
                                <a:srgbClr val="034373"/>
                              </a:gs>
                            </a:gsLst>
                          </a:gradFill>
                          <a:miter lim="400000"/>
                        </a:ln>
                      </wps:spPr>
                      <wps:bodyPr lIns="0" tIns="0" rIns="0" bIns="0" anchor="ctr"/>
                    </wps:wsp>
                  </a:graphicData>
                </a:graphic>
              </wp:anchor>
            </w:drawing>
          </mc:Choice>
          <mc:Fallback>
            <w:pict>
              <v:shape id="PA_形状 781" o:spid="_x0000_s1026" o:spt="100" style="position:absolute;left:0pt;margin-left:35.85pt;margin-top:1.65pt;height:34.5pt;width:199.9pt;z-index:251705344;v-text-anchor:middle;mso-width-relative:page;mso-height-relative:page;" filled="f" stroked="t" coordsize="21600,21600" o:gfxdata="UEsDBAoAAAAAAIdO4kAAAAAAAAAAAAAAAAAEAAAAZHJzL1BLAwQUAAAACACHTuJAN0mox9UAAAAH&#10;AQAADwAAAGRycy9kb3ducmV2LnhtbE2OO0/DMBSFdyT+g3WRWBB10gCpQpwOQQg2RJulmxvfJibx&#10;dRS7D/49lwnG89A5X7m+uFGccA7Wk4J0kYBAar2x1Clotq/3KxAhajJ69IQKvjHAurq+KnVh/Jk+&#10;8bSJneARCoVW0Mc4FVKGtkenw8JPSJwd/Ox0ZDl30sz6zONulMskeZJOW+KHXk9Y99gOm6NTUG8/&#10;GuruhqF5e5eHF/yqd3awSt3epMkziIiX+FeGX3xGh4qZ9v5IJohRQZ7m3FSQZSA4fsjTRxB79pcZ&#10;yKqU//mrH1BLAwQUAAAACACHTuJAy8bAU5cCAAAmBgAADgAAAGRycy9lMm9Eb2MueG1srVRLbtsw&#10;EN0X6B0I7mtJlmM5hu2grZGiQNEESLouaIr6oOIHJG05V+gxeojucpyi1+iQFG3H2aRFtRBH4syb&#10;eW+GXFzteYd2TJtWiiXORilGTFBZtqJe4i/3129mGBlLREk6KdgSPzCDr1avXy16NWdj2ciuZBoB&#10;iDDzXi1xY62aJ4mhDePEjKRiAjYrqTmx8KnrpNSkB3TeJeM0nSa91KXSkjJj4O86bOIBUb8EUFZV&#10;S9la0i1nwgZUzTpigZJpWmXwyldbVYzam6oyzKJuiYGp9W9IAvbGvZPVgsxrTVTT0qEE8pISzjhx&#10;0gpIeoBaE0vQVrfPoHhLtTSysiMqeRKIeEWARZaeaXPXEMU8F5DaqIPo5v/B0s+7W43aconz7BIj&#10;QTi0/Pbt11+PP35//4mKWeYk6pWZg+edutXDlwHT8d1XmrsVmKC9l/XhICvbW0Th5/ginxU5KE5h&#10;b5LPsguve3KMpltjPzDpkcjuk7GhLWW0SBMtuhdguoxgIeJmNvXCK2lcAX05xgjSNLACCOQAvyfu&#10;F5PUPX8XlKWzf4mawsC/LFcodKCmYWzPB1b7gd2EgVXEOkUcL2eiHkTOpkAKNQcL1Ndbd8hvvkWN&#10;uNyxe+mj7Fm3IP9xtxOnXtnlNM28qLFtcT+uyqMNFYD4WVoUl4P80SeuwRcwJxOPGaJCq6JPXAff&#10;PGR/7glFO/q+zQdJnJIn49QJp042LoaWw1kvr9uucyrUZhCxNgjmJ8pkdL1532m0I+7SSIt363wg&#10;U5sQFryzY3OfhuSTvDgNgZKGVM46KYC3Fu7SruVwLgJYFAI4uUMXjpmzNrJ8gJPafRS+TmSjoaOx&#10;iQYRtJFwx1Grfd0uHK4PL9Nw1bn76fTbpzte76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N0mo&#10;x9UAAAAHAQAADwAAAAAAAAABACAAAAAiAAAAZHJzL2Rvd25yZXYueG1sUEsBAhQAFAAAAAgAh07i&#10;QMvGwFOXAgAAJgYAAA4AAAAAAAAAAQAgAAAAJAEAAGRycy9lMm9Eb2MueG1sUEsFBgAAAAAGAAYA&#10;WQEAAC0GAAAAAA==&#10;" path="m0,0l19601,0,21600,10779,19644,21600,131,21600e">
                <v:path o:connectlocs="1269365,219075;1269365,219075;1269365,219075;1269365,219075" o:connectangles="0,82,164,247"/>
                <v:fill on="f" focussize="0,0"/>
                <v:stroke weight="1pt" color="#000000" miterlimit="4" joinstyle="miter"/>
                <v:imagedata o:title=""/>
                <o:lock v:ext="edit" aspectratio="f"/>
                <v:textbox inset="0mm,0mm,0mm,0mm"/>
              </v:shape>
            </w:pict>
          </mc:Fallback>
        </mc:AlternateContent>
      </w:r>
      <w:r>
        <mc:AlternateContent>
          <mc:Choice Requires="wpg">
            <w:drawing>
              <wp:anchor distT="0" distB="0" distL="114300" distR="114300" simplePos="0" relativeHeight="251707392" behindDoc="0" locked="0" layoutInCell="1" allowOverlap="1">
                <wp:simplePos x="0" y="0"/>
                <wp:positionH relativeFrom="column">
                  <wp:posOffset>-28575</wp:posOffset>
                </wp:positionH>
                <wp:positionV relativeFrom="paragraph">
                  <wp:posOffset>-33020</wp:posOffset>
                </wp:positionV>
                <wp:extent cx="476250" cy="476250"/>
                <wp:effectExtent l="0" t="0" r="0" b="0"/>
                <wp:wrapNone/>
                <wp:docPr id="320" name="PA_组合 785"/>
                <wp:cNvGraphicFramePr/>
                <a:graphic xmlns:a="http://schemas.openxmlformats.org/drawingml/2006/main">
                  <a:graphicData uri="http://schemas.microsoft.com/office/word/2010/wordprocessingGroup">
                    <wpg:wgp>
                      <wpg:cNvGrpSpPr/>
                      <wpg:grpSpPr>
                        <a:xfrm>
                          <a:off x="0" y="0"/>
                          <a:ext cx="476250" cy="476250"/>
                          <a:chOff x="0" y="0"/>
                          <a:chExt cx="1270000" cy="1270000"/>
                        </a:xfrm>
                        <a:gradFill>
                          <a:gsLst>
                            <a:gs pos="0">
                              <a:srgbClr val="007BD3"/>
                            </a:gs>
                            <a:gs pos="100000">
                              <a:srgbClr val="034373"/>
                            </a:gs>
                          </a:gsLst>
                          <a:lin scaled="0"/>
                        </a:gradFill>
                      </wpg:grpSpPr>
                      <wps:wsp>
                        <wps:cNvPr id="321" name="Shape 783"/>
                        <wps:cNvSpPr/>
                        <wps:spPr>
                          <a:xfrm>
                            <a:off x="0" y="0"/>
                            <a:ext cx="1270000" cy="1270000"/>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path>
                            </a:pathLst>
                          </a:custGeom>
                          <a:grpFill/>
                          <a:ln w="12700" cap="flat">
                            <a:noFill/>
                            <a:miter lim="400000"/>
                          </a:ln>
                          <a:effectLst/>
                        </wps:spPr>
                        <wps:bodyPr wrap="square" lIns="0" tIns="0" rIns="0" bIns="0" numCol="1" anchor="ctr">
                          <a:noAutofit/>
                        </wps:bodyPr>
                      </wps:wsp>
                      <wps:wsp>
                        <wps:cNvPr id="322" name="Shape 784"/>
                        <wps:cNvSpPr/>
                        <wps:spPr>
                          <a:xfrm>
                            <a:off x="130387" y="182880"/>
                            <a:ext cx="853440" cy="911013"/>
                          </a:xfrm>
                          <a:prstGeom prst="rect">
                            <a:avLst/>
                          </a:prstGeom>
                          <a:noFill/>
                          <a:ln w="12700" cap="flat">
                            <a:noFill/>
                            <a:miter lim="400000"/>
                          </a:ln>
                          <a:effectLst/>
                        </wps:spPr>
                        <wps:txbx>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textAlignment w:val="auto"/>
                                <w:rPr>
                                  <w:rFonts w:hint="eastAsia" w:asciiTheme="minorEastAsia" w:hAnsiTheme="minorEastAsia" w:eastAsiaTheme="minorEastAsia" w:cstheme="minorEastAsia"/>
                                  <w:b/>
                                  <w:bCs/>
                                  <w:color w:val="FFFFFF" w:themeColor="background1"/>
                                  <w:sz w:val="36"/>
                                  <w:szCs w:val="36"/>
                                  <w:lang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eastAsia="zh-CN"/>
                                  <w14:textFill>
                                    <w14:solidFill>
                                      <w14:schemeClr w14:val="bg1"/>
                                    </w14:solidFill>
                                  </w14:textFill>
                                </w:rPr>
                                <w:t>Ⅸ</w:t>
                              </w:r>
                            </w:p>
                          </w:txbxContent>
                        </wps:txbx>
                        <wps:bodyPr wrap="square" lIns="50800" tIns="50800" rIns="50800" bIns="50800" numCol="1" anchor="ctr">
                          <a:noAutofit/>
                        </wps:bodyPr>
                      </wps:wsp>
                    </wpg:wgp>
                  </a:graphicData>
                </a:graphic>
              </wp:anchor>
            </w:drawing>
          </mc:Choice>
          <mc:Fallback>
            <w:pict>
              <v:group id="PA_组合 785" o:spid="_x0000_s1026" o:spt="203" style="position:absolute;left:0pt;margin-left:-2.25pt;margin-top:-2.6pt;height:37.5pt;width:37.5pt;z-index:251707392;mso-width-relative:page;mso-height-relative:page;" coordsize="1270000,1270000" o:gfxdata="UEsDBAoAAAAAAIdO4kAAAAAAAAAAAAAAAAAEAAAAZHJzL1BLAwQUAAAACACHTuJANcZjRNcAAAAH&#10;AQAADwAAAGRycy9kb3ducmV2LnhtbE2OQUvDQBSE74L/YXmCt3Y31dQ2ZlOkqKci2ArS22v2NQnN&#10;7obsNmn/vc+TnoZhhpkvX11sKwbqQ+OdhmSqQJArvWlcpeFr9zZZgAgRncHWO9JwpQCr4vYmx8z4&#10;0X3SsI2V4BEXMtRQx9hlUoayJoth6jtynB19bzGy7Stpehx53LZyptRcWmwcP9TY0bqm8rQ9Ww3v&#10;I44vD8nrsDkd19f9Lv343iSk9f1dop5BRLrEvzL84jM6FMx08Gdngmg1TB5TbrKmMxCcPyn2Bw3z&#10;5QJkkcv//MUPUEsDBBQAAAAIAIdO4kCJoYUWzgMAAOkKAAAOAAAAZHJzL2Uyb0RvYy54bWy9VkuP&#10;2zYQvhfIfyB0z+rht7HeIMk2iwJFs0CSc0FT1AORRJWkLW/POfTY/9PfU/RvZGYoSrZ30boJEh/s&#10;ocl5fsNveP3iUFdsL7UpVbMJ4qsoYLIRKi2bfBN8eP/m+TJgxvIm5ZVq5CZ4kCZ4cfPsh+uuXctE&#10;FapKpWZgpDHrrt0EhbXtOgyNKGTNzZVqZQObmdI1t7DUeZhq3oH1ugqTKJqHndJpq5WQxsC/t24z&#10;6C3qSwyqLCuFvFViV8vGOqtaVtxCSqYoWxPcULRZJoV9m2VGWlZtAsjU0jc4AXmL3+HNNV/nmrdF&#10;KfoQ+CUhnOVU87IBp4OpW2452+nykam6FFoZldkroerQJUIVgSzi6Kw2d1rtWsolX3d5OxQdgDqr&#10;+hebFb/s7zUr000wSaAmDa8B8vuXv/7z16e///yDLZYzLFHX5ms4eafbd+297v/I3QqzPmS6xl/I&#10;hx2ouA9DceXBMgF/ThfzZAYuBGz1MhVfFIDQIy1R/Njrxckigo9T9AvQDEe3gF/6pqwqAsD8bKwT&#10;WKsMhoEro/Pt60qzPcdGiBavbieYGBjJzfHpGH09pTKZThbHKqTZu6rKhhnBKwllpJbCzSGmEKs3&#10;FKtr4dqYEUuI8GuwfFfwVlKLGERowDL2WNIBwJFiR+dwagDRrA3giflfgqAvPkHoF6dIiJ2xd1JR&#10;M/A9lIcgzlMv8cJL4tD01QOJcSQfV3YADbuhS5OAQasU8Ot8wDmMdDg+m45YXawUR8sv0ZoDc8GH&#10;WunffQH0Y2oa+OeceTQxzxaT4uuWW6yIF1kHjLyaL1YBKwYJLpDeIVu//ehrVKu9fK9Iy2KxYlCZ&#10;U7mS5dLXazwkdttSvJK/H6sk0XwCbqDC80Uy7aMhY+NOnKxmJ1ujHyf1wJyYf8qZM4TOnHGXO3kj&#10;70/uUCq48/98PV/NoflR7Tz6YedRxlg0imGs3mkap6v2NHKye5TSmO2jnadwOrYN3YMtQcQ09Aa2&#10;1NG9AipBsiOHVUMtgxQJBMlhHGcwBqlNGzWcqksLI7sqa2Be18cOuIoulKQx6e4lcJXnBJS2Kn0A&#10;SulgPm4C89uOaxmw6qeGaJVZL2gvbL3Q7OrXCpgWkOCNKBRMXGF1H9fLnVVZidRA7pyTfgHUiOPm&#10;u3AkYO7mnedI6vWLOTKeRJPlwrXaEpq1f0z4ebecTabTfmyt4jiK/fTwVNtqx5UMhU2AXEEF8ryJ&#10;vdAfwZt+hOc3Rt0etgcA5z8aYIZMCi8qgrxfuEboF64Z+sXXNQSNUHgBuYHtXmv4xDpeUwONL9Sb&#10;z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4G&#10;AABbQ29udGVudF9UeXBlc10ueG1sUEsBAhQACgAAAAAAh07iQAAAAAAAAAAAAAAAAAYAAAAAAAAA&#10;AAAQAAAAIAUAAF9yZWxzL1BLAQIUABQAAAAIAIdO4kCKFGY80QAAAJQBAAALAAAAAAAAAAEAIAAA&#10;AEQFAABfcmVscy8ucmVsc1BLAQIUAAoAAAAAAIdO4kAAAAAAAAAAAAAAAAAEAAAAAAAAAAAAEAAA&#10;AAAAAABkcnMvUEsBAhQAFAAAAAgAh07iQDXGY0TXAAAABwEAAA8AAAAAAAAAAQAgAAAAIgAAAGRy&#10;cy9kb3ducmV2LnhtbFBLAQIUABQAAAAIAIdO4kCJoYUWzgMAAOkKAAAOAAAAAAAAAAEAIAAAACYB&#10;AABkcnMvZTJvRG9jLnhtbFBLBQYAAAAABgAGAFkBAABmBwAAAAA=&#10;">
                <o:lock v:ext="edit" aspectratio="f"/>
                <v:shape id="Shape 783" o:spid="_x0000_s1026" o:spt="100" style="position:absolute;left:0;top:0;height:1270000;width:1270000;v-text-anchor:middle;" filled="t" stroked="f" coordsize="19679,19679" o:gfxdata="UEsDBAoAAAAAAIdO4kAAAAAAAAAAAAAAAAAEAAAAZHJzL1BLAwQUAAAACACHTuJAHUucjL8AAADc&#10;AAAADwAAAGRycy9kb3ducmV2LnhtbEWPW2sCMRSE3wv+h3CEvpSaXQUtq1FEsAgi4uVB3w6bY3Z1&#10;c7Ju4u3fN4VCH4eZb4YZTZ62EndqfOlYQdpJQBDnTpdsFOx3888vED4ga6wck4IXeZiMW28jzLR7&#10;8Ibu22BELGGfoYIihDqT0ucFWfQdVxNH7+QaiyHKxkjd4COW20p2k6QvLZYcFwqsaVZQftnerILe&#10;2UzX3xej9aa6+tVhMJh/HJdKvbfTZAgi0DP8h//ohY5cN4XfM/EIyP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LnIy/&#10;AAAA3AAAAA8AAAAAAAAAAQAgAAAAIgAAAGRycy9kb3ducmV2LnhtbFBLAQIUABQAAAAIAIdO4kAz&#10;LwWeOwAAADkAAAAQAAAAAAAAAAEAIAAAAA4BAABkcnMvc2hhcGV4bWwueG1sUEsFBgAAAAAGAAYA&#10;WwEAALgDAAAAAA==&#10;" path="m16796,2882c20639,6724,20639,12954,16796,16796c12954,20639,6724,20639,2882,16796c-961,12954,-961,6724,2882,2882c6724,-961,12954,-961,16796,2882e">
                  <v:path o:connectlocs="635000,635000;635000,635000;635000,635000;635000,635000" o:connectangles="0,82,164,247"/>
                  <v:fill on="t" focussize="0,0"/>
                  <v:stroke on="f" weight="1pt" miterlimit="4" joinstyle="miter"/>
                  <v:imagedata o:title=""/>
                  <o:lock v:ext="edit" aspectratio="f"/>
                  <v:textbox inset="0mm,0mm,0mm,0mm"/>
                </v:shape>
                <v:rect id="Shape 784" o:spid="_x0000_s1026" o:spt="1" style="position:absolute;left:130387;top:182880;height:911013;width:853440;v-text-anchor:middle;" filled="f" stroked="f" coordsize="21600,21600" o:gfxdata="UEsDBAoAAAAAAIdO4kAAAAAAAAAAAAAAAAAEAAAAZHJzL1BLAwQUAAAACACHTuJArs9wm7sAAADc&#10;AAAADwAAAGRycy9kb3ducmV2LnhtbEWPQWsCMRSE7wX/Q3hCbzVxC1JWo4igFOqlVjw/N283i8nL&#10;uknV/ntTEDwOM/MNM1vcvBMX6mMbWMN4pEAQV8G03GjY/6zfPkDEhGzQBSYNfxRhMR+8zLA04crf&#10;dNmlRmQIxxI12JS6UspYWfIYR6Ejzl4deo8py76RpsdrhnsnC6Um0mPLecFiRytL1Wn36zW4dacU&#10;Hc9fW9e4iZX1Ybmpvdavw7Gagkh0S8/wo/1pNLwXBfyfyUdAz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9wm7sAAADc&#10;AAAADwAAAAAAAAABACAAAAAiAAAAZHJzL2Rvd25yZXYueG1sUEsBAhQAFAAAAAgAh07iQDMvBZ47&#10;AAAAOQAAABAAAAAAAAAAAQAgAAAACgEAAGRycy9zaGFwZXhtbC54bWxQSwUGAAAAAAYABgBbAQAA&#10;tAMAAAAA&#10;">
                  <v:fill on="f" focussize="0,0"/>
                  <v:stroke on="f" weight="1pt" miterlimit="4" joinstyle="miter"/>
                  <v:imagedata o:title=""/>
                  <o:lock v:ext="edit" aspectratio="f"/>
                  <v:textbox inset="4pt,4pt,4pt,4pt">
                    <w:txbxContent>
                      <w:p>
                        <w:pPr>
                          <w:pStyle w:val="11"/>
                          <w:keepNext w:val="0"/>
                          <w:keepLines w:val="0"/>
                          <w:pageBreakBefore w:val="0"/>
                          <w:widowControl w:val="0"/>
                          <w:kinsoku/>
                          <w:wordWrap/>
                          <w:overflowPunct/>
                          <w:topLinePunct w:val="0"/>
                          <w:autoSpaceDE/>
                          <w:autoSpaceDN/>
                          <w:bidi w:val="0"/>
                          <w:adjustRightInd/>
                          <w:snapToGrid/>
                          <w:spacing w:beforeAutospacing="0" w:afterAutospacing="0" w:line="400" w:lineRule="exact"/>
                          <w:textAlignment w:val="auto"/>
                          <w:rPr>
                            <w:rFonts w:hint="eastAsia" w:asciiTheme="minorEastAsia" w:hAnsiTheme="minorEastAsia" w:eastAsiaTheme="minorEastAsia" w:cstheme="minorEastAsia"/>
                            <w:b/>
                            <w:bCs/>
                            <w:color w:val="FFFFFF" w:themeColor="background1"/>
                            <w:sz w:val="36"/>
                            <w:szCs w:val="36"/>
                            <w:lang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eastAsia="zh-CN"/>
                            <w14:textFill>
                              <w14:solidFill>
                                <w14:schemeClr w14:val="bg1"/>
                              </w14:solidFill>
                            </w14:textFill>
                          </w:rPr>
                          <w:t>Ⅸ</w:t>
                        </w:r>
                      </w:p>
                    </w:txbxContent>
                  </v:textbox>
                </v:rect>
              </v:group>
            </w:pict>
          </mc:Fallback>
        </mc:AlternateConten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b/>
          <w:bCs/>
          <w:sz w:val="40"/>
          <w:szCs w:val="40"/>
          <w:shd w:val="clear" w:color="FFFFFF" w:fill="D9D9D9"/>
          <w:lang w:val="en-US" w:eastAsia="zh-CN"/>
        </w:rPr>
      </w:pPr>
    </w:p>
    <w:tbl>
      <w:tblPr>
        <w:tblStyle w:val="13"/>
        <w:tblW w:w="9169" w:type="dxa"/>
        <w:tblInd w:w="3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538"/>
        <w:gridCol w:w="6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538" w:type="dxa"/>
            <w:tcBorders>
              <w:top w:val="single" w:color="4F81BD" w:sz="8" w:space="0"/>
              <w:left w:val="single" w:color="4F81BD" w:sz="8" w:space="0"/>
              <w:bottom w:val="single" w:color="FFFFFF" w:sz="18" w:space="0"/>
              <w:right w:val="single" w:color="4F81BD" w:sz="8" w:space="0"/>
            </w:tcBorders>
            <w:shd w:val="clear" w:color="auto" w:fill="0070C0"/>
            <w:vAlign w:val="top"/>
          </w:tcPr>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heme="minorEastAsia" w:hAnsiTheme="minorEastAsia" w:eastAsiaTheme="minorEastAsia" w:cstheme="minorEastAsia"/>
                <w:b w:val="0"/>
                <w:bCs w:val="0"/>
                <w:i w:val="0"/>
                <w:iCs w:val="0"/>
                <w:caps w:val="0"/>
                <w:color w:val="FFFFFF" w:themeColor="background1"/>
                <w:spacing w:val="8"/>
                <w:sz w:val="30"/>
                <w:szCs w:val="30"/>
                <w:highlight w:val="none"/>
                <w:shd w:val="clear" w:color="auto" w:fill="auto"/>
                <w:vertAlign w:val="baseline"/>
                <w:lang w:val="en-US" w:eastAsia="zh-CN"/>
                <w14:textFill>
                  <w14:solidFill>
                    <w14:schemeClr w14:val="bg1"/>
                  </w14:solidFill>
                </w14:textFill>
              </w:rPr>
            </w:pPr>
            <w:r>
              <w:rPr>
                <w:rFonts w:hint="eastAsia" w:asciiTheme="minorEastAsia" w:hAnsiTheme="minorEastAsia" w:cstheme="minorEastAsia"/>
                <w:b w:val="0"/>
                <w:bCs w:val="0"/>
                <w:i w:val="0"/>
                <w:iCs w:val="0"/>
                <w:caps w:val="0"/>
                <w:color w:val="FFFFFF" w:themeColor="background1"/>
                <w:spacing w:val="8"/>
                <w:sz w:val="30"/>
                <w:szCs w:val="30"/>
                <w:highlight w:val="none"/>
                <w:shd w:val="clear" w:color="auto" w:fill="auto"/>
                <w:vertAlign w:val="baseline"/>
                <w:lang w:val="en-US" w:eastAsia="zh-CN"/>
                <w14:textFill>
                  <w14:solidFill>
                    <w14:schemeClr w14:val="bg1"/>
                  </w14:solidFill>
                </w14:textFill>
              </w:rPr>
              <w:t>Product Name</w:t>
            </w:r>
          </w:p>
        </w:tc>
        <w:tc>
          <w:tcPr>
            <w:tcW w:w="6631" w:type="dxa"/>
            <w:tcBorders>
              <w:top w:val="single" w:color="4F81BD" w:sz="8" w:space="0"/>
              <w:left w:val="single" w:color="4F81BD" w:sz="8" w:space="0"/>
              <w:bottom w:val="single" w:color="FFFFFF" w:sz="18" w:space="0"/>
              <w:right w:val="single" w:color="4F81BD" w:sz="8" w:space="0"/>
            </w:tcBorders>
            <w:shd w:val="clear" w:color="auto" w:fill="0070C0"/>
            <w:vAlign w:val="top"/>
          </w:tcPr>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left="0" w:leftChars="0" w:right="0" w:rightChars="0" w:firstLine="0" w:firstLineChars="0"/>
              <w:jc w:val="left"/>
              <w:textAlignment w:val="auto"/>
              <w:rPr>
                <w:rFonts w:hint="default" w:asciiTheme="minorEastAsia" w:hAnsiTheme="minorEastAsia" w:eastAsiaTheme="minorEastAsia" w:cstheme="minorEastAsia"/>
                <w:b w:val="0"/>
                <w:bCs w:val="0"/>
                <w:i w:val="0"/>
                <w:iCs w:val="0"/>
                <w:caps w:val="0"/>
                <w:color w:val="FFFFFF" w:themeColor="background1"/>
                <w:spacing w:val="8"/>
                <w:sz w:val="30"/>
                <w:szCs w:val="30"/>
                <w:highlight w:val="none"/>
                <w:shd w:val="clear" w:color="auto" w:fill="auto"/>
                <w:vertAlign w:val="baseline"/>
                <w:lang w:val="en-US" w:eastAsia="zh-CN"/>
                <w14:textFill>
                  <w14:solidFill>
                    <w14:schemeClr w14:val="bg1"/>
                  </w14:solidFill>
                </w14:textFill>
              </w:rPr>
            </w:pPr>
            <w:r>
              <w:rPr>
                <w:rFonts w:hint="eastAsia" w:asciiTheme="minorEastAsia" w:hAnsiTheme="minorEastAsia" w:cstheme="minorEastAsia"/>
                <w:b w:val="0"/>
                <w:bCs w:val="0"/>
                <w:i w:val="0"/>
                <w:iCs w:val="0"/>
                <w:caps w:val="0"/>
                <w:color w:val="FFFFFF" w:themeColor="background1"/>
                <w:spacing w:val="8"/>
                <w:sz w:val="30"/>
                <w:szCs w:val="30"/>
                <w:highlight w:val="none"/>
                <w:shd w:val="clear" w:color="auto" w:fill="auto"/>
                <w:vertAlign w:val="baseline"/>
                <w:lang w:val="en-US" w:eastAsia="zh-CN"/>
                <w14:textFill>
                  <w14:solidFill>
                    <w14:schemeClr w14:val="bg1"/>
                  </w14:solidFill>
                </w14:textFill>
              </w:rPr>
              <w:t>Body Sculpting EMS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tcBorders>
              <w:top w:val="single" w:color="FFFFFF" w:sz="18" w:space="0"/>
              <w:left w:val="single" w:color="4F81BD" w:sz="8" w:space="0"/>
              <w:bottom w:val="single" w:color="4F81BD" w:sz="8" w:space="0"/>
              <w:right w:val="single" w:color="4F81BD" w:sz="8" w:space="0"/>
            </w:tcBorders>
            <w:shd w:val="clear" w:color="auto" w:fill="FFFFFF" w:themeFill="background1"/>
            <w:vAlign w:val="top"/>
          </w:tcPr>
          <w:p>
            <w:pPr>
              <w:pStyle w:val="11"/>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560" w:lineRule="exact"/>
              <w:ind w:left="0" w:leftChars="0" w:right="0" w:rightChars="0"/>
              <w:jc w:val="center"/>
              <w:textAlignment w:val="auto"/>
              <w:rPr>
                <w:rFonts w:hint="default" w:asciiTheme="minorEastAsia" w:hAnsiTheme="minorEastAsia" w:eastAsiaTheme="minorEastAsia" w:cstheme="minorEastAsia"/>
                <w:b w:val="0"/>
                <w:bCs w:val="0"/>
                <w:i w:val="0"/>
                <w:iCs w:val="0"/>
                <w:caps w:val="0"/>
                <w:color w:val="000000" w:themeColor="text1"/>
                <w:spacing w:val="8"/>
                <w:kern w:val="0"/>
                <w:sz w:val="30"/>
                <w:szCs w:val="30"/>
                <w:highlight w:val="none"/>
                <w:shd w:val="clear" w:color="auto" w:fill="auto"/>
                <w:vertAlign w:val="baseline"/>
                <w:lang w:val="en-US" w:eastAsia="zh-CN" w:bidi="ar"/>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8"/>
                <w:sz w:val="30"/>
                <w:szCs w:val="30"/>
                <w:highlight w:val="none"/>
                <w:shd w:val="clear" w:color="auto" w:fill="auto"/>
                <w:lang w:eastAsia="zh-CN"/>
                <w14:textFill>
                  <w14:solidFill>
                    <w14:schemeClr w14:val="tx1"/>
                  </w14:solidFill>
                </w14:textFill>
              </w:rPr>
              <w:t>D</w:t>
            </w:r>
            <w:r>
              <w:rPr>
                <w:rFonts w:hint="eastAsia" w:asciiTheme="minorEastAsia" w:hAnsiTheme="minorEastAsia" w:eastAsiaTheme="minorEastAsia" w:cstheme="minorEastAsia"/>
                <w:b w:val="0"/>
                <w:bCs w:val="0"/>
                <w:i w:val="0"/>
                <w:iCs w:val="0"/>
                <w:caps w:val="0"/>
                <w:color w:val="000000" w:themeColor="text1"/>
                <w:spacing w:val="8"/>
                <w:sz w:val="30"/>
                <w:szCs w:val="30"/>
                <w:highlight w:val="none"/>
                <w:shd w:val="clear" w:color="auto" w:fill="auto"/>
                <w:lang w:eastAsia="zh-CN"/>
                <w14:textFill>
                  <w14:solidFill>
                    <w14:schemeClr w14:val="tx1"/>
                  </w14:solidFill>
                </w14:textFill>
              </w:rPr>
              <w:t>isplay</w:t>
            </w:r>
            <w:r>
              <w:rPr>
                <w:rFonts w:hint="eastAsia" w:asciiTheme="minorEastAsia" w:hAnsiTheme="minorEastAsia" w:cstheme="minorEastAsia"/>
                <w:b w:val="0"/>
                <w:bCs w:val="0"/>
                <w:i w:val="0"/>
                <w:iCs w:val="0"/>
                <w:caps w:val="0"/>
                <w:color w:val="000000" w:themeColor="text1"/>
                <w:spacing w:val="8"/>
                <w:sz w:val="30"/>
                <w:szCs w:val="30"/>
                <w:highlight w:val="none"/>
                <w:shd w:val="clear" w:color="auto" w:fill="auto"/>
                <w:lang w:val="en-US" w:eastAsia="zh-CN"/>
                <w14:textFill>
                  <w14:solidFill>
                    <w14:schemeClr w14:val="tx1"/>
                  </w14:solidFill>
                </w14:textFill>
              </w:rPr>
              <w:t xml:space="preserve"> Screen</w:t>
            </w:r>
          </w:p>
        </w:tc>
        <w:tc>
          <w:tcPr>
            <w:tcW w:w="6631" w:type="dxa"/>
            <w:tcBorders>
              <w:top w:val="single" w:color="FFFFFF" w:sz="18" w:space="0"/>
              <w:left w:val="single" w:color="4F81BD" w:sz="8" w:space="0"/>
              <w:bottom w:val="single" w:color="4F81BD" w:sz="8" w:space="0"/>
              <w:right w:val="single" w:color="4F81BD" w:sz="8" w:space="0"/>
            </w:tcBorders>
            <w:shd w:val="clear" w:color="auto" w:fill="FFFFFF" w:themeFill="background1"/>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75" w:beforeAutospacing="0" w:after="75" w:afterAutospacing="0" w:line="560" w:lineRule="exact"/>
              <w:ind w:left="0" w:leftChars="0" w:right="0" w:rightChars="0" w:firstLine="0" w:firstLineChars="0"/>
              <w:jc w:val="left"/>
              <w:textAlignment w:val="auto"/>
              <w:rPr>
                <w:rFonts w:hint="default" w:asciiTheme="minorEastAsia" w:hAnsiTheme="minorEastAsia" w:eastAsiaTheme="minorEastAsia" w:cstheme="minorEastAsia"/>
                <w:b w:val="0"/>
                <w:bCs w:val="0"/>
                <w:i w:val="0"/>
                <w:iCs w:val="0"/>
                <w:caps w:val="0"/>
                <w:color w:val="000000" w:themeColor="text1"/>
                <w:spacing w:val="8"/>
                <w:kern w:val="0"/>
                <w:sz w:val="30"/>
                <w:szCs w:val="30"/>
                <w:highlight w:val="none"/>
                <w:shd w:val="clear" w:color="auto" w:fill="auto"/>
                <w:vertAlign w:val="baseline"/>
                <w:lang w:val="en-US" w:eastAsia="zh-CN" w:bidi="ar"/>
                <w14:textFill>
                  <w14:solidFill>
                    <w14:schemeClr w14:val="tx1"/>
                  </w14:solidFill>
                </w14:textFill>
              </w:rPr>
            </w:pPr>
            <w:r>
              <w:rPr>
                <w:rFonts w:hint="eastAsia" w:asciiTheme="minorEastAsia" w:hAnsiTheme="minorEastAsia" w:cstheme="minorEastAsia"/>
                <w:b w:val="0"/>
                <w:bCs w:val="0"/>
                <w:i w:val="0"/>
                <w:iCs w:val="0"/>
                <w:caps w:val="0"/>
                <w:color w:val="000000" w:themeColor="text1"/>
                <w:spacing w:val="8"/>
                <w:sz w:val="30"/>
                <w:szCs w:val="30"/>
                <w:highlight w:val="none"/>
                <w:shd w:val="clear" w:color="auto" w:fill="auto"/>
                <w:lang w:val="en-US" w:eastAsia="zh-CN"/>
                <w14:textFill>
                  <w14:solidFill>
                    <w14:schemeClr w14:val="tx1"/>
                  </w14:solidFill>
                </w14:textFill>
              </w:rPr>
              <w:t>10.4 inch touch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tcBorders>
              <w:top w:val="single" w:color="4F81BD" w:sz="8" w:space="0"/>
              <w:left w:val="single" w:color="4F81BD" w:sz="8" w:space="0"/>
              <w:bottom w:val="single" w:color="4F81BD" w:sz="8" w:space="0"/>
              <w:right w:val="single" w:color="4F81BD" w:sz="8" w:space="0"/>
            </w:tcBorders>
            <w:shd w:val="clear" w:color="auto" w:fill="FFFFFF" w:themeFill="background1"/>
          </w:tcPr>
          <w:p>
            <w:pPr>
              <w:pStyle w:val="11"/>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560" w:lineRule="exact"/>
              <w:ind w:right="0"/>
              <w:jc w:val="center"/>
              <w:textAlignment w:val="auto"/>
              <w:rPr>
                <w:rFonts w:hint="default" w:asciiTheme="minorEastAsia" w:hAnsiTheme="minorEastAsia" w:eastAsiaTheme="minorEastAsia" w:cstheme="minorEastAsia"/>
                <w:b w:val="0"/>
                <w:bCs w:val="0"/>
                <w:i w:val="0"/>
                <w:iCs w:val="0"/>
                <w:caps w:val="0"/>
                <w:color w:val="000000" w:themeColor="text1"/>
                <w:spacing w:val="8"/>
                <w:sz w:val="30"/>
                <w:szCs w:val="30"/>
                <w:highlight w:val="none"/>
                <w:shd w:val="clear" w:color="auto" w:fill="auto"/>
                <w:vertAlign w:val="baseline"/>
                <w:lang w:val="en-US" w:eastAsia="zh-CN"/>
                <w14:textFill>
                  <w14:solidFill>
                    <w14:schemeClr w14:val="tx1"/>
                  </w14:solidFill>
                </w14:textFill>
              </w:rPr>
            </w:pPr>
            <w:r>
              <w:rPr>
                <w:rFonts w:hint="eastAsia" w:asciiTheme="minorEastAsia" w:hAnsiTheme="minorEastAsia" w:cstheme="minorEastAsia"/>
                <w:b w:val="0"/>
                <w:bCs w:val="0"/>
                <w:i w:val="0"/>
                <w:iCs w:val="0"/>
                <w:caps w:val="0"/>
                <w:color w:val="000000" w:themeColor="text1"/>
                <w:spacing w:val="8"/>
                <w:sz w:val="30"/>
                <w:szCs w:val="30"/>
                <w:highlight w:val="none"/>
                <w:shd w:val="clear" w:color="auto" w:fill="auto"/>
                <w:lang w:val="en-US" w:eastAsia="zh-CN"/>
                <w14:textFill>
                  <w14:solidFill>
                    <w14:schemeClr w14:val="tx1"/>
                  </w14:solidFill>
                </w14:textFill>
              </w:rPr>
              <w:t>Voltage</w:t>
            </w:r>
          </w:p>
        </w:tc>
        <w:tc>
          <w:tcPr>
            <w:tcW w:w="6631" w:type="dxa"/>
            <w:tcBorders>
              <w:top w:val="single" w:color="4F81BD" w:sz="8" w:space="0"/>
              <w:left w:val="single" w:color="4F81BD" w:sz="8" w:space="0"/>
              <w:bottom w:val="single" w:color="4F81BD" w:sz="8" w:space="0"/>
              <w:right w:val="single" w:color="4F81BD" w:sz="8" w:space="0"/>
            </w:tcBorders>
            <w:shd w:val="clear" w:color="auto" w:fill="FFFFFF" w:themeFill="background1"/>
            <w:vAlign w:val="center"/>
          </w:tcPr>
          <w:p>
            <w:pPr>
              <w:pStyle w:val="11"/>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560" w:lineRule="exact"/>
              <w:ind w:right="0"/>
              <w:jc w:val="left"/>
              <w:textAlignment w:val="auto"/>
              <w:rPr>
                <w:rFonts w:hint="eastAsia" w:asciiTheme="minorEastAsia" w:hAnsiTheme="minorEastAsia" w:eastAsiaTheme="minorEastAsia" w:cstheme="minorEastAsia"/>
                <w:b w:val="0"/>
                <w:bCs w:val="0"/>
                <w:i w:val="0"/>
                <w:iCs w:val="0"/>
                <w:caps w:val="0"/>
                <w:color w:val="000000" w:themeColor="text1"/>
                <w:spacing w:val="8"/>
                <w:sz w:val="30"/>
                <w:szCs w:val="30"/>
                <w:highlight w:val="none"/>
                <w:shd w:val="clear" w:color="auto" w:fill="auto"/>
                <w:vertAlign w:val="baseline"/>
                <w:lang w:eastAsia="zh-CN"/>
                <w14:textFill>
                  <w14:solidFill>
                    <w14:schemeClr w14:val="tx1"/>
                  </w14:solidFill>
                </w14:textFill>
              </w:rPr>
            </w:pPr>
            <w:r>
              <w:rPr>
                <w:rFonts w:hint="eastAsia" w:asciiTheme="minorEastAsia" w:hAnsiTheme="minorEastAsia" w:cstheme="minorEastAsia"/>
                <w:b w:val="0"/>
                <w:bCs w:val="0"/>
                <w:i w:val="0"/>
                <w:iCs w:val="0"/>
                <w:caps w:val="0"/>
                <w:color w:val="000000" w:themeColor="text1"/>
                <w:spacing w:val="8"/>
                <w:sz w:val="30"/>
                <w:szCs w:val="30"/>
                <w:highlight w:val="none"/>
                <w:shd w:val="clear" w:color="auto" w:fill="auto"/>
                <w:lang w:val="en-US" w:eastAsia="zh-CN"/>
                <w14:textFill>
                  <w14:solidFill>
                    <w14:schemeClr w14:val="tx1"/>
                  </w14:solidFill>
                </w14:textFill>
              </w:rPr>
              <w:t>AC110</w:t>
            </w:r>
            <w:r>
              <w:rPr>
                <w:rFonts w:hint="eastAsia" w:asciiTheme="minorEastAsia" w:hAnsiTheme="minorEastAsia" w:eastAsiaTheme="minorEastAsia" w:cstheme="minorEastAsia"/>
                <w:b w:val="0"/>
                <w:bCs w:val="0"/>
                <w:i w:val="0"/>
                <w:iCs w:val="0"/>
                <w:caps w:val="0"/>
                <w:color w:val="000000" w:themeColor="text1"/>
                <w:spacing w:val="8"/>
                <w:sz w:val="30"/>
                <w:szCs w:val="30"/>
                <w:highlight w:val="none"/>
                <w:shd w:val="clear" w:color="auto" w:fill="auto"/>
                <w:lang w:val="en-US" w:eastAsia="zh-CN"/>
                <w14:textFill>
                  <w14:solidFill>
                    <w14:schemeClr w14:val="tx1"/>
                  </w14:solidFill>
                </w14:textFill>
              </w:rPr>
              <w:t>V</w:t>
            </w:r>
            <w:r>
              <w:rPr>
                <w:rFonts w:hint="eastAsia" w:asciiTheme="minorEastAsia" w:hAnsiTheme="minorEastAsia" w:cstheme="minorEastAsia"/>
                <w:b w:val="0"/>
                <w:bCs w:val="0"/>
                <w:i w:val="0"/>
                <w:iCs w:val="0"/>
                <w:caps w:val="0"/>
                <w:color w:val="000000" w:themeColor="text1"/>
                <w:spacing w:val="8"/>
                <w:sz w:val="30"/>
                <w:szCs w:val="30"/>
                <w:highlight w:val="none"/>
                <w:shd w:val="clear" w:color="auto" w:fill="auto"/>
                <w:lang w:val="en-US" w:eastAsia="zh-CN"/>
                <w14:textFill>
                  <w14:solidFill>
                    <w14:schemeClr w14:val="tx1"/>
                  </w14:solidFill>
                </w14:textFill>
              </w:rPr>
              <w:t>/</w:t>
            </w:r>
            <w:r>
              <w:rPr>
                <w:rFonts w:hint="eastAsia" w:asciiTheme="minorEastAsia" w:hAnsiTheme="minorEastAsia" w:eastAsiaTheme="minorEastAsia" w:cstheme="minorEastAsia"/>
                <w:b w:val="0"/>
                <w:bCs w:val="0"/>
                <w:i w:val="0"/>
                <w:iCs w:val="0"/>
                <w:caps w:val="0"/>
                <w:color w:val="000000" w:themeColor="text1"/>
                <w:spacing w:val="8"/>
                <w:sz w:val="30"/>
                <w:szCs w:val="30"/>
                <w:highlight w:val="none"/>
                <w:shd w:val="clear" w:color="auto" w:fill="auto"/>
                <w:lang w:val="en-US" w:eastAsia="zh-CN"/>
                <w14:textFill>
                  <w14:solidFill>
                    <w14:schemeClr w14:val="tx1"/>
                  </w14:solidFill>
                </w14:textFill>
              </w:rPr>
              <w:t>2</w:t>
            </w:r>
            <w:r>
              <w:rPr>
                <w:rFonts w:hint="eastAsia" w:asciiTheme="minorEastAsia" w:hAnsiTheme="minorEastAsia" w:cstheme="minorEastAsia"/>
                <w:b w:val="0"/>
                <w:bCs w:val="0"/>
                <w:i w:val="0"/>
                <w:iCs w:val="0"/>
                <w:caps w:val="0"/>
                <w:color w:val="000000" w:themeColor="text1"/>
                <w:spacing w:val="8"/>
                <w:sz w:val="30"/>
                <w:szCs w:val="30"/>
                <w:highlight w:val="none"/>
                <w:shd w:val="clear" w:color="auto" w:fill="auto"/>
                <w:lang w:val="en-US" w:eastAsia="zh-CN"/>
                <w14:textFill>
                  <w14:solidFill>
                    <w14:schemeClr w14:val="tx1"/>
                  </w14:solidFill>
                </w14:textFill>
              </w:rPr>
              <w:t>2</w:t>
            </w:r>
            <w:r>
              <w:rPr>
                <w:rFonts w:hint="eastAsia" w:asciiTheme="minorEastAsia" w:hAnsiTheme="minorEastAsia" w:eastAsiaTheme="minorEastAsia" w:cstheme="minorEastAsia"/>
                <w:b w:val="0"/>
                <w:bCs w:val="0"/>
                <w:i w:val="0"/>
                <w:iCs w:val="0"/>
                <w:caps w:val="0"/>
                <w:color w:val="000000" w:themeColor="text1"/>
                <w:spacing w:val="8"/>
                <w:sz w:val="30"/>
                <w:szCs w:val="30"/>
                <w:highlight w:val="none"/>
                <w:shd w:val="clear" w:color="auto" w:fill="auto"/>
                <w:lang w:val="en-US" w:eastAsia="zh-CN"/>
                <w14:textFill>
                  <w14:solidFill>
                    <w14:schemeClr w14:val="tx1"/>
                  </w14:solidFill>
                </w14:textFill>
              </w:rPr>
              <w:t xml:space="preserve">0V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tcBorders>
              <w:top w:val="single" w:color="4F81BD" w:sz="8" w:space="0"/>
              <w:left w:val="single" w:color="4F81BD" w:sz="8" w:space="0"/>
              <w:bottom w:val="single" w:color="4F81BD" w:sz="8" w:space="0"/>
              <w:right w:val="single" w:color="4F81BD" w:sz="8" w:space="0"/>
            </w:tcBorders>
            <w:shd w:val="clear" w:color="auto" w:fill="FFFFFF" w:themeFill="background1"/>
          </w:tcPr>
          <w:p>
            <w:pPr>
              <w:pStyle w:val="11"/>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560" w:lineRule="exact"/>
              <w:ind w:right="0"/>
              <w:jc w:val="center"/>
              <w:textAlignment w:val="auto"/>
              <w:rPr>
                <w:rFonts w:hint="eastAsia" w:asciiTheme="minorEastAsia" w:hAnsiTheme="minorEastAsia" w:eastAsiaTheme="minorEastAsia" w:cstheme="minorEastAsia"/>
                <w:b w:val="0"/>
                <w:bCs w:val="0"/>
                <w:i w:val="0"/>
                <w:iCs w:val="0"/>
                <w:caps w:val="0"/>
                <w:color w:val="000000" w:themeColor="text1"/>
                <w:spacing w:val="8"/>
                <w:sz w:val="30"/>
                <w:szCs w:val="30"/>
                <w:highlight w:val="none"/>
                <w:shd w:val="clear" w:color="auto" w:fill="auto"/>
                <w:vertAlign w:val="baseline"/>
                <w:lang w:eastAsia="zh-CN"/>
                <w14:textFill>
                  <w14:solidFill>
                    <w14:schemeClr w14:val="tx1"/>
                  </w14:solidFill>
                </w14:textFill>
              </w:rPr>
            </w:pPr>
            <w:r>
              <w:rPr>
                <w:rFonts w:hint="eastAsia" w:asciiTheme="minorEastAsia" w:hAnsiTheme="minorEastAsia" w:eastAsiaTheme="minorEastAsia" w:cstheme="minorEastAsia"/>
                <w:b w:val="0"/>
                <w:bCs w:val="0"/>
                <w:i w:val="0"/>
                <w:iCs w:val="0"/>
                <w:caps w:val="0"/>
                <w:color w:val="000000" w:themeColor="text1"/>
                <w:spacing w:val="8"/>
                <w:sz w:val="30"/>
                <w:szCs w:val="30"/>
                <w:highlight w:val="none"/>
                <w:shd w:val="clear" w:color="auto" w:fill="auto"/>
                <w14:textFill>
                  <w14:solidFill>
                    <w14:schemeClr w14:val="tx1"/>
                  </w14:solidFill>
                </w14:textFill>
              </w:rPr>
              <w:t xml:space="preserve">Air </w:t>
            </w:r>
            <w:r>
              <w:rPr>
                <w:rFonts w:hint="eastAsia" w:asciiTheme="minorEastAsia" w:hAnsiTheme="minorEastAsia" w:cstheme="minorEastAsia"/>
                <w:b w:val="0"/>
                <w:bCs w:val="0"/>
                <w:i w:val="0"/>
                <w:iCs w:val="0"/>
                <w:caps w:val="0"/>
                <w:color w:val="000000" w:themeColor="text1"/>
                <w:spacing w:val="8"/>
                <w:sz w:val="30"/>
                <w:szCs w:val="30"/>
                <w:highlight w:val="none"/>
                <w:shd w:val="clear" w:color="auto" w:fill="auto"/>
                <w:lang w:val="en-US" w:eastAsia="zh-CN"/>
                <w14:textFill>
                  <w14:solidFill>
                    <w14:schemeClr w14:val="tx1"/>
                  </w14:solidFill>
                </w14:textFill>
              </w:rPr>
              <w:t>B</w:t>
            </w:r>
            <w:r>
              <w:rPr>
                <w:rFonts w:hint="eastAsia" w:asciiTheme="minorEastAsia" w:hAnsiTheme="minorEastAsia" w:eastAsiaTheme="minorEastAsia" w:cstheme="minorEastAsia"/>
                <w:b w:val="0"/>
                <w:bCs w:val="0"/>
                <w:i w:val="0"/>
                <w:iCs w:val="0"/>
                <w:caps w:val="0"/>
                <w:color w:val="000000" w:themeColor="text1"/>
                <w:spacing w:val="8"/>
                <w:sz w:val="30"/>
                <w:szCs w:val="30"/>
                <w:highlight w:val="none"/>
                <w:shd w:val="clear" w:color="auto" w:fill="auto"/>
                <w14:textFill>
                  <w14:solidFill>
                    <w14:schemeClr w14:val="tx1"/>
                  </w14:solidFill>
                </w14:textFill>
              </w:rPr>
              <w:t xml:space="preserve">ox </w:t>
            </w:r>
            <w:r>
              <w:rPr>
                <w:rFonts w:hint="eastAsia" w:asciiTheme="minorEastAsia" w:hAnsiTheme="minorEastAsia" w:cstheme="minorEastAsia"/>
                <w:b w:val="0"/>
                <w:bCs w:val="0"/>
                <w:i w:val="0"/>
                <w:iCs w:val="0"/>
                <w:caps w:val="0"/>
                <w:color w:val="000000" w:themeColor="text1"/>
                <w:spacing w:val="8"/>
                <w:sz w:val="30"/>
                <w:szCs w:val="30"/>
                <w:highlight w:val="none"/>
                <w:shd w:val="clear" w:color="auto" w:fill="auto"/>
                <w:lang w:val="en-US" w:eastAsia="zh-CN"/>
                <w14:textFill>
                  <w14:solidFill>
                    <w14:schemeClr w14:val="tx1"/>
                  </w14:solidFill>
                </w14:textFill>
              </w:rPr>
              <w:t>S</w:t>
            </w:r>
            <w:r>
              <w:rPr>
                <w:rFonts w:hint="eastAsia" w:asciiTheme="minorEastAsia" w:hAnsiTheme="minorEastAsia" w:eastAsiaTheme="minorEastAsia" w:cstheme="minorEastAsia"/>
                <w:b w:val="0"/>
                <w:bCs w:val="0"/>
                <w:i w:val="0"/>
                <w:iCs w:val="0"/>
                <w:caps w:val="0"/>
                <w:color w:val="000000" w:themeColor="text1"/>
                <w:spacing w:val="8"/>
                <w:sz w:val="30"/>
                <w:szCs w:val="30"/>
                <w:highlight w:val="none"/>
                <w:shd w:val="clear" w:color="auto" w:fill="auto"/>
                <w14:textFill>
                  <w14:solidFill>
                    <w14:schemeClr w14:val="tx1"/>
                  </w14:solidFill>
                </w14:textFill>
              </w:rPr>
              <w:t>ize</w:t>
            </w:r>
          </w:p>
        </w:tc>
        <w:tc>
          <w:tcPr>
            <w:tcW w:w="6631" w:type="dxa"/>
            <w:tcBorders>
              <w:top w:val="single" w:color="4F81BD" w:sz="8" w:space="0"/>
              <w:left w:val="single" w:color="4F81BD" w:sz="8" w:space="0"/>
              <w:bottom w:val="single" w:color="4F81BD" w:sz="8" w:space="0"/>
              <w:right w:val="single" w:color="4F81BD" w:sz="8" w:space="0"/>
            </w:tcBorders>
            <w:shd w:val="clear" w:color="auto" w:fill="FFFFFF" w:themeFill="background1"/>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75" w:beforeAutospacing="0" w:after="75" w:afterAutospacing="0" w:line="560" w:lineRule="exact"/>
              <w:ind w:left="0" w:leftChars="0" w:right="0" w:rightChars="0" w:firstLine="0" w:firstLineChars="0"/>
              <w:jc w:val="left"/>
              <w:textAlignment w:val="auto"/>
              <w:rPr>
                <w:rFonts w:hint="default" w:asciiTheme="minorEastAsia" w:hAnsiTheme="minorEastAsia" w:eastAsiaTheme="minorEastAsia" w:cstheme="minorEastAsia"/>
                <w:b w:val="0"/>
                <w:bCs w:val="0"/>
                <w:i w:val="0"/>
                <w:iCs w:val="0"/>
                <w:caps w:val="0"/>
                <w:color w:val="000000" w:themeColor="text1"/>
                <w:spacing w:val="8"/>
                <w:sz w:val="30"/>
                <w:szCs w:val="30"/>
                <w:highlight w:val="none"/>
                <w:shd w:val="clear" w:color="auto" w:fill="auto"/>
                <w:lang w:val="en-US" w:eastAsia="zh-CN"/>
                <w14:textFill>
                  <w14:solidFill>
                    <w14:schemeClr w14:val="tx1"/>
                  </w14:solidFill>
                </w14:textFill>
              </w:rPr>
            </w:pPr>
            <w:r>
              <w:rPr>
                <w:rFonts w:hint="eastAsia" w:asciiTheme="minorEastAsia" w:hAnsiTheme="minorEastAsia" w:cstheme="minorEastAsia"/>
                <w:b w:val="0"/>
                <w:bCs w:val="0"/>
                <w:i w:val="0"/>
                <w:iCs w:val="0"/>
                <w:caps w:val="0"/>
                <w:color w:val="000000" w:themeColor="text1"/>
                <w:spacing w:val="8"/>
                <w:sz w:val="30"/>
                <w:szCs w:val="30"/>
                <w:highlight w:val="none"/>
                <w:shd w:val="clear" w:color="auto" w:fill="auto"/>
                <w:lang w:val="en-US" w:eastAsia="zh-CN"/>
                <w14:textFill>
                  <w14:solidFill>
                    <w14:schemeClr w14:val="tx1"/>
                  </w14:solidFill>
                </w14:textFill>
              </w:rPr>
              <w:t>65×45×69cm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tcBorders>
              <w:top w:val="single" w:color="4F81BD" w:sz="8" w:space="0"/>
              <w:left w:val="single" w:color="4F81BD" w:sz="8" w:space="0"/>
              <w:bottom w:val="single" w:color="4F81BD" w:sz="8" w:space="0"/>
              <w:right w:val="single" w:color="4F81BD" w:sz="8" w:space="0"/>
            </w:tcBorders>
            <w:shd w:val="clear" w:color="auto" w:fill="FFFFFF" w:themeFill="background1"/>
          </w:tcPr>
          <w:p>
            <w:pPr>
              <w:pStyle w:val="11"/>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560" w:lineRule="exact"/>
              <w:ind w:right="0"/>
              <w:jc w:val="center"/>
              <w:textAlignment w:val="auto"/>
              <w:rPr>
                <w:rFonts w:hint="eastAsia" w:asciiTheme="minorEastAsia" w:hAnsiTheme="minorEastAsia" w:eastAsiaTheme="minorEastAsia" w:cstheme="minorEastAsia"/>
                <w:b w:val="0"/>
                <w:bCs w:val="0"/>
                <w:i w:val="0"/>
                <w:iCs w:val="0"/>
                <w:caps w:val="0"/>
                <w:color w:val="000000" w:themeColor="text1"/>
                <w:spacing w:val="8"/>
                <w:sz w:val="30"/>
                <w:szCs w:val="30"/>
                <w:highlight w:val="none"/>
                <w:shd w:val="clear" w:color="auto" w:fill="auto"/>
                <w14:textFill>
                  <w14:solidFill>
                    <w14:schemeClr w14:val="tx1"/>
                  </w14:solidFill>
                </w14:textFill>
              </w:rPr>
            </w:pPr>
            <w:r>
              <w:rPr>
                <w:rFonts w:hint="eastAsia" w:asciiTheme="minorEastAsia" w:hAnsiTheme="minorEastAsia" w:cstheme="minorEastAsia"/>
                <w:b w:val="0"/>
                <w:bCs w:val="0"/>
                <w:i w:val="0"/>
                <w:iCs w:val="0"/>
                <w:caps w:val="0"/>
                <w:color w:val="000000" w:themeColor="text1"/>
                <w:spacing w:val="8"/>
                <w:sz w:val="30"/>
                <w:szCs w:val="30"/>
                <w:highlight w:val="none"/>
                <w:shd w:val="clear" w:color="auto" w:fill="auto"/>
                <w:lang w:val="en-US" w:eastAsia="zh-CN"/>
                <w14:textFill>
                  <w14:solidFill>
                    <w14:schemeClr w14:val="tx1"/>
                  </w14:solidFill>
                </w14:textFill>
              </w:rPr>
              <w:t>G</w:t>
            </w:r>
            <w:r>
              <w:rPr>
                <w:rFonts w:hint="eastAsia" w:asciiTheme="minorEastAsia" w:hAnsiTheme="minorEastAsia" w:eastAsiaTheme="minorEastAsia" w:cstheme="minorEastAsia"/>
                <w:b w:val="0"/>
                <w:bCs w:val="0"/>
                <w:i w:val="0"/>
                <w:iCs w:val="0"/>
                <w:caps w:val="0"/>
                <w:color w:val="000000" w:themeColor="text1"/>
                <w:spacing w:val="8"/>
                <w:sz w:val="30"/>
                <w:szCs w:val="30"/>
                <w:highlight w:val="none"/>
                <w:shd w:val="clear" w:color="auto" w:fill="auto"/>
                <w14:textFill>
                  <w14:solidFill>
                    <w14:schemeClr w14:val="tx1"/>
                  </w14:solidFill>
                </w14:textFill>
              </w:rPr>
              <w:t xml:space="preserve">ross </w:t>
            </w:r>
            <w:r>
              <w:rPr>
                <w:rFonts w:hint="eastAsia" w:asciiTheme="minorEastAsia" w:hAnsiTheme="minorEastAsia" w:cstheme="minorEastAsia"/>
                <w:b w:val="0"/>
                <w:bCs w:val="0"/>
                <w:i w:val="0"/>
                <w:iCs w:val="0"/>
                <w:caps w:val="0"/>
                <w:color w:val="000000" w:themeColor="text1"/>
                <w:spacing w:val="8"/>
                <w:sz w:val="30"/>
                <w:szCs w:val="30"/>
                <w:highlight w:val="none"/>
                <w:shd w:val="clear" w:color="auto" w:fill="auto"/>
                <w:lang w:val="en-US" w:eastAsia="zh-CN"/>
                <w14:textFill>
                  <w14:solidFill>
                    <w14:schemeClr w14:val="tx1"/>
                  </w14:solidFill>
                </w14:textFill>
              </w:rPr>
              <w:t>W</w:t>
            </w:r>
            <w:r>
              <w:rPr>
                <w:rFonts w:hint="eastAsia" w:asciiTheme="minorEastAsia" w:hAnsiTheme="minorEastAsia" w:eastAsiaTheme="minorEastAsia" w:cstheme="minorEastAsia"/>
                <w:b w:val="0"/>
                <w:bCs w:val="0"/>
                <w:i w:val="0"/>
                <w:iCs w:val="0"/>
                <w:caps w:val="0"/>
                <w:color w:val="000000" w:themeColor="text1"/>
                <w:spacing w:val="8"/>
                <w:sz w:val="30"/>
                <w:szCs w:val="30"/>
                <w:highlight w:val="none"/>
                <w:shd w:val="clear" w:color="auto" w:fill="auto"/>
                <w14:textFill>
                  <w14:solidFill>
                    <w14:schemeClr w14:val="tx1"/>
                  </w14:solidFill>
                </w14:textFill>
              </w:rPr>
              <w:t>eight</w:t>
            </w:r>
          </w:p>
        </w:tc>
        <w:tc>
          <w:tcPr>
            <w:tcW w:w="6631" w:type="dxa"/>
            <w:tcBorders>
              <w:top w:val="single" w:color="4F81BD" w:sz="8" w:space="0"/>
              <w:left w:val="single" w:color="4F81BD" w:sz="8" w:space="0"/>
              <w:bottom w:val="single" w:color="4F81BD" w:sz="8" w:space="0"/>
              <w:right w:val="single" w:color="4F81BD" w:sz="8" w:space="0"/>
            </w:tcBorders>
            <w:shd w:val="clear" w:color="auto" w:fill="FFFFFF" w:themeFill="background1"/>
            <w:vAlign w:val="center"/>
          </w:tcPr>
          <w:p>
            <w:pPr>
              <w:pStyle w:val="11"/>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560" w:lineRule="exact"/>
              <w:ind w:right="0"/>
              <w:jc w:val="left"/>
              <w:textAlignment w:val="auto"/>
              <w:rPr>
                <w:rFonts w:hint="eastAsia" w:asciiTheme="minorEastAsia" w:hAnsiTheme="minorEastAsia" w:eastAsiaTheme="minorEastAsia" w:cstheme="minorEastAsia"/>
                <w:b w:val="0"/>
                <w:bCs w:val="0"/>
                <w:i w:val="0"/>
                <w:iCs w:val="0"/>
                <w:caps w:val="0"/>
                <w:color w:val="000000" w:themeColor="text1"/>
                <w:spacing w:val="8"/>
                <w:sz w:val="30"/>
                <w:szCs w:val="30"/>
                <w:highlight w:val="none"/>
                <w:shd w:val="clear" w:color="auto" w:fill="auto"/>
                <w:lang w:val="en-US" w:eastAsia="zh-CN"/>
                <w14:textFill>
                  <w14:solidFill>
                    <w14:schemeClr w14:val="tx1"/>
                  </w14:solidFill>
                </w14:textFill>
              </w:rPr>
            </w:pPr>
            <w:r>
              <w:rPr>
                <w:rFonts w:hint="eastAsia" w:asciiTheme="minorEastAsia" w:hAnsiTheme="minorEastAsia" w:cstheme="minorEastAsia"/>
                <w:b w:val="0"/>
                <w:bCs w:val="0"/>
                <w:i w:val="0"/>
                <w:iCs w:val="0"/>
                <w:caps w:val="0"/>
                <w:color w:val="000000" w:themeColor="text1"/>
                <w:spacing w:val="8"/>
                <w:sz w:val="30"/>
                <w:szCs w:val="30"/>
                <w:highlight w:val="none"/>
                <w:shd w:val="clear" w:color="auto" w:fill="auto"/>
                <w:lang w:val="en-US" w:eastAsia="zh-CN"/>
                <w14:textFill>
                  <w14:solidFill>
                    <w14:schemeClr w14:val="tx1"/>
                  </w14:solidFill>
                </w14:textFill>
              </w:rPr>
              <w:t>About 28</w:t>
            </w:r>
            <w:r>
              <w:rPr>
                <w:rFonts w:hint="eastAsia" w:asciiTheme="minorEastAsia" w:hAnsiTheme="minorEastAsia" w:eastAsiaTheme="minorEastAsia" w:cstheme="minorEastAsia"/>
                <w:b w:val="0"/>
                <w:bCs w:val="0"/>
                <w:i w:val="0"/>
                <w:iCs w:val="0"/>
                <w:caps w:val="0"/>
                <w:color w:val="000000" w:themeColor="text1"/>
                <w:spacing w:val="8"/>
                <w:sz w:val="30"/>
                <w:szCs w:val="30"/>
                <w:highlight w:val="none"/>
                <w:shd w:val="clear" w:color="auto" w:fill="auto"/>
                <w14:textFill>
                  <w14:solidFill>
                    <w14:schemeClr w14:val="tx1"/>
                  </w14:solidFill>
                </w14:textFill>
              </w:rPr>
              <w:t>kg</w:t>
            </w:r>
          </w:p>
        </w:tc>
      </w:tr>
    </w:tbl>
    <w:p>
      <w:pPr>
        <w:pStyle w:val="19"/>
        <w:keepNext w:val="0"/>
        <w:keepLines w:val="0"/>
        <w:pageBreakBefore w:val="0"/>
        <w:widowControl w:val="0"/>
        <w:numPr>
          <w:ilvl w:val="0"/>
          <w:numId w:val="0"/>
        </w:numPr>
        <w:tabs>
          <w:tab w:val="left" w:pos="639"/>
          <w:tab w:val="left" w:pos="640"/>
        </w:tabs>
        <w:kinsoku/>
        <w:wordWrap/>
        <w:overflowPunct/>
        <w:topLinePunct w:val="0"/>
        <w:autoSpaceDE/>
        <w:autoSpaceDN/>
        <w:bidi w:val="0"/>
        <w:adjustRightInd/>
        <w:snapToGrid/>
        <w:spacing w:after="0" w:line="240" w:lineRule="auto"/>
        <w:ind w:right="0" w:rightChars="0"/>
        <w:jc w:val="left"/>
        <w:textAlignment w:val="auto"/>
        <w:rPr>
          <w:rFonts w:hint="default" w:asciiTheme="minorEastAsia" w:hAnsiTheme="minorEastAsia" w:cstheme="minorEastAsia"/>
          <w:i w:val="0"/>
          <w:iCs w:val="0"/>
          <w:caps w:val="0"/>
          <w:color w:val="000000" w:themeColor="text1"/>
          <w:spacing w:val="0"/>
          <w:sz w:val="30"/>
          <w:szCs w:val="30"/>
          <w:highlight w:val="none"/>
          <w:shd w:val="clear" w:fill="FFFFFF"/>
          <w:lang w:val="en-US" w:eastAsia="zh-CN"/>
          <w14:textFill>
            <w14:solidFill>
              <w14:schemeClr w14:val="tx1"/>
            </w14:solidFill>
          </w14:textFill>
        </w:rPr>
      </w:pPr>
    </w:p>
    <w:sectPr>
      <w:pgSz w:w="11906" w:h="16838"/>
      <w:pgMar w:top="1043" w:right="1026" w:bottom="1043" w:left="1026" w:header="851" w:footer="680"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Arim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1312" behindDoc="0" locked="0" layoutInCell="1" allowOverlap="1">
              <wp:simplePos x="0" y="0"/>
              <wp:positionH relativeFrom="margin">
                <wp:posOffset>6233160</wp:posOffset>
              </wp:positionH>
              <wp:positionV relativeFrom="page">
                <wp:posOffset>10059035</wp:posOffset>
              </wp:positionV>
              <wp:extent cx="306070" cy="26797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306070" cy="267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jc w:val="center"/>
                            <w:rPr>
                              <w:sz w:val="32"/>
                              <w:szCs w:val="32"/>
                            </w:rPr>
                          </w:pPr>
                          <w:r>
                            <w:rPr>
                              <w:sz w:val="32"/>
                              <w:szCs w:val="32"/>
                            </w:rPr>
                            <w:fldChar w:fldCharType="begin"/>
                          </w:r>
                          <w:r>
                            <w:rPr>
                              <w:sz w:val="32"/>
                              <w:szCs w:val="32"/>
                            </w:rPr>
                            <w:instrText xml:space="preserve"> PAGE  \* MERGEFORMAT </w:instrText>
                          </w:r>
                          <w:r>
                            <w:rPr>
                              <w:sz w:val="32"/>
                              <w:szCs w:val="32"/>
                            </w:rPr>
                            <w:fldChar w:fldCharType="separate"/>
                          </w:r>
                          <w:r>
                            <w:rPr>
                              <w:sz w:val="32"/>
                              <w:szCs w:val="32"/>
                            </w:rPr>
                            <w:t>1</w:t>
                          </w:r>
                          <w:r>
                            <w:rPr>
                              <w:sz w:val="32"/>
                              <w:szCs w:val="32"/>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90.8pt;margin-top:792.05pt;height:21.1pt;width:24.1pt;mso-position-horizontal-relative:margin;mso-position-vertical-relative:page;z-index:251661312;mso-width-relative:page;mso-height-relative:page;" filled="f" stroked="f" coordsize="21600,21600" o:gfxdata="UEsDBAoAAAAAAIdO4kAAAAAAAAAAAAAAAAAEAAAAZHJzL1BLAwQUAAAACACHTuJAmD5BWdsAAAAO&#10;AQAADwAAAGRycy9kb3ducmV2LnhtbE2PO0/EMBCEeyT+g7VIdJydAFEuxLmCR8fzAAk6JzZJhL2O&#10;bCd3/Hv2Kuh2NJ9mZ+rN3lm2mBBHjxKylQBmsPN6xF7C2+vdWQksJoVaWY9Gwo+JsGmOj2pVab/D&#10;F7NsU88oBGOlJAwpTRXnsRuMU3HlJ4PkffngVCIZeq6D2lG4szwXouBOjUgfBjWZ68F039vZSbAf&#10;Mdy3In0uN/1Den7i8/tt9ijl6UkmroAls09/MBzqU3VoqFPrZ9SRWQnrMisIJeOyvMiAHRCRr2lO&#10;S1eRF+fAm5r/n9H8AlBLAwQUAAAACACHTuJAYAc8WDYCAABjBAAADgAAAGRycy9lMm9Eb2MueG1s&#10;rVTBbhMxEL0j8Q+W72S3rUgh6qYKrYKQKlqpIM6O15u1ZHuM7WQ3fAD8AScu3PmufAdvd7MpKhx6&#10;4OLMzozfzHszzsVlaw3bqhA1uYKfTHLOlJNUarcu+McPyxevOItJuFIYcqrgOxX55fz5s4vGz9Qp&#10;1WRKFRhAXJw1vuB1Sn6WZVHWyoo4Ia8cghUFKxI+wzorg2iAbk12mufTrKFQ+kBSxQjv9RDkB8Tw&#10;FECqKi3VNcmNVS4NqEEZkUAp1tpHPu+7rSol021VRZWYKTiYpv5EEdir7szmF2K2DsLXWh5aEE9p&#10;4REnK7RD0SPUtUiCbYL+C8pqGShSlSaSbDYQ6RUBi5P8kTb3tfCq5wKpoz+KHv8frHy/vQtMl9iE&#10;E86csJj4/vu3/Y9f+59fGXwQqPFxhrx7j8zUvqEWyaM/wtnxbqtgu18wYohD3t1RXtUmJuE8y6f5&#10;OSISodPp+WvYQM8eLvsQ01tFlnVGwQOm14sqtjcxDaljSlfL0VIb00/QONYUfHr2Mu8vHCMANw41&#10;OgpDq52V2lV74LWicgdagYbNiF4uNYrfiJjuRMAqoF88lnSLozKEInSwOKspfPmXv8vHhBDlrMFq&#10;FTx+3oigODPvHGYHyDQaYTRWo+E29oqwrRgHuulNXAjJjGYVyH7CG1p0VRASTqJWwdNoXqVhwfEG&#10;pVos+qSND3pdDxeweV6kG3fvZVdmkHKxSVTpXuVOokGXg3LYvX5Oh3fSLfef333Ww3/D/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YPkFZ2wAAAA4BAAAPAAAAAAAAAAEAIAAAACIAAABkcnMvZG93&#10;bnJldi54bWxQSwECFAAUAAAACACHTuJAYAc8WDYCAABjBAAADgAAAAAAAAABACAAAAAqAQAAZHJz&#10;L2Uyb0RvYy54bWxQSwUGAAAAAAYABgBZAQAA0gUAAAAA&#10;">
              <v:fill on="f" focussize="0,0"/>
              <v:stroke on="f" weight="0.5pt"/>
              <v:imagedata o:title=""/>
              <o:lock v:ext="edit" aspectratio="f"/>
              <v:textbox inset="0mm,0mm,0mm,0mm">
                <w:txbxContent>
                  <w:p>
                    <w:pPr>
                      <w:pStyle w:val="9"/>
                      <w:jc w:val="center"/>
                      <w:rPr>
                        <w:sz w:val="32"/>
                        <w:szCs w:val="32"/>
                      </w:rPr>
                    </w:pPr>
                    <w:r>
                      <w:rPr>
                        <w:sz w:val="32"/>
                        <w:szCs w:val="32"/>
                      </w:rPr>
                      <w:fldChar w:fldCharType="begin"/>
                    </w:r>
                    <w:r>
                      <w:rPr>
                        <w:sz w:val="32"/>
                        <w:szCs w:val="32"/>
                      </w:rPr>
                      <w:instrText xml:space="preserve"> PAGE  \* MERGEFORMAT </w:instrText>
                    </w:r>
                    <w:r>
                      <w:rPr>
                        <w:sz w:val="32"/>
                        <w:szCs w:val="32"/>
                      </w:rPr>
                      <w:fldChar w:fldCharType="separate"/>
                    </w:r>
                    <w:r>
                      <w:rPr>
                        <w:sz w:val="32"/>
                        <w:szCs w:val="32"/>
                      </w:rPr>
                      <w:t>1</w:t>
                    </w:r>
                    <w:r>
                      <w:rPr>
                        <w:sz w:val="32"/>
                        <w:szCs w:val="32"/>
                      </w:rP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posOffset>3083560</wp:posOffset>
              </wp:positionH>
              <wp:positionV relativeFrom="paragraph">
                <wp:posOffset>120015</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sz w:val="26"/>
                              <w:szCs w:val="26"/>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42.8pt;margin-top:9.45pt;height:144pt;width:144pt;mso-position-horizontal-relative:margin;mso-wrap-style:none;z-index:251660288;mso-width-relative:page;mso-height-relative:page;" filled="f" stroked="f" coordsize="21600,21600" o:gfxdata="UEsDBAoAAAAAAIdO4kAAAAAAAAAAAAAAAAAEAAAAZHJzL1BLAwQUAAAACACHTuJAZH6ppNgAAAAK&#10;AQAADwAAAGRycy9kb3ducmV2LnhtbE2PwU7DMAyG70i8Q2QkbiwZHV3XNZ3ERDkisXLgmDWm7WiS&#10;Ksm68vaYEzva/6ffn4vdbAY2oQ+9sxKWCwEMbeN0b1sJH3X1kAELUVmtBmdRwg8G2JW3N4XKtbvY&#10;d5wOsWVUYkOuJHQxjjnnoenQqLBwI1rKvpw3KtLoW669ulC5GfijECk3qrd0oVMj7jtsvg9nI2Ff&#10;1bWfMPjhE1+r5PT2vMKXWcr7u6XYAos4x38Y/vRJHUpyOrqz1YENElbZU0ooBdkGGAHrdUKLo4RE&#10;pBvgZcGvXyh/AVBLAwQUAAAACACHTuJAYa2EcjMCAABjBAAADgAAAGRycy9lMm9Eb2MueG1srVTN&#10;jtMwEL4j8Q6W7zRt0a6qqumqbFWEVLErLYiz6zhNJP/JdpuUB4A34MSFO8/V59jPTtJFC4c9cHHG&#10;nvE3/r6ZyeKmVZIchfO10TmdjMaUCM1NUet9Tj9/2ryZUeID0wWTRoucnoSnN8vXrxaNnYupqYws&#10;hCMA0X7e2JxWIdh5lnleCcX8yFih4SyNUyxg6/ZZ4VgDdCWz6Xh8nTXGFdYZLrzH6bpz0h7RvQTQ&#10;lGXNxdrwgxI6dKhOSBZAyVe19XSZXluWgoe7svQiEJlTMA1pRRLYu7hmywWb7x2zVc37J7CXPOEZ&#10;J8VqjaQXqDULjBxc/ReUqrkz3pRhxI3KOiJJEbCYjJ9p81AxKxIXSO3tRXT//2D5x+O9I3WBTrii&#10;RDOFip9/fD///H3+9Y3gDAI11s8R92ARGdp3pkXwcO5xGHm3pVPxC0YEfsh7usgr2kB4vDSbzmZj&#10;uDh8wwb42dN163x4L4wi0cipQ/2SrOy49aELHUJiNm02tZSphlKTJqfXb6/G6cLFA3CpkSOS6B4b&#10;rdDu2p7ZzhQnEHOm6w1v+aZG8i3z4Z45NAMejHEJd1hKaZDE9BYllXFf/3Ue41EjeClp0Fw51Zgl&#10;SuQHjdoBMAyGG4zdYOiDujXo1gnG0PJk4oILcjBLZ9QXzNAq5oCLaY5MOQ2DeRu6BscMcrFapaCD&#10;dfW+6i6g8ywLW/1geUwThfR2dQgQM2kcBepU6XVD76Uq9XMSm/vPfYp6+jcsH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kfqmk2AAAAAoBAAAPAAAAAAAAAAEAIAAAACIAAABkcnMvZG93bnJldi54&#10;bWxQSwECFAAUAAAACACHTuJAYa2EcjMCAABjBAAADgAAAAAAAAABACAAAAAnAQAAZHJzL2Uyb0Rv&#10;Yy54bWxQSwUGAAAAAAYABgBZAQAAzAUAAAAA&#10;">
              <v:fill on="f" focussize="0,0"/>
              <v:stroke on="f" weight="0.5pt"/>
              <v:imagedata o:title=""/>
              <o:lock v:ext="edit" aspectratio="f"/>
              <v:textbox inset="0mm,0mm,0mm,0mm" style="mso-fit-shape-to-text:t;">
                <w:txbxContent>
                  <w:p>
                    <w:pPr>
                      <w:pStyle w:val="9"/>
                      <w:rPr>
                        <w:sz w:val="26"/>
                        <w:szCs w:val="26"/>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posOffset>5796280</wp:posOffset>
              </wp:positionH>
              <wp:positionV relativeFrom="paragraph">
                <wp:posOffset>0</wp:posOffset>
              </wp:positionV>
              <wp:extent cx="257175" cy="1828800"/>
              <wp:effectExtent l="0" t="0" r="0" b="0"/>
              <wp:wrapNone/>
              <wp:docPr id="9" name="文本框 9"/>
              <wp:cNvGraphicFramePr/>
              <a:graphic xmlns:a="http://schemas.openxmlformats.org/drawingml/2006/main">
                <a:graphicData uri="http://schemas.microsoft.com/office/word/2010/wordprocessingShape">
                  <wps:wsp>
                    <wps:cNvSpPr txBox="1"/>
                    <wps:spPr>
                      <a:xfrm flipH="1">
                        <a:off x="0" y="0"/>
                        <a:ext cx="25717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flip:x;margin-left:456.4pt;margin-top:0pt;height:144pt;width:20.25pt;mso-position-horizontal-relative:margin;z-index:251659264;mso-width-relative:page;mso-height-relative:page;" filled="f" stroked="f" coordsize="21600,21600" o:gfxdata="UEsDBAoAAAAAAIdO4kAAAAAAAAAAAAAAAAAEAAAAZHJzL1BLAwQUAAAACACHTuJAXUcOANcAAAAI&#10;AQAADwAAAGRycy9kb3ducmV2LnhtbE2PwU7DMBBE70j8g7VI3KiTVIU0jdNDEQIJqRINH7CNlyQl&#10;tiPbbcLfs5zocTSjmTfldjaDuJAPvbMK0kUCgmzjdG9bBZ/1y0MOIkS0GgdnScEPBdhWtzclFtpN&#10;9oMuh9gKLrGhQAVdjGMhZWg6MhgWbiTL3pfzBiNL30rtceJyM8gsSR6lwd7yQocj7Tpqvg9no8D3&#10;K3S1nnav+/n56X3/VjcOT0rd36XJBkSkOf6H4Q+f0aFipqM7Wx3EoGCdZoweFfAjtter5RLEUUGW&#10;5wnIqpTXB6pfUEsDBBQAAAAIAIdO4kCoNBsQPgIAAGwEAAAOAAAAZHJzL2Uyb0RvYy54bWytVM2O&#10;0zAQviPxDpbvNGlRd7tV01XZqoBUsSsVxNl17MaS/7CdJuUB4A04ceHOc/U5GDtJQQuHPXCxJvP/&#10;fTOTxW2rJDoy54XRBR6PcoyYpqYU+lDgD+83L2YY+UB0SaTRrMAn5vHt8vmzRWPnbGIqI0vmECTR&#10;ft7YAlch2HmWeVoxRfzIWKbByI1TJMCnO2SlIw1kVzKb5PlV1hhXWmco8x60686I+4zuKQkN54Ky&#10;taG1Yjp0WR2TJAAkXwnr8TJ1yzmj4Z5zzwKSBQakIb1QBOR9fLPlgswPjthK0L4F8pQWHmFSRGgo&#10;ekm1JoGg2om/UilBnfGGhxE1KuuAJEYAxTh/xM2uIpYlLEC1txfS/f9LS98dHxwSZYFvMNJEwcDP&#10;376ev/88//iCbiI9jfVz8NpZ8AvtK9PC0gx6D8qIuuVOIS6FfRONUQPIEHgCzacLzawNiIJyMr0e&#10;X08xomAazyazWZ7mkHV5YrR1PrxmRqEoFNjBGFNWctz6AD2B6+AS3bXZCCnTKKVGTYGvXk7zFHCx&#10;QITUEBjRdF1HKbT7toe4N+UJEDrTrYi3dCOg+Jb48EAc7ARAgasJ9/BwaaCI6SWMKuM+/0sf/WFU&#10;YMWogR0rsP9UE8cwkm81DDEu5CC4QdgPgq7VnYG1HcM9WppECHBBDiJ3Rn2EY1rFKmAimkKtAodB&#10;vAvdpsMxUrZaJafaOnGougBYQUvCVu8sHebm7aoOQGdiOVLU8dIzB0uYyO8PJm75n9/J6/dPYv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XUcOANcAAAAIAQAADwAAAAAAAAABACAAAAAiAAAAZHJz&#10;L2Rvd25yZXYueG1sUEsBAhQAFAAAAAgAh07iQKg0GxA+AgAAbAQAAA4AAAAAAAAAAQAgAAAAJgEA&#10;AGRycy9lMm9Eb2MueG1sUEsFBgAAAAAGAAYAWQEAANYFAAAAAA==&#10;">
              <v:fill on="f" focussize="0,0"/>
              <v:stroke on="f" weight="0.5pt"/>
              <v:imagedata o:title=""/>
              <o:lock v:ext="edit" aspectratio="f"/>
              <v:textbox inset="0mm,0mm,0mm,0mm" style="mso-fit-shape-to-text:t;">
                <w:txbxContent>
                  <w:p>
                    <w:pPr>
                      <w:pStyle w:val="10"/>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6F5E71"/>
    <w:multiLevelType w:val="singleLevel"/>
    <w:tmpl w:val="E86F5E71"/>
    <w:lvl w:ilvl="0" w:tentative="0">
      <w:start w:val="2"/>
      <w:numFmt w:val="decimal"/>
      <w:suff w:val="space"/>
      <w:lvlText w:val="%1."/>
      <w:lvlJc w:val="left"/>
    </w:lvl>
  </w:abstractNum>
  <w:abstractNum w:abstractNumId="1">
    <w:nsid w:val="EE9C2003"/>
    <w:multiLevelType w:val="singleLevel"/>
    <w:tmpl w:val="EE9C2003"/>
    <w:lvl w:ilvl="0" w:tentative="0">
      <w:start w:val="1"/>
      <w:numFmt w:val="upperLetter"/>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1OWEwY2Q3YmQ0MDE5YWVhODAzM2EzM2UxNzc2ODIifQ=="/>
  </w:docVars>
  <w:rsids>
    <w:rsidRoot w:val="00000000"/>
    <w:rsid w:val="002F2B53"/>
    <w:rsid w:val="004D1BBB"/>
    <w:rsid w:val="009C180B"/>
    <w:rsid w:val="00A02A1F"/>
    <w:rsid w:val="00B009D6"/>
    <w:rsid w:val="00BE32F3"/>
    <w:rsid w:val="00CB1EB4"/>
    <w:rsid w:val="00CD3536"/>
    <w:rsid w:val="00E453EA"/>
    <w:rsid w:val="012363FD"/>
    <w:rsid w:val="01240099"/>
    <w:rsid w:val="01273A14"/>
    <w:rsid w:val="013101B5"/>
    <w:rsid w:val="0134659F"/>
    <w:rsid w:val="0172557B"/>
    <w:rsid w:val="018E0751"/>
    <w:rsid w:val="018E69D1"/>
    <w:rsid w:val="01900C44"/>
    <w:rsid w:val="019D1873"/>
    <w:rsid w:val="01B3543A"/>
    <w:rsid w:val="01BB655C"/>
    <w:rsid w:val="01D35FC9"/>
    <w:rsid w:val="01D62982"/>
    <w:rsid w:val="01E07407"/>
    <w:rsid w:val="01FA43B1"/>
    <w:rsid w:val="021A4885"/>
    <w:rsid w:val="021F6DC0"/>
    <w:rsid w:val="02257A0C"/>
    <w:rsid w:val="022E423C"/>
    <w:rsid w:val="022F7AD8"/>
    <w:rsid w:val="02435DB5"/>
    <w:rsid w:val="025331D6"/>
    <w:rsid w:val="025610E3"/>
    <w:rsid w:val="026630BE"/>
    <w:rsid w:val="0272783F"/>
    <w:rsid w:val="027328C9"/>
    <w:rsid w:val="02743555"/>
    <w:rsid w:val="02766859"/>
    <w:rsid w:val="027C6CF9"/>
    <w:rsid w:val="028D2B24"/>
    <w:rsid w:val="028F5DD6"/>
    <w:rsid w:val="02A24F86"/>
    <w:rsid w:val="02B100D1"/>
    <w:rsid w:val="02B55982"/>
    <w:rsid w:val="02BE3CB1"/>
    <w:rsid w:val="02DC1D61"/>
    <w:rsid w:val="02F00B08"/>
    <w:rsid w:val="02F453C1"/>
    <w:rsid w:val="030C175D"/>
    <w:rsid w:val="031343F5"/>
    <w:rsid w:val="032F0463"/>
    <w:rsid w:val="0338126A"/>
    <w:rsid w:val="03412503"/>
    <w:rsid w:val="03684536"/>
    <w:rsid w:val="038C64DD"/>
    <w:rsid w:val="038D71BF"/>
    <w:rsid w:val="03BD0610"/>
    <w:rsid w:val="03C317C4"/>
    <w:rsid w:val="04043BC6"/>
    <w:rsid w:val="042A0776"/>
    <w:rsid w:val="043E7E4F"/>
    <w:rsid w:val="0446539B"/>
    <w:rsid w:val="047A58AA"/>
    <w:rsid w:val="047E74AA"/>
    <w:rsid w:val="04874344"/>
    <w:rsid w:val="048812A4"/>
    <w:rsid w:val="048D1C1B"/>
    <w:rsid w:val="048D1F31"/>
    <w:rsid w:val="04A86C1C"/>
    <w:rsid w:val="04B47B5B"/>
    <w:rsid w:val="04C67376"/>
    <w:rsid w:val="04D80DD6"/>
    <w:rsid w:val="04DE1B8C"/>
    <w:rsid w:val="04E3232F"/>
    <w:rsid w:val="04EE5551"/>
    <w:rsid w:val="051C6C69"/>
    <w:rsid w:val="0523406D"/>
    <w:rsid w:val="053A74CD"/>
    <w:rsid w:val="053F161D"/>
    <w:rsid w:val="055E1559"/>
    <w:rsid w:val="055F73E7"/>
    <w:rsid w:val="05795599"/>
    <w:rsid w:val="05AB21CB"/>
    <w:rsid w:val="05BB2F9F"/>
    <w:rsid w:val="05C87353"/>
    <w:rsid w:val="05CF0487"/>
    <w:rsid w:val="05D84E57"/>
    <w:rsid w:val="05EA2391"/>
    <w:rsid w:val="05ED2FE0"/>
    <w:rsid w:val="060519C4"/>
    <w:rsid w:val="060B5F5E"/>
    <w:rsid w:val="060D1CF4"/>
    <w:rsid w:val="061A260E"/>
    <w:rsid w:val="061C0FBB"/>
    <w:rsid w:val="061D76CB"/>
    <w:rsid w:val="062743A8"/>
    <w:rsid w:val="063A38BA"/>
    <w:rsid w:val="063F6319"/>
    <w:rsid w:val="064E4C41"/>
    <w:rsid w:val="06545F9C"/>
    <w:rsid w:val="066E26E1"/>
    <w:rsid w:val="067D7D83"/>
    <w:rsid w:val="068E3768"/>
    <w:rsid w:val="06975B48"/>
    <w:rsid w:val="069810E0"/>
    <w:rsid w:val="06D30CA6"/>
    <w:rsid w:val="06DA493A"/>
    <w:rsid w:val="070F0CF2"/>
    <w:rsid w:val="07171E7C"/>
    <w:rsid w:val="073B6B98"/>
    <w:rsid w:val="074958E1"/>
    <w:rsid w:val="074D2273"/>
    <w:rsid w:val="074E07D4"/>
    <w:rsid w:val="07694399"/>
    <w:rsid w:val="076A169D"/>
    <w:rsid w:val="076D091C"/>
    <w:rsid w:val="0785653B"/>
    <w:rsid w:val="078A21D5"/>
    <w:rsid w:val="079D1158"/>
    <w:rsid w:val="07E85C76"/>
    <w:rsid w:val="07E902ED"/>
    <w:rsid w:val="082C502C"/>
    <w:rsid w:val="082E61D4"/>
    <w:rsid w:val="083755BC"/>
    <w:rsid w:val="083B791F"/>
    <w:rsid w:val="08422A5C"/>
    <w:rsid w:val="085602B5"/>
    <w:rsid w:val="08642BCB"/>
    <w:rsid w:val="0865609D"/>
    <w:rsid w:val="089476F9"/>
    <w:rsid w:val="08A41964"/>
    <w:rsid w:val="08BD0F6D"/>
    <w:rsid w:val="08CC54B4"/>
    <w:rsid w:val="08D25745"/>
    <w:rsid w:val="08DA0EE6"/>
    <w:rsid w:val="08E46F4E"/>
    <w:rsid w:val="08E47A29"/>
    <w:rsid w:val="08EC6778"/>
    <w:rsid w:val="090715AF"/>
    <w:rsid w:val="090D37FA"/>
    <w:rsid w:val="091334BD"/>
    <w:rsid w:val="09255415"/>
    <w:rsid w:val="092E7DE6"/>
    <w:rsid w:val="093C0278"/>
    <w:rsid w:val="094A02F3"/>
    <w:rsid w:val="094A13FF"/>
    <w:rsid w:val="095962AF"/>
    <w:rsid w:val="095C5D9F"/>
    <w:rsid w:val="0963602F"/>
    <w:rsid w:val="09947A16"/>
    <w:rsid w:val="09B82D12"/>
    <w:rsid w:val="09BA02A1"/>
    <w:rsid w:val="09C875A3"/>
    <w:rsid w:val="09C93684"/>
    <w:rsid w:val="09CC3518"/>
    <w:rsid w:val="0A1A104B"/>
    <w:rsid w:val="0A224672"/>
    <w:rsid w:val="0A487226"/>
    <w:rsid w:val="0A6C2ECA"/>
    <w:rsid w:val="0A8A2498"/>
    <w:rsid w:val="0A8A487F"/>
    <w:rsid w:val="0ACE4771"/>
    <w:rsid w:val="0ACF434F"/>
    <w:rsid w:val="0ADA72E7"/>
    <w:rsid w:val="0ADC3A6D"/>
    <w:rsid w:val="0AE35915"/>
    <w:rsid w:val="0AF13B3A"/>
    <w:rsid w:val="0B081EE2"/>
    <w:rsid w:val="0B246566"/>
    <w:rsid w:val="0B2D4C81"/>
    <w:rsid w:val="0B4E6B0B"/>
    <w:rsid w:val="0B5040BF"/>
    <w:rsid w:val="0B7373D0"/>
    <w:rsid w:val="0B785666"/>
    <w:rsid w:val="0B7D045A"/>
    <w:rsid w:val="0B8108F1"/>
    <w:rsid w:val="0BA84131"/>
    <w:rsid w:val="0BB712B6"/>
    <w:rsid w:val="0BCD1382"/>
    <w:rsid w:val="0BF30E23"/>
    <w:rsid w:val="0BFA161E"/>
    <w:rsid w:val="0C2C7125"/>
    <w:rsid w:val="0C7E55E4"/>
    <w:rsid w:val="0C877CD3"/>
    <w:rsid w:val="0C9A732A"/>
    <w:rsid w:val="0C9C55F3"/>
    <w:rsid w:val="0CA84227"/>
    <w:rsid w:val="0CC64EA8"/>
    <w:rsid w:val="0CE52B68"/>
    <w:rsid w:val="0CF0192C"/>
    <w:rsid w:val="0D044399"/>
    <w:rsid w:val="0D0946FF"/>
    <w:rsid w:val="0D193900"/>
    <w:rsid w:val="0D233026"/>
    <w:rsid w:val="0D4A5F0F"/>
    <w:rsid w:val="0D703689"/>
    <w:rsid w:val="0DB45E44"/>
    <w:rsid w:val="0DBD701A"/>
    <w:rsid w:val="0DE44B0E"/>
    <w:rsid w:val="0E01687D"/>
    <w:rsid w:val="0E0D1301"/>
    <w:rsid w:val="0E1D4671"/>
    <w:rsid w:val="0E1F739B"/>
    <w:rsid w:val="0E2115E1"/>
    <w:rsid w:val="0E255763"/>
    <w:rsid w:val="0E2B612B"/>
    <w:rsid w:val="0E4F6E68"/>
    <w:rsid w:val="0E6274BA"/>
    <w:rsid w:val="0E6F2527"/>
    <w:rsid w:val="0E844C6B"/>
    <w:rsid w:val="0EA31E23"/>
    <w:rsid w:val="0EAC1532"/>
    <w:rsid w:val="0EB12B69"/>
    <w:rsid w:val="0EC96337"/>
    <w:rsid w:val="0EDD717F"/>
    <w:rsid w:val="0EE24651"/>
    <w:rsid w:val="0F010CC2"/>
    <w:rsid w:val="0F067949"/>
    <w:rsid w:val="0F1467D4"/>
    <w:rsid w:val="0F1965BB"/>
    <w:rsid w:val="0F1B6593"/>
    <w:rsid w:val="0F351D05"/>
    <w:rsid w:val="0F386406"/>
    <w:rsid w:val="0F3D1CD0"/>
    <w:rsid w:val="0F42571D"/>
    <w:rsid w:val="0FA364D6"/>
    <w:rsid w:val="0FCD2EF0"/>
    <w:rsid w:val="0FD73E65"/>
    <w:rsid w:val="0FFF56D6"/>
    <w:rsid w:val="10151C49"/>
    <w:rsid w:val="101F5CC7"/>
    <w:rsid w:val="10212145"/>
    <w:rsid w:val="10241FF1"/>
    <w:rsid w:val="103005D5"/>
    <w:rsid w:val="103D5DA2"/>
    <w:rsid w:val="10425A70"/>
    <w:rsid w:val="10560578"/>
    <w:rsid w:val="10576A17"/>
    <w:rsid w:val="10702EFD"/>
    <w:rsid w:val="1073348D"/>
    <w:rsid w:val="108A3260"/>
    <w:rsid w:val="10AB5673"/>
    <w:rsid w:val="10B507A3"/>
    <w:rsid w:val="111A3C7B"/>
    <w:rsid w:val="11294456"/>
    <w:rsid w:val="11315E31"/>
    <w:rsid w:val="1138187A"/>
    <w:rsid w:val="113C38BE"/>
    <w:rsid w:val="116424A7"/>
    <w:rsid w:val="116B0081"/>
    <w:rsid w:val="11DB4728"/>
    <w:rsid w:val="11FD2535"/>
    <w:rsid w:val="121602B7"/>
    <w:rsid w:val="12443874"/>
    <w:rsid w:val="124D4F40"/>
    <w:rsid w:val="125F0F0C"/>
    <w:rsid w:val="12662B65"/>
    <w:rsid w:val="126A6BB2"/>
    <w:rsid w:val="12750A7D"/>
    <w:rsid w:val="12826C41"/>
    <w:rsid w:val="128820E1"/>
    <w:rsid w:val="129465AA"/>
    <w:rsid w:val="12A460C1"/>
    <w:rsid w:val="12AF7E8D"/>
    <w:rsid w:val="12BC1232"/>
    <w:rsid w:val="12C040C9"/>
    <w:rsid w:val="12DF3CCF"/>
    <w:rsid w:val="12E00D0F"/>
    <w:rsid w:val="12E148DA"/>
    <w:rsid w:val="12EC6017"/>
    <w:rsid w:val="12F51AD2"/>
    <w:rsid w:val="12F61B49"/>
    <w:rsid w:val="130D21D8"/>
    <w:rsid w:val="132378FA"/>
    <w:rsid w:val="132474AC"/>
    <w:rsid w:val="132C2485"/>
    <w:rsid w:val="133217E3"/>
    <w:rsid w:val="13386CDF"/>
    <w:rsid w:val="133C613C"/>
    <w:rsid w:val="135A3C03"/>
    <w:rsid w:val="1389490B"/>
    <w:rsid w:val="13A02FC9"/>
    <w:rsid w:val="13A47F2A"/>
    <w:rsid w:val="13A753C5"/>
    <w:rsid w:val="13B27AB8"/>
    <w:rsid w:val="13BD127F"/>
    <w:rsid w:val="13D45AC7"/>
    <w:rsid w:val="13E1131F"/>
    <w:rsid w:val="13F1561E"/>
    <w:rsid w:val="13F5354C"/>
    <w:rsid w:val="1403449E"/>
    <w:rsid w:val="1435571D"/>
    <w:rsid w:val="143C025D"/>
    <w:rsid w:val="144C2066"/>
    <w:rsid w:val="14643BF7"/>
    <w:rsid w:val="14897C96"/>
    <w:rsid w:val="148C5B44"/>
    <w:rsid w:val="149205F3"/>
    <w:rsid w:val="14D71FDA"/>
    <w:rsid w:val="14D80D6E"/>
    <w:rsid w:val="14EB1C44"/>
    <w:rsid w:val="14EF7882"/>
    <w:rsid w:val="15016138"/>
    <w:rsid w:val="1506626C"/>
    <w:rsid w:val="15160D5E"/>
    <w:rsid w:val="1517701E"/>
    <w:rsid w:val="152C1A1D"/>
    <w:rsid w:val="15307C91"/>
    <w:rsid w:val="1542115F"/>
    <w:rsid w:val="155021B5"/>
    <w:rsid w:val="15597637"/>
    <w:rsid w:val="15703F5B"/>
    <w:rsid w:val="1574621E"/>
    <w:rsid w:val="15AB5D08"/>
    <w:rsid w:val="15D373E9"/>
    <w:rsid w:val="15FB754E"/>
    <w:rsid w:val="161318F0"/>
    <w:rsid w:val="16153221"/>
    <w:rsid w:val="161A3E25"/>
    <w:rsid w:val="161D197D"/>
    <w:rsid w:val="162311E4"/>
    <w:rsid w:val="16290B59"/>
    <w:rsid w:val="163B0B9B"/>
    <w:rsid w:val="163F5874"/>
    <w:rsid w:val="166320DC"/>
    <w:rsid w:val="16716638"/>
    <w:rsid w:val="1672474C"/>
    <w:rsid w:val="169D12DA"/>
    <w:rsid w:val="16B62967"/>
    <w:rsid w:val="16CB133E"/>
    <w:rsid w:val="16E00EEE"/>
    <w:rsid w:val="17203601"/>
    <w:rsid w:val="173A6E36"/>
    <w:rsid w:val="173C4B1A"/>
    <w:rsid w:val="17454C13"/>
    <w:rsid w:val="17725C24"/>
    <w:rsid w:val="1773195D"/>
    <w:rsid w:val="17AD5A4F"/>
    <w:rsid w:val="17BB17B0"/>
    <w:rsid w:val="17D625EC"/>
    <w:rsid w:val="17E04557"/>
    <w:rsid w:val="180103D3"/>
    <w:rsid w:val="181464FC"/>
    <w:rsid w:val="1816746A"/>
    <w:rsid w:val="18290D27"/>
    <w:rsid w:val="18380EB0"/>
    <w:rsid w:val="1859070D"/>
    <w:rsid w:val="185941CA"/>
    <w:rsid w:val="18764F4B"/>
    <w:rsid w:val="18827403"/>
    <w:rsid w:val="18942E6C"/>
    <w:rsid w:val="189B6D10"/>
    <w:rsid w:val="18A519C4"/>
    <w:rsid w:val="18C95E81"/>
    <w:rsid w:val="18DD7AF6"/>
    <w:rsid w:val="18E46761"/>
    <w:rsid w:val="18E52D08"/>
    <w:rsid w:val="18FC27B3"/>
    <w:rsid w:val="19195431"/>
    <w:rsid w:val="1952561A"/>
    <w:rsid w:val="195B5A80"/>
    <w:rsid w:val="195D095B"/>
    <w:rsid w:val="19791B98"/>
    <w:rsid w:val="197D5A02"/>
    <w:rsid w:val="199D5683"/>
    <w:rsid w:val="199E386A"/>
    <w:rsid w:val="19B90B8D"/>
    <w:rsid w:val="19FD1DFC"/>
    <w:rsid w:val="1A050831"/>
    <w:rsid w:val="1A0F4C22"/>
    <w:rsid w:val="1A163D49"/>
    <w:rsid w:val="1A240494"/>
    <w:rsid w:val="1A2B00B3"/>
    <w:rsid w:val="1A4E4AB5"/>
    <w:rsid w:val="1A964F7E"/>
    <w:rsid w:val="1A98063B"/>
    <w:rsid w:val="1A9A7055"/>
    <w:rsid w:val="1AC1559B"/>
    <w:rsid w:val="1AC90DBB"/>
    <w:rsid w:val="1AE970EE"/>
    <w:rsid w:val="1AED2CFB"/>
    <w:rsid w:val="1AED393F"/>
    <w:rsid w:val="1AF3270A"/>
    <w:rsid w:val="1B0708DC"/>
    <w:rsid w:val="1B237ED6"/>
    <w:rsid w:val="1B255C00"/>
    <w:rsid w:val="1B291859"/>
    <w:rsid w:val="1B376635"/>
    <w:rsid w:val="1B3E3C04"/>
    <w:rsid w:val="1B6F4ED8"/>
    <w:rsid w:val="1BAF6202"/>
    <w:rsid w:val="1BB67393"/>
    <w:rsid w:val="1BC0002A"/>
    <w:rsid w:val="1BC3591D"/>
    <w:rsid w:val="1BC74973"/>
    <w:rsid w:val="1BD70D95"/>
    <w:rsid w:val="1BF3047D"/>
    <w:rsid w:val="1C061F31"/>
    <w:rsid w:val="1C1C06DE"/>
    <w:rsid w:val="1C4500D0"/>
    <w:rsid w:val="1C670679"/>
    <w:rsid w:val="1C680EB6"/>
    <w:rsid w:val="1C691D02"/>
    <w:rsid w:val="1C836D8E"/>
    <w:rsid w:val="1C96390F"/>
    <w:rsid w:val="1CC96E50"/>
    <w:rsid w:val="1CD5003F"/>
    <w:rsid w:val="1CEC1202"/>
    <w:rsid w:val="1D226D5D"/>
    <w:rsid w:val="1D2B7841"/>
    <w:rsid w:val="1D3249F5"/>
    <w:rsid w:val="1D3A09AA"/>
    <w:rsid w:val="1D3C7E6F"/>
    <w:rsid w:val="1D4F79D3"/>
    <w:rsid w:val="1DA71ABC"/>
    <w:rsid w:val="1DB65BAA"/>
    <w:rsid w:val="1DE2432D"/>
    <w:rsid w:val="1E036AF0"/>
    <w:rsid w:val="1E053DA9"/>
    <w:rsid w:val="1E49223A"/>
    <w:rsid w:val="1E4F1FE4"/>
    <w:rsid w:val="1E7470E5"/>
    <w:rsid w:val="1E937FC1"/>
    <w:rsid w:val="1E9A1D78"/>
    <w:rsid w:val="1E9B6291"/>
    <w:rsid w:val="1EDE7582"/>
    <w:rsid w:val="1F1C6D5B"/>
    <w:rsid w:val="1F353616"/>
    <w:rsid w:val="1F3C2A7A"/>
    <w:rsid w:val="1F3C5FFF"/>
    <w:rsid w:val="1F6B41EE"/>
    <w:rsid w:val="1F7A69B1"/>
    <w:rsid w:val="1F9701E9"/>
    <w:rsid w:val="1FA94AA7"/>
    <w:rsid w:val="1FBC6771"/>
    <w:rsid w:val="1FC15374"/>
    <w:rsid w:val="1FD11B7F"/>
    <w:rsid w:val="1FD23532"/>
    <w:rsid w:val="1FF863A9"/>
    <w:rsid w:val="1FFC049D"/>
    <w:rsid w:val="204A3AF2"/>
    <w:rsid w:val="20803CC9"/>
    <w:rsid w:val="20845579"/>
    <w:rsid w:val="208C08C0"/>
    <w:rsid w:val="20D76715"/>
    <w:rsid w:val="20F16876"/>
    <w:rsid w:val="20F50449"/>
    <w:rsid w:val="2122672A"/>
    <w:rsid w:val="212F2A82"/>
    <w:rsid w:val="21685BE6"/>
    <w:rsid w:val="218B501C"/>
    <w:rsid w:val="21A93F18"/>
    <w:rsid w:val="21C44966"/>
    <w:rsid w:val="21C77F9B"/>
    <w:rsid w:val="21CD1C30"/>
    <w:rsid w:val="21E80FB1"/>
    <w:rsid w:val="220246CA"/>
    <w:rsid w:val="22341ABF"/>
    <w:rsid w:val="225D085F"/>
    <w:rsid w:val="226F0499"/>
    <w:rsid w:val="22871503"/>
    <w:rsid w:val="228A7081"/>
    <w:rsid w:val="22AD1BFA"/>
    <w:rsid w:val="22AD368D"/>
    <w:rsid w:val="22C354D3"/>
    <w:rsid w:val="22CB662E"/>
    <w:rsid w:val="22DB28B8"/>
    <w:rsid w:val="22F70F51"/>
    <w:rsid w:val="23030CDE"/>
    <w:rsid w:val="2306624A"/>
    <w:rsid w:val="23087472"/>
    <w:rsid w:val="230C53B1"/>
    <w:rsid w:val="23304887"/>
    <w:rsid w:val="23444EEE"/>
    <w:rsid w:val="23575CBD"/>
    <w:rsid w:val="23582716"/>
    <w:rsid w:val="235864E8"/>
    <w:rsid w:val="23604587"/>
    <w:rsid w:val="236C5425"/>
    <w:rsid w:val="237547CC"/>
    <w:rsid w:val="2389764A"/>
    <w:rsid w:val="239E3733"/>
    <w:rsid w:val="23BF71FF"/>
    <w:rsid w:val="23C7672E"/>
    <w:rsid w:val="23D245CD"/>
    <w:rsid w:val="23DE7B7F"/>
    <w:rsid w:val="23EE120B"/>
    <w:rsid w:val="243B3260"/>
    <w:rsid w:val="243D4654"/>
    <w:rsid w:val="24403B72"/>
    <w:rsid w:val="245A618B"/>
    <w:rsid w:val="246719AE"/>
    <w:rsid w:val="247771E0"/>
    <w:rsid w:val="249A4E12"/>
    <w:rsid w:val="24A319AE"/>
    <w:rsid w:val="24AE4D6E"/>
    <w:rsid w:val="24BE780F"/>
    <w:rsid w:val="24C57452"/>
    <w:rsid w:val="24DE7E73"/>
    <w:rsid w:val="24EC6675"/>
    <w:rsid w:val="24FE231B"/>
    <w:rsid w:val="25003B33"/>
    <w:rsid w:val="250A34B6"/>
    <w:rsid w:val="25212ED2"/>
    <w:rsid w:val="253B4F2B"/>
    <w:rsid w:val="25407ECB"/>
    <w:rsid w:val="254E369A"/>
    <w:rsid w:val="255D413E"/>
    <w:rsid w:val="25983D97"/>
    <w:rsid w:val="25A50B3E"/>
    <w:rsid w:val="25AD05B0"/>
    <w:rsid w:val="25B12CDE"/>
    <w:rsid w:val="25BE76BC"/>
    <w:rsid w:val="25DE2164"/>
    <w:rsid w:val="25ED6817"/>
    <w:rsid w:val="26200C38"/>
    <w:rsid w:val="262C5E67"/>
    <w:rsid w:val="26440B4E"/>
    <w:rsid w:val="265A576D"/>
    <w:rsid w:val="265E19BE"/>
    <w:rsid w:val="26861620"/>
    <w:rsid w:val="26B31DC3"/>
    <w:rsid w:val="26BC2E6C"/>
    <w:rsid w:val="26CA2236"/>
    <w:rsid w:val="26EC20B9"/>
    <w:rsid w:val="270C364D"/>
    <w:rsid w:val="27191BE9"/>
    <w:rsid w:val="271D7D75"/>
    <w:rsid w:val="27237875"/>
    <w:rsid w:val="27326925"/>
    <w:rsid w:val="2763590D"/>
    <w:rsid w:val="27672529"/>
    <w:rsid w:val="27707CAD"/>
    <w:rsid w:val="27832137"/>
    <w:rsid w:val="278F1DC9"/>
    <w:rsid w:val="27A30193"/>
    <w:rsid w:val="27B70C8A"/>
    <w:rsid w:val="27BB1A8B"/>
    <w:rsid w:val="27D74B17"/>
    <w:rsid w:val="27F50F4B"/>
    <w:rsid w:val="27FF7BA6"/>
    <w:rsid w:val="280766F8"/>
    <w:rsid w:val="280A43A9"/>
    <w:rsid w:val="280B0507"/>
    <w:rsid w:val="280E0D0D"/>
    <w:rsid w:val="281843F5"/>
    <w:rsid w:val="281872E8"/>
    <w:rsid w:val="2842741A"/>
    <w:rsid w:val="284F6DA3"/>
    <w:rsid w:val="28510CB4"/>
    <w:rsid w:val="285C1D60"/>
    <w:rsid w:val="2881030D"/>
    <w:rsid w:val="28885E11"/>
    <w:rsid w:val="289B489B"/>
    <w:rsid w:val="28B82134"/>
    <w:rsid w:val="28BA7723"/>
    <w:rsid w:val="28C8445F"/>
    <w:rsid w:val="28E019DE"/>
    <w:rsid w:val="290336EA"/>
    <w:rsid w:val="29093C0B"/>
    <w:rsid w:val="291E49C7"/>
    <w:rsid w:val="292D1D27"/>
    <w:rsid w:val="2930198B"/>
    <w:rsid w:val="294F748E"/>
    <w:rsid w:val="29516146"/>
    <w:rsid w:val="295A435C"/>
    <w:rsid w:val="296248B4"/>
    <w:rsid w:val="296F6FD1"/>
    <w:rsid w:val="299411B5"/>
    <w:rsid w:val="299679FD"/>
    <w:rsid w:val="299755E2"/>
    <w:rsid w:val="299D769A"/>
    <w:rsid w:val="29A22F02"/>
    <w:rsid w:val="29B80978"/>
    <w:rsid w:val="29BD066D"/>
    <w:rsid w:val="29C64C71"/>
    <w:rsid w:val="29D47B24"/>
    <w:rsid w:val="2A0B3CBF"/>
    <w:rsid w:val="2A115944"/>
    <w:rsid w:val="2A140B50"/>
    <w:rsid w:val="2A3361EB"/>
    <w:rsid w:val="2A436BA2"/>
    <w:rsid w:val="2A6D1762"/>
    <w:rsid w:val="2A832E1A"/>
    <w:rsid w:val="2A887F7D"/>
    <w:rsid w:val="2AB9750E"/>
    <w:rsid w:val="2ABE0313"/>
    <w:rsid w:val="2AC85EFF"/>
    <w:rsid w:val="2ACB3B4E"/>
    <w:rsid w:val="2ACF7DDB"/>
    <w:rsid w:val="2AE30E3D"/>
    <w:rsid w:val="2AF0725C"/>
    <w:rsid w:val="2AF17940"/>
    <w:rsid w:val="2AFC4630"/>
    <w:rsid w:val="2AFE2707"/>
    <w:rsid w:val="2B1A46C4"/>
    <w:rsid w:val="2B251A98"/>
    <w:rsid w:val="2B2761A3"/>
    <w:rsid w:val="2B2C33CC"/>
    <w:rsid w:val="2B427076"/>
    <w:rsid w:val="2B5841C1"/>
    <w:rsid w:val="2B886163"/>
    <w:rsid w:val="2B9114F9"/>
    <w:rsid w:val="2B9C097A"/>
    <w:rsid w:val="2BA92D36"/>
    <w:rsid w:val="2BB55DA6"/>
    <w:rsid w:val="2BE64EBD"/>
    <w:rsid w:val="2BF51EA9"/>
    <w:rsid w:val="2BFC2029"/>
    <w:rsid w:val="2BFF288E"/>
    <w:rsid w:val="2C1353EE"/>
    <w:rsid w:val="2C271C53"/>
    <w:rsid w:val="2C346EBC"/>
    <w:rsid w:val="2C411CA7"/>
    <w:rsid w:val="2C422467"/>
    <w:rsid w:val="2C4300D2"/>
    <w:rsid w:val="2C5E2E8D"/>
    <w:rsid w:val="2C6121C7"/>
    <w:rsid w:val="2C63432C"/>
    <w:rsid w:val="2C683522"/>
    <w:rsid w:val="2C8D7B15"/>
    <w:rsid w:val="2CAC2A7B"/>
    <w:rsid w:val="2CAD22EA"/>
    <w:rsid w:val="2CB524BD"/>
    <w:rsid w:val="2CBD327B"/>
    <w:rsid w:val="2CCB4075"/>
    <w:rsid w:val="2CD35D48"/>
    <w:rsid w:val="2CEA4413"/>
    <w:rsid w:val="2CEA5245"/>
    <w:rsid w:val="2CFA2FCA"/>
    <w:rsid w:val="2D314443"/>
    <w:rsid w:val="2D3D249A"/>
    <w:rsid w:val="2D4731CC"/>
    <w:rsid w:val="2D494BE1"/>
    <w:rsid w:val="2D745175"/>
    <w:rsid w:val="2D82454F"/>
    <w:rsid w:val="2DB770D2"/>
    <w:rsid w:val="2DBD47AF"/>
    <w:rsid w:val="2DC87680"/>
    <w:rsid w:val="2DF94D6C"/>
    <w:rsid w:val="2E0D2197"/>
    <w:rsid w:val="2E414AB1"/>
    <w:rsid w:val="2E4E4FE6"/>
    <w:rsid w:val="2E543207"/>
    <w:rsid w:val="2E5D11E4"/>
    <w:rsid w:val="2E5E6A77"/>
    <w:rsid w:val="2E5F4FE3"/>
    <w:rsid w:val="2E65248D"/>
    <w:rsid w:val="2E837953"/>
    <w:rsid w:val="2E8655B7"/>
    <w:rsid w:val="2E941EE4"/>
    <w:rsid w:val="2EA27B52"/>
    <w:rsid w:val="2EAF674B"/>
    <w:rsid w:val="2EB85F49"/>
    <w:rsid w:val="2ECE26C7"/>
    <w:rsid w:val="2EE9018A"/>
    <w:rsid w:val="2EEF4100"/>
    <w:rsid w:val="2EFB12C1"/>
    <w:rsid w:val="2F162D1A"/>
    <w:rsid w:val="2F281E5C"/>
    <w:rsid w:val="2F317EC9"/>
    <w:rsid w:val="2F372D57"/>
    <w:rsid w:val="2F393254"/>
    <w:rsid w:val="2F5809E3"/>
    <w:rsid w:val="2F6C2675"/>
    <w:rsid w:val="2F7B4A0D"/>
    <w:rsid w:val="2F82375F"/>
    <w:rsid w:val="2F957CDF"/>
    <w:rsid w:val="2F9F7F27"/>
    <w:rsid w:val="2FA06BD4"/>
    <w:rsid w:val="2FA14C5B"/>
    <w:rsid w:val="2FA850EB"/>
    <w:rsid w:val="2FAE4511"/>
    <w:rsid w:val="2FBF61F2"/>
    <w:rsid w:val="2FC76F40"/>
    <w:rsid w:val="2FF12F99"/>
    <w:rsid w:val="2FF52999"/>
    <w:rsid w:val="2FFB18AE"/>
    <w:rsid w:val="300B0146"/>
    <w:rsid w:val="30220537"/>
    <w:rsid w:val="30371C38"/>
    <w:rsid w:val="303F0AE8"/>
    <w:rsid w:val="3068261A"/>
    <w:rsid w:val="30783194"/>
    <w:rsid w:val="307F5B5A"/>
    <w:rsid w:val="308D7CB7"/>
    <w:rsid w:val="309B5472"/>
    <w:rsid w:val="30A5527A"/>
    <w:rsid w:val="30A71AAD"/>
    <w:rsid w:val="30B43901"/>
    <w:rsid w:val="30BB2AFC"/>
    <w:rsid w:val="30C2069C"/>
    <w:rsid w:val="30D13088"/>
    <w:rsid w:val="310551A7"/>
    <w:rsid w:val="31093A93"/>
    <w:rsid w:val="311045D4"/>
    <w:rsid w:val="31243C69"/>
    <w:rsid w:val="312468F3"/>
    <w:rsid w:val="312A36FA"/>
    <w:rsid w:val="313B4369"/>
    <w:rsid w:val="31653FD6"/>
    <w:rsid w:val="317364D1"/>
    <w:rsid w:val="31BC3CF7"/>
    <w:rsid w:val="31BE453C"/>
    <w:rsid w:val="31F14A27"/>
    <w:rsid w:val="31F64DA9"/>
    <w:rsid w:val="32131AD4"/>
    <w:rsid w:val="32183AAC"/>
    <w:rsid w:val="321A4EF6"/>
    <w:rsid w:val="32221AE2"/>
    <w:rsid w:val="32247008"/>
    <w:rsid w:val="3238655A"/>
    <w:rsid w:val="325E5DFE"/>
    <w:rsid w:val="326723C9"/>
    <w:rsid w:val="32964677"/>
    <w:rsid w:val="32A20259"/>
    <w:rsid w:val="32C7404C"/>
    <w:rsid w:val="32E041B5"/>
    <w:rsid w:val="32E95AA0"/>
    <w:rsid w:val="331035D3"/>
    <w:rsid w:val="33125337"/>
    <w:rsid w:val="3338263B"/>
    <w:rsid w:val="33424873"/>
    <w:rsid w:val="334B592B"/>
    <w:rsid w:val="33511504"/>
    <w:rsid w:val="3355548A"/>
    <w:rsid w:val="33843679"/>
    <w:rsid w:val="33BA0E65"/>
    <w:rsid w:val="33CB25EC"/>
    <w:rsid w:val="33CC3830"/>
    <w:rsid w:val="33F82D86"/>
    <w:rsid w:val="33F83062"/>
    <w:rsid w:val="33FE167D"/>
    <w:rsid w:val="340F0C0A"/>
    <w:rsid w:val="34114348"/>
    <w:rsid w:val="341472E4"/>
    <w:rsid w:val="342015F4"/>
    <w:rsid w:val="342D3C81"/>
    <w:rsid w:val="344B3E41"/>
    <w:rsid w:val="34797A20"/>
    <w:rsid w:val="34A74FBE"/>
    <w:rsid w:val="34BE15FF"/>
    <w:rsid w:val="34C35B74"/>
    <w:rsid w:val="34E6763B"/>
    <w:rsid w:val="34F14B50"/>
    <w:rsid w:val="35034EA9"/>
    <w:rsid w:val="35131158"/>
    <w:rsid w:val="35185956"/>
    <w:rsid w:val="353E7D85"/>
    <w:rsid w:val="35527ED3"/>
    <w:rsid w:val="355873E3"/>
    <w:rsid w:val="355C7996"/>
    <w:rsid w:val="355F614C"/>
    <w:rsid w:val="35695543"/>
    <w:rsid w:val="35885D4F"/>
    <w:rsid w:val="35B94950"/>
    <w:rsid w:val="35BA32EA"/>
    <w:rsid w:val="35C659F2"/>
    <w:rsid w:val="35DA685D"/>
    <w:rsid w:val="35DE5A27"/>
    <w:rsid w:val="35EF49A0"/>
    <w:rsid w:val="35FA02CF"/>
    <w:rsid w:val="361418B1"/>
    <w:rsid w:val="361648C0"/>
    <w:rsid w:val="362E4F5F"/>
    <w:rsid w:val="364079FC"/>
    <w:rsid w:val="36461832"/>
    <w:rsid w:val="36473A59"/>
    <w:rsid w:val="36927BF3"/>
    <w:rsid w:val="36A01801"/>
    <w:rsid w:val="36A233A9"/>
    <w:rsid w:val="36CB585C"/>
    <w:rsid w:val="36E155BE"/>
    <w:rsid w:val="36E476AD"/>
    <w:rsid w:val="36EE131E"/>
    <w:rsid w:val="37006FE2"/>
    <w:rsid w:val="37292AF8"/>
    <w:rsid w:val="374258AF"/>
    <w:rsid w:val="3745194E"/>
    <w:rsid w:val="37455866"/>
    <w:rsid w:val="37554814"/>
    <w:rsid w:val="37585269"/>
    <w:rsid w:val="375B5F6D"/>
    <w:rsid w:val="37844317"/>
    <w:rsid w:val="37926F3D"/>
    <w:rsid w:val="37A8415F"/>
    <w:rsid w:val="37D84936"/>
    <w:rsid w:val="37DC0AA0"/>
    <w:rsid w:val="37E42938"/>
    <w:rsid w:val="37E4762A"/>
    <w:rsid w:val="380806BC"/>
    <w:rsid w:val="38515A60"/>
    <w:rsid w:val="385D77B2"/>
    <w:rsid w:val="387B7769"/>
    <w:rsid w:val="38805D7F"/>
    <w:rsid w:val="388D323E"/>
    <w:rsid w:val="38997BC6"/>
    <w:rsid w:val="38B4793A"/>
    <w:rsid w:val="38B56006"/>
    <w:rsid w:val="38B65CA1"/>
    <w:rsid w:val="38CD5ABA"/>
    <w:rsid w:val="38FE196D"/>
    <w:rsid w:val="390F32DF"/>
    <w:rsid w:val="391A2E6E"/>
    <w:rsid w:val="391C68D2"/>
    <w:rsid w:val="391F15B4"/>
    <w:rsid w:val="39253208"/>
    <w:rsid w:val="39271210"/>
    <w:rsid w:val="393629CE"/>
    <w:rsid w:val="394025EC"/>
    <w:rsid w:val="394A53E1"/>
    <w:rsid w:val="395835DE"/>
    <w:rsid w:val="39D709A6"/>
    <w:rsid w:val="39DE39C7"/>
    <w:rsid w:val="39EC0221"/>
    <w:rsid w:val="39F723CF"/>
    <w:rsid w:val="3A0C399D"/>
    <w:rsid w:val="3A2245F1"/>
    <w:rsid w:val="3A2A00C1"/>
    <w:rsid w:val="3A3A53A1"/>
    <w:rsid w:val="3A915AC1"/>
    <w:rsid w:val="3A9A72DF"/>
    <w:rsid w:val="3AC57C4C"/>
    <w:rsid w:val="3AC967C2"/>
    <w:rsid w:val="3AD209A3"/>
    <w:rsid w:val="3AE80991"/>
    <w:rsid w:val="3AEF12CB"/>
    <w:rsid w:val="3B1A7627"/>
    <w:rsid w:val="3B1B6EF9"/>
    <w:rsid w:val="3B367BAA"/>
    <w:rsid w:val="3B3B2F36"/>
    <w:rsid w:val="3B3E621A"/>
    <w:rsid w:val="3B643EB9"/>
    <w:rsid w:val="3B6E249C"/>
    <w:rsid w:val="3B6F1243"/>
    <w:rsid w:val="3B9230B4"/>
    <w:rsid w:val="3BA41D2D"/>
    <w:rsid w:val="3BB85FA5"/>
    <w:rsid w:val="3BC42AE2"/>
    <w:rsid w:val="3BF00678"/>
    <w:rsid w:val="3C355E58"/>
    <w:rsid w:val="3C3D21BE"/>
    <w:rsid w:val="3C577D7E"/>
    <w:rsid w:val="3C581D6C"/>
    <w:rsid w:val="3C591FD3"/>
    <w:rsid w:val="3C611042"/>
    <w:rsid w:val="3C611B1D"/>
    <w:rsid w:val="3C623378"/>
    <w:rsid w:val="3C752031"/>
    <w:rsid w:val="3C7543C4"/>
    <w:rsid w:val="3CA91E65"/>
    <w:rsid w:val="3CAF64CF"/>
    <w:rsid w:val="3CBC0891"/>
    <w:rsid w:val="3CC319CA"/>
    <w:rsid w:val="3CCF5FCB"/>
    <w:rsid w:val="3CD20CD4"/>
    <w:rsid w:val="3CD8036F"/>
    <w:rsid w:val="3CF62ED5"/>
    <w:rsid w:val="3D7A5733"/>
    <w:rsid w:val="3D83264E"/>
    <w:rsid w:val="3D845BDA"/>
    <w:rsid w:val="3D8A373F"/>
    <w:rsid w:val="3D912895"/>
    <w:rsid w:val="3DD038EC"/>
    <w:rsid w:val="3DDB3FEB"/>
    <w:rsid w:val="3DE41885"/>
    <w:rsid w:val="3E0F2175"/>
    <w:rsid w:val="3E46025A"/>
    <w:rsid w:val="3E47305C"/>
    <w:rsid w:val="3E692F25"/>
    <w:rsid w:val="3E854F2A"/>
    <w:rsid w:val="3E924F28"/>
    <w:rsid w:val="3EA362B7"/>
    <w:rsid w:val="3EA60435"/>
    <w:rsid w:val="3EC126C5"/>
    <w:rsid w:val="3EC6070F"/>
    <w:rsid w:val="3EE62338"/>
    <w:rsid w:val="3EEB3F84"/>
    <w:rsid w:val="3F044618"/>
    <w:rsid w:val="3F677DB0"/>
    <w:rsid w:val="3F6A2FF4"/>
    <w:rsid w:val="3F824E8C"/>
    <w:rsid w:val="3F8B3CB7"/>
    <w:rsid w:val="3F9F20DB"/>
    <w:rsid w:val="3FA26B51"/>
    <w:rsid w:val="3FBF289A"/>
    <w:rsid w:val="3FC24446"/>
    <w:rsid w:val="3FF119A5"/>
    <w:rsid w:val="401B46FA"/>
    <w:rsid w:val="40443EF7"/>
    <w:rsid w:val="404A1EBE"/>
    <w:rsid w:val="406D3E12"/>
    <w:rsid w:val="406D6E2E"/>
    <w:rsid w:val="407E66C5"/>
    <w:rsid w:val="408475C8"/>
    <w:rsid w:val="40BA1FE3"/>
    <w:rsid w:val="40DC0065"/>
    <w:rsid w:val="40E1210B"/>
    <w:rsid w:val="40FB5501"/>
    <w:rsid w:val="411E6EBB"/>
    <w:rsid w:val="4123223F"/>
    <w:rsid w:val="412645AF"/>
    <w:rsid w:val="415B3C6B"/>
    <w:rsid w:val="417B3CDD"/>
    <w:rsid w:val="41942E8B"/>
    <w:rsid w:val="41AA7B52"/>
    <w:rsid w:val="41BB7B71"/>
    <w:rsid w:val="41CC312A"/>
    <w:rsid w:val="41CE37A6"/>
    <w:rsid w:val="41DB4FF3"/>
    <w:rsid w:val="41F13787"/>
    <w:rsid w:val="420F6277"/>
    <w:rsid w:val="42126796"/>
    <w:rsid w:val="42420F73"/>
    <w:rsid w:val="4256432D"/>
    <w:rsid w:val="426D4B45"/>
    <w:rsid w:val="4271690B"/>
    <w:rsid w:val="42796D1A"/>
    <w:rsid w:val="42834542"/>
    <w:rsid w:val="42984188"/>
    <w:rsid w:val="429D1CA5"/>
    <w:rsid w:val="429F1DA0"/>
    <w:rsid w:val="42E9590F"/>
    <w:rsid w:val="42F04BA2"/>
    <w:rsid w:val="42F56341"/>
    <w:rsid w:val="43025278"/>
    <w:rsid w:val="43312FCB"/>
    <w:rsid w:val="433D641B"/>
    <w:rsid w:val="433E73E0"/>
    <w:rsid w:val="433E73E5"/>
    <w:rsid w:val="43534FA4"/>
    <w:rsid w:val="43763173"/>
    <w:rsid w:val="43877641"/>
    <w:rsid w:val="43B33168"/>
    <w:rsid w:val="43C14577"/>
    <w:rsid w:val="43C952A5"/>
    <w:rsid w:val="43CD539D"/>
    <w:rsid w:val="43E22422"/>
    <w:rsid w:val="44251280"/>
    <w:rsid w:val="44422AB0"/>
    <w:rsid w:val="4456696C"/>
    <w:rsid w:val="4484797D"/>
    <w:rsid w:val="448B6010"/>
    <w:rsid w:val="44A70FB4"/>
    <w:rsid w:val="44AE372B"/>
    <w:rsid w:val="44B07BCE"/>
    <w:rsid w:val="44BD0A84"/>
    <w:rsid w:val="44C67F95"/>
    <w:rsid w:val="44DA134B"/>
    <w:rsid w:val="44E12B29"/>
    <w:rsid w:val="450A288D"/>
    <w:rsid w:val="451C731E"/>
    <w:rsid w:val="45223515"/>
    <w:rsid w:val="45252179"/>
    <w:rsid w:val="453865CE"/>
    <w:rsid w:val="453E5B25"/>
    <w:rsid w:val="45511EA5"/>
    <w:rsid w:val="455410FD"/>
    <w:rsid w:val="459B4B29"/>
    <w:rsid w:val="45F4109F"/>
    <w:rsid w:val="45FF7BDC"/>
    <w:rsid w:val="460B7D7D"/>
    <w:rsid w:val="465638A6"/>
    <w:rsid w:val="465E6D4E"/>
    <w:rsid w:val="466403CD"/>
    <w:rsid w:val="469B1249"/>
    <w:rsid w:val="46B856BC"/>
    <w:rsid w:val="46BC528B"/>
    <w:rsid w:val="46D22C21"/>
    <w:rsid w:val="46D32A77"/>
    <w:rsid w:val="46E03D78"/>
    <w:rsid w:val="470314C1"/>
    <w:rsid w:val="470D1225"/>
    <w:rsid w:val="470D3C59"/>
    <w:rsid w:val="472471F5"/>
    <w:rsid w:val="4750669E"/>
    <w:rsid w:val="475F41F7"/>
    <w:rsid w:val="47666025"/>
    <w:rsid w:val="476E16B5"/>
    <w:rsid w:val="47923662"/>
    <w:rsid w:val="47A944FD"/>
    <w:rsid w:val="47B73BC5"/>
    <w:rsid w:val="47BB0631"/>
    <w:rsid w:val="47E41073"/>
    <w:rsid w:val="480340C5"/>
    <w:rsid w:val="480449B6"/>
    <w:rsid w:val="48326F3B"/>
    <w:rsid w:val="484D32D3"/>
    <w:rsid w:val="4879046A"/>
    <w:rsid w:val="488443DC"/>
    <w:rsid w:val="4888500D"/>
    <w:rsid w:val="48903C06"/>
    <w:rsid w:val="48A73890"/>
    <w:rsid w:val="48C00507"/>
    <w:rsid w:val="48EC7D1D"/>
    <w:rsid w:val="48FC1D01"/>
    <w:rsid w:val="492D2391"/>
    <w:rsid w:val="494B24E6"/>
    <w:rsid w:val="499C74B0"/>
    <w:rsid w:val="49AD34D2"/>
    <w:rsid w:val="49B22896"/>
    <w:rsid w:val="49D27CA9"/>
    <w:rsid w:val="49E25904"/>
    <w:rsid w:val="49E730A6"/>
    <w:rsid w:val="49F7664D"/>
    <w:rsid w:val="4A0E1D5E"/>
    <w:rsid w:val="4A1903EF"/>
    <w:rsid w:val="4A1B69AE"/>
    <w:rsid w:val="4A204098"/>
    <w:rsid w:val="4A25407A"/>
    <w:rsid w:val="4A2700A1"/>
    <w:rsid w:val="4A353DE2"/>
    <w:rsid w:val="4A365275"/>
    <w:rsid w:val="4A501AA7"/>
    <w:rsid w:val="4A5A7307"/>
    <w:rsid w:val="4A620545"/>
    <w:rsid w:val="4A801674"/>
    <w:rsid w:val="4A855E3D"/>
    <w:rsid w:val="4A8E0FC9"/>
    <w:rsid w:val="4A90008E"/>
    <w:rsid w:val="4AAD06B2"/>
    <w:rsid w:val="4AC55702"/>
    <w:rsid w:val="4AC70170"/>
    <w:rsid w:val="4AC917D4"/>
    <w:rsid w:val="4AE01685"/>
    <w:rsid w:val="4B293B00"/>
    <w:rsid w:val="4B3B35DE"/>
    <w:rsid w:val="4B3D3B99"/>
    <w:rsid w:val="4B3F0159"/>
    <w:rsid w:val="4B49547C"/>
    <w:rsid w:val="4B4C6ECB"/>
    <w:rsid w:val="4B5F53A1"/>
    <w:rsid w:val="4BAA60D4"/>
    <w:rsid w:val="4BB2721D"/>
    <w:rsid w:val="4BC54947"/>
    <w:rsid w:val="4BC72DBA"/>
    <w:rsid w:val="4BC84B2D"/>
    <w:rsid w:val="4BD81768"/>
    <w:rsid w:val="4BE017AB"/>
    <w:rsid w:val="4BE111D2"/>
    <w:rsid w:val="4BEF537B"/>
    <w:rsid w:val="4BF4458A"/>
    <w:rsid w:val="4BF82A0A"/>
    <w:rsid w:val="4BF85B7E"/>
    <w:rsid w:val="4C002999"/>
    <w:rsid w:val="4C2613CF"/>
    <w:rsid w:val="4C35158A"/>
    <w:rsid w:val="4C5C4D3B"/>
    <w:rsid w:val="4C6479C7"/>
    <w:rsid w:val="4C8B599F"/>
    <w:rsid w:val="4C8F1B01"/>
    <w:rsid w:val="4C994141"/>
    <w:rsid w:val="4CB24DE4"/>
    <w:rsid w:val="4CB942ED"/>
    <w:rsid w:val="4CE05726"/>
    <w:rsid w:val="4CE0743C"/>
    <w:rsid w:val="4CE51ECB"/>
    <w:rsid w:val="4CEA39D5"/>
    <w:rsid w:val="4CEA6DD6"/>
    <w:rsid w:val="4CFB0D21"/>
    <w:rsid w:val="4CFE2CC5"/>
    <w:rsid w:val="4D077286"/>
    <w:rsid w:val="4D0D4665"/>
    <w:rsid w:val="4D385A01"/>
    <w:rsid w:val="4D4147D7"/>
    <w:rsid w:val="4D4D4D9D"/>
    <w:rsid w:val="4D5661BC"/>
    <w:rsid w:val="4D5D21AE"/>
    <w:rsid w:val="4D7649A8"/>
    <w:rsid w:val="4D7A3845"/>
    <w:rsid w:val="4D7A5F57"/>
    <w:rsid w:val="4DAC584E"/>
    <w:rsid w:val="4DB611B3"/>
    <w:rsid w:val="4DD36794"/>
    <w:rsid w:val="4DF7653F"/>
    <w:rsid w:val="4E07186A"/>
    <w:rsid w:val="4E2148EB"/>
    <w:rsid w:val="4E22331B"/>
    <w:rsid w:val="4E225C27"/>
    <w:rsid w:val="4E260CC0"/>
    <w:rsid w:val="4E380879"/>
    <w:rsid w:val="4E3E366A"/>
    <w:rsid w:val="4E3E401F"/>
    <w:rsid w:val="4E475480"/>
    <w:rsid w:val="4E4B79C1"/>
    <w:rsid w:val="4E57459F"/>
    <w:rsid w:val="4E5B1B23"/>
    <w:rsid w:val="4E6912B9"/>
    <w:rsid w:val="4E6C5980"/>
    <w:rsid w:val="4E6D1482"/>
    <w:rsid w:val="4E846F5A"/>
    <w:rsid w:val="4E8711AC"/>
    <w:rsid w:val="4EA272E3"/>
    <w:rsid w:val="4EC86F54"/>
    <w:rsid w:val="4ECA04D2"/>
    <w:rsid w:val="4EDA6B8F"/>
    <w:rsid w:val="4EE90C2F"/>
    <w:rsid w:val="4EE96D5A"/>
    <w:rsid w:val="4EF720C6"/>
    <w:rsid w:val="4EFB2D20"/>
    <w:rsid w:val="4F1D302C"/>
    <w:rsid w:val="4F3B7AE2"/>
    <w:rsid w:val="4F617794"/>
    <w:rsid w:val="4F981181"/>
    <w:rsid w:val="4FA17A8B"/>
    <w:rsid w:val="4FC427E4"/>
    <w:rsid w:val="4FF5249F"/>
    <w:rsid w:val="50011E81"/>
    <w:rsid w:val="500F3348"/>
    <w:rsid w:val="501A079A"/>
    <w:rsid w:val="501F1C30"/>
    <w:rsid w:val="50616C40"/>
    <w:rsid w:val="50622EBC"/>
    <w:rsid w:val="5062341A"/>
    <w:rsid w:val="50773BD0"/>
    <w:rsid w:val="50811CAE"/>
    <w:rsid w:val="50826172"/>
    <w:rsid w:val="5083312A"/>
    <w:rsid w:val="50863CA9"/>
    <w:rsid w:val="50A307F2"/>
    <w:rsid w:val="50AD0DB1"/>
    <w:rsid w:val="50C3489D"/>
    <w:rsid w:val="50CB4E98"/>
    <w:rsid w:val="50EE70B8"/>
    <w:rsid w:val="50F10148"/>
    <w:rsid w:val="50F763B6"/>
    <w:rsid w:val="51070F2D"/>
    <w:rsid w:val="510B1155"/>
    <w:rsid w:val="51142BD2"/>
    <w:rsid w:val="511F51BC"/>
    <w:rsid w:val="512E4AD3"/>
    <w:rsid w:val="51330760"/>
    <w:rsid w:val="5149325D"/>
    <w:rsid w:val="51560930"/>
    <w:rsid w:val="516478F8"/>
    <w:rsid w:val="516E3AA6"/>
    <w:rsid w:val="517364CA"/>
    <w:rsid w:val="51995B13"/>
    <w:rsid w:val="51E22013"/>
    <w:rsid w:val="521F17BE"/>
    <w:rsid w:val="522B42C7"/>
    <w:rsid w:val="52667057"/>
    <w:rsid w:val="52A51E3B"/>
    <w:rsid w:val="52DD341E"/>
    <w:rsid w:val="52FA11C4"/>
    <w:rsid w:val="52FE6B4C"/>
    <w:rsid w:val="532E5B2E"/>
    <w:rsid w:val="533816D3"/>
    <w:rsid w:val="534D6E50"/>
    <w:rsid w:val="53530AF0"/>
    <w:rsid w:val="536B2E30"/>
    <w:rsid w:val="53844438"/>
    <w:rsid w:val="53916732"/>
    <w:rsid w:val="539873C8"/>
    <w:rsid w:val="53BA4F0C"/>
    <w:rsid w:val="53C4746E"/>
    <w:rsid w:val="53CF0092"/>
    <w:rsid w:val="53EC1340"/>
    <w:rsid w:val="53F540B3"/>
    <w:rsid w:val="53FC1C54"/>
    <w:rsid w:val="540B2C7C"/>
    <w:rsid w:val="54111D48"/>
    <w:rsid w:val="5427240A"/>
    <w:rsid w:val="54272671"/>
    <w:rsid w:val="54342333"/>
    <w:rsid w:val="543D2508"/>
    <w:rsid w:val="54574C63"/>
    <w:rsid w:val="545A0C65"/>
    <w:rsid w:val="545C1C18"/>
    <w:rsid w:val="545F013F"/>
    <w:rsid w:val="547B559F"/>
    <w:rsid w:val="547D47B1"/>
    <w:rsid w:val="548D1EA3"/>
    <w:rsid w:val="549F173E"/>
    <w:rsid w:val="54CD71D1"/>
    <w:rsid w:val="54CF23A3"/>
    <w:rsid w:val="54E06232"/>
    <w:rsid w:val="54E65AEA"/>
    <w:rsid w:val="551C59F3"/>
    <w:rsid w:val="551F1C27"/>
    <w:rsid w:val="55290C6D"/>
    <w:rsid w:val="552E6CDA"/>
    <w:rsid w:val="552F30C2"/>
    <w:rsid w:val="554F368F"/>
    <w:rsid w:val="555A6418"/>
    <w:rsid w:val="556F5F5C"/>
    <w:rsid w:val="55936541"/>
    <w:rsid w:val="55BB6B64"/>
    <w:rsid w:val="561B62A2"/>
    <w:rsid w:val="56372AA1"/>
    <w:rsid w:val="5637306A"/>
    <w:rsid w:val="569F23F4"/>
    <w:rsid w:val="56A53849"/>
    <w:rsid w:val="56AB5295"/>
    <w:rsid w:val="56B7323C"/>
    <w:rsid w:val="56C507E1"/>
    <w:rsid w:val="57396C5E"/>
    <w:rsid w:val="57541431"/>
    <w:rsid w:val="576574DF"/>
    <w:rsid w:val="577235CD"/>
    <w:rsid w:val="57DA06AB"/>
    <w:rsid w:val="57EB2FCD"/>
    <w:rsid w:val="57FC7463"/>
    <w:rsid w:val="58004F55"/>
    <w:rsid w:val="581120E8"/>
    <w:rsid w:val="58161B1B"/>
    <w:rsid w:val="581E73A6"/>
    <w:rsid w:val="582A3F3F"/>
    <w:rsid w:val="583C439E"/>
    <w:rsid w:val="58424F01"/>
    <w:rsid w:val="58845258"/>
    <w:rsid w:val="589878A7"/>
    <w:rsid w:val="589E62A4"/>
    <w:rsid w:val="58AC2BA6"/>
    <w:rsid w:val="58BC4D55"/>
    <w:rsid w:val="58D0005F"/>
    <w:rsid w:val="59020E1C"/>
    <w:rsid w:val="59166A35"/>
    <w:rsid w:val="59303680"/>
    <w:rsid w:val="59550E1F"/>
    <w:rsid w:val="595C16D5"/>
    <w:rsid w:val="59626B1C"/>
    <w:rsid w:val="59710ADE"/>
    <w:rsid w:val="59A30261"/>
    <w:rsid w:val="59A75007"/>
    <w:rsid w:val="59C96E64"/>
    <w:rsid w:val="59D2663D"/>
    <w:rsid w:val="59E13CAF"/>
    <w:rsid w:val="59E8476D"/>
    <w:rsid w:val="59F649E7"/>
    <w:rsid w:val="59FF6EF6"/>
    <w:rsid w:val="5A0E64D7"/>
    <w:rsid w:val="5A106699"/>
    <w:rsid w:val="5A2068C3"/>
    <w:rsid w:val="5A2373F0"/>
    <w:rsid w:val="5A2D5D3B"/>
    <w:rsid w:val="5A5B7493"/>
    <w:rsid w:val="5A62242C"/>
    <w:rsid w:val="5A706581"/>
    <w:rsid w:val="5A820063"/>
    <w:rsid w:val="5A836E09"/>
    <w:rsid w:val="5A936F0C"/>
    <w:rsid w:val="5AAD7DA3"/>
    <w:rsid w:val="5AB008B5"/>
    <w:rsid w:val="5AF00239"/>
    <w:rsid w:val="5AF852CD"/>
    <w:rsid w:val="5B2242B5"/>
    <w:rsid w:val="5B567B2F"/>
    <w:rsid w:val="5B626E49"/>
    <w:rsid w:val="5B663586"/>
    <w:rsid w:val="5B7E1752"/>
    <w:rsid w:val="5B8322E4"/>
    <w:rsid w:val="5B9444F1"/>
    <w:rsid w:val="5B9A5E88"/>
    <w:rsid w:val="5BA44364"/>
    <w:rsid w:val="5BAD1BC2"/>
    <w:rsid w:val="5BD14B16"/>
    <w:rsid w:val="5BDD7BF2"/>
    <w:rsid w:val="5C04791E"/>
    <w:rsid w:val="5C1A2306"/>
    <w:rsid w:val="5C1B626E"/>
    <w:rsid w:val="5C45052E"/>
    <w:rsid w:val="5C484038"/>
    <w:rsid w:val="5C80239F"/>
    <w:rsid w:val="5C8A351E"/>
    <w:rsid w:val="5C9E0FE2"/>
    <w:rsid w:val="5CA04ABD"/>
    <w:rsid w:val="5CA42723"/>
    <w:rsid w:val="5CB575BE"/>
    <w:rsid w:val="5CDB109F"/>
    <w:rsid w:val="5CEB2603"/>
    <w:rsid w:val="5CEB3BDB"/>
    <w:rsid w:val="5CF37A2A"/>
    <w:rsid w:val="5D075004"/>
    <w:rsid w:val="5D094779"/>
    <w:rsid w:val="5D0F165E"/>
    <w:rsid w:val="5D105DFA"/>
    <w:rsid w:val="5D1F1CA9"/>
    <w:rsid w:val="5D57665C"/>
    <w:rsid w:val="5D6C2715"/>
    <w:rsid w:val="5DAE7B83"/>
    <w:rsid w:val="5DBA17D4"/>
    <w:rsid w:val="5DC03E5E"/>
    <w:rsid w:val="5DD174ED"/>
    <w:rsid w:val="5DE14C80"/>
    <w:rsid w:val="5DF84A85"/>
    <w:rsid w:val="5E165532"/>
    <w:rsid w:val="5E317946"/>
    <w:rsid w:val="5E32794F"/>
    <w:rsid w:val="5E355B65"/>
    <w:rsid w:val="5E43714D"/>
    <w:rsid w:val="5E6920B2"/>
    <w:rsid w:val="5E6B4E07"/>
    <w:rsid w:val="5E8C7702"/>
    <w:rsid w:val="5EA13A35"/>
    <w:rsid w:val="5EB0735D"/>
    <w:rsid w:val="5EBD7693"/>
    <w:rsid w:val="5F1E4E9E"/>
    <w:rsid w:val="5F237C00"/>
    <w:rsid w:val="5F244795"/>
    <w:rsid w:val="5F2554FA"/>
    <w:rsid w:val="5F2C40FA"/>
    <w:rsid w:val="5F2C7AB3"/>
    <w:rsid w:val="5F3758C0"/>
    <w:rsid w:val="5F496F28"/>
    <w:rsid w:val="5F613791"/>
    <w:rsid w:val="5F726FDE"/>
    <w:rsid w:val="5F8744D5"/>
    <w:rsid w:val="5FA656FB"/>
    <w:rsid w:val="5FB32F6E"/>
    <w:rsid w:val="5FB67B54"/>
    <w:rsid w:val="5FBF40EC"/>
    <w:rsid w:val="5FC31B2B"/>
    <w:rsid w:val="5FCA3C6E"/>
    <w:rsid w:val="5FFC17E9"/>
    <w:rsid w:val="6042276E"/>
    <w:rsid w:val="60463FDD"/>
    <w:rsid w:val="6050365C"/>
    <w:rsid w:val="6058348B"/>
    <w:rsid w:val="605A2497"/>
    <w:rsid w:val="606346DD"/>
    <w:rsid w:val="606D02A8"/>
    <w:rsid w:val="606E2838"/>
    <w:rsid w:val="60964052"/>
    <w:rsid w:val="609B5A66"/>
    <w:rsid w:val="60A66DBE"/>
    <w:rsid w:val="60C03693"/>
    <w:rsid w:val="60C07331"/>
    <w:rsid w:val="60C63124"/>
    <w:rsid w:val="60C6624B"/>
    <w:rsid w:val="60D229F8"/>
    <w:rsid w:val="60D67B32"/>
    <w:rsid w:val="61005613"/>
    <w:rsid w:val="611D2893"/>
    <w:rsid w:val="6122102E"/>
    <w:rsid w:val="61357BDD"/>
    <w:rsid w:val="613A0E19"/>
    <w:rsid w:val="613C77CC"/>
    <w:rsid w:val="615F4C5A"/>
    <w:rsid w:val="616415CD"/>
    <w:rsid w:val="616915B6"/>
    <w:rsid w:val="616C14F7"/>
    <w:rsid w:val="616D6678"/>
    <w:rsid w:val="61707F91"/>
    <w:rsid w:val="61913076"/>
    <w:rsid w:val="6193304A"/>
    <w:rsid w:val="61A16D59"/>
    <w:rsid w:val="61A51382"/>
    <w:rsid w:val="61AC2CB8"/>
    <w:rsid w:val="61C96B2F"/>
    <w:rsid w:val="61D05B58"/>
    <w:rsid w:val="62086CFC"/>
    <w:rsid w:val="622C3D4A"/>
    <w:rsid w:val="62614A02"/>
    <w:rsid w:val="628B71A8"/>
    <w:rsid w:val="629E7A04"/>
    <w:rsid w:val="62CC4567"/>
    <w:rsid w:val="62DD5160"/>
    <w:rsid w:val="62F82F7B"/>
    <w:rsid w:val="6303573A"/>
    <w:rsid w:val="630C77B2"/>
    <w:rsid w:val="63135B61"/>
    <w:rsid w:val="634C3CEE"/>
    <w:rsid w:val="634D1881"/>
    <w:rsid w:val="63634AF9"/>
    <w:rsid w:val="636629E1"/>
    <w:rsid w:val="636D715B"/>
    <w:rsid w:val="63977223"/>
    <w:rsid w:val="6398424C"/>
    <w:rsid w:val="63A20A6F"/>
    <w:rsid w:val="63A77586"/>
    <w:rsid w:val="63A9502D"/>
    <w:rsid w:val="63BC0D27"/>
    <w:rsid w:val="64216EB7"/>
    <w:rsid w:val="643044FD"/>
    <w:rsid w:val="643B5584"/>
    <w:rsid w:val="64583EBF"/>
    <w:rsid w:val="645E7643"/>
    <w:rsid w:val="647E2A2A"/>
    <w:rsid w:val="648821D8"/>
    <w:rsid w:val="648F7779"/>
    <w:rsid w:val="649E018F"/>
    <w:rsid w:val="64AC6408"/>
    <w:rsid w:val="64B4732C"/>
    <w:rsid w:val="64BB6BD8"/>
    <w:rsid w:val="64F317ED"/>
    <w:rsid w:val="650223C9"/>
    <w:rsid w:val="65132543"/>
    <w:rsid w:val="65297553"/>
    <w:rsid w:val="655645C6"/>
    <w:rsid w:val="655A314A"/>
    <w:rsid w:val="655C766E"/>
    <w:rsid w:val="65744372"/>
    <w:rsid w:val="657D034C"/>
    <w:rsid w:val="658C3D96"/>
    <w:rsid w:val="659024A5"/>
    <w:rsid w:val="659A391B"/>
    <w:rsid w:val="65AA1873"/>
    <w:rsid w:val="65C15B10"/>
    <w:rsid w:val="65D55793"/>
    <w:rsid w:val="65E16E4A"/>
    <w:rsid w:val="65F006DB"/>
    <w:rsid w:val="661925D1"/>
    <w:rsid w:val="661C6399"/>
    <w:rsid w:val="66263D1D"/>
    <w:rsid w:val="6635017B"/>
    <w:rsid w:val="663A2B21"/>
    <w:rsid w:val="667A42E4"/>
    <w:rsid w:val="66822A5F"/>
    <w:rsid w:val="668C34E7"/>
    <w:rsid w:val="669D0655"/>
    <w:rsid w:val="66BA551E"/>
    <w:rsid w:val="66C8583B"/>
    <w:rsid w:val="66D030BE"/>
    <w:rsid w:val="66E03CDF"/>
    <w:rsid w:val="66E05B09"/>
    <w:rsid w:val="6714282F"/>
    <w:rsid w:val="671464E6"/>
    <w:rsid w:val="671D32FE"/>
    <w:rsid w:val="67407898"/>
    <w:rsid w:val="6772353C"/>
    <w:rsid w:val="677E3EC3"/>
    <w:rsid w:val="678239DD"/>
    <w:rsid w:val="678C5B4E"/>
    <w:rsid w:val="678F4A84"/>
    <w:rsid w:val="678F7A57"/>
    <w:rsid w:val="679B6D62"/>
    <w:rsid w:val="679F492E"/>
    <w:rsid w:val="67BA3B27"/>
    <w:rsid w:val="67CB1507"/>
    <w:rsid w:val="67CC59E3"/>
    <w:rsid w:val="67CE4ED7"/>
    <w:rsid w:val="67D6379C"/>
    <w:rsid w:val="67EA4422"/>
    <w:rsid w:val="68256F9A"/>
    <w:rsid w:val="68295FC1"/>
    <w:rsid w:val="68390E49"/>
    <w:rsid w:val="6846081C"/>
    <w:rsid w:val="6848469A"/>
    <w:rsid w:val="68584BAF"/>
    <w:rsid w:val="688B4586"/>
    <w:rsid w:val="68905EE3"/>
    <w:rsid w:val="68B1462A"/>
    <w:rsid w:val="68C26718"/>
    <w:rsid w:val="68C83A2C"/>
    <w:rsid w:val="68CD1CDF"/>
    <w:rsid w:val="68F20AA9"/>
    <w:rsid w:val="68F732F7"/>
    <w:rsid w:val="68FA1F43"/>
    <w:rsid w:val="69016300"/>
    <w:rsid w:val="69095BAF"/>
    <w:rsid w:val="690E6C94"/>
    <w:rsid w:val="6931512E"/>
    <w:rsid w:val="69393823"/>
    <w:rsid w:val="69436374"/>
    <w:rsid w:val="696C2987"/>
    <w:rsid w:val="6990370F"/>
    <w:rsid w:val="69A422AA"/>
    <w:rsid w:val="69BC046B"/>
    <w:rsid w:val="69C965E8"/>
    <w:rsid w:val="6A222F8F"/>
    <w:rsid w:val="6A236F86"/>
    <w:rsid w:val="6A27008C"/>
    <w:rsid w:val="6A3B7285"/>
    <w:rsid w:val="6A5F3D77"/>
    <w:rsid w:val="6A6C0BC3"/>
    <w:rsid w:val="6A7C61FC"/>
    <w:rsid w:val="6A7C7563"/>
    <w:rsid w:val="6A9A5F9F"/>
    <w:rsid w:val="6AB215A3"/>
    <w:rsid w:val="6AB452AD"/>
    <w:rsid w:val="6AC96769"/>
    <w:rsid w:val="6AD17001"/>
    <w:rsid w:val="6B0A20DA"/>
    <w:rsid w:val="6B0A269D"/>
    <w:rsid w:val="6B0F11B6"/>
    <w:rsid w:val="6B4019D6"/>
    <w:rsid w:val="6B427B4E"/>
    <w:rsid w:val="6B6474CE"/>
    <w:rsid w:val="6B872319"/>
    <w:rsid w:val="6BA11E35"/>
    <w:rsid w:val="6BAE1A38"/>
    <w:rsid w:val="6BB8040C"/>
    <w:rsid w:val="6BBE323B"/>
    <w:rsid w:val="6BCE55A5"/>
    <w:rsid w:val="6BD959FF"/>
    <w:rsid w:val="6BF86974"/>
    <w:rsid w:val="6BFA09A2"/>
    <w:rsid w:val="6C03554E"/>
    <w:rsid w:val="6C0F68D8"/>
    <w:rsid w:val="6C137726"/>
    <w:rsid w:val="6C14276E"/>
    <w:rsid w:val="6C1D06F6"/>
    <w:rsid w:val="6C335661"/>
    <w:rsid w:val="6C34168F"/>
    <w:rsid w:val="6C3D5397"/>
    <w:rsid w:val="6C52487F"/>
    <w:rsid w:val="6CA068CB"/>
    <w:rsid w:val="6CA64085"/>
    <w:rsid w:val="6CAA0B60"/>
    <w:rsid w:val="6CB263C9"/>
    <w:rsid w:val="6CBA6207"/>
    <w:rsid w:val="6CC8224D"/>
    <w:rsid w:val="6CD12983"/>
    <w:rsid w:val="6D1F1741"/>
    <w:rsid w:val="6D227D65"/>
    <w:rsid w:val="6D237C97"/>
    <w:rsid w:val="6D244DAA"/>
    <w:rsid w:val="6D371C5E"/>
    <w:rsid w:val="6D390A55"/>
    <w:rsid w:val="6D4819AD"/>
    <w:rsid w:val="6D506009"/>
    <w:rsid w:val="6D662F0D"/>
    <w:rsid w:val="6D865DF8"/>
    <w:rsid w:val="6D94212F"/>
    <w:rsid w:val="6D977AA2"/>
    <w:rsid w:val="6DAB365D"/>
    <w:rsid w:val="6DC96FAF"/>
    <w:rsid w:val="6DD206C1"/>
    <w:rsid w:val="6DD56D46"/>
    <w:rsid w:val="6DD74AB5"/>
    <w:rsid w:val="6DE6271D"/>
    <w:rsid w:val="6DF8698D"/>
    <w:rsid w:val="6E2102B7"/>
    <w:rsid w:val="6E7028B6"/>
    <w:rsid w:val="6E8A0DD0"/>
    <w:rsid w:val="6E8C5A36"/>
    <w:rsid w:val="6E973E75"/>
    <w:rsid w:val="6EA00B59"/>
    <w:rsid w:val="6ECE5804"/>
    <w:rsid w:val="6ED40E96"/>
    <w:rsid w:val="6EE40CDC"/>
    <w:rsid w:val="6EF67A8B"/>
    <w:rsid w:val="6F01000B"/>
    <w:rsid w:val="6F0C33FE"/>
    <w:rsid w:val="6F2F22C3"/>
    <w:rsid w:val="6F352BC6"/>
    <w:rsid w:val="6F437969"/>
    <w:rsid w:val="6F4934A7"/>
    <w:rsid w:val="6F497EA1"/>
    <w:rsid w:val="6FA27D0A"/>
    <w:rsid w:val="6FB31CEF"/>
    <w:rsid w:val="6FB36D75"/>
    <w:rsid w:val="6FC30DCE"/>
    <w:rsid w:val="6FC47DA3"/>
    <w:rsid w:val="6FD76303"/>
    <w:rsid w:val="6FED3D79"/>
    <w:rsid w:val="700E441B"/>
    <w:rsid w:val="703C6176"/>
    <w:rsid w:val="7041779E"/>
    <w:rsid w:val="7083275F"/>
    <w:rsid w:val="708C3638"/>
    <w:rsid w:val="70935282"/>
    <w:rsid w:val="709669EB"/>
    <w:rsid w:val="70CD3AA8"/>
    <w:rsid w:val="70F62876"/>
    <w:rsid w:val="7102313F"/>
    <w:rsid w:val="711F42E9"/>
    <w:rsid w:val="712A2B7E"/>
    <w:rsid w:val="713B5FA4"/>
    <w:rsid w:val="713E0DE6"/>
    <w:rsid w:val="71445456"/>
    <w:rsid w:val="71535E5D"/>
    <w:rsid w:val="716F0EE9"/>
    <w:rsid w:val="71752FB7"/>
    <w:rsid w:val="717A32C8"/>
    <w:rsid w:val="71824AC4"/>
    <w:rsid w:val="7188169E"/>
    <w:rsid w:val="71883D59"/>
    <w:rsid w:val="71A047B1"/>
    <w:rsid w:val="71A76679"/>
    <w:rsid w:val="71AD0F7E"/>
    <w:rsid w:val="71C1726B"/>
    <w:rsid w:val="71C75C56"/>
    <w:rsid w:val="71E92A43"/>
    <w:rsid w:val="72043B75"/>
    <w:rsid w:val="7207490C"/>
    <w:rsid w:val="720B5ED6"/>
    <w:rsid w:val="721B2E1F"/>
    <w:rsid w:val="723F4D5F"/>
    <w:rsid w:val="72437A68"/>
    <w:rsid w:val="724E65CC"/>
    <w:rsid w:val="72575992"/>
    <w:rsid w:val="725F6D22"/>
    <w:rsid w:val="72771A6B"/>
    <w:rsid w:val="727F51DE"/>
    <w:rsid w:val="72884299"/>
    <w:rsid w:val="728971D1"/>
    <w:rsid w:val="72907B6F"/>
    <w:rsid w:val="72917C6E"/>
    <w:rsid w:val="72C34108"/>
    <w:rsid w:val="72DA3ECF"/>
    <w:rsid w:val="72DC2F08"/>
    <w:rsid w:val="72E54269"/>
    <w:rsid w:val="72EF3607"/>
    <w:rsid w:val="72EF7E69"/>
    <w:rsid w:val="73104006"/>
    <w:rsid w:val="732049F2"/>
    <w:rsid w:val="73231C1F"/>
    <w:rsid w:val="733072E3"/>
    <w:rsid w:val="735105F2"/>
    <w:rsid w:val="737306B2"/>
    <w:rsid w:val="73923926"/>
    <w:rsid w:val="73977749"/>
    <w:rsid w:val="73A54B2B"/>
    <w:rsid w:val="73A872B0"/>
    <w:rsid w:val="73AA63C2"/>
    <w:rsid w:val="73D62142"/>
    <w:rsid w:val="73DF4F23"/>
    <w:rsid w:val="73F53648"/>
    <w:rsid w:val="73F83A1F"/>
    <w:rsid w:val="73F94B7D"/>
    <w:rsid w:val="74081181"/>
    <w:rsid w:val="740943C7"/>
    <w:rsid w:val="741558DC"/>
    <w:rsid w:val="74373814"/>
    <w:rsid w:val="74560424"/>
    <w:rsid w:val="74650381"/>
    <w:rsid w:val="74790CE2"/>
    <w:rsid w:val="74821D4E"/>
    <w:rsid w:val="74825670"/>
    <w:rsid w:val="748C3B60"/>
    <w:rsid w:val="74AA2228"/>
    <w:rsid w:val="74AA5FCD"/>
    <w:rsid w:val="74C012A7"/>
    <w:rsid w:val="74EF34BD"/>
    <w:rsid w:val="74F21226"/>
    <w:rsid w:val="75012EA8"/>
    <w:rsid w:val="750607EB"/>
    <w:rsid w:val="75127EA0"/>
    <w:rsid w:val="7525003D"/>
    <w:rsid w:val="753B00E9"/>
    <w:rsid w:val="754D5B80"/>
    <w:rsid w:val="75534ADB"/>
    <w:rsid w:val="756B594D"/>
    <w:rsid w:val="759544F0"/>
    <w:rsid w:val="75A21309"/>
    <w:rsid w:val="75A471D6"/>
    <w:rsid w:val="75A515FE"/>
    <w:rsid w:val="75A67F46"/>
    <w:rsid w:val="75BE41ED"/>
    <w:rsid w:val="75D521B2"/>
    <w:rsid w:val="75D60D8F"/>
    <w:rsid w:val="75DB2BFD"/>
    <w:rsid w:val="75F372C0"/>
    <w:rsid w:val="75FC6AC3"/>
    <w:rsid w:val="760B7AD9"/>
    <w:rsid w:val="762113D3"/>
    <w:rsid w:val="762A6006"/>
    <w:rsid w:val="76543A02"/>
    <w:rsid w:val="76574D39"/>
    <w:rsid w:val="766D176F"/>
    <w:rsid w:val="767B1EB7"/>
    <w:rsid w:val="767B56FA"/>
    <w:rsid w:val="76AA4DAE"/>
    <w:rsid w:val="76B87266"/>
    <w:rsid w:val="76BD5A57"/>
    <w:rsid w:val="76FB4EBA"/>
    <w:rsid w:val="770631D1"/>
    <w:rsid w:val="7744746E"/>
    <w:rsid w:val="77804029"/>
    <w:rsid w:val="779F4FBE"/>
    <w:rsid w:val="77A21A79"/>
    <w:rsid w:val="77B153B7"/>
    <w:rsid w:val="77B75E45"/>
    <w:rsid w:val="77C5096F"/>
    <w:rsid w:val="77C64F3D"/>
    <w:rsid w:val="77FF07D8"/>
    <w:rsid w:val="780C07B3"/>
    <w:rsid w:val="780C7181"/>
    <w:rsid w:val="781B1ACD"/>
    <w:rsid w:val="781B47FC"/>
    <w:rsid w:val="781C75BE"/>
    <w:rsid w:val="78295179"/>
    <w:rsid w:val="782A4A92"/>
    <w:rsid w:val="7849777F"/>
    <w:rsid w:val="784E7C99"/>
    <w:rsid w:val="78617636"/>
    <w:rsid w:val="78753951"/>
    <w:rsid w:val="78854A44"/>
    <w:rsid w:val="789435C2"/>
    <w:rsid w:val="789567B9"/>
    <w:rsid w:val="78A828E4"/>
    <w:rsid w:val="78BD3D28"/>
    <w:rsid w:val="78EA7678"/>
    <w:rsid w:val="78F543CA"/>
    <w:rsid w:val="791776BD"/>
    <w:rsid w:val="79191ADB"/>
    <w:rsid w:val="79415644"/>
    <w:rsid w:val="794F5FE6"/>
    <w:rsid w:val="79602813"/>
    <w:rsid w:val="798C7D32"/>
    <w:rsid w:val="7992654D"/>
    <w:rsid w:val="799A7F0F"/>
    <w:rsid w:val="79AF36DB"/>
    <w:rsid w:val="79BB34F7"/>
    <w:rsid w:val="79C82336"/>
    <w:rsid w:val="79C931FF"/>
    <w:rsid w:val="7A5A4D1B"/>
    <w:rsid w:val="7A6054EB"/>
    <w:rsid w:val="7A833083"/>
    <w:rsid w:val="7AEF6F5A"/>
    <w:rsid w:val="7AF3405A"/>
    <w:rsid w:val="7B485218"/>
    <w:rsid w:val="7B507BC9"/>
    <w:rsid w:val="7B8C2698"/>
    <w:rsid w:val="7B990085"/>
    <w:rsid w:val="7BA92A47"/>
    <w:rsid w:val="7BB0099E"/>
    <w:rsid w:val="7BB359D1"/>
    <w:rsid w:val="7BBD6F12"/>
    <w:rsid w:val="7BCE241A"/>
    <w:rsid w:val="7BFD52B9"/>
    <w:rsid w:val="7C396537"/>
    <w:rsid w:val="7C434ED6"/>
    <w:rsid w:val="7C68418C"/>
    <w:rsid w:val="7C722E2A"/>
    <w:rsid w:val="7CD031FB"/>
    <w:rsid w:val="7CD21AD3"/>
    <w:rsid w:val="7CD50349"/>
    <w:rsid w:val="7CDE11B9"/>
    <w:rsid w:val="7CFA3B06"/>
    <w:rsid w:val="7D181C91"/>
    <w:rsid w:val="7D18459D"/>
    <w:rsid w:val="7D453655"/>
    <w:rsid w:val="7D5506B8"/>
    <w:rsid w:val="7D6C346F"/>
    <w:rsid w:val="7D6E21E2"/>
    <w:rsid w:val="7D8037CD"/>
    <w:rsid w:val="7DAA5FB4"/>
    <w:rsid w:val="7DDE0263"/>
    <w:rsid w:val="7DE1377A"/>
    <w:rsid w:val="7DEC0996"/>
    <w:rsid w:val="7DF65FF3"/>
    <w:rsid w:val="7DF76D39"/>
    <w:rsid w:val="7E0743BC"/>
    <w:rsid w:val="7E361456"/>
    <w:rsid w:val="7E3956DC"/>
    <w:rsid w:val="7E4C4A7A"/>
    <w:rsid w:val="7E4D0364"/>
    <w:rsid w:val="7E7D78DF"/>
    <w:rsid w:val="7EBD6039"/>
    <w:rsid w:val="7EC73EBF"/>
    <w:rsid w:val="7ED4682F"/>
    <w:rsid w:val="7EE56AA7"/>
    <w:rsid w:val="7EEA7E01"/>
    <w:rsid w:val="7EEB6E55"/>
    <w:rsid w:val="7EF35BAE"/>
    <w:rsid w:val="7F2005B6"/>
    <w:rsid w:val="7F392A6F"/>
    <w:rsid w:val="7F3D3577"/>
    <w:rsid w:val="7F5B2AAD"/>
    <w:rsid w:val="7F5D6D8F"/>
    <w:rsid w:val="7F6769F7"/>
    <w:rsid w:val="7F691DD7"/>
    <w:rsid w:val="7F914720"/>
    <w:rsid w:val="7F967C45"/>
    <w:rsid w:val="7FDF2475"/>
    <w:rsid w:val="7FE900B8"/>
    <w:rsid w:val="7FEB3204"/>
    <w:rsid w:val="7FEE56CF"/>
    <w:rsid w:val="7FF24C6F"/>
    <w:rsid w:val="7FFF31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6">
    <w:name w:val="heading 5"/>
    <w:basedOn w:val="1"/>
    <w:next w:val="1"/>
    <w:unhideWhenUsed/>
    <w:qFormat/>
    <w:uiPriority w:val="0"/>
    <w:pPr>
      <w:spacing w:before="0" w:beforeAutospacing="1" w:after="0" w:afterAutospacing="1"/>
      <w:jc w:val="left"/>
    </w:pPr>
    <w:rPr>
      <w:rFonts w:hint="eastAsia" w:ascii="宋体" w:hAnsi="宋体" w:eastAsia="宋体" w:cs="宋体"/>
      <w:b/>
      <w:bCs/>
      <w:kern w:val="0"/>
      <w:sz w:val="20"/>
      <w:szCs w:val="20"/>
      <w:lang w:val="en-US" w:eastAsia="zh-CN" w:bidi="ar"/>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7">
    <w:name w:val="Body Text"/>
    <w:basedOn w:val="1"/>
    <w:qFormat/>
    <w:uiPriority w:val="1"/>
    <w:rPr>
      <w:rFonts w:ascii="宋体" w:hAnsi="宋体" w:eastAsia="宋体" w:cs="宋体"/>
      <w:sz w:val="21"/>
      <w:szCs w:val="21"/>
      <w:lang w:val="en-US" w:eastAsia="en-US" w:bidi="en-US"/>
    </w:rPr>
  </w:style>
  <w:style w:type="paragraph" w:styleId="8">
    <w:name w:val="Plain Text"/>
    <w:basedOn w:val="1"/>
    <w:qFormat/>
    <w:uiPriority w:val="0"/>
    <w:rPr>
      <w:rFonts w:ascii="宋体" w:hAnsi="Courier New"/>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Emphasis"/>
    <w:basedOn w:val="14"/>
    <w:qFormat/>
    <w:uiPriority w:val="0"/>
    <w:rPr>
      <w:i/>
    </w:rPr>
  </w:style>
  <w:style w:type="character" w:styleId="17">
    <w:name w:val="Hyperlink"/>
    <w:basedOn w:val="14"/>
    <w:qFormat/>
    <w:uiPriority w:val="0"/>
    <w:rPr>
      <w:color w:val="0000FF"/>
      <w:u w:val="single"/>
    </w:rPr>
  </w:style>
  <w:style w:type="paragraph" w:customStyle="1" w:styleId="18">
    <w:name w:val="Picture caption|1"/>
    <w:basedOn w:val="1"/>
    <w:qFormat/>
    <w:uiPriority w:val="0"/>
    <w:pPr>
      <w:widowControl w:val="0"/>
      <w:shd w:val="clear" w:color="auto" w:fill="auto"/>
      <w:spacing w:line="269" w:lineRule="exact"/>
    </w:pPr>
    <w:rPr>
      <w:u w:val="none"/>
      <w:shd w:val="clear" w:color="auto" w:fill="auto"/>
    </w:rPr>
  </w:style>
  <w:style w:type="paragraph" w:styleId="1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9" Type="http://schemas.openxmlformats.org/officeDocument/2006/relationships/fontTable" Target="fontTable.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61.jpe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png"/><Relationship Id="rId6" Type="http://schemas.openxmlformats.org/officeDocument/2006/relationships/image" Target="media/image1.jpe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jpe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jpeg"/><Relationship Id="rId37" Type="http://schemas.openxmlformats.org/officeDocument/2006/relationships/image" Target="media/image32.png"/><Relationship Id="rId36" Type="http://schemas.openxmlformats.org/officeDocument/2006/relationships/image" Target="media/image31.jpe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1601</Words>
  <Characters>8007</Characters>
  <Lines>0</Lines>
  <Paragraphs>0</Paragraphs>
  <TotalTime>0</TotalTime>
  <ScaleCrop>false</ScaleCrop>
  <LinksUpToDate>false</LinksUpToDate>
  <CharactersWithSpaces>9644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2021-03-26T08:32:00Z</dcterms:created>
  <dc:creator>Administrator</dc:creator>
  <cp:lastModifiedBy>Dimple</cp:lastModifiedBy>
  <dcterms:modified xsi:type="dcterms:W3CDTF">2022-11-14T06:58:44Z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3FC4FBF15BF549B487FE4AD6F9DF1AA9</vt:lpwstr>
  </property>
  <property fmtid="{D5CDD505-2E9C-101B-9397-08002B2CF9AE}" pid="4" name="commondata">
    <vt:lpwstr>eyJoZGlkIjoiZmQ1OWEwY2Q3YmQ0MDE5YWVhODAzM2EzM2UxNzc2ODIifQ==</vt:lpwstr>
  </property>
</Properties>
</file>